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C206F" w:rsidR="00BB128D" w:rsidP="000C206F" w:rsidRDefault="00B469DE" w14:paraId="35E421F0" w14:textId="12F5C40F">
      <w:pPr>
        <w:jc w:val="both"/>
        <w:rPr>
          <w:rFonts w:ascii="Aptos" w:hAnsi="Aptos"/>
          <w:b/>
          <w:bCs/>
          <w:lang w:val="es-ES"/>
        </w:rPr>
      </w:pPr>
      <w:r w:rsidRPr="000C206F">
        <w:rPr>
          <w:rFonts w:ascii="Aptos" w:hAnsi="Aptos"/>
          <w:b/>
          <w:bCs/>
          <w:lang w:val="es-ES"/>
        </w:rPr>
        <w:t xml:space="preserve">NOTAS IMPORTANTES – CBC: </w:t>
      </w:r>
    </w:p>
    <w:p w:rsidRPr="000C206F" w:rsidR="00B469DE" w:rsidP="000C206F" w:rsidRDefault="00B469DE" w14:paraId="39F58F98" w14:textId="4CF3C2FE">
      <w:pPr>
        <w:pStyle w:val="Prrafodelista"/>
        <w:numPr>
          <w:ilvl w:val="0"/>
          <w:numId w:val="1"/>
        </w:numPr>
        <w:jc w:val="both"/>
        <w:rPr>
          <w:rFonts w:ascii="Aptos" w:hAnsi="Aptos"/>
          <w:lang w:val="es-ES"/>
        </w:rPr>
      </w:pPr>
      <w:r w:rsidRPr="000C206F">
        <w:rPr>
          <w:rFonts w:ascii="Aptos" w:hAnsi="Aptos"/>
          <w:lang w:val="es-ES"/>
        </w:rPr>
        <w:t>Para que se declare la pertenencia deben ser mínimo 10 años como señor y dueño.</w:t>
      </w:r>
    </w:p>
    <w:p w:rsidRPr="000C206F" w:rsidR="00B469DE" w:rsidP="000C206F" w:rsidRDefault="00B469DE" w14:paraId="28E6F55C" w14:textId="36BF17AA">
      <w:pPr>
        <w:pStyle w:val="Prrafodelista"/>
        <w:jc w:val="both"/>
        <w:rPr>
          <w:rFonts w:ascii="Aptos" w:hAnsi="Aptos"/>
          <w:lang w:val="es-ES"/>
        </w:rPr>
      </w:pPr>
      <w:r w:rsidRPr="000C206F">
        <w:rPr>
          <w:rFonts w:ascii="Aptos" w:hAnsi="Aptos"/>
          <w:lang w:val="es-ES"/>
        </w:rPr>
        <w:t>Ojo, tener en cuenta el reconocimiento de Sr ajeno (dominio ajeno).</w:t>
      </w:r>
    </w:p>
    <w:p w:rsidRPr="000C206F" w:rsidR="00B469DE" w:rsidP="000C206F" w:rsidRDefault="00B469DE" w14:paraId="3B918DB8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652DE888" w14:textId="35777030">
      <w:pPr>
        <w:pStyle w:val="Prrafodelista"/>
        <w:numPr>
          <w:ilvl w:val="0"/>
          <w:numId w:val="1"/>
        </w:numPr>
        <w:jc w:val="both"/>
        <w:rPr>
          <w:rFonts w:ascii="Aptos" w:hAnsi="Aptos"/>
          <w:lang w:val="es-ES"/>
        </w:rPr>
      </w:pPr>
      <w:r w:rsidRPr="2CD68E10" w:rsidR="00B469DE">
        <w:rPr>
          <w:rFonts w:ascii="Aptos" w:hAnsi="Aptos"/>
          <w:lang w:val="es-ES"/>
        </w:rPr>
        <w:t xml:space="preserve">La demandante ya no vive en la propiedad la tiene arrendada, pero hace 25 años es ella quien </w:t>
      </w:r>
      <w:r w:rsidRPr="2CD68E10" w:rsidR="1D8EAD65">
        <w:rPr>
          <w:rFonts w:ascii="Aptos" w:hAnsi="Aptos"/>
          <w:lang w:val="es-ES"/>
        </w:rPr>
        <w:t>está</w:t>
      </w:r>
      <w:r w:rsidRPr="2CD68E10" w:rsidR="00B469DE">
        <w:rPr>
          <w:rFonts w:ascii="Aptos" w:hAnsi="Aptos"/>
          <w:lang w:val="es-ES"/>
        </w:rPr>
        <w:t xml:space="preserve"> a cargo de la propiedad, de su mantenimiento y gastos.</w:t>
      </w:r>
    </w:p>
    <w:p w:rsidRPr="000C206F" w:rsidR="00B469DE" w:rsidP="000C206F" w:rsidRDefault="00B469DE" w14:paraId="6FA7C3BF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25D0FB8A" w14:textId="0E242B82">
      <w:pPr>
        <w:pStyle w:val="Prrafodelista"/>
        <w:numPr>
          <w:ilvl w:val="0"/>
          <w:numId w:val="1"/>
        </w:numPr>
        <w:jc w:val="both"/>
        <w:rPr>
          <w:rFonts w:ascii="Aptos" w:hAnsi="Aptos"/>
          <w:lang w:val="es-ES"/>
        </w:rPr>
      </w:pPr>
      <w:r w:rsidRPr="000C206F">
        <w:rPr>
          <w:rFonts w:ascii="Aptos" w:hAnsi="Aptos"/>
          <w:lang w:val="es-ES"/>
        </w:rPr>
        <w:t>Por ahora no tiene testigos ni facturas completas.</w:t>
      </w:r>
    </w:p>
    <w:p w:rsidRPr="000C206F" w:rsidR="00B469DE" w:rsidP="000C206F" w:rsidRDefault="00B469DE" w14:paraId="23486A83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41D4FF06" w14:textId="21E7D119">
      <w:pPr>
        <w:pStyle w:val="Prrafodelista"/>
        <w:numPr>
          <w:ilvl w:val="0"/>
          <w:numId w:val="1"/>
        </w:numPr>
        <w:jc w:val="both"/>
        <w:rPr>
          <w:rFonts w:ascii="Aptos" w:hAnsi="Aptos"/>
          <w:lang w:val="es-ES"/>
        </w:rPr>
      </w:pPr>
      <w:r w:rsidRPr="2CD68E10" w:rsidR="00B469DE">
        <w:rPr>
          <w:rFonts w:ascii="Aptos" w:hAnsi="Aptos"/>
          <w:lang w:val="es-ES"/>
        </w:rPr>
        <w:t xml:space="preserve">El bien </w:t>
      </w:r>
      <w:r w:rsidRPr="2CD68E10" w:rsidR="7DA65377">
        <w:rPr>
          <w:rFonts w:ascii="Aptos" w:hAnsi="Aptos"/>
          <w:lang w:val="es-ES"/>
        </w:rPr>
        <w:t>está</w:t>
      </w:r>
      <w:r w:rsidRPr="2CD68E10" w:rsidR="00B469DE">
        <w:rPr>
          <w:rFonts w:ascii="Aptos" w:hAnsi="Aptos"/>
          <w:lang w:val="es-ES"/>
        </w:rPr>
        <w:t xml:space="preserve"> ubicado en Caracolí Antioquia y la demandante actualmente vive en Bello</w:t>
      </w:r>
      <w:r w:rsidRPr="2CD68E10" w:rsidR="1ACB13E4">
        <w:rPr>
          <w:rFonts w:ascii="Aptos" w:hAnsi="Aptos"/>
          <w:lang w:val="es-ES"/>
        </w:rPr>
        <w:t xml:space="preserve"> (Antioquia)</w:t>
      </w:r>
      <w:r w:rsidRPr="2CD68E10" w:rsidR="00B469DE">
        <w:rPr>
          <w:rFonts w:ascii="Aptos" w:hAnsi="Aptos"/>
          <w:lang w:val="es-ES"/>
        </w:rPr>
        <w:t>.</w:t>
      </w:r>
    </w:p>
    <w:p w:rsidRPr="000C206F" w:rsidR="00B469DE" w:rsidP="000C206F" w:rsidRDefault="00B469DE" w14:paraId="7792B767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0CD236F3" w14:textId="5B1794DB">
      <w:pPr>
        <w:pStyle w:val="Prrafodelista"/>
        <w:numPr>
          <w:ilvl w:val="0"/>
          <w:numId w:val="1"/>
        </w:numPr>
        <w:jc w:val="both"/>
        <w:rPr>
          <w:rFonts w:ascii="Aptos" w:hAnsi="Aptos"/>
          <w:lang w:val="es-ES"/>
        </w:rPr>
      </w:pPr>
      <w:r w:rsidRPr="000C206F">
        <w:rPr>
          <w:rFonts w:ascii="Aptos" w:hAnsi="Aptos"/>
          <w:lang w:val="es-ES"/>
        </w:rPr>
        <w:t>Los recibos que nos envió como prueba, solo en 1 aparece ella como pagadora</w:t>
      </w:r>
    </w:p>
    <w:p w:rsidRPr="000C206F" w:rsidR="00B469DE" w:rsidP="000C206F" w:rsidRDefault="00B469DE" w14:paraId="503EC036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5C65EC52" w14:textId="0F272F52">
      <w:pPr>
        <w:jc w:val="both"/>
        <w:rPr>
          <w:rFonts w:ascii="Aptos" w:hAnsi="Aptos"/>
          <w:b w:val="1"/>
          <w:bCs w:val="1"/>
          <w:lang w:val="es-ES"/>
        </w:rPr>
      </w:pPr>
      <w:r w:rsidRPr="2CD68E10" w:rsidR="4F52F580">
        <w:rPr>
          <w:rFonts w:ascii="Aptos" w:hAnsi="Aptos"/>
          <w:b w:val="1"/>
          <w:bCs w:val="1"/>
          <w:lang w:val="es-ES"/>
        </w:rPr>
        <w:t>PREGUNTAS O DETALLES PARA PEDIR</w:t>
      </w:r>
      <w:r w:rsidRPr="2CD68E10" w:rsidR="00B469DE">
        <w:rPr>
          <w:rFonts w:ascii="Aptos" w:hAnsi="Aptos"/>
          <w:b w:val="1"/>
          <w:bCs w:val="1"/>
          <w:lang w:val="es-ES"/>
        </w:rPr>
        <w:t xml:space="preserve"> A LA SRA MARIA ELENA QUICENO – CBC:</w:t>
      </w:r>
    </w:p>
    <w:p w:rsidRPr="000C206F" w:rsidR="00B469DE" w:rsidP="000C206F" w:rsidRDefault="00B469DE" w14:paraId="0EF454EE" w14:textId="31575E70">
      <w:pPr>
        <w:pStyle w:val="Prrafodelista"/>
        <w:numPr>
          <w:ilvl w:val="0"/>
          <w:numId w:val="1"/>
        </w:numPr>
        <w:jc w:val="both"/>
        <w:rPr>
          <w:rFonts w:ascii="Aptos" w:hAnsi="Aptos"/>
          <w:b w:val="1"/>
          <w:bCs w:val="1"/>
          <w:lang w:val="es-ES"/>
        </w:rPr>
      </w:pPr>
      <w:r w:rsidRPr="2CD68E10" w:rsidR="5BCB0DE0">
        <w:rPr>
          <w:rFonts w:ascii="Aptos" w:hAnsi="Aptos"/>
          <w:b w:val="1"/>
          <w:bCs w:val="1"/>
          <w:lang w:val="es-ES"/>
        </w:rPr>
        <w:t>POSIBLES TESTIGOS POR SUGERIR</w:t>
      </w:r>
      <w:r w:rsidRPr="2CD68E10" w:rsidR="00B469DE">
        <w:rPr>
          <w:rFonts w:ascii="Aptos" w:hAnsi="Aptos"/>
          <w:b w:val="1"/>
          <w:bCs w:val="1"/>
          <w:lang w:val="es-ES"/>
        </w:rPr>
        <w:t xml:space="preserve">: </w:t>
      </w:r>
    </w:p>
    <w:p w:rsidR="2CD68E10" w:rsidP="2CD68E10" w:rsidRDefault="2CD68E10" w14:paraId="766E46DD" w14:textId="244BE0A4">
      <w:pPr>
        <w:pStyle w:val="Prrafodelista"/>
        <w:ind w:left="720"/>
        <w:jc w:val="both"/>
        <w:rPr>
          <w:rFonts w:ascii="Aptos" w:hAnsi="Aptos"/>
          <w:b w:val="1"/>
          <w:bCs w:val="1"/>
          <w:lang w:val="es-ES"/>
        </w:rPr>
      </w:pPr>
    </w:p>
    <w:p w:rsidRPr="000C206F" w:rsidR="00B469DE" w:rsidP="2CD68E10" w:rsidRDefault="00B469DE" w14:paraId="09459E49" w14:textId="31CD37AD">
      <w:pPr>
        <w:pStyle w:val="Prrafodelista"/>
        <w:jc w:val="both"/>
        <w:rPr>
          <w:rFonts w:ascii="Aptos" w:hAnsi="Aptos"/>
          <w:lang w:val="es-ES"/>
        </w:rPr>
      </w:pPr>
      <w:r w:rsidRPr="2CD68E10" w:rsidR="00B469DE">
        <w:rPr>
          <w:rFonts w:ascii="Aptos" w:hAnsi="Aptos"/>
          <w:lang w:val="es-ES"/>
        </w:rPr>
        <w:t>*</w:t>
      </w:r>
      <w:r w:rsidRPr="2CD68E10" w:rsidR="211C5B2A">
        <w:rPr>
          <w:rFonts w:ascii="Aptos" w:hAnsi="Aptos"/>
          <w:lang w:val="es-ES"/>
        </w:rPr>
        <w:t>Mínimo</w:t>
      </w:r>
      <w:r w:rsidRPr="2CD68E10" w:rsidR="6412B5A7">
        <w:rPr>
          <w:rFonts w:ascii="Aptos" w:hAnsi="Aptos"/>
          <w:lang w:val="es-ES"/>
        </w:rPr>
        <w:t xml:space="preserve"> 3 vecinos que sean antiguos en la cuadra que puedan dar constancia de que usted ha estado al frente de la casa desde hace 25 años</w:t>
      </w:r>
      <w:r w:rsidRPr="2CD68E10" w:rsidR="3E5639FE">
        <w:rPr>
          <w:rFonts w:ascii="Aptos" w:hAnsi="Aptos"/>
          <w:lang w:val="es-ES"/>
        </w:rPr>
        <w:t>.</w:t>
      </w:r>
    </w:p>
    <w:p w:rsidRPr="000C206F" w:rsidR="00B469DE" w:rsidP="2CD68E10" w:rsidRDefault="00B469DE" w14:paraId="6F63C1FD" w14:textId="18BD908C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4B9EBA58" w14:textId="5498E4BA">
      <w:pPr>
        <w:pStyle w:val="Prrafodelista"/>
        <w:jc w:val="both"/>
        <w:rPr>
          <w:rFonts w:ascii="Aptos" w:hAnsi="Aptos"/>
          <w:lang w:val="es-ES"/>
        </w:rPr>
      </w:pPr>
      <w:r w:rsidRPr="2CD68E10" w:rsidR="6412B5A7">
        <w:rPr>
          <w:rFonts w:ascii="Aptos" w:hAnsi="Aptos"/>
          <w:lang w:val="es-ES"/>
        </w:rPr>
        <w:t xml:space="preserve"> </w:t>
      </w:r>
      <w:r w:rsidRPr="2CD68E10" w:rsidR="00B469DE">
        <w:rPr>
          <w:rFonts w:ascii="Aptos" w:hAnsi="Aptos"/>
          <w:lang w:val="es-ES"/>
        </w:rPr>
        <w:t>*Inquilin</w:t>
      </w:r>
      <w:r w:rsidRPr="2CD68E10" w:rsidR="6A4C4EBD">
        <w:rPr>
          <w:rFonts w:ascii="Aptos" w:hAnsi="Aptos"/>
          <w:lang w:val="es-ES"/>
        </w:rPr>
        <w:t>os</w:t>
      </w:r>
      <w:r w:rsidRPr="2CD68E10" w:rsidR="00B469DE">
        <w:rPr>
          <w:rFonts w:ascii="Aptos" w:hAnsi="Aptos"/>
          <w:lang w:val="es-ES"/>
        </w:rPr>
        <w:t xml:space="preserve"> que tiene</w:t>
      </w:r>
      <w:r w:rsidRPr="2CD68E10" w:rsidR="35632CAD">
        <w:rPr>
          <w:rFonts w:ascii="Aptos" w:hAnsi="Aptos"/>
          <w:lang w:val="es-ES"/>
        </w:rPr>
        <w:t>n</w:t>
      </w:r>
      <w:r w:rsidRPr="2CD68E10" w:rsidR="00B469DE">
        <w:rPr>
          <w:rFonts w:ascii="Aptos" w:hAnsi="Aptos"/>
          <w:lang w:val="es-ES"/>
        </w:rPr>
        <w:t xml:space="preserve"> la casa actualmente</w:t>
      </w:r>
      <w:r w:rsidRPr="2CD68E10" w:rsidR="496D91AA">
        <w:rPr>
          <w:rFonts w:ascii="Aptos" w:hAnsi="Aptos"/>
          <w:lang w:val="es-ES"/>
        </w:rPr>
        <w:t xml:space="preserve"> arrendada.</w:t>
      </w:r>
    </w:p>
    <w:p w:rsidR="2CD68E10" w:rsidP="2CD68E10" w:rsidRDefault="2CD68E10" w14:paraId="554F1CD5" w14:textId="4B21F55F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46692452" w14:textId="553B303E">
      <w:pPr>
        <w:pStyle w:val="Prrafodelista"/>
        <w:jc w:val="both"/>
        <w:rPr>
          <w:rFonts w:ascii="Aptos" w:hAnsi="Aptos"/>
          <w:lang w:val="es-ES"/>
        </w:rPr>
      </w:pPr>
      <w:r w:rsidRPr="2CD68E10" w:rsidR="00B469DE">
        <w:rPr>
          <w:rFonts w:ascii="Aptos" w:hAnsi="Aptos"/>
          <w:lang w:val="es-ES"/>
        </w:rPr>
        <w:t>*posibles familiares</w:t>
      </w:r>
    </w:p>
    <w:p w:rsidR="2CD68E10" w:rsidP="2CD68E10" w:rsidRDefault="2CD68E10" w14:paraId="37DE3160" w14:textId="35BD16DE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2891CF07" w14:textId="6276E4BC">
      <w:pPr>
        <w:pStyle w:val="Prrafodelista"/>
        <w:jc w:val="both"/>
        <w:rPr>
          <w:rFonts w:ascii="Aptos" w:hAnsi="Aptos"/>
          <w:lang w:val="es-ES"/>
        </w:rPr>
      </w:pPr>
      <w:r w:rsidRPr="000C206F">
        <w:rPr>
          <w:rFonts w:ascii="Aptos" w:hAnsi="Aptos"/>
          <w:lang w:val="es-ES"/>
        </w:rPr>
        <w:t>*maestros de obra</w:t>
      </w:r>
    </w:p>
    <w:p w:rsidRPr="000C206F" w:rsidR="00B469DE" w:rsidP="000C206F" w:rsidRDefault="00B469DE" w14:paraId="33E489DD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7912C9DC" w14:textId="7F7F9787">
      <w:pPr>
        <w:pStyle w:val="Prrafodelista"/>
        <w:numPr>
          <w:ilvl w:val="0"/>
          <w:numId w:val="1"/>
        </w:numPr>
        <w:jc w:val="both"/>
        <w:rPr>
          <w:rFonts w:ascii="Aptos" w:hAnsi="Aptos"/>
          <w:b/>
          <w:bCs/>
          <w:lang w:val="es-ES"/>
        </w:rPr>
      </w:pPr>
      <w:r w:rsidRPr="000C206F">
        <w:rPr>
          <w:rFonts w:ascii="Aptos" w:hAnsi="Aptos"/>
          <w:b/>
          <w:bCs/>
          <w:lang w:val="es-ES"/>
        </w:rPr>
        <w:t>PREGUNTAS:</w:t>
      </w:r>
    </w:p>
    <w:p w:rsidRPr="000C206F" w:rsidR="00B469DE" w:rsidP="000C206F" w:rsidRDefault="00B469DE" w14:paraId="58742496" w14:textId="1B061C5A">
      <w:pPr>
        <w:pStyle w:val="Prrafodelista"/>
        <w:jc w:val="both"/>
        <w:rPr>
          <w:rFonts w:ascii="Aptos" w:hAnsi="Aptos"/>
          <w:lang w:val="es-ES"/>
        </w:rPr>
      </w:pPr>
      <w:r w:rsidRPr="000C206F">
        <w:rPr>
          <w:rFonts w:ascii="Aptos" w:hAnsi="Aptos"/>
          <w:lang w:val="es-ES"/>
        </w:rPr>
        <w:t>*Quien es para usted Valentín Zapata: Nombrado en escritura base.</w:t>
      </w:r>
    </w:p>
    <w:p w:rsidRPr="000C206F" w:rsidR="00B469DE" w:rsidP="000C206F" w:rsidRDefault="00B469DE" w14:paraId="30259D57" w14:textId="6AA82E58">
      <w:pPr>
        <w:pStyle w:val="Prrafodelista"/>
        <w:jc w:val="both"/>
        <w:rPr>
          <w:rFonts w:ascii="Aptos" w:hAnsi="Aptos"/>
          <w:lang w:val="es-ES"/>
        </w:rPr>
      </w:pPr>
      <w:r w:rsidRPr="2CD68E10" w:rsidR="00B469DE">
        <w:rPr>
          <w:rFonts w:ascii="Aptos" w:hAnsi="Aptos"/>
          <w:lang w:val="es-ES"/>
        </w:rPr>
        <w:t>R//</w:t>
      </w:r>
      <w:r w:rsidRPr="2CD68E10" w:rsidR="73E87EC9">
        <w:rPr>
          <w:rFonts w:ascii="Aptos" w:hAnsi="Aptos"/>
          <w:lang w:val="es-ES"/>
        </w:rPr>
        <w:t xml:space="preserve"> </w:t>
      </w:r>
      <w:r w:rsidRPr="2CD68E10" w:rsidR="48BE2577">
        <w:rPr>
          <w:rFonts w:ascii="Aptos" w:hAnsi="Aptos"/>
          <w:lang w:val="es-ES"/>
        </w:rPr>
        <w:t>Era mi a</w:t>
      </w:r>
      <w:r w:rsidRPr="2CD68E10" w:rsidR="73E87EC9">
        <w:rPr>
          <w:rFonts w:ascii="Aptos" w:hAnsi="Aptos"/>
          <w:lang w:val="es-ES"/>
        </w:rPr>
        <w:t xml:space="preserve">buelo materno </w:t>
      </w:r>
      <w:r w:rsidRPr="2CD68E10" w:rsidR="67EB8B25">
        <w:rPr>
          <w:rFonts w:ascii="Aptos" w:hAnsi="Aptos"/>
          <w:lang w:val="es-ES"/>
        </w:rPr>
        <w:t xml:space="preserve">que ya </w:t>
      </w:r>
      <w:r w:rsidRPr="2CD68E10" w:rsidR="67EB8B25">
        <w:rPr>
          <w:rFonts w:ascii="Aptos" w:hAnsi="Aptos"/>
          <w:lang w:val="es-ES"/>
        </w:rPr>
        <w:t>murió</w:t>
      </w:r>
      <w:r w:rsidRPr="2CD68E10" w:rsidR="67EB8B25">
        <w:rPr>
          <w:rFonts w:ascii="Aptos" w:hAnsi="Aptos"/>
          <w:lang w:val="es-ES"/>
        </w:rPr>
        <w:t xml:space="preserve">. </w:t>
      </w:r>
    </w:p>
    <w:p w:rsidRPr="000C206F" w:rsidR="00B469DE" w:rsidP="000C206F" w:rsidRDefault="00B469DE" w14:paraId="5768E855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6EF8EC82" w14:textId="0F59C905">
      <w:pPr>
        <w:pStyle w:val="Prrafodelista"/>
        <w:jc w:val="both"/>
        <w:rPr>
          <w:rFonts w:ascii="Aptos" w:hAnsi="Aptos"/>
          <w:lang w:val="es-ES"/>
        </w:rPr>
      </w:pPr>
      <w:r w:rsidRPr="000C206F">
        <w:rPr>
          <w:rFonts w:ascii="Aptos" w:hAnsi="Aptos"/>
          <w:lang w:val="es-ES"/>
        </w:rPr>
        <w:t>*Quien es para usted Rosalba Osorio Zapata: Nombrada en compraventa</w:t>
      </w:r>
    </w:p>
    <w:p w:rsidRPr="000C206F" w:rsidR="00B469DE" w:rsidP="000C206F" w:rsidRDefault="00B469DE" w14:paraId="3B414ECF" w14:textId="55244398">
      <w:pPr>
        <w:pStyle w:val="Prrafodelista"/>
        <w:jc w:val="both"/>
        <w:rPr>
          <w:rFonts w:ascii="Aptos" w:hAnsi="Aptos"/>
          <w:lang w:val="es-ES"/>
        </w:rPr>
      </w:pPr>
      <w:r w:rsidRPr="2CD68E10" w:rsidR="00B469DE">
        <w:rPr>
          <w:rFonts w:ascii="Aptos" w:hAnsi="Aptos"/>
          <w:lang w:val="es-ES"/>
        </w:rPr>
        <w:t>R//</w:t>
      </w:r>
      <w:r w:rsidRPr="2CD68E10" w:rsidR="493397AB">
        <w:rPr>
          <w:rFonts w:ascii="Aptos" w:hAnsi="Aptos"/>
          <w:lang w:val="es-ES"/>
        </w:rPr>
        <w:t xml:space="preserve"> </w:t>
      </w:r>
      <w:r w:rsidRPr="2CD68E10" w:rsidR="21EA314F">
        <w:rPr>
          <w:rFonts w:ascii="Aptos" w:hAnsi="Aptos"/>
          <w:lang w:val="es-ES"/>
        </w:rPr>
        <w:t>Es mi p</w:t>
      </w:r>
      <w:r w:rsidRPr="2CD68E10" w:rsidR="17E57EFA">
        <w:rPr>
          <w:rFonts w:ascii="Aptos" w:hAnsi="Aptos"/>
          <w:lang w:val="es-ES"/>
        </w:rPr>
        <w:t>rima, hija de una hermana de mi mamá</w:t>
      </w:r>
      <w:r w:rsidRPr="2CD68E10" w:rsidR="3AFA7592">
        <w:rPr>
          <w:rFonts w:ascii="Aptos" w:hAnsi="Aptos"/>
          <w:lang w:val="es-ES"/>
        </w:rPr>
        <w:t>.</w:t>
      </w:r>
    </w:p>
    <w:p w:rsidR="2CD68E10" w:rsidP="2CD68E10" w:rsidRDefault="2CD68E10" w14:paraId="2350C88D" w14:textId="2B0D63C9">
      <w:pPr>
        <w:pStyle w:val="Prrafodelista"/>
        <w:jc w:val="both"/>
        <w:rPr>
          <w:rFonts w:ascii="Aptos" w:hAnsi="Aptos"/>
          <w:lang w:val="es-ES"/>
        </w:rPr>
      </w:pPr>
    </w:p>
    <w:p w:rsidR="3AFA7592" w:rsidP="2CD68E10" w:rsidRDefault="3AFA7592" w14:paraId="5CA23E94" w14:textId="1A61FCBE">
      <w:pPr>
        <w:pStyle w:val="Prrafodelista"/>
        <w:jc w:val="both"/>
        <w:rPr>
          <w:rFonts w:ascii="Aptos" w:hAnsi="Aptos"/>
          <w:lang w:val="es-ES"/>
        </w:rPr>
      </w:pPr>
      <w:r w:rsidRPr="2CD68E10" w:rsidR="3AFA7592">
        <w:rPr>
          <w:rFonts w:ascii="Aptos" w:hAnsi="Aptos"/>
          <w:u w:val="single"/>
          <w:lang w:val="es-ES"/>
        </w:rPr>
        <w:t>Nota:</w:t>
      </w:r>
      <w:r w:rsidRPr="2CD68E10" w:rsidR="3AFA7592">
        <w:rPr>
          <w:rFonts w:ascii="Aptos" w:hAnsi="Aptos"/>
          <w:lang w:val="es-ES"/>
        </w:rPr>
        <w:t xml:space="preserve"> </w:t>
      </w:r>
      <w:r w:rsidRPr="2CD68E10" w:rsidR="17E57EFA">
        <w:rPr>
          <w:rFonts w:ascii="Aptos" w:hAnsi="Aptos"/>
          <w:lang w:val="es-ES"/>
        </w:rPr>
        <w:t xml:space="preserve">La mamá de doña </w:t>
      </w:r>
      <w:r w:rsidRPr="2CD68E10" w:rsidR="46254C7A">
        <w:rPr>
          <w:rFonts w:ascii="Aptos" w:hAnsi="Aptos"/>
          <w:lang w:val="es-ES"/>
        </w:rPr>
        <w:t>maría</w:t>
      </w:r>
      <w:r w:rsidRPr="2CD68E10" w:rsidR="17E57EFA">
        <w:rPr>
          <w:rFonts w:ascii="Aptos" w:hAnsi="Aptos"/>
          <w:lang w:val="es-ES"/>
        </w:rPr>
        <w:t xml:space="preserve"> elena le dio 500mil a </w:t>
      </w:r>
      <w:r w:rsidRPr="2CD68E10" w:rsidR="6B963691">
        <w:rPr>
          <w:rFonts w:ascii="Aptos" w:hAnsi="Aptos"/>
          <w:lang w:val="es-ES"/>
        </w:rPr>
        <w:t>cada hijo</w:t>
      </w:r>
      <w:r w:rsidRPr="2CD68E10" w:rsidR="17E57EFA">
        <w:rPr>
          <w:rFonts w:ascii="Aptos" w:hAnsi="Aptos"/>
          <w:lang w:val="es-ES"/>
        </w:rPr>
        <w:t xml:space="preserve"> mayor de los hermanos </w:t>
      </w:r>
      <w:r w:rsidRPr="2CD68E10" w:rsidR="3E221150">
        <w:rPr>
          <w:rFonts w:ascii="Aptos" w:hAnsi="Aptos"/>
          <w:lang w:val="es-ES"/>
        </w:rPr>
        <w:t>(también</w:t>
      </w:r>
      <w:r w:rsidRPr="2CD68E10" w:rsidR="4D9B342D">
        <w:rPr>
          <w:rFonts w:ascii="Aptos" w:hAnsi="Aptos"/>
          <w:lang w:val="es-ES"/>
        </w:rPr>
        <w:t xml:space="preserve"> hijos del propietario principal</w:t>
      </w:r>
      <w:r w:rsidRPr="2CD68E10" w:rsidR="38CFBACC">
        <w:rPr>
          <w:rFonts w:ascii="Aptos" w:hAnsi="Aptos"/>
          <w:lang w:val="es-ES"/>
        </w:rPr>
        <w:t xml:space="preserve">) </w:t>
      </w:r>
      <w:r w:rsidRPr="2CD68E10" w:rsidR="17E57EFA">
        <w:rPr>
          <w:rFonts w:ascii="Aptos" w:hAnsi="Aptos"/>
          <w:lang w:val="es-ES"/>
        </w:rPr>
        <w:t xml:space="preserve">que ya </w:t>
      </w:r>
      <w:r w:rsidRPr="2CD68E10" w:rsidR="51106D85">
        <w:rPr>
          <w:rFonts w:ascii="Aptos" w:hAnsi="Aptos"/>
          <w:lang w:val="es-ES"/>
        </w:rPr>
        <w:t>habían</w:t>
      </w:r>
      <w:r w:rsidRPr="2CD68E10" w:rsidR="17E57EFA">
        <w:rPr>
          <w:rFonts w:ascii="Aptos" w:hAnsi="Aptos"/>
          <w:lang w:val="es-ES"/>
        </w:rPr>
        <w:t xml:space="preserve"> fallecido para ella quedarse con la cas</w:t>
      </w:r>
      <w:r w:rsidRPr="2CD68E10" w:rsidR="36DA5790">
        <w:rPr>
          <w:rFonts w:ascii="Aptos" w:hAnsi="Aptos"/>
          <w:lang w:val="es-ES"/>
        </w:rPr>
        <w:t>a</w:t>
      </w:r>
      <w:r w:rsidRPr="2CD68E10" w:rsidR="17E57EFA">
        <w:rPr>
          <w:rFonts w:ascii="Aptos" w:hAnsi="Aptos"/>
          <w:lang w:val="es-ES"/>
        </w:rPr>
        <w:t>.</w:t>
      </w:r>
      <w:r w:rsidRPr="2CD68E10" w:rsidR="36DA5790">
        <w:rPr>
          <w:rFonts w:ascii="Aptos" w:hAnsi="Aptos"/>
          <w:lang w:val="es-ES"/>
        </w:rPr>
        <w:t xml:space="preserve"> Solo hubo 1 hijo de un hermano que no quiso recibir el dinero ni firmar la compraventa que ya </w:t>
      </w:r>
      <w:r w:rsidRPr="2CD68E10" w:rsidR="36DA5790">
        <w:rPr>
          <w:rFonts w:ascii="Aptos" w:hAnsi="Aptos"/>
          <w:lang w:val="es-ES"/>
        </w:rPr>
        <w:t>falleció</w:t>
      </w:r>
      <w:r w:rsidRPr="2CD68E10" w:rsidR="36DA5790">
        <w:rPr>
          <w:rFonts w:ascii="Aptos" w:hAnsi="Aptos"/>
          <w:lang w:val="es-ES"/>
        </w:rPr>
        <w:t>.</w:t>
      </w:r>
    </w:p>
    <w:p w:rsidRPr="000C206F" w:rsidR="00B469DE" w:rsidP="000C206F" w:rsidRDefault="00B469DE" w14:paraId="7FBE1C65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721EAF04" w14:textId="3484A603">
      <w:pPr>
        <w:pStyle w:val="Prrafodelista"/>
        <w:jc w:val="both"/>
        <w:rPr>
          <w:rFonts w:ascii="Aptos" w:hAnsi="Aptos"/>
          <w:lang w:val="es-ES"/>
        </w:rPr>
      </w:pPr>
      <w:r w:rsidRPr="000C206F">
        <w:rPr>
          <w:rFonts w:ascii="Aptos" w:hAnsi="Aptos"/>
          <w:lang w:val="es-ES"/>
        </w:rPr>
        <w:t xml:space="preserve">*Quien es para usted </w:t>
      </w:r>
      <w:r w:rsidRPr="000C206F">
        <w:rPr>
          <w:rFonts w:ascii="Aptos" w:hAnsi="Aptos"/>
          <w:lang w:val="es-ES"/>
        </w:rPr>
        <w:t>Ana Rosa Zapara de Quiceno</w:t>
      </w:r>
      <w:r w:rsidRPr="000C206F">
        <w:rPr>
          <w:rFonts w:ascii="Aptos" w:hAnsi="Aptos"/>
          <w:lang w:val="es-ES"/>
        </w:rPr>
        <w:t>: Nombrada en compraventa</w:t>
      </w:r>
    </w:p>
    <w:p w:rsidRPr="000C206F" w:rsidR="00B469DE" w:rsidP="000C206F" w:rsidRDefault="00B469DE" w14:paraId="26145847" w14:textId="5488C7C0">
      <w:pPr>
        <w:pStyle w:val="Prrafodelista"/>
        <w:jc w:val="both"/>
        <w:rPr>
          <w:rFonts w:ascii="Aptos" w:hAnsi="Aptos"/>
          <w:lang w:val="es-ES"/>
        </w:rPr>
      </w:pPr>
      <w:r w:rsidRPr="2CD68E10" w:rsidR="00B469DE">
        <w:rPr>
          <w:rFonts w:ascii="Aptos" w:hAnsi="Aptos"/>
          <w:lang w:val="es-ES"/>
        </w:rPr>
        <w:t>R//</w:t>
      </w:r>
      <w:r w:rsidRPr="2CD68E10" w:rsidR="14A10633">
        <w:rPr>
          <w:rFonts w:ascii="Aptos" w:hAnsi="Aptos"/>
          <w:lang w:val="es-ES"/>
        </w:rPr>
        <w:t xml:space="preserve"> </w:t>
      </w:r>
      <w:r w:rsidRPr="2CD68E10" w:rsidR="31726322">
        <w:rPr>
          <w:rFonts w:ascii="Aptos" w:hAnsi="Aptos"/>
          <w:lang w:val="es-ES"/>
        </w:rPr>
        <w:t xml:space="preserve">Es mi mamá que ya falleció hasta 3 años y fue la que quedo con la casa </w:t>
      </w:r>
      <w:r w:rsidRPr="2CD68E10" w:rsidR="31726322">
        <w:rPr>
          <w:rFonts w:ascii="Aptos" w:hAnsi="Aptos"/>
          <w:lang w:val="es-ES"/>
        </w:rPr>
        <w:t>después</w:t>
      </w:r>
      <w:r w:rsidRPr="2CD68E10" w:rsidR="31726322">
        <w:rPr>
          <w:rFonts w:ascii="Aptos" w:hAnsi="Aptos"/>
          <w:lang w:val="es-ES"/>
        </w:rPr>
        <w:t xml:space="preserve"> de mi abuelo.</w:t>
      </w:r>
    </w:p>
    <w:p w:rsidRPr="000C206F" w:rsidR="00B469DE" w:rsidP="000C206F" w:rsidRDefault="00B469DE" w14:paraId="7CF37A39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769B2996" w14:textId="7BB31090">
      <w:pPr>
        <w:pStyle w:val="Prrafodelista"/>
        <w:jc w:val="both"/>
        <w:rPr>
          <w:rFonts w:ascii="Aptos" w:hAnsi="Aptos"/>
          <w:lang w:val="es-ES"/>
        </w:rPr>
      </w:pPr>
      <w:r w:rsidRPr="2CD68E10" w:rsidR="00B469DE">
        <w:rPr>
          <w:rFonts w:ascii="Aptos" w:hAnsi="Aptos"/>
          <w:lang w:val="es-ES"/>
        </w:rPr>
        <w:t>*Quien es para usted A</w:t>
      </w:r>
      <w:r w:rsidRPr="2CD68E10" w:rsidR="00B469DE">
        <w:rPr>
          <w:rFonts w:ascii="Aptos" w:hAnsi="Aptos"/>
          <w:lang w:val="es-ES"/>
        </w:rPr>
        <w:t xml:space="preserve">mparo del Socorro </w:t>
      </w:r>
      <w:r w:rsidRPr="2CD68E10" w:rsidR="434D8F24">
        <w:rPr>
          <w:rFonts w:ascii="Aptos" w:hAnsi="Aptos"/>
          <w:lang w:val="es-ES"/>
        </w:rPr>
        <w:t>Menes</w:t>
      </w:r>
      <w:r w:rsidRPr="2CD68E10" w:rsidR="00B469DE">
        <w:rPr>
          <w:rFonts w:ascii="Aptos" w:hAnsi="Aptos"/>
          <w:lang w:val="es-ES"/>
        </w:rPr>
        <w:t>: Nombrada en compraventa</w:t>
      </w:r>
    </w:p>
    <w:p w:rsidRPr="000C206F" w:rsidR="00B469DE" w:rsidP="000C206F" w:rsidRDefault="00B469DE" w14:paraId="399761B8" w14:textId="296DFDCF">
      <w:pPr>
        <w:pStyle w:val="Prrafodelista"/>
        <w:jc w:val="both"/>
        <w:rPr>
          <w:rFonts w:ascii="Aptos" w:hAnsi="Aptos"/>
          <w:lang w:val="es-ES"/>
        </w:rPr>
      </w:pPr>
      <w:r w:rsidRPr="2CD68E10" w:rsidR="00B469DE">
        <w:rPr>
          <w:rFonts w:ascii="Aptos" w:hAnsi="Aptos"/>
          <w:lang w:val="es-ES"/>
        </w:rPr>
        <w:t>R//</w:t>
      </w:r>
      <w:r w:rsidRPr="2CD68E10" w:rsidR="0499592C">
        <w:rPr>
          <w:rFonts w:ascii="Aptos" w:hAnsi="Aptos"/>
          <w:lang w:val="es-ES"/>
        </w:rPr>
        <w:t xml:space="preserve"> </w:t>
      </w:r>
      <w:r w:rsidRPr="2CD68E10" w:rsidR="5FA68EBD">
        <w:rPr>
          <w:rFonts w:ascii="Aptos" w:hAnsi="Aptos"/>
          <w:lang w:val="es-ES"/>
        </w:rPr>
        <w:t>Es mi prim</w:t>
      </w:r>
      <w:r w:rsidRPr="2CD68E10" w:rsidR="0499592C">
        <w:rPr>
          <w:rFonts w:ascii="Aptos" w:hAnsi="Aptos"/>
          <w:lang w:val="es-ES"/>
        </w:rPr>
        <w:t xml:space="preserve">a, </w:t>
      </w:r>
      <w:r w:rsidRPr="2CD68E10" w:rsidR="0499592C">
        <w:rPr>
          <w:rFonts w:ascii="Aptos" w:hAnsi="Aptos"/>
          <w:lang w:val="es-ES"/>
        </w:rPr>
        <w:t>hija de una hermana de mi mamá</w:t>
      </w:r>
      <w:r w:rsidRPr="2CD68E10" w:rsidR="4913644A">
        <w:rPr>
          <w:rFonts w:ascii="Aptos" w:hAnsi="Aptos"/>
          <w:lang w:val="es-ES"/>
        </w:rPr>
        <w:t>.</w:t>
      </w:r>
    </w:p>
    <w:p w:rsidR="2CD68E10" w:rsidP="2CD68E10" w:rsidRDefault="2CD68E10" w14:paraId="01763D02" w14:textId="0632AB3A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00682180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2E4E9230" w14:textId="38ED3362">
      <w:pPr>
        <w:pStyle w:val="Prrafodelista"/>
        <w:jc w:val="both"/>
        <w:rPr>
          <w:rFonts w:ascii="Aptos" w:hAnsi="Aptos"/>
          <w:lang w:val="es-ES"/>
        </w:rPr>
      </w:pPr>
      <w:r w:rsidRPr="2CD68E10" w:rsidR="00B469DE">
        <w:rPr>
          <w:rFonts w:ascii="Aptos" w:hAnsi="Aptos"/>
          <w:lang w:val="es-ES"/>
        </w:rPr>
        <w:t xml:space="preserve">*Quien es para usted </w:t>
      </w:r>
      <w:r w:rsidRPr="2CD68E10" w:rsidR="29A554BC">
        <w:rPr>
          <w:rFonts w:ascii="Aptos" w:hAnsi="Aptos"/>
          <w:lang w:val="es-ES"/>
        </w:rPr>
        <w:t>María</w:t>
      </w:r>
      <w:r w:rsidRPr="2CD68E10" w:rsidR="00B469DE">
        <w:rPr>
          <w:rFonts w:ascii="Aptos" w:hAnsi="Aptos"/>
          <w:lang w:val="es-ES"/>
        </w:rPr>
        <w:t xml:space="preserve"> Josefa Londoño Zapata</w:t>
      </w:r>
      <w:r w:rsidRPr="2CD68E10" w:rsidR="00B469DE">
        <w:rPr>
          <w:rFonts w:ascii="Aptos" w:hAnsi="Aptos"/>
          <w:lang w:val="es-ES"/>
        </w:rPr>
        <w:t>: Nombrada en compraventa</w:t>
      </w:r>
    </w:p>
    <w:p w:rsidRPr="000C206F" w:rsidR="00B469DE" w:rsidP="000C206F" w:rsidRDefault="00B469DE" w14:paraId="174B0DA3" w14:textId="09023A41">
      <w:pPr>
        <w:pStyle w:val="Prrafodelista"/>
        <w:jc w:val="both"/>
        <w:rPr>
          <w:rFonts w:ascii="Aptos" w:hAnsi="Aptos"/>
          <w:lang w:val="es-ES"/>
        </w:rPr>
      </w:pPr>
      <w:r w:rsidRPr="2CD68E10" w:rsidR="00B469DE">
        <w:rPr>
          <w:rFonts w:ascii="Aptos" w:hAnsi="Aptos"/>
          <w:lang w:val="es-ES"/>
        </w:rPr>
        <w:t>R//</w:t>
      </w:r>
      <w:r w:rsidRPr="2CD68E10" w:rsidR="746F1CEF">
        <w:rPr>
          <w:rFonts w:ascii="Aptos" w:hAnsi="Aptos"/>
          <w:lang w:val="es-ES"/>
        </w:rPr>
        <w:t xml:space="preserve"> </w:t>
      </w:r>
      <w:r w:rsidRPr="2CD68E10" w:rsidR="0AB36612">
        <w:rPr>
          <w:rFonts w:ascii="Aptos" w:hAnsi="Aptos"/>
          <w:lang w:val="es-ES"/>
        </w:rPr>
        <w:t>Es mi prima</w:t>
      </w:r>
      <w:r w:rsidRPr="2CD68E10" w:rsidR="746F1CEF">
        <w:rPr>
          <w:rFonts w:ascii="Aptos" w:hAnsi="Aptos"/>
          <w:lang w:val="es-ES"/>
        </w:rPr>
        <w:t xml:space="preserve">, hija de una hermana de mi mamá (ya </w:t>
      </w:r>
      <w:r w:rsidRPr="2CD68E10" w:rsidR="09E1F8B2">
        <w:rPr>
          <w:rFonts w:ascii="Aptos" w:hAnsi="Aptos"/>
          <w:lang w:val="es-ES"/>
        </w:rPr>
        <w:t>murió</w:t>
      </w:r>
      <w:r w:rsidRPr="2CD68E10" w:rsidR="746F1CEF">
        <w:rPr>
          <w:rFonts w:ascii="Aptos" w:hAnsi="Aptos"/>
          <w:lang w:val="es-ES"/>
        </w:rPr>
        <w:t>)</w:t>
      </w:r>
      <w:r w:rsidRPr="2CD68E10" w:rsidR="775D1600">
        <w:rPr>
          <w:rFonts w:ascii="Aptos" w:hAnsi="Aptos"/>
          <w:lang w:val="es-ES"/>
        </w:rPr>
        <w:t>.</w:t>
      </w:r>
    </w:p>
    <w:p w:rsidRPr="000C206F" w:rsidR="00B469DE" w:rsidP="000C206F" w:rsidRDefault="00B469DE" w14:paraId="78B0A0EF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B469DE" w:rsidP="000C206F" w:rsidRDefault="00B469DE" w14:paraId="422A9C0C" w14:textId="38491258">
      <w:pPr>
        <w:pStyle w:val="Prrafodelista"/>
        <w:jc w:val="both"/>
        <w:rPr>
          <w:rFonts w:ascii="Aptos" w:hAnsi="Aptos"/>
          <w:lang w:val="es-ES"/>
        </w:rPr>
      </w:pPr>
      <w:r w:rsidRPr="000C206F">
        <w:rPr>
          <w:rFonts w:ascii="Aptos" w:hAnsi="Aptos"/>
          <w:lang w:val="es-ES"/>
        </w:rPr>
        <w:t>*Cuantos años vivió usted allí en la casa, como llego a ella,</w:t>
      </w:r>
      <w:r w:rsidRPr="000C206F" w:rsidR="000C206F">
        <w:rPr>
          <w:rFonts w:ascii="Aptos" w:hAnsi="Aptos"/>
          <w:lang w:val="es-ES"/>
        </w:rPr>
        <w:t xml:space="preserve"> cuando se fue o dejo de vivir allí y en qué año se fue:</w:t>
      </w:r>
    </w:p>
    <w:p w:rsidR="000C206F" w:rsidP="2CD68E10" w:rsidRDefault="000C206F" w14:paraId="38A9E16A" w14:textId="15BA78C7">
      <w:pPr>
        <w:pStyle w:val="Prrafodelista"/>
        <w:jc w:val="both"/>
        <w:rPr>
          <w:rFonts w:ascii="Aptos" w:hAnsi="Aptos"/>
          <w:lang w:val="es-ES"/>
        </w:rPr>
      </w:pPr>
      <w:r w:rsidRPr="2CD68E10" w:rsidR="000C206F">
        <w:rPr>
          <w:rFonts w:ascii="Aptos" w:hAnsi="Aptos"/>
          <w:lang w:val="es-ES"/>
        </w:rPr>
        <w:t>R//</w:t>
      </w:r>
      <w:r w:rsidRPr="2CD68E10" w:rsidR="33E35B7A">
        <w:rPr>
          <w:rFonts w:ascii="Aptos" w:hAnsi="Aptos"/>
          <w:lang w:val="es-ES"/>
        </w:rPr>
        <w:t xml:space="preserve"> </w:t>
      </w:r>
      <w:r w:rsidRPr="2CD68E10" w:rsidR="2530C7C9">
        <w:rPr>
          <w:rFonts w:ascii="Aptos" w:hAnsi="Aptos"/>
          <w:lang w:val="es-ES"/>
        </w:rPr>
        <w:t>Viví</w:t>
      </w:r>
      <w:r w:rsidRPr="2CD68E10" w:rsidR="33E35B7A">
        <w:rPr>
          <w:rFonts w:ascii="Aptos" w:hAnsi="Aptos"/>
          <w:lang w:val="es-ES"/>
        </w:rPr>
        <w:t xml:space="preserve"> 10 años, yo cuando fui a vivir ya era grande y </w:t>
      </w:r>
      <w:r w:rsidRPr="2CD68E10" w:rsidR="25D55B31">
        <w:rPr>
          <w:rFonts w:ascii="Aptos" w:hAnsi="Aptos"/>
          <w:lang w:val="es-ES"/>
        </w:rPr>
        <w:t>tenía</w:t>
      </w:r>
      <w:r w:rsidRPr="2CD68E10" w:rsidR="33E35B7A">
        <w:rPr>
          <w:rFonts w:ascii="Aptos" w:hAnsi="Aptos"/>
          <w:lang w:val="es-ES"/>
        </w:rPr>
        <w:t xml:space="preserve"> hijos </w:t>
      </w:r>
      <w:r w:rsidRPr="2CD68E10" w:rsidR="70F27963">
        <w:rPr>
          <w:rFonts w:ascii="Aptos" w:hAnsi="Aptos"/>
          <w:lang w:val="es-ES"/>
        </w:rPr>
        <w:t>(aproximadamente</w:t>
      </w:r>
      <w:r w:rsidRPr="2CD68E10" w:rsidR="33AE5C51">
        <w:rPr>
          <w:rFonts w:ascii="Aptos" w:hAnsi="Aptos"/>
          <w:lang w:val="es-ES"/>
        </w:rPr>
        <w:t xml:space="preserve"> hace</w:t>
      </w:r>
      <w:r w:rsidRPr="2CD68E10" w:rsidR="33E35B7A">
        <w:rPr>
          <w:rFonts w:ascii="Aptos" w:hAnsi="Aptos"/>
          <w:lang w:val="es-ES"/>
        </w:rPr>
        <w:t xml:space="preserve"> 25 años) porque mi mamá</w:t>
      </w:r>
      <w:r w:rsidRPr="2CD68E10" w:rsidR="158E55FE">
        <w:rPr>
          <w:rFonts w:ascii="Aptos" w:hAnsi="Aptos"/>
          <w:lang w:val="es-ES"/>
        </w:rPr>
        <w:t xml:space="preserve"> </w:t>
      </w:r>
      <w:r w:rsidRPr="2CD68E10" w:rsidR="066A57C8">
        <w:rPr>
          <w:rFonts w:ascii="Aptos" w:hAnsi="Aptos"/>
          <w:lang w:val="es-ES"/>
        </w:rPr>
        <w:t>vivía</w:t>
      </w:r>
      <w:r w:rsidRPr="2CD68E10" w:rsidR="158E55FE">
        <w:rPr>
          <w:rFonts w:ascii="Aptos" w:hAnsi="Aptos"/>
          <w:lang w:val="es-ES"/>
        </w:rPr>
        <w:t xml:space="preserve"> en ese pueblo y yo </w:t>
      </w:r>
      <w:r w:rsidRPr="2CD68E10" w:rsidR="071B63B6">
        <w:rPr>
          <w:rFonts w:ascii="Aptos" w:hAnsi="Aptos"/>
          <w:lang w:val="es-ES"/>
        </w:rPr>
        <w:t>vivía</w:t>
      </w:r>
      <w:r w:rsidRPr="2CD68E10" w:rsidR="158E55FE">
        <w:rPr>
          <w:rFonts w:ascii="Aptos" w:hAnsi="Aptos"/>
          <w:lang w:val="es-ES"/>
        </w:rPr>
        <w:t xml:space="preserve"> de arriendo entonces como ella ya </w:t>
      </w:r>
      <w:r w:rsidRPr="2CD68E10" w:rsidR="6BA2FEC2">
        <w:rPr>
          <w:rFonts w:ascii="Aptos" w:hAnsi="Aptos"/>
          <w:lang w:val="es-ES"/>
        </w:rPr>
        <w:t>había</w:t>
      </w:r>
      <w:r w:rsidRPr="2CD68E10" w:rsidR="158E55FE">
        <w:rPr>
          <w:rFonts w:ascii="Aptos" w:hAnsi="Aptos"/>
          <w:lang w:val="es-ES"/>
        </w:rPr>
        <w:t xml:space="preserve"> comprado, yo le </w:t>
      </w:r>
      <w:r w:rsidRPr="2CD68E10" w:rsidR="65BD3B00">
        <w:rPr>
          <w:rFonts w:ascii="Aptos" w:hAnsi="Aptos"/>
          <w:lang w:val="es-ES"/>
        </w:rPr>
        <w:t>compré</w:t>
      </w:r>
      <w:r w:rsidRPr="2CD68E10" w:rsidR="158E55FE">
        <w:rPr>
          <w:rFonts w:ascii="Aptos" w:hAnsi="Aptos"/>
          <w:lang w:val="es-ES"/>
        </w:rPr>
        <w:t xml:space="preserve"> a ella por $3millones de </w:t>
      </w:r>
      <w:r w:rsidRPr="2CD68E10" w:rsidR="007A721B">
        <w:rPr>
          <w:rFonts w:ascii="Aptos" w:hAnsi="Aptos"/>
          <w:lang w:val="es-ES"/>
        </w:rPr>
        <w:t>pesos,</w:t>
      </w:r>
      <w:r w:rsidRPr="2CD68E10" w:rsidR="158E55FE">
        <w:rPr>
          <w:rFonts w:ascii="Aptos" w:hAnsi="Aptos"/>
          <w:lang w:val="es-ES"/>
        </w:rPr>
        <w:t xml:space="preserve"> pero no se hizo </w:t>
      </w:r>
      <w:r w:rsidRPr="2CD68E10" w:rsidR="0007D0F7">
        <w:rPr>
          <w:rFonts w:ascii="Aptos" w:hAnsi="Aptos"/>
          <w:lang w:val="es-ES"/>
        </w:rPr>
        <w:t>ningún</w:t>
      </w:r>
      <w:r w:rsidRPr="2CD68E10" w:rsidR="158E55FE">
        <w:rPr>
          <w:rFonts w:ascii="Aptos" w:hAnsi="Aptos"/>
          <w:lang w:val="es-ES"/>
        </w:rPr>
        <w:t xml:space="preserve"> documento que probara la venta porque como era mi mamá ya </w:t>
      </w:r>
      <w:r w:rsidRPr="2CD68E10" w:rsidR="3047EDAF">
        <w:rPr>
          <w:rFonts w:ascii="Aptos" w:hAnsi="Aptos"/>
          <w:lang w:val="es-ES"/>
        </w:rPr>
        <w:t>había</w:t>
      </w:r>
      <w:r w:rsidRPr="2CD68E10" w:rsidR="158E55FE">
        <w:rPr>
          <w:rFonts w:ascii="Aptos" w:hAnsi="Aptos"/>
          <w:lang w:val="es-ES"/>
        </w:rPr>
        <w:t xml:space="preserve"> confianza.</w:t>
      </w:r>
    </w:p>
    <w:p w:rsidR="2CD68E10" w:rsidP="2CD68E10" w:rsidRDefault="2CD68E10" w14:paraId="2EF352E3" w14:textId="0283BF5B">
      <w:pPr>
        <w:pStyle w:val="Prrafodelista"/>
        <w:jc w:val="both"/>
        <w:rPr>
          <w:rFonts w:ascii="Aptos" w:hAnsi="Aptos"/>
          <w:lang w:val="es-ES"/>
        </w:rPr>
      </w:pPr>
    </w:p>
    <w:p w:rsidR="158E55FE" w:rsidP="2CD68E10" w:rsidRDefault="158E55FE" w14:paraId="7D68E460" w14:textId="55AD84F7">
      <w:pPr>
        <w:pStyle w:val="Prrafodelista"/>
        <w:jc w:val="both"/>
        <w:rPr>
          <w:rFonts w:ascii="Aptos" w:hAnsi="Aptos"/>
          <w:lang w:val="es-ES"/>
        </w:rPr>
      </w:pPr>
      <w:r w:rsidRPr="2CD68E10" w:rsidR="158E55FE">
        <w:rPr>
          <w:rFonts w:ascii="Aptos" w:hAnsi="Aptos"/>
          <w:lang w:val="es-ES"/>
        </w:rPr>
        <w:t>Yo llevo ya 14 años que no vivo en la casa y siempre la he tenido alquilada, los alquileres siempre han sido verbal.</w:t>
      </w:r>
    </w:p>
    <w:p w:rsidR="2CD68E10" w:rsidP="2CD68E10" w:rsidRDefault="2CD68E10" w14:paraId="4BA25EA3" w14:textId="5CA91346">
      <w:pPr>
        <w:pStyle w:val="Prrafodelista"/>
        <w:jc w:val="both"/>
        <w:rPr>
          <w:rFonts w:ascii="Aptos" w:hAnsi="Aptos"/>
          <w:lang w:val="es-ES"/>
        </w:rPr>
      </w:pPr>
    </w:p>
    <w:p w:rsidRPr="000C206F" w:rsidR="000C206F" w:rsidP="000C206F" w:rsidRDefault="000C206F" w14:paraId="2E897C4E" w14:textId="06804F70">
      <w:pPr>
        <w:pStyle w:val="Prrafodelista"/>
        <w:jc w:val="both"/>
        <w:rPr>
          <w:rFonts w:ascii="Aptos" w:hAnsi="Aptos"/>
          <w:lang w:val="es-ES"/>
        </w:rPr>
      </w:pPr>
      <w:r w:rsidRPr="2CD68E10" w:rsidR="000C206F">
        <w:rPr>
          <w:rFonts w:ascii="Aptos" w:hAnsi="Aptos"/>
          <w:lang w:val="es-ES"/>
        </w:rPr>
        <w:t xml:space="preserve">*Hace </w:t>
      </w:r>
      <w:r w:rsidRPr="2CD68E10" w:rsidR="78C3A0ED">
        <w:rPr>
          <w:rFonts w:ascii="Aptos" w:hAnsi="Aptos"/>
          <w:lang w:val="es-ES"/>
        </w:rPr>
        <w:t xml:space="preserve">cuanto que </w:t>
      </w:r>
      <w:r w:rsidRPr="2CD68E10" w:rsidR="000C206F">
        <w:rPr>
          <w:rFonts w:ascii="Aptos" w:hAnsi="Aptos"/>
          <w:lang w:val="es-ES"/>
        </w:rPr>
        <w:t>usted arrendo la casa y si la arrendo verbalmente o por contrato:</w:t>
      </w:r>
    </w:p>
    <w:p w:rsidRPr="000C206F" w:rsidR="000C206F" w:rsidP="000C206F" w:rsidRDefault="000C206F" w14:paraId="77B2DFC3" w14:textId="1B52F37A">
      <w:pPr>
        <w:pStyle w:val="Prrafodelista"/>
        <w:jc w:val="both"/>
        <w:rPr>
          <w:rFonts w:ascii="Aptos" w:hAnsi="Aptos"/>
          <w:lang w:val="es-ES"/>
        </w:rPr>
      </w:pPr>
      <w:r w:rsidRPr="2CD68E10" w:rsidR="000C206F">
        <w:rPr>
          <w:rFonts w:ascii="Aptos" w:hAnsi="Aptos"/>
          <w:lang w:val="es-ES"/>
        </w:rPr>
        <w:t>R//</w:t>
      </w:r>
      <w:r w:rsidRPr="2CD68E10" w:rsidR="6104C6F5">
        <w:rPr>
          <w:rFonts w:ascii="Aptos" w:hAnsi="Aptos"/>
          <w:lang w:val="es-ES"/>
        </w:rPr>
        <w:t xml:space="preserve"> </w:t>
      </w:r>
      <w:r w:rsidRPr="2CD68E10" w:rsidR="6F44951F">
        <w:rPr>
          <w:rFonts w:ascii="Aptos" w:hAnsi="Aptos"/>
          <w:lang w:val="es-ES"/>
        </w:rPr>
        <w:t xml:space="preserve">La tengo </w:t>
      </w:r>
      <w:r w:rsidRPr="2CD68E10" w:rsidR="6104C6F5">
        <w:rPr>
          <w:rFonts w:ascii="Aptos" w:hAnsi="Aptos"/>
          <w:lang w:val="es-ES"/>
        </w:rPr>
        <w:t>arrendad</w:t>
      </w:r>
      <w:r w:rsidRPr="2CD68E10" w:rsidR="6120D26E">
        <w:rPr>
          <w:rFonts w:ascii="Aptos" w:hAnsi="Aptos"/>
          <w:lang w:val="es-ES"/>
        </w:rPr>
        <w:t>a</w:t>
      </w:r>
      <w:r w:rsidRPr="2CD68E10" w:rsidR="6104C6F5">
        <w:rPr>
          <w:rFonts w:ascii="Aptos" w:hAnsi="Aptos"/>
          <w:lang w:val="es-ES"/>
        </w:rPr>
        <w:t xml:space="preserve"> verbalmente, l</w:t>
      </w:r>
      <w:r w:rsidRPr="2CD68E10" w:rsidR="7970B6F4">
        <w:rPr>
          <w:rFonts w:ascii="Aptos" w:hAnsi="Aptos"/>
          <w:lang w:val="es-ES"/>
        </w:rPr>
        <w:t>os</w:t>
      </w:r>
      <w:r w:rsidRPr="2CD68E10" w:rsidR="6104C6F5">
        <w:rPr>
          <w:rFonts w:ascii="Aptos" w:hAnsi="Aptos"/>
          <w:lang w:val="es-ES"/>
        </w:rPr>
        <w:t xml:space="preserve"> que </w:t>
      </w:r>
      <w:r w:rsidRPr="2CD68E10" w:rsidR="39F0ED10">
        <w:rPr>
          <w:rFonts w:ascii="Aptos" w:hAnsi="Aptos"/>
          <w:lang w:val="es-ES"/>
        </w:rPr>
        <w:t>están</w:t>
      </w:r>
      <w:r w:rsidRPr="2CD68E10" w:rsidR="6104C6F5">
        <w:rPr>
          <w:rFonts w:ascii="Aptos" w:hAnsi="Aptos"/>
          <w:lang w:val="es-ES"/>
        </w:rPr>
        <w:t xml:space="preserve"> ahorita va a cumplir 2 años, tuve </w:t>
      </w:r>
      <w:r w:rsidRPr="2CD68E10" w:rsidR="2B309BFA">
        <w:rPr>
          <w:rFonts w:ascii="Aptos" w:hAnsi="Aptos"/>
          <w:lang w:val="es-ES"/>
        </w:rPr>
        <w:t>más inquilinos</w:t>
      </w:r>
      <w:r w:rsidRPr="2CD68E10" w:rsidR="6104C6F5">
        <w:rPr>
          <w:rFonts w:ascii="Aptos" w:hAnsi="Aptos"/>
          <w:lang w:val="es-ES"/>
        </w:rPr>
        <w:t xml:space="preserve"> y la que </w:t>
      </w:r>
      <w:r w:rsidRPr="2CD68E10" w:rsidR="4DA48CBD">
        <w:rPr>
          <w:rFonts w:ascii="Aptos" w:hAnsi="Aptos"/>
          <w:lang w:val="es-ES"/>
        </w:rPr>
        <w:t>más</w:t>
      </w:r>
      <w:r w:rsidRPr="2CD68E10" w:rsidR="6104C6F5">
        <w:rPr>
          <w:rFonts w:ascii="Aptos" w:hAnsi="Aptos"/>
          <w:lang w:val="es-ES"/>
        </w:rPr>
        <w:t xml:space="preserve"> duro fueron 5 </w:t>
      </w:r>
      <w:r w:rsidRPr="2CD68E10" w:rsidR="67295D98">
        <w:rPr>
          <w:rFonts w:ascii="Aptos" w:hAnsi="Aptos"/>
          <w:lang w:val="es-ES"/>
        </w:rPr>
        <w:t>años,</w:t>
      </w:r>
      <w:r w:rsidRPr="2CD68E10" w:rsidR="67295D98">
        <w:rPr>
          <w:rFonts w:ascii="Aptos" w:hAnsi="Aptos"/>
          <w:lang w:val="es-ES"/>
        </w:rPr>
        <w:t xml:space="preserve"> pero ya no tengo contacto con ella.</w:t>
      </w:r>
    </w:p>
    <w:p w:rsidRPr="000C206F" w:rsidR="000C206F" w:rsidP="000C206F" w:rsidRDefault="000C206F" w14:paraId="622C864A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0C206F" w:rsidP="000C206F" w:rsidRDefault="000C206F" w14:paraId="041F09A7" w14:textId="6B31AE31">
      <w:pPr>
        <w:pStyle w:val="Prrafodelista"/>
        <w:jc w:val="both"/>
        <w:rPr>
          <w:rFonts w:ascii="Aptos" w:hAnsi="Aptos"/>
          <w:lang w:val="es-ES"/>
        </w:rPr>
      </w:pPr>
      <w:r w:rsidRPr="2CD68E10" w:rsidR="000C206F">
        <w:rPr>
          <w:rFonts w:ascii="Aptos" w:hAnsi="Aptos"/>
          <w:b w:val="1"/>
          <w:bCs w:val="1"/>
          <w:lang w:val="es-ES"/>
        </w:rPr>
        <w:t>DOCUMENTOS QUE DEBO SOLICITAR POSIBLEMENTE:</w:t>
      </w:r>
      <w:r w:rsidRPr="2CD68E10" w:rsidR="000C206F">
        <w:rPr>
          <w:rFonts w:ascii="Aptos" w:hAnsi="Aptos"/>
          <w:lang w:val="es-ES"/>
        </w:rPr>
        <w:t xml:space="preserve"> Registro civil</w:t>
      </w:r>
      <w:r w:rsidRPr="2CD68E10" w:rsidR="47561CF0">
        <w:rPr>
          <w:rFonts w:ascii="Aptos" w:hAnsi="Aptos"/>
          <w:lang w:val="es-ES"/>
        </w:rPr>
        <w:t xml:space="preserve"> de nacimiento de ella que compruebe el vínculo entre ella y la mamá que ya </w:t>
      </w:r>
      <w:r w:rsidRPr="2CD68E10" w:rsidR="47561CF0">
        <w:rPr>
          <w:rFonts w:ascii="Aptos" w:hAnsi="Aptos"/>
          <w:lang w:val="es-ES"/>
        </w:rPr>
        <w:t>falleció</w:t>
      </w:r>
      <w:r w:rsidRPr="2CD68E10" w:rsidR="47561CF0">
        <w:rPr>
          <w:rFonts w:ascii="Aptos" w:hAnsi="Aptos"/>
          <w:lang w:val="es-ES"/>
        </w:rPr>
        <w:t>.</w:t>
      </w:r>
    </w:p>
    <w:p w:rsidR="2CD68E10" w:rsidP="2CD68E10" w:rsidRDefault="2CD68E10" w14:paraId="18FD0067" w14:textId="26654D1A">
      <w:pPr>
        <w:pStyle w:val="Prrafodelista"/>
        <w:jc w:val="both"/>
        <w:rPr>
          <w:rFonts w:ascii="Aptos" w:hAnsi="Aptos"/>
          <w:lang w:val="es-ES"/>
        </w:rPr>
      </w:pPr>
    </w:p>
    <w:p w:rsidRPr="000C206F" w:rsidR="000C206F" w:rsidP="000C206F" w:rsidRDefault="000C206F" w14:paraId="6E4381AA" w14:textId="6D93B20A">
      <w:pPr>
        <w:pStyle w:val="Prrafodelista"/>
        <w:jc w:val="both"/>
        <w:rPr>
          <w:rFonts w:ascii="Aptos" w:hAnsi="Aptos"/>
          <w:lang w:val="es-ES"/>
        </w:rPr>
      </w:pPr>
      <w:r w:rsidRPr="000C206F">
        <w:rPr>
          <w:rFonts w:ascii="Aptos" w:hAnsi="Aptos"/>
          <w:lang w:val="es-ES"/>
        </w:rPr>
        <w:t>T</w:t>
      </w:r>
      <w:r w:rsidRPr="000C206F">
        <w:rPr>
          <w:rFonts w:ascii="Aptos" w:hAnsi="Aptos"/>
          <w:b/>
          <w:bCs/>
          <w:lang w:val="es-ES"/>
        </w:rPr>
        <w:t>EXTO QUE ME AYUDA A CONOCER EL CASO Y A LLEVAR LA LINEA DE LO OCURRIDO:</w:t>
      </w:r>
    </w:p>
    <w:p w:rsidRPr="000C206F" w:rsidR="000C206F" w:rsidP="000C206F" w:rsidRDefault="000C206F" w14:paraId="73B23644" w14:textId="77777777">
      <w:pPr>
        <w:pStyle w:val="Prrafodelista"/>
        <w:jc w:val="both"/>
        <w:rPr>
          <w:rFonts w:ascii="Aptos" w:hAnsi="Aptos"/>
          <w:lang w:val="es-ES"/>
        </w:rPr>
      </w:pPr>
    </w:p>
    <w:p w:rsidRPr="000C206F" w:rsidR="000C206F" w:rsidP="000C206F" w:rsidRDefault="000C206F" w14:paraId="17A8BEE5" w14:textId="518D61FF">
      <w:pPr>
        <w:pStyle w:val="Prrafodelista"/>
        <w:jc w:val="both"/>
        <w:rPr>
          <w:rFonts w:ascii="Aptos" w:hAnsi="Aptos"/>
          <w:lang w:val="es-ES"/>
        </w:rPr>
      </w:pPr>
      <w:r w:rsidRPr="000C206F">
        <w:rPr>
          <w:rFonts w:ascii="Aptos" w:hAnsi="Aptos"/>
          <w:lang w:val="es-ES"/>
        </w:rPr>
        <w:t xml:space="preserve">El </w:t>
      </w:r>
      <w:r w:rsidRPr="000C206F">
        <w:rPr>
          <w:rFonts w:ascii="Aptos" w:hAnsi="Aptos"/>
          <w:b/>
          <w:bCs/>
          <w:lang w:val="es-ES"/>
        </w:rPr>
        <w:t>ABUELO</w:t>
      </w:r>
      <w:r w:rsidRPr="000C206F">
        <w:rPr>
          <w:rFonts w:ascii="Aptos" w:hAnsi="Aptos"/>
          <w:lang w:val="es-ES"/>
        </w:rPr>
        <w:t xml:space="preserve"> Valentín Zapata propietario le</w:t>
      </w:r>
      <w:r>
        <w:rPr>
          <w:rFonts w:ascii="Aptos" w:hAnsi="Aptos"/>
          <w:lang w:val="es-ES"/>
        </w:rPr>
        <w:t>gi</w:t>
      </w:r>
      <w:r w:rsidRPr="000C206F">
        <w:rPr>
          <w:rFonts w:ascii="Aptos" w:hAnsi="Aptos"/>
          <w:lang w:val="es-ES"/>
        </w:rPr>
        <w:t>timo.</w:t>
      </w:r>
    </w:p>
    <w:p w:rsidRPr="000C206F" w:rsidR="000C206F" w:rsidP="000C206F" w:rsidRDefault="000C206F" w14:paraId="10CECCA8" w14:textId="4E14EED5">
      <w:pPr>
        <w:pStyle w:val="Prrafodelista"/>
        <w:jc w:val="both"/>
        <w:rPr>
          <w:rFonts w:ascii="Aptos" w:hAnsi="Aptos"/>
          <w:lang w:val="es-ES"/>
        </w:rPr>
      </w:pPr>
      <w:r w:rsidRPr="2CD68E10" w:rsidR="000C206F">
        <w:rPr>
          <w:rFonts w:ascii="Aptos" w:hAnsi="Aptos"/>
          <w:lang w:val="es-ES"/>
        </w:rPr>
        <w:t xml:space="preserve">Rosalba Osorio </w:t>
      </w:r>
      <w:r w:rsidRPr="2CD68E10" w:rsidR="17BC2A58">
        <w:rPr>
          <w:rFonts w:ascii="Aptos" w:hAnsi="Aptos"/>
          <w:b w:val="1"/>
          <w:bCs w:val="1"/>
          <w:lang w:val="es-ES"/>
        </w:rPr>
        <w:t>SOBRINA</w:t>
      </w:r>
      <w:r w:rsidRPr="2CD68E10" w:rsidR="17BC2A58">
        <w:rPr>
          <w:rFonts w:ascii="Aptos" w:hAnsi="Aptos"/>
          <w:lang w:val="es-ES"/>
        </w:rPr>
        <w:t>, Amparo</w:t>
      </w:r>
      <w:r w:rsidRPr="2CD68E10" w:rsidR="1A0E8075">
        <w:rPr>
          <w:rFonts w:ascii="Aptos" w:hAnsi="Aptos"/>
          <w:lang w:val="es-ES"/>
        </w:rPr>
        <w:t xml:space="preserve"> del Socorro </w:t>
      </w:r>
      <w:r w:rsidRPr="2CD68E10" w:rsidR="748E094B">
        <w:rPr>
          <w:rFonts w:ascii="Aptos" w:hAnsi="Aptos"/>
          <w:lang w:val="es-ES"/>
        </w:rPr>
        <w:t>Menes</w:t>
      </w:r>
      <w:r w:rsidRPr="2CD68E10" w:rsidR="1A0E8075">
        <w:rPr>
          <w:rFonts w:ascii="Aptos" w:hAnsi="Aptos"/>
          <w:lang w:val="es-ES"/>
        </w:rPr>
        <w:t xml:space="preserve"> </w:t>
      </w:r>
      <w:r w:rsidRPr="2CD68E10" w:rsidR="1A0E8075">
        <w:rPr>
          <w:rFonts w:ascii="Aptos" w:hAnsi="Aptos"/>
          <w:b w:val="1"/>
          <w:bCs w:val="1"/>
          <w:lang w:val="es-ES"/>
        </w:rPr>
        <w:t>SOBRINA</w:t>
      </w:r>
      <w:r w:rsidRPr="2CD68E10" w:rsidR="1A0E8075">
        <w:rPr>
          <w:rFonts w:ascii="Aptos" w:hAnsi="Aptos"/>
          <w:lang w:val="es-ES"/>
        </w:rPr>
        <w:t xml:space="preserve"> Y </w:t>
      </w:r>
      <w:r w:rsidRPr="2CD68E10" w:rsidR="2A918B7D">
        <w:rPr>
          <w:rFonts w:ascii="Aptos" w:hAnsi="Aptos"/>
          <w:lang w:val="es-ES"/>
        </w:rPr>
        <w:t>María</w:t>
      </w:r>
      <w:r w:rsidRPr="2CD68E10" w:rsidR="1A0E8075">
        <w:rPr>
          <w:rFonts w:ascii="Aptos" w:hAnsi="Aptos"/>
          <w:lang w:val="es-ES"/>
        </w:rPr>
        <w:t xml:space="preserve"> Josefa Londoño Zapata </w:t>
      </w:r>
      <w:r w:rsidRPr="2CD68E10" w:rsidR="1A0E8075">
        <w:rPr>
          <w:rFonts w:ascii="Aptos" w:hAnsi="Aptos"/>
          <w:b w:val="1"/>
          <w:bCs w:val="1"/>
          <w:lang w:val="es-ES"/>
        </w:rPr>
        <w:t>SOBRINA</w:t>
      </w:r>
      <w:r w:rsidRPr="2CD68E10" w:rsidR="1A0E8075">
        <w:rPr>
          <w:rFonts w:ascii="Aptos" w:hAnsi="Aptos"/>
          <w:lang w:val="es-ES"/>
        </w:rPr>
        <w:t xml:space="preserve">, </w:t>
      </w:r>
      <w:r w:rsidRPr="2CD68E10" w:rsidR="000C206F">
        <w:rPr>
          <w:rFonts w:ascii="Aptos" w:hAnsi="Aptos"/>
          <w:lang w:val="es-ES"/>
        </w:rPr>
        <w:t xml:space="preserve">le </w:t>
      </w:r>
      <w:r w:rsidRPr="2CD68E10" w:rsidR="37D02154">
        <w:rPr>
          <w:rFonts w:ascii="Aptos" w:hAnsi="Aptos"/>
          <w:lang w:val="es-ES"/>
        </w:rPr>
        <w:t>vendieron a Ana Rosa de Quiceno</w:t>
      </w:r>
      <w:r w:rsidRPr="2CD68E10" w:rsidR="37D02154">
        <w:rPr>
          <w:rFonts w:ascii="Aptos" w:hAnsi="Aptos"/>
          <w:b w:val="1"/>
          <w:bCs w:val="1"/>
          <w:lang w:val="es-ES"/>
        </w:rPr>
        <w:t xml:space="preserve"> TIA,</w:t>
      </w:r>
      <w:r w:rsidRPr="2CD68E10" w:rsidR="37D02154">
        <w:rPr>
          <w:rFonts w:ascii="Aptos" w:hAnsi="Aptos"/>
          <w:lang w:val="es-ES"/>
        </w:rPr>
        <w:t xml:space="preserve"> </w:t>
      </w:r>
      <w:r w:rsidRPr="2CD68E10" w:rsidR="51888CFD">
        <w:rPr>
          <w:rFonts w:ascii="Aptos" w:hAnsi="Aptos"/>
          <w:lang w:val="es-ES"/>
        </w:rPr>
        <w:t xml:space="preserve">la parte que le </w:t>
      </w:r>
      <w:r w:rsidRPr="2CD68E10" w:rsidR="75E8B6B0">
        <w:rPr>
          <w:rFonts w:ascii="Aptos" w:hAnsi="Aptos"/>
          <w:lang w:val="es-ES"/>
        </w:rPr>
        <w:t>correspondía</w:t>
      </w:r>
      <w:r w:rsidRPr="2CD68E10" w:rsidR="51888CFD">
        <w:rPr>
          <w:rFonts w:ascii="Aptos" w:hAnsi="Aptos"/>
          <w:lang w:val="es-ES"/>
        </w:rPr>
        <w:t xml:space="preserve"> a cada una de la casa toda vez que sus padres</w:t>
      </w:r>
      <w:r w:rsidRPr="2CD68E10" w:rsidR="6D536DE8">
        <w:rPr>
          <w:rFonts w:ascii="Aptos" w:hAnsi="Aptos"/>
          <w:lang w:val="es-ES"/>
        </w:rPr>
        <w:t xml:space="preserve"> que fueron</w:t>
      </w:r>
      <w:r w:rsidRPr="2CD68E10" w:rsidR="51888CFD">
        <w:rPr>
          <w:rFonts w:ascii="Aptos" w:hAnsi="Aptos"/>
          <w:lang w:val="es-ES"/>
        </w:rPr>
        <w:t xml:space="preserve"> hijos del propietario principal </w:t>
      </w:r>
      <w:r w:rsidRPr="2CD68E10" w:rsidR="3CF35E31">
        <w:rPr>
          <w:rFonts w:ascii="Aptos" w:hAnsi="Aptos"/>
          <w:lang w:val="es-ES"/>
        </w:rPr>
        <w:t xml:space="preserve">y hermanos de la que le vendieron </w:t>
      </w:r>
      <w:r w:rsidRPr="2CD68E10" w:rsidR="51888CFD">
        <w:rPr>
          <w:rFonts w:ascii="Aptos" w:hAnsi="Aptos"/>
          <w:lang w:val="es-ES"/>
        </w:rPr>
        <w:t xml:space="preserve">ya </w:t>
      </w:r>
      <w:r w:rsidRPr="2CD68E10" w:rsidR="47635096">
        <w:rPr>
          <w:rFonts w:ascii="Aptos" w:hAnsi="Aptos"/>
          <w:lang w:val="es-ES"/>
        </w:rPr>
        <w:t>habían</w:t>
      </w:r>
      <w:r w:rsidRPr="2CD68E10" w:rsidR="51888CFD">
        <w:rPr>
          <w:rFonts w:ascii="Aptos" w:hAnsi="Aptos"/>
          <w:lang w:val="es-ES"/>
        </w:rPr>
        <w:t xml:space="preserve"> </w:t>
      </w:r>
      <w:r w:rsidRPr="2CD68E10" w:rsidR="052CEBA4">
        <w:rPr>
          <w:rFonts w:ascii="Aptos" w:hAnsi="Aptos"/>
          <w:lang w:val="es-ES"/>
        </w:rPr>
        <w:t xml:space="preserve">fallecido. Solo 1 </w:t>
      </w:r>
      <w:r w:rsidRPr="2CD68E10" w:rsidR="052CEBA4">
        <w:rPr>
          <w:rFonts w:ascii="Aptos" w:hAnsi="Aptos"/>
          <w:b w:val="1"/>
          <w:bCs w:val="1"/>
          <w:lang w:val="es-ES"/>
        </w:rPr>
        <w:t>SOBRINO</w:t>
      </w:r>
      <w:r w:rsidRPr="2CD68E10" w:rsidR="052CEBA4">
        <w:rPr>
          <w:rFonts w:ascii="Aptos" w:hAnsi="Aptos"/>
          <w:lang w:val="es-ES"/>
        </w:rPr>
        <w:t xml:space="preserve"> que no se tiene identificado no le quiso vender a la señora Ana Rosa de Quiceno, ese mismo ya </w:t>
      </w:r>
      <w:r w:rsidRPr="2CD68E10" w:rsidR="47D1E264">
        <w:rPr>
          <w:rFonts w:ascii="Aptos" w:hAnsi="Aptos"/>
          <w:lang w:val="es-ES"/>
        </w:rPr>
        <w:t>falleció</w:t>
      </w:r>
      <w:r w:rsidRPr="2CD68E10" w:rsidR="052CEBA4">
        <w:rPr>
          <w:rFonts w:ascii="Aptos" w:hAnsi="Aptos"/>
          <w:lang w:val="es-ES"/>
        </w:rPr>
        <w:t xml:space="preserve">. </w:t>
      </w:r>
    </w:p>
    <w:p w:rsidR="2452F269" w:rsidP="2CD68E10" w:rsidRDefault="2452F269" w14:paraId="20B1C329" w14:textId="1254F675">
      <w:pPr>
        <w:pStyle w:val="Prrafodelista"/>
        <w:jc w:val="both"/>
        <w:rPr>
          <w:rFonts w:ascii="Aptos" w:hAnsi="Aptos"/>
          <w:lang w:val="es-ES"/>
        </w:rPr>
      </w:pPr>
      <w:r w:rsidRPr="2CD68E10" w:rsidR="2452F269">
        <w:rPr>
          <w:rFonts w:ascii="Aptos" w:hAnsi="Aptos"/>
          <w:lang w:val="es-ES"/>
        </w:rPr>
        <w:t xml:space="preserve">La señora Ana Rosa de Quiceno </w:t>
      </w:r>
      <w:r w:rsidRPr="2CD68E10" w:rsidR="2452F269">
        <w:rPr>
          <w:rFonts w:ascii="Aptos" w:hAnsi="Aptos"/>
          <w:b w:val="1"/>
          <w:bCs w:val="1"/>
          <w:lang w:val="es-ES"/>
        </w:rPr>
        <w:t>MAMÁ</w:t>
      </w:r>
      <w:r w:rsidRPr="2CD68E10" w:rsidR="2452F269">
        <w:rPr>
          <w:rFonts w:ascii="Aptos" w:hAnsi="Aptos"/>
          <w:lang w:val="es-ES"/>
        </w:rPr>
        <w:t xml:space="preserve"> le </w:t>
      </w:r>
      <w:r w:rsidRPr="2CD68E10" w:rsidR="44CF6839">
        <w:rPr>
          <w:rFonts w:ascii="Aptos" w:hAnsi="Aptos"/>
          <w:lang w:val="es-ES"/>
        </w:rPr>
        <w:t>vendió</w:t>
      </w:r>
      <w:r w:rsidRPr="2CD68E10" w:rsidR="2452F269">
        <w:rPr>
          <w:rFonts w:ascii="Aptos" w:hAnsi="Aptos"/>
          <w:lang w:val="es-ES"/>
        </w:rPr>
        <w:t xml:space="preserve"> años </w:t>
      </w:r>
      <w:r w:rsidRPr="2CD68E10" w:rsidR="18A7A137">
        <w:rPr>
          <w:rFonts w:ascii="Aptos" w:hAnsi="Aptos"/>
          <w:lang w:val="es-ES"/>
        </w:rPr>
        <w:t>después</w:t>
      </w:r>
      <w:r w:rsidRPr="2CD68E10" w:rsidR="2452F269">
        <w:rPr>
          <w:rFonts w:ascii="Aptos" w:hAnsi="Aptos"/>
          <w:lang w:val="es-ES"/>
        </w:rPr>
        <w:t xml:space="preserve"> a su </w:t>
      </w:r>
      <w:r w:rsidRPr="2CD68E10" w:rsidR="2452F269">
        <w:rPr>
          <w:rFonts w:ascii="Aptos" w:hAnsi="Aptos"/>
          <w:b w:val="1"/>
          <w:bCs w:val="1"/>
          <w:lang w:val="es-ES"/>
        </w:rPr>
        <w:t>HIJA</w:t>
      </w:r>
      <w:r w:rsidRPr="2CD68E10" w:rsidR="2452F269">
        <w:rPr>
          <w:rFonts w:ascii="Aptos" w:hAnsi="Aptos"/>
          <w:lang w:val="es-ES"/>
        </w:rPr>
        <w:t xml:space="preserve"> </w:t>
      </w:r>
      <w:r w:rsidRPr="2CD68E10" w:rsidR="0A733372">
        <w:rPr>
          <w:rFonts w:ascii="Aptos" w:hAnsi="Aptos"/>
          <w:lang w:val="es-ES"/>
        </w:rPr>
        <w:t>María</w:t>
      </w:r>
      <w:r w:rsidRPr="2CD68E10" w:rsidR="2452F269">
        <w:rPr>
          <w:rFonts w:ascii="Aptos" w:hAnsi="Aptos"/>
          <w:lang w:val="es-ES"/>
        </w:rPr>
        <w:t xml:space="preserve"> Elena Quiceno por $3millones de </w:t>
      </w:r>
      <w:r w:rsidRPr="2CD68E10" w:rsidR="66079A38">
        <w:rPr>
          <w:rFonts w:ascii="Aptos" w:hAnsi="Aptos"/>
          <w:lang w:val="es-ES"/>
        </w:rPr>
        <w:t>pesos,</w:t>
      </w:r>
      <w:r w:rsidRPr="2CD68E10" w:rsidR="2452F269">
        <w:rPr>
          <w:rFonts w:ascii="Aptos" w:hAnsi="Aptos"/>
          <w:lang w:val="es-ES"/>
        </w:rPr>
        <w:t xml:space="preserve"> pero no hicieron </w:t>
      </w:r>
      <w:r w:rsidRPr="2CD68E10" w:rsidR="512BF5E6">
        <w:rPr>
          <w:rFonts w:ascii="Aptos" w:hAnsi="Aptos"/>
          <w:lang w:val="es-ES"/>
        </w:rPr>
        <w:t>ningún</w:t>
      </w:r>
      <w:r w:rsidRPr="2CD68E10" w:rsidR="2452F269">
        <w:rPr>
          <w:rFonts w:ascii="Aptos" w:hAnsi="Aptos"/>
          <w:lang w:val="es-ES"/>
        </w:rPr>
        <w:t xml:space="preserve"> tipo de documento que afirmara la venta</w:t>
      </w:r>
      <w:r w:rsidRPr="2CD68E10" w:rsidR="6BFEE284">
        <w:rPr>
          <w:rFonts w:ascii="Aptos" w:hAnsi="Aptos"/>
          <w:lang w:val="es-ES"/>
        </w:rPr>
        <w:t>.</w:t>
      </w:r>
    </w:p>
    <w:p w:rsidRPr="000C206F" w:rsidR="000C206F" w:rsidP="000C206F" w:rsidRDefault="000C206F" w14:paraId="078EE35C" w14:textId="0DE595F9">
      <w:pPr>
        <w:pStyle w:val="Prrafodelista"/>
        <w:jc w:val="both"/>
        <w:rPr>
          <w:rFonts w:ascii="Aptos" w:hAnsi="Aptos"/>
          <w:lang w:val="es-ES"/>
        </w:rPr>
      </w:pPr>
      <w:r w:rsidRPr="2CD68E10" w:rsidR="000C206F">
        <w:rPr>
          <w:rFonts w:ascii="Aptos" w:hAnsi="Aptos"/>
          <w:lang w:val="es-ES"/>
        </w:rPr>
        <w:t xml:space="preserve">La Sra. </w:t>
      </w:r>
      <w:r w:rsidRPr="2CD68E10" w:rsidR="05D27504">
        <w:rPr>
          <w:rFonts w:ascii="Aptos" w:hAnsi="Aptos"/>
          <w:lang w:val="es-ES"/>
        </w:rPr>
        <w:t>María</w:t>
      </w:r>
      <w:r w:rsidRPr="2CD68E10" w:rsidR="000C206F">
        <w:rPr>
          <w:rFonts w:ascii="Aptos" w:hAnsi="Aptos"/>
          <w:lang w:val="es-ES"/>
        </w:rPr>
        <w:t xml:space="preserve"> Elena Quiceno Zapata como </w:t>
      </w:r>
      <w:r w:rsidRPr="2CD68E10" w:rsidR="000C206F">
        <w:rPr>
          <w:rFonts w:ascii="Aptos" w:hAnsi="Aptos"/>
          <w:b w:val="1"/>
          <w:bCs w:val="1"/>
          <w:lang w:val="es-ES"/>
        </w:rPr>
        <w:t>NIETA</w:t>
      </w:r>
      <w:r w:rsidRPr="2CD68E10" w:rsidR="51456081">
        <w:rPr>
          <w:rFonts w:ascii="Aptos" w:hAnsi="Aptos"/>
          <w:b w:val="1"/>
          <w:bCs w:val="1"/>
          <w:lang w:val="es-ES"/>
        </w:rPr>
        <w:t xml:space="preserve"> </w:t>
      </w:r>
      <w:r w:rsidRPr="2CD68E10" w:rsidR="51456081">
        <w:rPr>
          <w:rFonts w:ascii="Aptos" w:hAnsi="Aptos"/>
          <w:b w:val="0"/>
          <w:bCs w:val="0"/>
          <w:lang w:val="es-ES"/>
        </w:rPr>
        <w:t>del propietario principal</w:t>
      </w:r>
      <w:r w:rsidRPr="2CD68E10" w:rsidR="000C206F">
        <w:rPr>
          <w:rFonts w:ascii="Aptos" w:hAnsi="Aptos"/>
          <w:b w:val="1"/>
          <w:bCs w:val="1"/>
          <w:lang w:val="es-ES"/>
        </w:rPr>
        <w:t xml:space="preserve"> </w:t>
      </w:r>
      <w:r w:rsidRPr="2CD68E10" w:rsidR="000C206F">
        <w:rPr>
          <w:rFonts w:ascii="Aptos" w:hAnsi="Aptos"/>
          <w:lang w:val="es-ES"/>
        </w:rPr>
        <w:t xml:space="preserve">e </w:t>
      </w:r>
      <w:r w:rsidRPr="2CD68E10" w:rsidR="0CCABADC">
        <w:rPr>
          <w:rFonts w:ascii="Aptos" w:hAnsi="Aptos"/>
          <w:b w:val="1"/>
          <w:bCs w:val="1"/>
          <w:lang w:val="es-ES"/>
        </w:rPr>
        <w:t xml:space="preserve">HIJA </w:t>
      </w:r>
      <w:r w:rsidRPr="2CD68E10" w:rsidR="0CCABADC">
        <w:rPr>
          <w:rFonts w:ascii="Aptos" w:hAnsi="Aptos"/>
          <w:b w:val="0"/>
          <w:bCs w:val="0"/>
          <w:lang w:val="es-ES"/>
        </w:rPr>
        <w:t xml:space="preserve">de la compradora que ya falleció, </w:t>
      </w:r>
      <w:r w:rsidRPr="2CD68E10" w:rsidR="000C206F">
        <w:rPr>
          <w:rFonts w:ascii="Aptos" w:hAnsi="Aptos"/>
          <w:lang w:val="es-ES"/>
        </w:rPr>
        <w:t>pretende la declaración de pertenencia</w:t>
      </w:r>
      <w:r w:rsidRPr="2CD68E10" w:rsidR="28634A79">
        <w:rPr>
          <w:rFonts w:ascii="Aptos" w:hAnsi="Aptos"/>
          <w:lang w:val="es-ES"/>
        </w:rPr>
        <w:t xml:space="preserve"> toda vez que lleva alrededor de 25 años ejerciendo papel de señora y dueña del inmueble</w:t>
      </w:r>
      <w:r w:rsidRPr="2CD68E10" w:rsidR="1A8E3FCB">
        <w:rPr>
          <w:rFonts w:ascii="Aptos" w:hAnsi="Aptos"/>
          <w:lang w:val="es-ES"/>
        </w:rPr>
        <w:t>, pero el mencionado sigue registrando a nombre del propietario principal</w:t>
      </w:r>
      <w:r w:rsidRPr="2CD68E10" w:rsidR="000C206F">
        <w:rPr>
          <w:rFonts w:ascii="Aptos" w:hAnsi="Aptos"/>
          <w:lang w:val="es-ES"/>
        </w:rPr>
        <w:t>.</w:t>
      </w:r>
    </w:p>
    <w:p w:rsidR="00B469DE" w:rsidP="00B469DE" w:rsidRDefault="000C206F" w14:paraId="0168D8B7" w14:textId="37F5605C">
      <w:pPr>
        <w:pStyle w:val="Prrafodelista"/>
        <w:rPr>
          <w:lang w:val="es-ES"/>
        </w:rPr>
      </w:pPr>
      <w:r>
        <w:rPr>
          <w:lang w:val="es-ES"/>
        </w:rPr>
        <w:t xml:space="preserve"> </w:t>
      </w:r>
    </w:p>
    <w:p w:rsidRPr="00B469DE" w:rsidR="00B469DE" w:rsidP="00B469DE" w:rsidRDefault="00B469DE" w14:paraId="001311B6" w14:textId="77777777">
      <w:pPr>
        <w:pStyle w:val="Prrafodelista"/>
        <w:rPr>
          <w:lang w:val="es-ES"/>
        </w:rPr>
      </w:pPr>
    </w:p>
    <w:sectPr w:rsidRPr="00B469DE" w:rsidR="00B469DE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A1FF4"/>
    <w:multiLevelType w:val="hybridMultilevel"/>
    <w:tmpl w:val="AD98355C"/>
    <w:lvl w:ilvl="0" w:tplc="BAF8420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217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DE"/>
    <w:rsid w:val="0007D0F7"/>
    <w:rsid w:val="000C206F"/>
    <w:rsid w:val="001B42DC"/>
    <w:rsid w:val="002B0AAF"/>
    <w:rsid w:val="007470B5"/>
    <w:rsid w:val="007A721B"/>
    <w:rsid w:val="00B469DE"/>
    <w:rsid w:val="00BB128D"/>
    <w:rsid w:val="00C54404"/>
    <w:rsid w:val="0499592C"/>
    <w:rsid w:val="052CEBA4"/>
    <w:rsid w:val="05C9CFBD"/>
    <w:rsid w:val="05D27504"/>
    <w:rsid w:val="066A57C8"/>
    <w:rsid w:val="071B63B6"/>
    <w:rsid w:val="0835303F"/>
    <w:rsid w:val="09E1F8B2"/>
    <w:rsid w:val="0A733372"/>
    <w:rsid w:val="0AB36612"/>
    <w:rsid w:val="0B66C3EC"/>
    <w:rsid w:val="0BDCB7AC"/>
    <w:rsid w:val="0CCABADC"/>
    <w:rsid w:val="11ABC66F"/>
    <w:rsid w:val="14A10633"/>
    <w:rsid w:val="151C72DA"/>
    <w:rsid w:val="158E55FE"/>
    <w:rsid w:val="16C0A941"/>
    <w:rsid w:val="17BC2A58"/>
    <w:rsid w:val="17E57EFA"/>
    <w:rsid w:val="18A7A137"/>
    <w:rsid w:val="1918348A"/>
    <w:rsid w:val="1A0E8075"/>
    <w:rsid w:val="1A8E3FCB"/>
    <w:rsid w:val="1ACB13E4"/>
    <w:rsid w:val="1D8EAD65"/>
    <w:rsid w:val="211C5B2A"/>
    <w:rsid w:val="21EA314F"/>
    <w:rsid w:val="2357F1CE"/>
    <w:rsid w:val="23B84CC5"/>
    <w:rsid w:val="2452F269"/>
    <w:rsid w:val="2530C7C9"/>
    <w:rsid w:val="25D55B31"/>
    <w:rsid w:val="28634A79"/>
    <w:rsid w:val="29A554BC"/>
    <w:rsid w:val="2A918B7D"/>
    <w:rsid w:val="2B309BFA"/>
    <w:rsid w:val="2CD68E10"/>
    <w:rsid w:val="2CEEA1E5"/>
    <w:rsid w:val="2F170BAC"/>
    <w:rsid w:val="3035051C"/>
    <w:rsid w:val="3047EDAF"/>
    <w:rsid w:val="31726322"/>
    <w:rsid w:val="33AE5C51"/>
    <w:rsid w:val="33E35B7A"/>
    <w:rsid w:val="35022086"/>
    <w:rsid w:val="35632CAD"/>
    <w:rsid w:val="35FCF6F8"/>
    <w:rsid w:val="36DA5790"/>
    <w:rsid w:val="37D02154"/>
    <w:rsid w:val="37D775EA"/>
    <w:rsid w:val="38CFBACC"/>
    <w:rsid w:val="39F0ED10"/>
    <w:rsid w:val="3AFA7592"/>
    <w:rsid w:val="3B6B977F"/>
    <w:rsid w:val="3C8D6AC5"/>
    <w:rsid w:val="3CF35E31"/>
    <w:rsid w:val="3DF8FA60"/>
    <w:rsid w:val="3E221150"/>
    <w:rsid w:val="3E4C5D79"/>
    <w:rsid w:val="3E5639FE"/>
    <w:rsid w:val="3E6C86FA"/>
    <w:rsid w:val="403445A6"/>
    <w:rsid w:val="434D8F24"/>
    <w:rsid w:val="44CF6839"/>
    <w:rsid w:val="455105AF"/>
    <w:rsid w:val="45D29644"/>
    <w:rsid w:val="46254C7A"/>
    <w:rsid w:val="47561CF0"/>
    <w:rsid w:val="47635096"/>
    <w:rsid w:val="47D1E264"/>
    <w:rsid w:val="48BE2577"/>
    <w:rsid w:val="4913644A"/>
    <w:rsid w:val="493397AB"/>
    <w:rsid w:val="496D91AA"/>
    <w:rsid w:val="4D9B342D"/>
    <w:rsid w:val="4DA48CBD"/>
    <w:rsid w:val="4DC41CE5"/>
    <w:rsid w:val="4F52F580"/>
    <w:rsid w:val="51106D85"/>
    <w:rsid w:val="512BF5E6"/>
    <w:rsid w:val="51456081"/>
    <w:rsid w:val="51888CFD"/>
    <w:rsid w:val="52F3FC1B"/>
    <w:rsid w:val="561C7AF6"/>
    <w:rsid w:val="56C5C5F7"/>
    <w:rsid w:val="58FC05B8"/>
    <w:rsid w:val="5BCB0DE0"/>
    <w:rsid w:val="5D43E07B"/>
    <w:rsid w:val="5FA68EBD"/>
    <w:rsid w:val="6104C6F5"/>
    <w:rsid w:val="6120D26E"/>
    <w:rsid w:val="61849DE7"/>
    <w:rsid w:val="6412B5A7"/>
    <w:rsid w:val="643C1406"/>
    <w:rsid w:val="65AA6128"/>
    <w:rsid w:val="65BD3B00"/>
    <w:rsid w:val="66079A38"/>
    <w:rsid w:val="66E96950"/>
    <w:rsid w:val="67295D98"/>
    <w:rsid w:val="678A1E6A"/>
    <w:rsid w:val="67C7D080"/>
    <w:rsid w:val="67EB8B25"/>
    <w:rsid w:val="6A4C4EBD"/>
    <w:rsid w:val="6A5C4A2F"/>
    <w:rsid w:val="6B7F3AF7"/>
    <w:rsid w:val="6B963691"/>
    <w:rsid w:val="6BA2FEC2"/>
    <w:rsid w:val="6BFEE284"/>
    <w:rsid w:val="6C24F3F1"/>
    <w:rsid w:val="6D536DE8"/>
    <w:rsid w:val="6F44951F"/>
    <w:rsid w:val="70F27963"/>
    <w:rsid w:val="726E41D7"/>
    <w:rsid w:val="72BF96E8"/>
    <w:rsid w:val="73E87EC9"/>
    <w:rsid w:val="746F1CEF"/>
    <w:rsid w:val="748DF1F9"/>
    <w:rsid w:val="748E094B"/>
    <w:rsid w:val="7493C57C"/>
    <w:rsid w:val="75E8B6B0"/>
    <w:rsid w:val="775D1600"/>
    <w:rsid w:val="78C3A0ED"/>
    <w:rsid w:val="7970B6F4"/>
    <w:rsid w:val="7B19F8AE"/>
    <w:rsid w:val="7C765DD9"/>
    <w:rsid w:val="7D925474"/>
    <w:rsid w:val="7DA6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6D7B"/>
  <w15:chartTrackingRefBased/>
  <w15:docId w15:val="{CD154284-20DF-444D-B3F0-AC433BB2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CAMILA BLANDON CIFUENTES</dc:creator>
  <keywords/>
  <dc:description/>
  <lastModifiedBy>Camila Blandón Cifuentes</lastModifiedBy>
  <revision>2</revision>
  <dcterms:created xsi:type="dcterms:W3CDTF">2025-01-08T17:08:00.0000000Z</dcterms:created>
  <dcterms:modified xsi:type="dcterms:W3CDTF">2025-01-15T16:43:19.0501039Z</dcterms:modified>
</coreProperties>
</file>