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320CB" w14:textId="77777777" w:rsidR="000C2F69" w:rsidRDefault="000C2F69">
      <w:r>
        <w:t>Respuesta Notificación JML</w:t>
      </w:r>
    </w:p>
    <w:p w14:paraId="498DC837" w14:textId="77777777" w:rsidR="000C2F69" w:rsidRDefault="000C2F69"/>
    <w:p w14:paraId="5F46AFDC" w14:textId="77777777" w:rsidR="004048FF" w:rsidRDefault="000C2F69">
      <w:r>
        <w:rPr>
          <w:noProof/>
        </w:rPr>
        <w:drawing>
          <wp:inline distT="0" distB="0" distL="0" distR="0" wp14:anchorId="7C88C26D" wp14:editId="2597CF81">
            <wp:extent cx="6353864" cy="3573780"/>
            <wp:effectExtent l="0" t="0" r="889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87433" cy="359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56882" w14:textId="77777777" w:rsidR="000C2F69" w:rsidRDefault="000C2F69"/>
    <w:p w14:paraId="5717180B" w14:textId="77777777" w:rsidR="000C2F69" w:rsidRDefault="000C2F69"/>
    <w:p w14:paraId="2C024F84" w14:textId="77777777" w:rsidR="000C2F69" w:rsidRDefault="000C2F69">
      <w:pPr>
        <w:rPr>
          <w:noProof/>
        </w:rPr>
      </w:pPr>
    </w:p>
    <w:p w14:paraId="6FB1358B" w14:textId="77777777" w:rsidR="000C2F69" w:rsidRDefault="000C2F69">
      <w:pPr>
        <w:rPr>
          <w:noProof/>
        </w:rPr>
      </w:pPr>
    </w:p>
    <w:p w14:paraId="7C601758" w14:textId="77777777" w:rsidR="000C2F69" w:rsidRDefault="000C2F69">
      <w:pPr>
        <w:rPr>
          <w:noProof/>
        </w:rPr>
      </w:pPr>
    </w:p>
    <w:p w14:paraId="0D6C82EF" w14:textId="77777777" w:rsidR="000C2F69" w:rsidRDefault="000C2F69"/>
    <w:p w14:paraId="16E7B6F6" w14:textId="77777777" w:rsidR="000C2F69" w:rsidRDefault="000C2F69"/>
    <w:p w14:paraId="5262AE51" w14:textId="77777777" w:rsidR="000C2F69" w:rsidRDefault="000C2F69"/>
    <w:p w14:paraId="2EC6470C" w14:textId="77777777" w:rsidR="000C2F69" w:rsidRDefault="000C2F69"/>
    <w:p w14:paraId="07A0673D" w14:textId="77777777" w:rsidR="000C2F69" w:rsidRDefault="000C2F69"/>
    <w:p w14:paraId="2FA53467" w14:textId="77777777" w:rsidR="000C2F69" w:rsidRDefault="000C2F69"/>
    <w:p w14:paraId="6FD81175" w14:textId="77777777" w:rsidR="000C2F69" w:rsidRDefault="000C2F69"/>
    <w:p w14:paraId="4F229EA1" w14:textId="77777777" w:rsidR="000C2F69" w:rsidRDefault="000C2F69"/>
    <w:p w14:paraId="7E2C5A54" w14:textId="77777777" w:rsidR="000C2F69" w:rsidRDefault="000C2F69"/>
    <w:p w14:paraId="0692528A" w14:textId="77777777" w:rsidR="000C2F69" w:rsidRDefault="000C2F69">
      <w:r>
        <w:lastRenderedPageBreak/>
        <w:t>Notificación JML</w:t>
      </w:r>
    </w:p>
    <w:p w14:paraId="36751BBA" w14:textId="77777777" w:rsidR="000C2F69" w:rsidRDefault="000C2F69"/>
    <w:p w14:paraId="45B56CC3" w14:textId="77777777" w:rsidR="000C2F69" w:rsidRDefault="000C2F69"/>
    <w:p w14:paraId="5C1A4589" w14:textId="77777777" w:rsidR="000C2F69" w:rsidRDefault="000C2F69">
      <w:r>
        <w:rPr>
          <w:noProof/>
        </w:rPr>
        <w:drawing>
          <wp:inline distT="0" distB="0" distL="0" distR="0" wp14:anchorId="4C003DBC" wp14:editId="404D4624">
            <wp:extent cx="6179820" cy="347588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673" cy="348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A8AA8" w14:textId="77777777" w:rsidR="000C2F69" w:rsidRDefault="000C2F69"/>
    <w:p w14:paraId="1ED652D5" w14:textId="77777777" w:rsidR="000C2F69" w:rsidRDefault="000C2F69">
      <w:r>
        <w:rPr>
          <w:noProof/>
        </w:rPr>
        <w:drawing>
          <wp:inline distT="0" distB="0" distL="0" distR="0" wp14:anchorId="6F889BAE" wp14:editId="66C962C9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7C57" w14:textId="77777777" w:rsidR="000C2F69" w:rsidRDefault="000C2F69"/>
    <w:p w14:paraId="3B92C99B" w14:textId="77777777" w:rsidR="000C2F69" w:rsidRDefault="000C2F69"/>
    <w:p w14:paraId="094D1B66" w14:textId="77777777" w:rsidR="000C2F69" w:rsidRDefault="000C2F69">
      <w:r>
        <w:rPr>
          <w:noProof/>
        </w:rPr>
        <w:drawing>
          <wp:inline distT="0" distB="0" distL="0" distR="0" wp14:anchorId="56DFAD88" wp14:editId="5E11258D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0D498" w14:textId="77777777" w:rsidR="000C2F69" w:rsidRDefault="000C2F69"/>
    <w:sectPr w:rsidR="000C2F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F69"/>
    <w:rsid w:val="000C2F69"/>
    <w:rsid w:val="004048FF"/>
    <w:rsid w:val="008E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A8215"/>
  <w15:chartTrackingRefBased/>
  <w15:docId w15:val="{8CAAD751-B650-48C3-AACF-1870C9C44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62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TECNICO</dc:creator>
  <cp:keywords/>
  <dc:description/>
  <cp:lastModifiedBy>Gustavo Adolfo Tovar Prada</cp:lastModifiedBy>
  <cp:revision>2</cp:revision>
  <dcterms:created xsi:type="dcterms:W3CDTF">2024-10-29T16:37:00Z</dcterms:created>
  <dcterms:modified xsi:type="dcterms:W3CDTF">2024-10-29T16:37:00Z</dcterms:modified>
</cp:coreProperties>
</file>