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C7347" w14:textId="77777777" w:rsidR="005C388B" w:rsidRPr="00C23793" w:rsidRDefault="005C388B" w:rsidP="000223E4">
      <w:pPr>
        <w:pStyle w:val="Encabezado"/>
        <w:rPr>
          <w:rFonts w:ascii="Arial" w:hAnsi="Arial" w:cs="Arial"/>
          <w:b/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2955"/>
        <w:gridCol w:w="1693"/>
        <w:gridCol w:w="3081"/>
      </w:tblGrid>
      <w:tr w:rsidR="00C23793" w:rsidRPr="00C23793" w14:paraId="3DCD9D23" w14:textId="77777777" w:rsidTr="00367EA8">
        <w:trPr>
          <w:trHeight w:val="290"/>
        </w:trPr>
        <w:tc>
          <w:tcPr>
            <w:tcW w:w="1701" w:type="dxa"/>
            <w:shd w:val="clear" w:color="auto" w:fill="auto"/>
            <w:vAlign w:val="center"/>
            <w:hideMark/>
          </w:tcPr>
          <w:p w14:paraId="123F40D0" w14:textId="77777777" w:rsidR="00C23793" w:rsidRPr="00C23793" w:rsidRDefault="00C23793" w:rsidP="002E4C19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23793">
              <w:rPr>
                <w:rFonts w:ascii="Arial" w:hAnsi="Arial" w:cs="Arial"/>
                <w:b/>
                <w:sz w:val="22"/>
                <w:szCs w:val="22"/>
              </w:rPr>
              <w:t>Unidad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FA6331F" w14:textId="6EB4F8EA" w:rsidR="00C23793" w:rsidRPr="00C23793" w:rsidRDefault="00C23793" w:rsidP="002E4C19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3793">
              <w:rPr>
                <w:rFonts w:ascii="Arial" w:hAnsi="Arial" w:cs="Arial"/>
                <w:sz w:val="22"/>
                <w:szCs w:val="22"/>
              </w:rPr>
              <w:t> </w:t>
            </w:r>
            <w:r w:rsidR="0088136E">
              <w:rPr>
                <w:rFonts w:ascii="Arial" w:hAnsi="Arial" w:cs="Arial"/>
                <w:sz w:val="22"/>
                <w:szCs w:val="22"/>
              </w:rPr>
              <w:t xml:space="preserve">QUERELLABLES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03F1A5" w14:textId="77777777" w:rsidR="00C23793" w:rsidRPr="00C23793" w:rsidRDefault="00C23793" w:rsidP="002E4C19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23793">
              <w:rPr>
                <w:rFonts w:ascii="Arial" w:hAnsi="Arial" w:cs="Arial"/>
                <w:b/>
                <w:sz w:val="22"/>
                <w:szCs w:val="22"/>
              </w:rPr>
              <w:t>Código Fiscal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05A286D" w14:textId="2AB06BDA" w:rsidR="00C23793" w:rsidRPr="00C23793" w:rsidRDefault="00C23793" w:rsidP="002E4C19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3793">
              <w:rPr>
                <w:rFonts w:ascii="Arial" w:hAnsi="Arial" w:cs="Arial"/>
                <w:sz w:val="22"/>
                <w:szCs w:val="22"/>
              </w:rPr>
              <w:t> </w:t>
            </w:r>
            <w:r w:rsidR="0088136E">
              <w:rPr>
                <w:rFonts w:ascii="Arial" w:hAnsi="Arial" w:cs="Arial"/>
                <w:sz w:val="22"/>
                <w:szCs w:val="22"/>
              </w:rPr>
              <w:t xml:space="preserve">112 LOCAL  </w:t>
            </w:r>
          </w:p>
        </w:tc>
      </w:tr>
      <w:tr w:rsidR="00A944AB" w:rsidRPr="00C23793" w14:paraId="016F4B89" w14:textId="77777777" w:rsidTr="00367EA8">
        <w:trPr>
          <w:trHeight w:val="305"/>
        </w:trPr>
        <w:tc>
          <w:tcPr>
            <w:tcW w:w="1701" w:type="dxa"/>
            <w:shd w:val="clear" w:color="auto" w:fill="auto"/>
            <w:vAlign w:val="center"/>
            <w:hideMark/>
          </w:tcPr>
          <w:p w14:paraId="141222C1" w14:textId="77777777" w:rsidR="005C388B" w:rsidRPr="00C23793" w:rsidRDefault="005C388B" w:rsidP="002E4C19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23793">
              <w:rPr>
                <w:rFonts w:ascii="Arial" w:hAnsi="Arial" w:cs="Arial"/>
                <w:b/>
                <w:sz w:val="22"/>
                <w:szCs w:val="22"/>
              </w:rPr>
              <w:t>Dirección: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6CC1431" w14:textId="0AF52DDC" w:rsidR="005C388B" w:rsidRPr="00C23793" w:rsidRDefault="005C388B" w:rsidP="002E4C19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3793">
              <w:rPr>
                <w:rFonts w:ascii="Arial" w:hAnsi="Arial" w:cs="Arial"/>
                <w:sz w:val="22"/>
                <w:szCs w:val="22"/>
              </w:rPr>
              <w:t> </w:t>
            </w:r>
            <w:r w:rsidR="0088136E">
              <w:rPr>
                <w:rFonts w:ascii="Arial" w:hAnsi="Arial" w:cs="Arial"/>
                <w:sz w:val="22"/>
                <w:szCs w:val="22"/>
              </w:rPr>
              <w:t xml:space="preserve">CLL 54 # 49 120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2F599E" w14:textId="77777777" w:rsidR="005C388B" w:rsidRPr="00C23793" w:rsidRDefault="005C388B" w:rsidP="002E4C19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23793">
              <w:rPr>
                <w:rFonts w:ascii="Arial" w:hAnsi="Arial" w:cs="Arial"/>
                <w:b/>
                <w:sz w:val="22"/>
                <w:szCs w:val="22"/>
              </w:rPr>
              <w:t>Teléfono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98DD69E" w14:textId="1F6D011A" w:rsidR="005C388B" w:rsidRPr="00C23793" w:rsidRDefault="005C388B" w:rsidP="002E4C19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3793">
              <w:rPr>
                <w:rFonts w:ascii="Arial" w:hAnsi="Arial" w:cs="Arial"/>
                <w:sz w:val="22"/>
                <w:szCs w:val="22"/>
              </w:rPr>
              <w:t> </w:t>
            </w:r>
            <w:r w:rsidR="0088136E">
              <w:rPr>
                <w:rFonts w:ascii="Arial" w:hAnsi="Arial" w:cs="Arial"/>
                <w:sz w:val="22"/>
                <w:szCs w:val="22"/>
              </w:rPr>
              <w:t xml:space="preserve">5903108 - </w:t>
            </w:r>
            <w:r w:rsidR="0088136E" w:rsidRPr="0088136E">
              <w:rPr>
                <w:rFonts w:ascii="Arial" w:hAnsi="Arial" w:cs="Arial"/>
                <w:sz w:val="22"/>
                <w:szCs w:val="22"/>
              </w:rPr>
              <w:t>43796</w:t>
            </w:r>
          </w:p>
        </w:tc>
      </w:tr>
      <w:tr w:rsidR="00A944AB" w:rsidRPr="00C23793" w14:paraId="55744CDF" w14:textId="77777777" w:rsidTr="00367EA8">
        <w:trPr>
          <w:trHeight w:val="305"/>
        </w:trPr>
        <w:tc>
          <w:tcPr>
            <w:tcW w:w="1701" w:type="dxa"/>
            <w:shd w:val="clear" w:color="auto" w:fill="auto"/>
            <w:vAlign w:val="center"/>
            <w:hideMark/>
          </w:tcPr>
          <w:p w14:paraId="25B17BF8" w14:textId="77777777" w:rsidR="005C388B" w:rsidRPr="00C23793" w:rsidRDefault="005C388B" w:rsidP="002E4C19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23793">
              <w:rPr>
                <w:rFonts w:ascii="Arial" w:hAnsi="Arial" w:cs="Arial"/>
                <w:b/>
                <w:sz w:val="22"/>
                <w:szCs w:val="22"/>
              </w:rPr>
              <w:t>Departamento: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4EDB196" w14:textId="33D0055B" w:rsidR="005C388B" w:rsidRPr="00C23793" w:rsidRDefault="005C388B" w:rsidP="002E4C19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3793">
              <w:rPr>
                <w:rFonts w:ascii="Arial" w:hAnsi="Arial" w:cs="Arial"/>
                <w:sz w:val="22"/>
                <w:szCs w:val="22"/>
              </w:rPr>
              <w:t> </w:t>
            </w:r>
            <w:r w:rsidR="0088136E">
              <w:rPr>
                <w:rFonts w:ascii="Arial" w:hAnsi="Arial" w:cs="Arial"/>
                <w:sz w:val="22"/>
                <w:szCs w:val="22"/>
              </w:rPr>
              <w:t xml:space="preserve">ANTIOQUIA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C29A53" w14:textId="77777777" w:rsidR="005C388B" w:rsidRPr="00C23793" w:rsidRDefault="005C388B" w:rsidP="002E4C19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23793">
              <w:rPr>
                <w:rFonts w:ascii="Arial" w:hAnsi="Arial" w:cs="Arial"/>
                <w:b/>
                <w:sz w:val="22"/>
                <w:szCs w:val="22"/>
              </w:rPr>
              <w:t>Municipio: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DA747A5" w14:textId="606914A5" w:rsidR="005C388B" w:rsidRPr="00C23793" w:rsidRDefault="005C388B" w:rsidP="002E4C19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3793">
              <w:rPr>
                <w:rFonts w:ascii="Arial" w:hAnsi="Arial" w:cs="Arial"/>
                <w:sz w:val="22"/>
                <w:szCs w:val="22"/>
              </w:rPr>
              <w:t> </w:t>
            </w:r>
            <w:r w:rsidR="0088136E">
              <w:rPr>
                <w:rFonts w:ascii="Arial" w:hAnsi="Arial" w:cs="Arial"/>
                <w:sz w:val="22"/>
                <w:szCs w:val="22"/>
              </w:rPr>
              <w:t xml:space="preserve">MEDELLIN  </w:t>
            </w:r>
          </w:p>
        </w:tc>
      </w:tr>
    </w:tbl>
    <w:p w14:paraId="69B5EF3C" w14:textId="77777777" w:rsidR="005C388B" w:rsidRDefault="005C388B" w:rsidP="006322B2">
      <w:pPr>
        <w:pStyle w:val="Encabezado"/>
        <w:jc w:val="center"/>
        <w:rPr>
          <w:rFonts w:ascii="Arial" w:hAnsi="Arial" w:cs="Arial"/>
          <w:b/>
          <w:sz w:val="22"/>
          <w:szCs w:val="22"/>
        </w:rPr>
      </w:pPr>
    </w:p>
    <w:p w14:paraId="03A7C40A" w14:textId="77777777" w:rsidR="002D2E95" w:rsidRPr="00C23793" w:rsidRDefault="002D2E95" w:rsidP="006322B2">
      <w:pPr>
        <w:pStyle w:val="Encabezado"/>
        <w:jc w:val="center"/>
        <w:rPr>
          <w:rFonts w:ascii="Arial" w:hAnsi="Arial" w:cs="Arial"/>
          <w:b/>
          <w:sz w:val="22"/>
          <w:szCs w:val="22"/>
        </w:rPr>
      </w:pPr>
    </w:p>
    <w:p w14:paraId="5618750B" w14:textId="77777777" w:rsidR="00824159" w:rsidRPr="00C23793" w:rsidRDefault="00824159" w:rsidP="00824159">
      <w:pPr>
        <w:jc w:val="both"/>
        <w:rPr>
          <w:rFonts w:ascii="Arial" w:hAnsi="Arial" w:cs="Arial"/>
          <w:b/>
          <w:sz w:val="22"/>
          <w:szCs w:val="20"/>
          <w:lang w:val="es-ES_tradnl"/>
        </w:rPr>
      </w:pPr>
      <w:r w:rsidRPr="00C23793">
        <w:rPr>
          <w:rFonts w:ascii="Arial" w:hAnsi="Arial" w:cs="Arial"/>
          <w:b/>
          <w:sz w:val="22"/>
          <w:szCs w:val="20"/>
          <w:lang w:val="es-ES_tradnl"/>
        </w:rPr>
        <w:t xml:space="preserve">Código único de la investigación: 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418"/>
        <w:gridCol w:w="1956"/>
        <w:gridCol w:w="1162"/>
        <w:gridCol w:w="2552"/>
      </w:tblGrid>
      <w:tr w:rsidR="00824159" w:rsidRPr="00C23793" w14:paraId="7FE626E9" w14:textId="77777777" w:rsidTr="00367EA8">
        <w:trPr>
          <w:cantSplit/>
          <w:trHeight w:val="536"/>
        </w:trPr>
        <w:tc>
          <w:tcPr>
            <w:tcW w:w="1276" w:type="dxa"/>
            <w:shd w:val="clear" w:color="auto" w:fill="auto"/>
            <w:vAlign w:val="center"/>
          </w:tcPr>
          <w:p w14:paraId="034F16CB" w14:textId="622DC737" w:rsidR="00824159" w:rsidRPr="00C23793" w:rsidRDefault="0088136E" w:rsidP="000E702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2A1D86" w14:textId="67BDBBA8" w:rsidR="00824159" w:rsidRPr="00C23793" w:rsidRDefault="00427F36" w:rsidP="000E702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  <w:t>001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BB64DD" w14:textId="6F8053EC" w:rsidR="00824159" w:rsidRPr="00C23793" w:rsidRDefault="0088136E" w:rsidP="000E702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  <w:t>60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E195230" w14:textId="4D8E1776" w:rsidR="00824159" w:rsidRPr="00C23793" w:rsidRDefault="00427F36" w:rsidP="000E702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  <w:t>00248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auto"/>
            <w:vAlign w:val="center"/>
          </w:tcPr>
          <w:p w14:paraId="4C72B2CF" w14:textId="1CE2CF7D" w:rsidR="00824159" w:rsidRPr="00C23793" w:rsidRDefault="0088136E" w:rsidP="000E702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  <w:t>202</w:t>
            </w:r>
            <w:r w:rsidR="00427F36"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  <w:vAlign w:val="center"/>
          </w:tcPr>
          <w:p w14:paraId="674291F4" w14:textId="160A16E4" w:rsidR="00824159" w:rsidRPr="00C23793" w:rsidRDefault="00427F36" w:rsidP="000E702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  <w:t>16892</w:t>
            </w:r>
          </w:p>
        </w:tc>
      </w:tr>
      <w:tr w:rsidR="00824159" w:rsidRPr="00C23793" w14:paraId="302C35A8" w14:textId="77777777" w:rsidTr="00367EA8">
        <w:trPr>
          <w:cantSplit/>
        </w:trPr>
        <w:tc>
          <w:tcPr>
            <w:tcW w:w="1276" w:type="dxa"/>
            <w:vAlign w:val="center"/>
          </w:tcPr>
          <w:p w14:paraId="3B6FC0B7" w14:textId="77777777" w:rsidR="00824159" w:rsidRPr="00C23793" w:rsidRDefault="00824159" w:rsidP="00824159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23793">
              <w:rPr>
                <w:rFonts w:ascii="Arial" w:hAnsi="Arial" w:cs="Arial"/>
                <w:sz w:val="20"/>
                <w:szCs w:val="20"/>
                <w:lang w:val="es-ES_tradnl"/>
              </w:rPr>
              <w:t>Dpto.</w:t>
            </w:r>
          </w:p>
        </w:tc>
        <w:tc>
          <w:tcPr>
            <w:tcW w:w="1134" w:type="dxa"/>
            <w:vAlign w:val="center"/>
          </w:tcPr>
          <w:p w14:paraId="494100ED" w14:textId="77777777" w:rsidR="00824159" w:rsidRPr="00C23793" w:rsidRDefault="00824159" w:rsidP="00824159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23793">
              <w:rPr>
                <w:rFonts w:ascii="Arial" w:hAnsi="Arial" w:cs="Arial"/>
                <w:sz w:val="20"/>
                <w:szCs w:val="20"/>
                <w:lang w:val="es-ES_tradnl"/>
              </w:rPr>
              <w:t>Municipio</w:t>
            </w:r>
          </w:p>
        </w:tc>
        <w:tc>
          <w:tcPr>
            <w:tcW w:w="1418" w:type="dxa"/>
            <w:vAlign w:val="center"/>
          </w:tcPr>
          <w:p w14:paraId="5DCD52C5" w14:textId="77777777" w:rsidR="00824159" w:rsidRPr="00C23793" w:rsidRDefault="00824159" w:rsidP="00824159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23793">
              <w:rPr>
                <w:rFonts w:ascii="Arial" w:hAnsi="Arial" w:cs="Arial"/>
                <w:sz w:val="20"/>
                <w:szCs w:val="20"/>
                <w:lang w:val="es-ES_tradnl"/>
              </w:rPr>
              <w:t>Entidad</w:t>
            </w:r>
          </w:p>
        </w:tc>
        <w:tc>
          <w:tcPr>
            <w:tcW w:w="1956" w:type="dxa"/>
            <w:vAlign w:val="center"/>
          </w:tcPr>
          <w:p w14:paraId="28ED4521" w14:textId="77777777" w:rsidR="00824159" w:rsidRPr="00C23793" w:rsidRDefault="00824159" w:rsidP="00824159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23793">
              <w:rPr>
                <w:rFonts w:ascii="Arial" w:hAnsi="Arial" w:cs="Arial"/>
                <w:sz w:val="20"/>
                <w:szCs w:val="20"/>
                <w:lang w:val="es-ES_tradnl"/>
              </w:rPr>
              <w:t>Unidad Receptora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181DC9B" w14:textId="77777777" w:rsidR="00824159" w:rsidRPr="00C23793" w:rsidRDefault="00824159" w:rsidP="00824159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23793">
              <w:rPr>
                <w:rFonts w:ascii="Arial" w:hAnsi="Arial" w:cs="Arial"/>
                <w:sz w:val="20"/>
                <w:szCs w:val="20"/>
                <w:lang w:val="es-ES_tradnl"/>
              </w:rPr>
              <w:t>Año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F8E313" w14:textId="77777777" w:rsidR="00824159" w:rsidRPr="00C23793" w:rsidRDefault="00824159" w:rsidP="00824159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23793">
              <w:rPr>
                <w:rFonts w:ascii="Arial" w:hAnsi="Arial" w:cs="Arial"/>
                <w:sz w:val="20"/>
                <w:szCs w:val="20"/>
                <w:lang w:val="es-ES_tradnl"/>
              </w:rPr>
              <w:t>Consecutivo</w:t>
            </w:r>
          </w:p>
        </w:tc>
      </w:tr>
    </w:tbl>
    <w:p w14:paraId="2B133B22" w14:textId="77777777" w:rsidR="00DA08DD" w:rsidRPr="00C23793" w:rsidRDefault="00DA08DD" w:rsidP="00DA08DD">
      <w:pPr>
        <w:pStyle w:val="Encabezado"/>
        <w:rPr>
          <w:rFonts w:ascii="Arial" w:hAnsi="Arial" w:cs="Arial"/>
          <w:b/>
          <w:sz w:val="24"/>
          <w:szCs w:val="24"/>
          <w:lang w:val="es-ES_tradnl"/>
        </w:rPr>
      </w:pPr>
    </w:p>
    <w:p w14:paraId="1BD05DAC" w14:textId="77777777" w:rsidR="00C23793" w:rsidRDefault="00C23793" w:rsidP="006322B2">
      <w:pPr>
        <w:pStyle w:val="Encabezado"/>
        <w:jc w:val="center"/>
        <w:rPr>
          <w:rFonts w:ascii="Arial" w:hAnsi="Arial" w:cs="Arial"/>
          <w:b/>
          <w:sz w:val="24"/>
          <w:szCs w:val="24"/>
        </w:rPr>
      </w:pPr>
    </w:p>
    <w:p w14:paraId="23A64C8E" w14:textId="0A186DC3" w:rsidR="009A7D1C" w:rsidRDefault="005C388B" w:rsidP="00C23793">
      <w:pPr>
        <w:pStyle w:val="Encabezado"/>
        <w:jc w:val="center"/>
        <w:rPr>
          <w:rFonts w:ascii="Arial" w:hAnsi="Arial" w:cs="Arial"/>
          <w:b/>
          <w:sz w:val="24"/>
          <w:szCs w:val="24"/>
        </w:rPr>
      </w:pPr>
      <w:r w:rsidRPr="00C23793">
        <w:rPr>
          <w:rFonts w:ascii="Arial" w:hAnsi="Arial" w:cs="Arial"/>
          <w:b/>
          <w:sz w:val="24"/>
          <w:szCs w:val="24"/>
        </w:rPr>
        <w:t xml:space="preserve">CITACIÓN </w:t>
      </w:r>
      <w:r w:rsidR="006322B2" w:rsidRPr="00C23793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14:paraId="3DD3987C" w14:textId="77777777" w:rsidR="00C23793" w:rsidRPr="00C23793" w:rsidRDefault="00C23793" w:rsidP="006322B2">
      <w:pPr>
        <w:pStyle w:val="Encabezado"/>
        <w:jc w:val="center"/>
        <w:rPr>
          <w:rFonts w:ascii="Arial" w:hAnsi="Arial" w:cs="Arial"/>
          <w:b/>
          <w:sz w:val="24"/>
          <w:szCs w:val="24"/>
        </w:rPr>
      </w:pPr>
    </w:p>
    <w:p w14:paraId="798DB006" w14:textId="77777777" w:rsidR="005C388B" w:rsidRPr="00C23793" w:rsidRDefault="005C388B" w:rsidP="006322B2">
      <w:pPr>
        <w:pStyle w:val="Encabezado"/>
        <w:jc w:val="center"/>
        <w:rPr>
          <w:rFonts w:ascii="Arial" w:hAnsi="Arial" w:cs="Arial"/>
          <w:b/>
          <w:sz w:val="24"/>
          <w:szCs w:val="24"/>
        </w:rPr>
      </w:pPr>
    </w:p>
    <w:p w14:paraId="4BA6D45C" w14:textId="297EB6F6" w:rsidR="00DA08DD" w:rsidRPr="00C23793" w:rsidRDefault="00824159" w:rsidP="00C23793">
      <w:pPr>
        <w:jc w:val="both"/>
        <w:rPr>
          <w:rFonts w:ascii="Arial" w:hAnsi="Arial" w:cs="Arial"/>
        </w:rPr>
      </w:pPr>
      <w:r w:rsidRPr="00C23793">
        <w:rPr>
          <w:rFonts w:ascii="Arial" w:hAnsi="Arial" w:cs="Arial"/>
        </w:rPr>
        <w:t>Ciudad y Fecha</w:t>
      </w:r>
      <w:r w:rsidR="0088136E">
        <w:rPr>
          <w:rFonts w:ascii="Arial" w:hAnsi="Arial" w:cs="Arial"/>
        </w:rPr>
        <w:t xml:space="preserve">: </w:t>
      </w:r>
      <w:r w:rsidR="00427F36">
        <w:rPr>
          <w:rFonts w:ascii="Arial" w:hAnsi="Arial" w:cs="Arial"/>
        </w:rPr>
        <w:t>Medellín, 28 de octubre de 2024</w:t>
      </w:r>
    </w:p>
    <w:p w14:paraId="5A2DA2C4" w14:textId="77777777" w:rsidR="00824159" w:rsidRPr="00C23793" w:rsidRDefault="00824159" w:rsidP="006322B2">
      <w:pPr>
        <w:pStyle w:val="Encabezado"/>
        <w:rPr>
          <w:rFonts w:ascii="Arial" w:hAnsi="Arial" w:cs="Arial"/>
          <w:sz w:val="24"/>
          <w:szCs w:val="24"/>
        </w:rPr>
      </w:pPr>
    </w:p>
    <w:p w14:paraId="23CA0EC6" w14:textId="38552939" w:rsidR="005C388B" w:rsidRDefault="00427F36" w:rsidP="006322B2">
      <w:pPr>
        <w:pStyle w:val="Encabez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Señores</w:t>
      </w:r>
      <w:r w:rsidR="0088136E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La equidad seguros</w:t>
      </w:r>
    </w:p>
    <w:p w14:paraId="62135741" w14:textId="77777777" w:rsidR="00C23793" w:rsidRPr="00C23793" w:rsidRDefault="00C23793" w:rsidP="006322B2">
      <w:pPr>
        <w:pStyle w:val="Encabezado"/>
        <w:rPr>
          <w:rFonts w:ascii="Arial" w:hAnsi="Arial" w:cs="Arial"/>
          <w:sz w:val="24"/>
          <w:szCs w:val="24"/>
        </w:rPr>
      </w:pPr>
    </w:p>
    <w:p w14:paraId="1B0753B9" w14:textId="1215890B" w:rsidR="005C388B" w:rsidRDefault="00824159" w:rsidP="000E702B">
      <w:pPr>
        <w:pStyle w:val="Encabezado"/>
        <w:rPr>
          <w:rFonts w:ascii="Arial" w:hAnsi="Arial" w:cs="Arial"/>
          <w:sz w:val="24"/>
          <w:szCs w:val="24"/>
        </w:rPr>
      </w:pPr>
      <w:r w:rsidRPr="00C23793">
        <w:rPr>
          <w:rFonts w:ascii="Arial" w:hAnsi="Arial" w:cs="Arial"/>
          <w:sz w:val="24"/>
          <w:szCs w:val="24"/>
        </w:rPr>
        <w:t>Teléfono</w:t>
      </w:r>
      <w:r w:rsidR="0088136E">
        <w:rPr>
          <w:rFonts w:ascii="Arial" w:hAnsi="Arial" w:cs="Arial"/>
          <w:sz w:val="24"/>
          <w:szCs w:val="24"/>
        </w:rPr>
        <w:t xml:space="preserve">: </w:t>
      </w:r>
      <w:r w:rsidR="00427F36" w:rsidRPr="00427F36">
        <w:rPr>
          <w:rFonts w:ascii="Arial" w:hAnsi="Arial" w:cs="Arial"/>
          <w:sz w:val="22"/>
          <w:shd w:val="clear" w:color="auto" w:fill="FFFFFF"/>
        </w:rPr>
        <w:t xml:space="preserve">604 </w:t>
      </w:r>
      <w:r w:rsidR="00427F36" w:rsidRPr="00427F36">
        <w:rPr>
          <w:rFonts w:ascii="Arial" w:hAnsi="Arial" w:cs="Arial"/>
          <w:sz w:val="22"/>
          <w:shd w:val="clear" w:color="auto" w:fill="FFFFFF"/>
        </w:rPr>
        <w:t>501</w:t>
      </w:r>
      <w:r w:rsidR="00427F36" w:rsidRPr="00427F36">
        <w:rPr>
          <w:rFonts w:ascii="Arial" w:hAnsi="Arial" w:cs="Arial"/>
          <w:sz w:val="22"/>
          <w:shd w:val="clear" w:color="auto" w:fill="FFFFFF"/>
        </w:rPr>
        <w:t>19</w:t>
      </w:r>
      <w:r w:rsidR="00427F36" w:rsidRPr="00427F36">
        <w:rPr>
          <w:rFonts w:ascii="Arial" w:hAnsi="Arial" w:cs="Arial"/>
          <w:sz w:val="22"/>
          <w:shd w:val="clear" w:color="auto" w:fill="FFFFFF"/>
        </w:rPr>
        <w:t>19</w:t>
      </w:r>
    </w:p>
    <w:p w14:paraId="0323A465" w14:textId="77777777" w:rsidR="00C23793" w:rsidRPr="00C23793" w:rsidRDefault="00C23793" w:rsidP="006322B2">
      <w:pPr>
        <w:pStyle w:val="Encabezado"/>
        <w:rPr>
          <w:rFonts w:ascii="Arial" w:hAnsi="Arial" w:cs="Arial"/>
          <w:sz w:val="24"/>
          <w:szCs w:val="24"/>
        </w:rPr>
      </w:pPr>
    </w:p>
    <w:p w14:paraId="09667569" w14:textId="7E9CD92B" w:rsidR="005C388B" w:rsidRDefault="005C388B" w:rsidP="006322B2">
      <w:pPr>
        <w:pStyle w:val="Encabezado"/>
        <w:rPr>
          <w:rFonts w:ascii="Arial" w:hAnsi="Arial" w:cs="Arial"/>
          <w:sz w:val="24"/>
          <w:szCs w:val="24"/>
        </w:rPr>
      </w:pPr>
      <w:r w:rsidRPr="00C23793">
        <w:rPr>
          <w:rFonts w:ascii="Arial" w:hAnsi="Arial" w:cs="Arial"/>
          <w:sz w:val="24"/>
          <w:szCs w:val="24"/>
        </w:rPr>
        <w:t>Ciudad</w:t>
      </w:r>
      <w:r w:rsidR="00470AD1">
        <w:rPr>
          <w:rFonts w:ascii="Arial" w:hAnsi="Arial" w:cs="Arial"/>
          <w:sz w:val="24"/>
          <w:szCs w:val="24"/>
        </w:rPr>
        <w:t xml:space="preserve">: </w:t>
      </w:r>
      <w:r w:rsidR="0088136E">
        <w:rPr>
          <w:rFonts w:ascii="Arial" w:hAnsi="Arial" w:cs="Arial"/>
          <w:sz w:val="24"/>
          <w:szCs w:val="24"/>
        </w:rPr>
        <w:t xml:space="preserve">Medellín </w:t>
      </w:r>
    </w:p>
    <w:p w14:paraId="3AB2F1E6" w14:textId="77777777" w:rsidR="00C23793" w:rsidRDefault="00C23793" w:rsidP="006322B2">
      <w:pPr>
        <w:pStyle w:val="Encabezado"/>
        <w:rPr>
          <w:rFonts w:ascii="Arial" w:hAnsi="Arial" w:cs="Arial"/>
          <w:sz w:val="24"/>
          <w:szCs w:val="24"/>
        </w:rPr>
      </w:pPr>
    </w:p>
    <w:p w14:paraId="7DF6CA3A" w14:textId="77777777" w:rsidR="00C23793" w:rsidRPr="00C23793" w:rsidRDefault="00C23793" w:rsidP="006322B2">
      <w:pPr>
        <w:pStyle w:val="Encabezado"/>
        <w:rPr>
          <w:rFonts w:ascii="Arial" w:hAnsi="Arial" w:cs="Arial"/>
          <w:sz w:val="24"/>
          <w:szCs w:val="24"/>
        </w:rPr>
      </w:pPr>
    </w:p>
    <w:p w14:paraId="7FB90123" w14:textId="77777777" w:rsidR="005C388B" w:rsidRPr="00C23793" w:rsidRDefault="005C388B" w:rsidP="006322B2">
      <w:pPr>
        <w:pStyle w:val="Encabezado"/>
        <w:rPr>
          <w:rFonts w:ascii="Arial" w:hAnsi="Arial" w:cs="Arial"/>
          <w:sz w:val="24"/>
          <w:szCs w:val="24"/>
        </w:rPr>
      </w:pPr>
    </w:p>
    <w:p w14:paraId="776D9578" w14:textId="4E85324D" w:rsidR="006322B2" w:rsidRPr="00C23793" w:rsidRDefault="005C388B" w:rsidP="006322B2">
      <w:pPr>
        <w:pStyle w:val="Encabezado"/>
        <w:rPr>
          <w:rFonts w:ascii="Arial" w:hAnsi="Arial" w:cs="Arial"/>
          <w:b/>
          <w:sz w:val="24"/>
          <w:szCs w:val="24"/>
        </w:rPr>
      </w:pPr>
      <w:r w:rsidRPr="00C23793">
        <w:rPr>
          <w:rFonts w:ascii="Arial" w:hAnsi="Arial" w:cs="Arial"/>
          <w:sz w:val="24"/>
          <w:szCs w:val="24"/>
        </w:rPr>
        <w:t xml:space="preserve">En </w:t>
      </w:r>
      <w:r w:rsidR="006322B2" w:rsidRPr="00C23793">
        <w:rPr>
          <w:rFonts w:ascii="Arial" w:hAnsi="Arial" w:cs="Arial"/>
          <w:sz w:val="24"/>
          <w:szCs w:val="24"/>
        </w:rPr>
        <w:t xml:space="preserve"> calidad </w:t>
      </w:r>
      <w:r w:rsidRPr="00C23793">
        <w:rPr>
          <w:rFonts w:ascii="Arial" w:hAnsi="Arial" w:cs="Arial"/>
          <w:sz w:val="24"/>
          <w:szCs w:val="24"/>
        </w:rPr>
        <w:t>de:</w:t>
      </w:r>
      <w:r w:rsidR="006322B2" w:rsidRPr="00C23793">
        <w:rPr>
          <w:rFonts w:ascii="Arial" w:hAnsi="Arial" w:cs="Arial"/>
          <w:b/>
          <w:sz w:val="24"/>
          <w:szCs w:val="24"/>
        </w:rPr>
        <w:t xml:space="preserve">              CITANTE (      )</w:t>
      </w:r>
      <w:r w:rsidR="006322B2" w:rsidRPr="00C23793">
        <w:rPr>
          <w:rFonts w:ascii="Arial" w:hAnsi="Arial" w:cs="Arial"/>
          <w:b/>
          <w:sz w:val="24"/>
          <w:szCs w:val="24"/>
        </w:rPr>
        <w:tab/>
        <w:t xml:space="preserve">   </w:t>
      </w:r>
      <w:r w:rsidR="00427F36">
        <w:rPr>
          <w:rFonts w:ascii="Arial" w:hAnsi="Arial" w:cs="Arial"/>
          <w:b/>
          <w:sz w:val="24"/>
          <w:szCs w:val="24"/>
        </w:rPr>
        <w:t xml:space="preserve">                      CITADO </w:t>
      </w:r>
      <w:proofErr w:type="gramStart"/>
      <w:r w:rsidR="00427F36">
        <w:rPr>
          <w:rFonts w:ascii="Arial" w:hAnsi="Arial" w:cs="Arial"/>
          <w:b/>
          <w:sz w:val="24"/>
          <w:szCs w:val="24"/>
        </w:rPr>
        <w:t>( X</w:t>
      </w:r>
      <w:proofErr w:type="gramEnd"/>
      <w:r w:rsidR="006322B2" w:rsidRPr="00C23793">
        <w:rPr>
          <w:rFonts w:ascii="Arial" w:hAnsi="Arial" w:cs="Arial"/>
          <w:b/>
          <w:sz w:val="24"/>
          <w:szCs w:val="24"/>
        </w:rPr>
        <w:t xml:space="preserve"> )</w:t>
      </w:r>
      <w:r w:rsidR="008108A2">
        <w:rPr>
          <w:rFonts w:ascii="Arial" w:hAnsi="Arial" w:cs="Arial"/>
          <w:b/>
          <w:sz w:val="24"/>
          <w:szCs w:val="24"/>
        </w:rPr>
        <w:t xml:space="preserve"> </w:t>
      </w:r>
    </w:p>
    <w:p w14:paraId="420C233D" w14:textId="77777777" w:rsidR="005C388B" w:rsidRPr="00C23793" w:rsidRDefault="005C388B" w:rsidP="006322B2">
      <w:pPr>
        <w:pStyle w:val="Encabezado"/>
        <w:rPr>
          <w:rFonts w:ascii="Arial" w:hAnsi="Arial" w:cs="Arial"/>
          <w:b/>
          <w:sz w:val="24"/>
          <w:szCs w:val="24"/>
        </w:rPr>
      </w:pPr>
    </w:p>
    <w:p w14:paraId="66B0C4BB" w14:textId="5F90CFB2" w:rsidR="005C388B" w:rsidRPr="00C23793" w:rsidRDefault="005C388B" w:rsidP="005C388B">
      <w:pPr>
        <w:pStyle w:val="Encabezado"/>
        <w:jc w:val="both"/>
        <w:rPr>
          <w:rFonts w:ascii="Arial" w:hAnsi="Arial" w:cs="Arial"/>
          <w:sz w:val="24"/>
          <w:szCs w:val="24"/>
        </w:rPr>
      </w:pPr>
      <w:r w:rsidRPr="00C23793">
        <w:rPr>
          <w:rFonts w:ascii="Arial" w:hAnsi="Arial" w:cs="Arial"/>
          <w:sz w:val="24"/>
          <w:szCs w:val="24"/>
        </w:rPr>
        <w:t xml:space="preserve">La Fiscalía General de la Nación consecuente con el propósito de buscar una solución pacífica a los conflictos y de manera muy especial a aquellas conductas que siendo penales, como en el presente caso </w:t>
      </w:r>
      <w:r w:rsidR="00824159" w:rsidRPr="00C23793">
        <w:rPr>
          <w:rFonts w:ascii="Arial" w:hAnsi="Arial" w:cs="Arial"/>
          <w:sz w:val="24"/>
          <w:szCs w:val="24"/>
        </w:rPr>
        <w:t>por el delito de</w:t>
      </w:r>
      <w:r w:rsidR="00455666">
        <w:rPr>
          <w:rFonts w:ascii="Arial" w:hAnsi="Arial" w:cs="Arial"/>
          <w:sz w:val="24"/>
          <w:szCs w:val="24"/>
        </w:rPr>
        <w:t xml:space="preserve"> </w:t>
      </w:r>
      <w:r w:rsidR="00427F36">
        <w:rPr>
          <w:rFonts w:ascii="Arial" w:hAnsi="Arial" w:cs="Arial"/>
          <w:sz w:val="24"/>
          <w:szCs w:val="24"/>
        </w:rPr>
        <w:t>lesiones culposas</w:t>
      </w:r>
      <w:r w:rsidR="00686C05">
        <w:rPr>
          <w:rFonts w:ascii="Arial" w:hAnsi="Arial" w:cs="Arial"/>
          <w:sz w:val="24"/>
          <w:szCs w:val="24"/>
        </w:rPr>
        <w:t xml:space="preserve"> </w:t>
      </w:r>
      <w:r w:rsidRPr="00C23793">
        <w:rPr>
          <w:rFonts w:ascii="Arial" w:hAnsi="Arial" w:cs="Arial"/>
          <w:sz w:val="24"/>
          <w:szCs w:val="24"/>
        </w:rPr>
        <w:t>pueden ser conciliadas, le requiere para que comparezca</w:t>
      </w:r>
      <w:r w:rsidR="00191041" w:rsidRPr="00C23793">
        <w:rPr>
          <w:rFonts w:ascii="Arial" w:hAnsi="Arial" w:cs="Arial"/>
          <w:sz w:val="24"/>
          <w:szCs w:val="24"/>
        </w:rPr>
        <w:t xml:space="preserve"> con el fin de llevar a cabo audiencia de conciliación: </w:t>
      </w:r>
      <w:r w:rsidRPr="00C23793">
        <w:rPr>
          <w:rFonts w:ascii="Arial" w:hAnsi="Arial" w:cs="Arial"/>
          <w:sz w:val="24"/>
          <w:szCs w:val="24"/>
        </w:rPr>
        <w:t xml:space="preserve"> </w:t>
      </w:r>
    </w:p>
    <w:p w14:paraId="26783784" w14:textId="77777777" w:rsidR="00C23793" w:rsidRPr="00C23793" w:rsidRDefault="00C23793" w:rsidP="005C388B">
      <w:pPr>
        <w:pStyle w:val="Encabezado"/>
        <w:jc w:val="both"/>
        <w:rPr>
          <w:rFonts w:ascii="Arial" w:hAnsi="Arial" w:cs="Arial"/>
          <w:sz w:val="24"/>
          <w:szCs w:val="24"/>
        </w:rPr>
      </w:pPr>
    </w:p>
    <w:p w14:paraId="6CF686E9" w14:textId="38C2DD16" w:rsidR="00191041" w:rsidRPr="00C23793" w:rsidRDefault="00191041" w:rsidP="005C388B">
      <w:pPr>
        <w:pStyle w:val="Encabezado"/>
        <w:jc w:val="both"/>
        <w:rPr>
          <w:rFonts w:ascii="Arial" w:hAnsi="Arial" w:cs="Arial"/>
          <w:sz w:val="24"/>
          <w:szCs w:val="24"/>
        </w:rPr>
      </w:pPr>
      <w:r w:rsidRPr="00C23793">
        <w:rPr>
          <w:rFonts w:ascii="Arial" w:hAnsi="Arial" w:cs="Arial"/>
          <w:sz w:val="24"/>
          <w:szCs w:val="24"/>
        </w:rPr>
        <w:t>Lugar</w:t>
      </w:r>
      <w:r w:rsidR="00470AD1" w:rsidRPr="00C23793">
        <w:rPr>
          <w:rFonts w:ascii="Arial" w:hAnsi="Arial" w:cs="Arial"/>
          <w:sz w:val="24"/>
          <w:szCs w:val="24"/>
        </w:rPr>
        <w:t xml:space="preserve">: </w:t>
      </w:r>
      <w:r w:rsidR="00427F36">
        <w:rPr>
          <w:rFonts w:ascii="Arial" w:hAnsi="Arial" w:cs="Arial"/>
          <w:sz w:val="24"/>
          <w:szCs w:val="24"/>
        </w:rPr>
        <w:t>Calle 54 #49-120. Edificio Veracruz. Oficina 326.</w:t>
      </w:r>
    </w:p>
    <w:p w14:paraId="48A28F2E" w14:textId="77777777" w:rsidR="00C23793" w:rsidRPr="00C23793" w:rsidRDefault="00C23793" w:rsidP="005C388B">
      <w:pPr>
        <w:pStyle w:val="Encabezado"/>
        <w:jc w:val="both"/>
        <w:rPr>
          <w:rFonts w:ascii="Arial" w:hAnsi="Arial" w:cs="Arial"/>
          <w:sz w:val="24"/>
          <w:szCs w:val="24"/>
        </w:rPr>
      </w:pPr>
    </w:p>
    <w:p w14:paraId="1F5BBF57" w14:textId="26A87979" w:rsidR="00191041" w:rsidRPr="00C23793" w:rsidRDefault="00191041" w:rsidP="005C388B">
      <w:pPr>
        <w:pStyle w:val="Encabezado"/>
        <w:jc w:val="both"/>
        <w:rPr>
          <w:rFonts w:ascii="Arial" w:hAnsi="Arial" w:cs="Arial"/>
          <w:sz w:val="24"/>
          <w:szCs w:val="24"/>
        </w:rPr>
      </w:pPr>
      <w:r w:rsidRPr="00C23793">
        <w:rPr>
          <w:rFonts w:ascii="Arial" w:hAnsi="Arial" w:cs="Arial"/>
          <w:sz w:val="24"/>
          <w:szCs w:val="24"/>
        </w:rPr>
        <w:t>Fecha</w:t>
      </w:r>
      <w:r w:rsidR="00470AD1" w:rsidRPr="00C23793">
        <w:rPr>
          <w:rFonts w:ascii="Arial" w:hAnsi="Arial" w:cs="Arial"/>
          <w:sz w:val="24"/>
          <w:szCs w:val="24"/>
        </w:rPr>
        <w:t>:</w:t>
      </w:r>
      <w:r w:rsidR="0088136E">
        <w:rPr>
          <w:rFonts w:ascii="Arial" w:hAnsi="Arial" w:cs="Arial"/>
          <w:sz w:val="24"/>
          <w:szCs w:val="24"/>
        </w:rPr>
        <w:t xml:space="preserve"> </w:t>
      </w:r>
      <w:r w:rsidR="00427F36">
        <w:rPr>
          <w:rFonts w:ascii="Arial" w:hAnsi="Arial" w:cs="Arial"/>
          <w:sz w:val="24"/>
          <w:szCs w:val="24"/>
        </w:rPr>
        <w:t>20 de noviembre de 2024</w:t>
      </w:r>
    </w:p>
    <w:p w14:paraId="1DC8281A" w14:textId="77777777" w:rsidR="00C23793" w:rsidRPr="00C23793" w:rsidRDefault="00C23793" w:rsidP="005C388B">
      <w:pPr>
        <w:pStyle w:val="Encabezado"/>
        <w:jc w:val="both"/>
        <w:rPr>
          <w:rFonts w:ascii="Arial" w:hAnsi="Arial" w:cs="Arial"/>
          <w:sz w:val="24"/>
          <w:szCs w:val="24"/>
        </w:rPr>
      </w:pPr>
    </w:p>
    <w:p w14:paraId="22B72977" w14:textId="2848E0B0" w:rsidR="00470AD1" w:rsidRDefault="00191041" w:rsidP="005C388B">
      <w:pPr>
        <w:pStyle w:val="Encabezado"/>
        <w:jc w:val="both"/>
        <w:rPr>
          <w:rFonts w:ascii="Arial" w:hAnsi="Arial" w:cs="Arial"/>
          <w:sz w:val="24"/>
          <w:szCs w:val="24"/>
        </w:rPr>
      </w:pPr>
      <w:r w:rsidRPr="00C23793">
        <w:rPr>
          <w:rFonts w:ascii="Arial" w:hAnsi="Arial" w:cs="Arial"/>
          <w:sz w:val="24"/>
          <w:szCs w:val="24"/>
        </w:rPr>
        <w:t>Hora</w:t>
      </w:r>
      <w:r w:rsidR="0088136E">
        <w:rPr>
          <w:rFonts w:ascii="Arial" w:hAnsi="Arial" w:cs="Arial"/>
          <w:sz w:val="24"/>
          <w:szCs w:val="24"/>
        </w:rPr>
        <w:t xml:space="preserve">: </w:t>
      </w:r>
      <w:r w:rsidR="00427F36">
        <w:rPr>
          <w:rFonts w:ascii="Arial" w:hAnsi="Arial" w:cs="Arial"/>
          <w:sz w:val="24"/>
          <w:szCs w:val="24"/>
        </w:rPr>
        <w:t>3:00 PM</w:t>
      </w:r>
    </w:p>
    <w:p w14:paraId="125AC9B6" w14:textId="77777777" w:rsidR="00C23793" w:rsidRPr="00C23793" w:rsidRDefault="00C23793" w:rsidP="005C388B">
      <w:pPr>
        <w:pStyle w:val="Encabezado"/>
        <w:jc w:val="both"/>
        <w:rPr>
          <w:rFonts w:ascii="Arial" w:hAnsi="Arial" w:cs="Arial"/>
          <w:sz w:val="24"/>
          <w:szCs w:val="24"/>
        </w:rPr>
      </w:pPr>
    </w:p>
    <w:p w14:paraId="3FF8F753" w14:textId="77777777" w:rsidR="00C23793" w:rsidRPr="00C23793" w:rsidRDefault="00C23793" w:rsidP="005C388B">
      <w:pPr>
        <w:pStyle w:val="Encabezado"/>
        <w:jc w:val="both"/>
        <w:rPr>
          <w:rFonts w:ascii="Arial" w:hAnsi="Arial" w:cs="Arial"/>
          <w:sz w:val="24"/>
          <w:szCs w:val="24"/>
        </w:rPr>
      </w:pPr>
    </w:p>
    <w:p w14:paraId="4D350B6F" w14:textId="77777777" w:rsidR="00525322" w:rsidRPr="002D2E95" w:rsidRDefault="00687B6C">
      <w:pPr>
        <w:pStyle w:val="Encabezado"/>
        <w:jc w:val="both"/>
        <w:rPr>
          <w:rFonts w:ascii="Arial" w:hAnsi="Arial" w:cs="Arial"/>
          <w:b/>
          <w:sz w:val="24"/>
          <w:szCs w:val="18"/>
        </w:rPr>
      </w:pPr>
      <w:r w:rsidRPr="002D2E95">
        <w:rPr>
          <w:rFonts w:ascii="Arial" w:hAnsi="Arial" w:cs="Arial"/>
          <w:sz w:val="24"/>
          <w:szCs w:val="18"/>
        </w:rPr>
        <w:t>La</w:t>
      </w:r>
      <w:r w:rsidR="009F205F" w:rsidRPr="002D2E95">
        <w:rPr>
          <w:rFonts w:ascii="Arial" w:hAnsi="Arial" w:cs="Arial"/>
          <w:sz w:val="24"/>
          <w:szCs w:val="18"/>
        </w:rPr>
        <w:t xml:space="preserve"> citación a esta Audiencia es obligatoria, pero llegar a un acuerdo </w:t>
      </w:r>
      <w:r w:rsidR="003963AE" w:rsidRPr="002D2E95">
        <w:rPr>
          <w:rFonts w:ascii="Arial" w:hAnsi="Arial" w:cs="Arial"/>
          <w:sz w:val="24"/>
          <w:szCs w:val="18"/>
        </w:rPr>
        <w:t>solo depende la voluntad de las partes (</w:t>
      </w:r>
      <w:r w:rsidR="00525322" w:rsidRPr="002D2E95">
        <w:rPr>
          <w:rFonts w:ascii="Arial" w:hAnsi="Arial" w:cs="Arial"/>
          <w:sz w:val="24"/>
          <w:szCs w:val="18"/>
        </w:rPr>
        <w:t>Citante</w:t>
      </w:r>
      <w:r w:rsidR="003963AE" w:rsidRPr="002D2E95">
        <w:rPr>
          <w:rFonts w:ascii="Arial" w:hAnsi="Arial" w:cs="Arial"/>
          <w:sz w:val="24"/>
          <w:szCs w:val="18"/>
        </w:rPr>
        <w:t xml:space="preserve"> y </w:t>
      </w:r>
      <w:r w:rsidR="00525322" w:rsidRPr="002D2E95">
        <w:rPr>
          <w:rFonts w:ascii="Arial" w:hAnsi="Arial" w:cs="Arial"/>
          <w:sz w:val="24"/>
          <w:szCs w:val="18"/>
        </w:rPr>
        <w:t>Citado</w:t>
      </w:r>
      <w:r w:rsidR="003963AE" w:rsidRPr="002D2E95">
        <w:rPr>
          <w:rFonts w:ascii="Arial" w:hAnsi="Arial" w:cs="Arial"/>
          <w:sz w:val="24"/>
          <w:szCs w:val="18"/>
        </w:rPr>
        <w:t xml:space="preserve">). </w:t>
      </w:r>
      <w:r w:rsidR="00191041" w:rsidRPr="002D2E95">
        <w:rPr>
          <w:rFonts w:ascii="Arial" w:hAnsi="Arial" w:cs="Arial"/>
          <w:sz w:val="24"/>
          <w:szCs w:val="18"/>
        </w:rPr>
        <w:t xml:space="preserve"> </w:t>
      </w:r>
      <w:r w:rsidR="003963AE" w:rsidRPr="002D2E95">
        <w:rPr>
          <w:rFonts w:ascii="Arial" w:hAnsi="Arial" w:cs="Arial"/>
          <w:sz w:val="24"/>
          <w:szCs w:val="18"/>
        </w:rPr>
        <w:t>La inasistencia</w:t>
      </w:r>
      <w:r w:rsidR="00525322" w:rsidRPr="002D2E95">
        <w:rPr>
          <w:rFonts w:ascii="Arial" w:hAnsi="Arial" w:cs="Arial"/>
          <w:sz w:val="24"/>
          <w:szCs w:val="18"/>
        </w:rPr>
        <w:t xml:space="preserve"> injustificada del querellante (</w:t>
      </w:r>
      <w:r w:rsidR="003963AE" w:rsidRPr="002D2E95">
        <w:rPr>
          <w:rFonts w:ascii="Arial" w:hAnsi="Arial" w:cs="Arial"/>
          <w:sz w:val="24"/>
          <w:szCs w:val="18"/>
        </w:rPr>
        <w:t xml:space="preserve">denunciante) dará lugar al archivo de las diligencias (Si la víctima es un menor de edad las diligencias continuarán). </w:t>
      </w:r>
      <w:r w:rsidR="00191041" w:rsidRPr="002D2E95">
        <w:rPr>
          <w:rFonts w:ascii="Arial" w:hAnsi="Arial" w:cs="Arial"/>
          <w:sz w:val="24"/>
          <w:szCs w:val="18"/>
        </w:rPr>
        <w:t xml:space="preserve"> </w:t>
      </w:r>
      <w:r w:rsidR="003963AE" w:rsidRPr="002D2E95">
        <w:rPr>
          <w:rFonts w:ascii="Arial" w:hAnsi="Arial" w:cs="Arial"/>
          <w:sz w:val="24"/>
          <w:szCs w:val="18"/>
        </w:rPr>
        <w:t xml:space="preserve">La </w:t>
      </w:r>
      <w:r w:rsidR="005C561C" w:rsidRPr="002D2E95">
        <w:rPr>
          <w:rFonts w:ascii="Arial" w:hAnsi="Arial" w:cs="Arial"/>
          <w:sz w:val="24"/>
          <w:szCs w:val="18"/>
        </w:rPr>
        <w:t>inasistencia</w:t>
      </w:r>
      <w:r w:rsidR="003963AE" w:rsidRPr="002D2E95">
        <w:rPr>
          <w:rFonts w:ascii="Arial" w:hAnsi="Arial" w:cs="Arial"/>
          <w:sz w:val="24"/>
          <w:szCs w:val="18"/>
        </w:rPr>
        <w:t xml:space="preserve"> injustificada del querellado (denunciado) dará </w:t>
      </w:r>
      <w:r w:rsidR="003963AE" w:rsidRPr="002D2E95">
        <w:rPr>
          <w:rFonts w:ascii="Arial" w:hAnsi="Arial" w:cs="Arial"/>
          <w:sz w:val="24"/>
          <w:szCs w:val="18"/>
        </w:rPr>
        <w:lastRenderedPageBreak/>
        <w:t xml:space="preserve">lugar al inicio de la investigación penal. </w:t>
      </w:r>
      <w:r w:rsidR="00191041" w:rsidRPr="002D2E95">
        <w:rPr>
          <w:rFonts w:ascii="Arial" w:hAnsi="Arial" w:cs="Arial"/>
          <w:sz w:val="24"/>
          <w:szCs w:val="18"/>
        </w:rPr>
        <w:t xml:space="preserve"> </w:t>
      </w:r>
      <w:r w:rsidR="00525322" w:rsidRPr="002D2E95">
        <w:rPr>
          <w:rFonts w:ascii="Arial" w:hAnsi="Arial" w:cs="Arial"/>
          <w:b/>
          <w:sz w:val="24"/>
          <w:szCs w:val="18"/>
        </w:rPr>
        <w:t>No se requiere asistencia de abogado para ninguna de las partes.</w:t>
      </w:r>
    </w:p>
    <w:p w14:paraId="07048AD4" w14:textId="77777777" w:rsidR="005C388B" w:rsidRDefault="005C388B">
      <w:pPr>
        <w:pStyle w:val="Encabezado"/>
        <w:jc w:val="both"/>
        <w:rPr>
          <w:rFonts w:ascii="Arial" w:hAnsi="Arial" w:cs="Arial"/>
          <w:sz w:val="24"/>
          <w:szCs w:val="24"/>
        </w:rPr>
      </w:pPr>
    </w:p>
    <w:p w14:paraId="544E90E6" w14:textId="77777777" w:rsidR="002D2E95" w:rsidRPr="00C23793" w:rsidRDefault="002D2E95">
      <w:pPr>
        <w:pStyle w:val="Encabezado"/>
        <w:jc w:val="both"/>
        <w:rPr>
          <w:rFonts w:ascii="Arial" w:hAnsi="Arial" w:cs="Arial"/>
          <w:sz w:val="24"/>
          <w:szCs w:val="24"/>
        </w:rPr>
      </w:pPr>
    </w:p>
    <w:p w14:paraId="6519B5FF" w14:textId="77777777" w:rsidR="00525322" w:rsidRPr="005F1AE2" w:rsidRDefault="003963AE" w:rsidP="00525322">
      <w:pPr>
        <w:pStyle w:val="Encabezado"/>
        <w:jc w:val="both"/>
        <w:rPr>
          <w:rFonts w:ascii="Arial" w:hAnsi="Arial" w:cs="Arial"/>
          <w:sz w:val="24"/>
          <w:szCs w:val="24"/>
        </w:rPr>
      </w:pPr>
      <w:r w:rsidRPr="00C23793">
        <w:rPr>
          <w:rFonts w:ascii="Arial" w:hAnsi="Arial" w:cs="Arial"/>
          <w:sz w:val="24"/>
          <w:szCs w:val="24"/>
        </w:rPr>
        <w:t xml:space="preserve">Atentamente, </w:t>
      </w:r>
    </w:p>
    <w:p w14:paraId="2667EDCD" w14:textId="77777777" w:rsidR="00DB5204" w:rsidRDefault="00DB5204" w:rsidP="00525322">
      <w:pPr>
        <w:pStyle w:val="Encabezado"/>
        <w:jc w:val="both"/>
        <w:rPr>
          <w:rFonts w:ascii="Arial" w:hAnsi="Arial" w:cs="Arial"/>
          <w:sz w:val="24"/>
          <w:szCs w:val="24"/>
        </w:rPr>
      </w:pPr>
    </w:p>
    <w:p w14:paraId="7C1A961B" w14:textId="77777777" w:rsidR="002D2E95" w:rsidRPr="005F1AE2" w:rsidRDefault="002D2E95" w:rsidP="00525322">
      <w:pPr>
        <w:pStyle w:val="Encabezad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326"/>
      </w:tblGrid>
      <w:tr w:rsidR="005F1AE2" w:rsidRPr="005F1AE2" w14:paraId="661F4AA6" w14:textId="77777777" w:rsidTr="000E702B">
        <w:trPr>
          <w:trHeight w:val="563"/>
        </w:trPr>
        <w:tc>
          <w:tcPr>
            <w:tcW w:w="3652" w:type="dxa"/>
            <w:shd w:val="clear" w:color="auto" w:fill="auto"/>
            <w:vAlign w:val="center"/>
          </w:tcPr>
          <w:p w14:paraId="22FD7256" w14:textId="77777777" w:rsidR="00A944AB" w:rsidRPr="005F1AE2" w:rsidRDefault="00A944AB" w:rsidP="00A944AB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  <w:r w:rsidRPr="005F1AE2">
              <w:rPr>
                <w:rFonts w:ascii="Arial" w:hAnsi="Arial" w:cs="Arial"/>
                <w:sz w:val="24"/>
                <w:szCs w:val="24"/>
              </w:rPr>
              <w:t>Firma del Funcionari</w:t>
            </w:r>
            <w:r w:rsidR="000E702B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70180FB3" w14:textId="122581C0" w:rsidR="00A944AB" w:rsidRPr="005F1AE2" w:rsidRDefault="00A944AB" w:rsidP="00170973">
            <w:pPr>
              <w:pStyle w:val="Encabez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1AE2" w:rsidRPr="005F1AE2" w14:paraId="096C0280" w14:textId="77777777" w:rsidTr="000E702B">
        <w:trPr>
          <w:trHeight w:val="557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FAFA0" w14:textId="77777777" w:rsidR="00A944AB" w:rsidRPr="005F1AE2" w:rsidRDefault="00A944AB" w:rsidP="00A944AB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  <w:r w:rsidRPr="005F1AE2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5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1677E" w14:textId="5EC5F3FD" w:rsidR="00A944AB" w:rsidRPr="005F1AE2" w:rsidRDefault="00427F36" w:rsidP="00170973">
            <w:pPr>
              <w:pStyle w:val="Encabez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Valentina Gómez Pérez</w:t>
            </w:r>
          </w:p>
        </w:tc>
      </w:tr>
      <w:tr w:rsidR="005F1AE2" w:rsidRPr="005F1AE2" w14:paraId="7D2CA2EE" w14:textId="77777777" w:rsidTr="000E702B">
        <w:trPr>
          <w:trHeight w:val="409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8A50C" w14:textId="77777777" w:rsidR="00A944AB" w:rsidRPr="005F1AE2" w:rsidRDefault="00A944AB" w:rsidP="00A944AB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  <w:r w:rsidRPr="005F1AE2"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  <w:tc>
          <w:tcPr>
            <w:tcW w:w="5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067D8" w14:textId="6B2E18E9" w:rsidR="00A944AB" w:rsidRPr="005F1AE2" w:rsidRDefault="00427F36" w:rsidP="00170973">
            <w:pPr>
              <w:pStyle w:val="Encabez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Practicante</w:t>
            </w:r>
          </w:p>
        </w:tc>
      </w:tr>
      <w:tr w:rsidR="005F1AE2" w:rsidRPr="005F1AE2" w14:paraId="654472FF" w14:textId="77777777" w:rsidTr="000E702B">
        <w:trPr>
          <w:trHeight w:val="499"/>
        </w:trPr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738005" w14:textId="77777777" w:rsidR="00A944AB" w:rsidRPr="005F1AE2" w:rsidRDefault="00A944AB" w:rsidP="00A944AB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030786" w14:textId="77777777" w:rsidR="00A944AB" w:rsidRPr="005F1AE2" w:rsidRDefault="00A944AB" w:rsidP="00170973">
            <w:pPr>
              <w:pStyle w:val="Encabez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1AE2" w:rsidRPr="005F1AE2" w14:paraId="1523418F" w14:textId="77777777" w:rsidTr="000E702B">
        <w:trPr>
          <w:trHeight w:val="479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FCA03E" w14:textId="77777777" w:rsidR="00A944AB" w:rsidRPr="005F1AE2" w:rsidRDefault="00A944AB" w:rsidP="00A944AB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  <w:r w:rsidRPr="005F1AE2">
              <w:rPr>
                <w:rFonts w:ascii="Arial" w:hAnsi="Arial" w:cs="Arial"/>
                <w:sz w:val="24"/>
                <w:szCs w:val="24"/>
              </w:rPr>
              <w:t>Firma de quien recibe</w:t>
            </w:r>
          </w:p>
        </w:tc>
        <w:tc>
          <w:tcPr>
            <w:tcW w:w="53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9C2AD0" w14:textId="77777777" w:rsidR="00A944AB" w:rsidRPr="005F1AE2" w:rsidRDefault="00A944AB" w:rsidP="00170973">
            <w:pPr>
              <w:pStyle w:val="Encabez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1AE2" w:rsidRPr="005F1AE2" w14:paraId="7C4AA8CB" w14:textId="77777777" w:rsidTr="000E702B">
        <w:trPr>
          <w:trHeight w:val="544"/>
        </w:trPr>
        <w:tc>
          <w:tcPr>
            <w:tcW w:w="3652" w:type="dxa"/>
            <w:shd w:val="clear" w:color="auto" w:fill="auto"/>
            <w:vAlign w:val="center"/>
          </w:tcPr>
          <w:p w14:paraId="0496D62E" w14:textId="77777777" w:rsidR="00A944AB" w:rsidRPr="005F1AE2" w:rsidRDefault="00A944AB" w:rsidP="00A944AB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  <w:r w:rsidRPr="005F1AE2">
              <w:rPr>
                <w:rFonts w:ascii="Arial" w:hAnsi="Arial" w:cs="Arial"/>
                <w:sz w:val="24"/>
                <w:szCs w:val="24"/>
              </w:rPr>
              <w:t>Nombre Legible de quien recibe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29A36446" w14:textId="77777777" w:rsidR="00A944AB" w:rsidRPr="005F1AE2" w:rsidRDefault="00A944AB" w:rsidP="00170973">
            <w:pPr>
              <w:pStyle w:val="Encabez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1AE2" w:rsidRPr="005F1AE2" w14:paraId="127C0521" w14:textId="77777777" w:rsidTr="000E702B">
        <w:trPr>
          <w:trHeight w:val="423"/>
        </w:trPr>
        <w:tc>
          <w:tcPr>
            <w:tcW w:w="3652" w:type="dxa"/>
            <w:shd w:val="clear" w:color="auto" w:fill="auto"/>
            <w:vAlign w:val="center"/>
          </w:tcPr>
          <w:p w14:paraId="573A6C01" w14:textId="77777777" w:rsidR="00A944AB" w:rsidRPr="005F1AE2" w:rsidRDefault="00A944AB" w:rsidP="00A944AB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  <w:r w:rsidRPr="005F1AE2">
              <w:rPr>
                <w:rFonts w:ascii="Arial" w:hAnsi="Arial" w:cs="Arial"/>
                <w:sz w:val="24"/>
                <w:szCs w:val="24"/>
              </w:rPr>
              <w:t>Cedula de Ciudadanía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774E50BB" w14:textId="77777777" w:rsidR="00A944AB" w:rsidRPr="005F1AE2" w:rsidRDefault="00A944AB" w:rsidP="00170973">
            <w:pPr>
              <w:pStyle w:val="Encabez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DD8BBF" w14:textId="77777777" w:rsidR="00687B6C" w:rsidRPr="00C23793" w:rsidRDefault="00687B6C" w:rsidP="00F42D55">
      <w:pPr>
        <w:pStyle w:val="Encabezado"/>
        <w:jc w:val="both"/>
        <w:rPr>
          <w:rFonts w:ascii="Arial" w:hAnsi="Arial" w:cs="Arial"/>
          <w:sz w:val="24"/>
          <w:szCs w:val="24"/>
        </w:rPr>
      </w:pPr>
    </w:p>
    <w:p w14:paraId="6046E02C" w14:textId="77777777" w:rsidR="00687B6C" w:rsidRPr="00C23793" w:rsidRDefault="00687B6C" w:rsidP="00F42D55">
      <w:pPr>
        <w:pStyle w:val="Encabezado"/>
        <w:jc w:val="both"/>
        <w:rPr>
          <w:rFonts w:ascii="Arial" w:hAnsi="Arial" w:cs="Arial"/>
          <w:sz w:val="24"/>
          <w:szCs w:val="24"/>
        </w:rPr>
      </w:pPr>
    </w:p>
    <w:p w14:paraId="1A12E442" w14:textId="77777777" w:rsidR="00F42D55" w:rsidRPr="00C23793" w:rsidRDefault="00F42D55" w:rsidP="00F42D55">
      <w:pPr>
        <w:pStyle w:val="Encabezado"/>
        <w:jc w:val="both"/>
        <w:rPr>
          <w:rFonts w:ascii="Arial" w:hAnsi="Arial" w:cs="Arial"/>
          <w:sz w:val="24"/>
          <w:szCs w:val="24"/>
        </w:rPr>
      </w:pPr>
      <w:r w:rsidRPr="00C23793">
        <w:rPr>
          <w:rFonts w:ascii="Arial" w:hAnsi="Arial" w:cs="Arial"/>
          <w:sz w:val="24"/>
          <w:szCs w:val="24"/>
        </w:rPr>
        <w:t xml:space="preserve">                    </w:t>
      </w:r>
    </w:p>
    <w:sectPr w:rsidR="00F42D55" w:rsidRPr="00C23793" w:rsidSect="000E702B">
      <w:headerReference w:type="default" r:id="rId8"/>
      <w:footerReference w:type="default" r:id="rId9"/>
      <w:pgSz w:w="12240" w:h="15840" w:code="1"/>
      <w:pgMar w:top="1701" w:right="104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CC979" w14:textId="77777777" w:rsidR="00DA59C5" w:rsidRDefault="00DA59C5">
      <w:r>
        <w:separator/>
      </w:r>
    </w:p>
  </w:endnote>
  <w:endnote w:type="continuationSeparator" w:id="0">
    <w:p w14:paraId="7083E05D" w14:textId="77777777" w:rsidR="00DA59C5" w:rsidRDefault="00DA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74C72" w14:textId="77777777" w:rsidR="000E702B" w:rsidRDefault="000E702B" w:rsidP="000E702B">
    <w:pPr>
      <w:widowControl w:val="0"/>
      <w:autoSpaceDE w:val="0"/>
      <w:autoSpaceDN w:val="0"/>
      <w:adjustRightInd w:val="0"/>
      <w:ind w:left="441" w:right="446"/>
      <w:jc w:val="center"/>
      <w:rPr>
        <w:rFonts w:ascii="Arial" w:eastAsia="Calibri" w:hAnsi="Arial" w:cs="Arial"/>
        <w:bCs/>
        <w:iCs/>
        <w:spacing w:val="-1"/>
        <w:sz w:val="14"/>
        <w:szCs w:val="14"/>
        <w:lang w:val="es-CO" w:eastAsia="en-US"/>
      </w:rPr>
    </w:pPr>
  </w:p>
  <w:p w14:paraId="788C6902" w14:textId="6D2CA723" w:rsidR="000E702B" w:rsidRPr="000E702B" w:rsidRDefault="000E702B" w:rsidP="000E702B">
    <w:pPr>
      <w:widowControl w:val="0"/>
      <w:autoSpaceDE w:val="0"/>
      <w:autoSpaceDN w:val="0"/>
      <w:adjustRightInd w:val="0"/>
      <w:ind w:left="441" w:right="446"/>
      <w:jc w:val="center"/>
      <w:rPr>
        <w:rFonts w:ascii="Arial" w:eastAsia="Calibri" w:hAnsi="Arial" w:cs="Arial"/>
        <w:bCs/>
        <w:iCs/>
        <w:spacing w:val="-6"/>
        <w:sz w:val="14"/>
        <w:szCs w:val="14"/>
        <w:lang w:val="es-CO" w:eastAsia="en-US"/>
      </w:rPr>
    </w:pPr>
    <w:r w:rsidRPr="000E702B">
      <w:rPr>
        <w:rFonts w:ascii="Arial" w:eastAsia="Calibri" w:hAnsi="Arial" w:cs="Arial"/>
        <w:bCs/>
        <w:iCs/>
        <w:spacing w:val="-1"/>
        <w:sz w:val="14"/>
        <w:szCs w:val="14"/>
        <w:lang w:val="es-CO" w:eastAsia="en-US"/>
      </w:rPr>
      <w:t>Es</w:t>
    </w:r>
    <w:r w:rsidRPr="000E702B">
      <w:rPr>
        <w:rFonts w:ascii="Arial" w:eastAsia="Calibri" w:hAnsi="Arial" w:cs="Arial"/>
        <w:bCs/>
        <w:iCs/>
        <w:spacing w:val="3"/>
        <w:sz w:val="14"/>
        <w:szCs w:val="14"/>
        <w:lang w:val="es-CO" w:eastAsia="en-US"/>
      </w:rPr>
      <w:t>t</w:t>
    </w:r>
    <w:r w:rsidRPr="000E702B">
      <w:rPr>
        <w:rFonts w:ascii="Arial" w:eastAsia="Calibri" w:hAnsi="Arial" w:cs="Arial"/>
        <w:bCs/>
        <w:iCs/>
        <w:sz w:val="14"/>
        <w:szCs w:val="14"/>
        <w:lang w:val="es-CO" w:eastAsia="en-US"/>
      </w:rPr>
      <w:t>e</w:t>
    </w:r>
    <w:r w:rsidRPr="000E702B">
      <w:rPr>
        <w:rFonts w:ascii="Arial" w:eastAsia="Calibri" w:hAnsi="Arial" w:cs="Arial"/>
        <w:bCs/>
        <w:iCs/>
        <w:spacing w:val="-6"/>
        <w:sz w:val="14"/>
        <w:szCs w:val="14"/>
        <w:lang w:val="es-CO" w:eastAsia="en-US"/>
      </w:rPr>
      <w:t xml:space="preserve"> d</w:t>
    </w:r>
    <w:r w:rsidRPr="000E702B">
      <w:rPr>
        <w:rFonts w:ascii="Arial" w:eastAsia="Calibri" w:hAnsi="Arial" w:cs="Arial"/>
        <w:bCs/>
        <w:iCs/>
        <w:spacing w:val="1"/>
        <w:sz w:val="14"/>
        <w:szCs w:val="14"/>
        <w:lang w:val="es-CO" w:eastAsia="en-US"/>
      </w:rPr>
      <w:t>o</w:t>
    </w:r>
    <w:r w:rsidRPr="000E702B">
      <w:rPr>
        <w:rFonts w:ascii="Arial" w:eastAsia="Calibri" w:hAnsi="Arial" w:cs="Arial"/>
        <w:bCs/>
        <w:iCs/>
        <w:sz w:val="14"/>
        <w:szCs w:val="14"/>
        <w:lang w:val="es-CO" w:eastAsia="en-US"/>
      </w:rPr>
      <w:t>c</w:t>
    </w:r>
    <w:r w:rsidRPr="000E702B">
      <w:rPr>
        <w:rFonts w:ascii="Arial" w:eastAsia="Calibri" w:hAnsi="Arial" w:cs="Arial"/>
        <w:bCs/>
        <w:iCs/>
        <w:spacing w:val="5"/>
        <w:sz w:val="14"/>
        <w:szCs w:val="14"/>
        <w:lang w:val="es-CO" w:eastAsia="en-US"/>
      </w:rPr>
      <w:t>u</w:t>
    </w:r>
    <w:r w:rsidRPr="000E702B">
      <w:rPr>
        <w:rFonts w:ascii="Arial" w:eastAsia="Calibri" w:hAnsi="Arial" w:cs="Arial"/>
        <w:bCs/>
        <w:iCs/>
        <w:spacing w:val="-3"/>
        <w:sz w:val="14"/>
        <w:szCs w:val="14"/>
        <w:lang w:val="es-CO" w:eastAsia="en-US"/>
      </w:rPr>
      <w:t>m</w:t>
    </w:r>
    <w:r w:rsidRPr="000E702B">
      <w:rPr>
        <w:rFonts w:ascii="Arial" w:eastAsia="Calibri" w:hAnsi="Arial" w:cs="Arial"/>
        <w:bCs/>
        <w:iCs/>
        <w:spacing w:val="-1"/>
        <w:sz w:val="14"/>
        <w:szCs w:val="14"/>
        <w:lang w:val="es-CO" w:eastAsia="en-US"/>
      </w:rPr>
      <w:t>e</w:t>
    </w:r>
    <w:r w:rsidRPr="000E702B">
      <w:rPr>
        <w:rFonts w:ascii="Arial" w:eastAsia="Calibri" w:hAnsi="Arial" w:cs="Arial"/>
        <w:bCs/>
        <w:iCs/>
        <w:sz w:val="14"/>
        <w:szCs w:val="14"/>
        <w:lang w:val="es-CO" w:eastAsia="en-US"/>
      </w:rPr>
      <w:t>n</w:t>
    </w:r>
    <w:r w:rsidRPr="000E702B">
      <w:rPr>
        <w:rFonts w:ascii="Arial" w:eastAsia="Calibri" w:hAnsi="Arial" w:cs="Arial"/>
        <w:bCs/>
        <w:iCs/>
        <w:spacing w:val="1"/>
        <w:sz w:val="14"/>
        <w:szCs w:val="14"/>
        <w:lang w:val="es-CO" w:eastAsia="en-US"/>
      </w:rPr>
      <w:t>t</w:t>
    </w:r>
    <w:r w:rsidRPr="000E702B">
      <w:rPr>
        <w:rFonts w:ascii="Arial" w:eastAsia="Calibri" w:hAnsi="Arial" w:cs="Arial"/>
        <w:bCs/>
        <w:iCs/>
        <w:sz w:val="14"/>
        <w:szCs w:val="14"/>
        <w:lang w:val="es-CO" w:eastAsia="en-US"/>
      </w:rPr>
      <w:t>o es copia del original que reposa en la Intranet. Su impresión o descarga</w:t>
    </w:r>
    <w:r w:rsidRPr="000E702B">
      <w:rPr>
        <w:rFonts w:ascii="Arial" w:eastAsia="Calibri" w:hAnsi="Arial" w:cs="Arial"/>
        <w:bCs/>
        <w:iCs/>
        <w:spacing w:val="-6"/>
        <w:sz w:val="14"/>
        <w:szCs w:val="14"/>
        <w:lang w:val="es-CO" w:eastAsia="en-US"/>
      </w:rPr>
      <w:t xml:space="preserve"> se considera u</w:t>
    </w:r>
    <w:r w:rsidRPr="000E702B">
      <w:rPr>
        <w:rFonts w:ascii="Arial" w:eastAsia="Calibri" w:hAnsi="Arial" w:cs="Arial"/>
        <w:bCs/>
        <w:iCs/>
        <w:spacing w:val="-1"/>
        <w:sz w:val="14"/>
        <w:szCs w:val="14"/>
        <w:lang w:val="es-CO" w:eastAsia="en-US"/>
      </w:rPr>
      <w:t xml:space="preserve">na Copia No Controlada.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320D8" w14:textId="77777777" w:rsidR="00DA59C5" w:rsidRDefault="00DA59C5">
      <w:r>
        <w:separator/>
      </w:r>
    </w:p>
  </w:footnote>
  <w:footnote w:type="continuationSeparator" w:id="0">
    <w:p w14:paraId="16834CEB" w14:textId="77777777" w:rsidR="00DA59C5" w:rsidRDefault="00DA5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14D65" w14:textId="77777777" w:rsidR="00C81E02" w:rsidRDefault="00C81E02">
    <w:pPr>
      <w:pStyle w:val="Encabezado"/>
    </w:pPr>
  </w:p>
  <w:tbl>
    <w:tblPr>
      <w:tblW w:w="9356" w:type="dxa"/>
      <w:tblInd w:w="-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93"/>
      <w:gridCol w:w="6095"/>
      <w:gridCol w:w="2268"/>
    </w:tblGrid>
    <w:tr w:rsidR="00BD5492" w14:paraId="1B7A1268" w14:textId="77777777" w:rsidTr="00BD5492">
      <w:trPr>
        <w:cantSplit/>
        <w:trHeight w:val="274"/>
      </w:trPr>
      <w:tc>
        <w:tcPr>
          <w:tcW w:w="99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DB2FEAC" w14:textId="655866BB" w:rsidR="00BD5492" w:rsidRPr="009C74A4" w:rsidRDefault="00EB11D6" w:rsidP="00BD5492">
          <w:pPr>
            <w:pStyle w:val="Encabezado"/>
            <w:jc w:val="center"/>
            <w:rPr>
              <w:rFonts w:ascii="Arial" w:hAnsi="Arial" w:cs="Arial"/>
              <w:bCs/>
              <w:iCs/>
              <w:sz w:val="16"/>
              <w:szCs w:val="16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7728" behindDoc="1" locked="0" layoutInCell="1" allowOverlap="1" wp14:anchorId="6D116F13" wp14:editId="2C737B92">
                <wp:simplePos x="0" y="0"/>
                <wp:positionH relativeFrom="column">
                  <wp:posOffset>19050</wp:posOffset>
                </wp:positionH>
                <wp:positionV relativeFrom="page">
                  <wp:posOffset>91440</wp:posOffset>
                </wp:positionV>
                <wp:extent cx="454660" cy="608965"/>
                <wp:effectExtent l="0" t="0" r="2540" b="635"/>
                <wp:wrapTopAndBottom/>
                <wp:docPr id="2" name="Imagen 5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660" cy="6089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E0E44D" w14:textId="77777777" w:rsidR="00BD5492" w:rsidRPr="00926246" w:rsidRDefault="00BD5492" w:rsidP="00BD5492">
          <w:pPr>
            <w:pStyle w:val="Encabezado"/>
            <w:jc w:val="center"/>
            <w:rPr>
              <w:rFonts w:ascii="Arial" w:hAnsi="Arial"/>
              <w:b/>
              <w:color w:val="000000"/>
            </w:rPr>
          </w:pPr>
          <w:r w:rsidRPr="009937E6">
            <w:rPr>
              <w:rFonts w:ascii="Arial" w:hAnsi="Arial" w:cs="Arial"/>
              <w:b/>
              <w:lang w:val="es-ES_tradnl"/>
            </w:rPr>
            <w:t xml:space="preserve">PROCESO </w:t>
          </w:r>
          <w:r>
            <w:rPr>
              <w:rFonts w:ascii="Arial" w:hAnsi="Arial" w:cs="Arial"/>
              <w:b/>
              <w:lang w:val="es-ES_tradnl"/>
            </w:rPr>
            <w:t>INVESTIGACIÓN Y JUDICIALIZACIÓN</w:t>
          </w:r>
        </w:p>
      </w:tc>
      <w:tc>
        <w:tcPr>
          <w:tcW w:w="226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CA33350" w14:textId="77777777" w:rsidR="00BD5492" w:rsidRPr="009A0167" w:rsidRDefault="00BD5492" w:rsidP="00BD5492">
          <w:pPr>
            <w:pStyle w:val="Encabezado"/>
            <w:rPr>
              <w:rFonts w:ascii="Arial" w:hAnsi="Arial" w:cs="Arial"/>
              <w:b/>
              <w:sz w:val="16"/>
              <w:szCs w:val="16"/>
              <w:lang w:val="es-ES_tradnl"/>
            </w:rPr>
          </w:pPr>
          <w:r w:rsidRPr="009A0167">
            <w:rPr>
              <w:rFonts w:ascii="Arial" w:hAnsi="Arial" w:cs="Arial"/>
              <w:b/>
              <w:sz w:val="16"/>
              <w:szCs w:val="16"/>
              <w:lang w:val="es-ES_tradnl"/>
            </w:rPr>
            <w:t xml:space="preserve">Código: </w:t>
          </w:r>
          <w:r w:rsidRPr="009A0167">
            <w:rPr>
              <w:rFonts w:ascii="Arial" w:hAnsi="Arial" w:cs="Arial"/>
              <w:b/>
              <w:color w:val="000000"/>
              <w:sz w:val="16"/>
              <w:szCs w:val="16"/>
              <w:lang w:val="es-CO" w:eastAsia="es-CO"/>
            </w:rPr>
            <w:t>FGN-MP02-F-10</w:t>
          </w:r>
        </w:p>
        <w:p w14:paraId="4BF47FFE" w14:textId="77777777" w:rsidR="00BD5492" w:rsidRPr="009A0167" w:rsidRDefault="00BD5492" w:rsidP="00BD5492">
          <w:pPr>
            <w:pStyle w:val="Encabezado"/>
            <w:rPr>
              <w:rFonts w:ascii="Arial" w:hAnsi="Arial" w:cs="Arial"/>
              <w:b/>
              <w:sz w:val="16"/>
              <w:szCs w:val="16"/>
              <w:lang w:val="es-ES_tradnl"/>
            </w:rPr>
          </w:pPr>
        </w:p>
        <w:p w14:paraId="7DDF1DE5" w14:textId="77777777" w:rsidR="00BD5492" w:rsidRPr="009A0167" w:rsidRDefault="00BD5492" w:rsidP="00BD5492">
          <w:pPr>
            <w:pStyle w:val="Encabezado"/>
            <w:rPr>
              <w:rFonts w:ascii="Arial" w:hAnsi="Arial" w:cs="Arial"/>
              <w:b/>
              <w:sz w:val="16"/>
              <w:szCs w:val="16"/>
              <w:lang w:val="es-ES_tradnl"/>
            </w:rPr>
          </w:pPr>
          <w:r w:rsidRPr="009A0167">
            <w:rPr>
              <w:rFonts w:ascii="Arial" w:hAnsi="Arial" w:cs="Arial"/>
              <w:b/>
              <w:sz w:val="16"/>
              <w:szCs w:val="16"/>
              <w:lang w:val="es-ES_tradnl"/>
            </w:rPr>
            <w:t>Versión: 01</w:t>
          </w:r>
        </w:p>
        <w:p w14:paraId="738AC63C" w14:textId="77777777" w:rsidR="00BD5492" w:rsidRPr="009A0167" w:rsidRDefault="00BD5492" w:rsidP="00BD5492">
          <w:pPr>
            <w:pStyle w:val="Encabezado"/>
            <w:rPr>
              <w:rFonts w:ascii="Arial" w:hAnsi="Arial" w:cs="Arial"/>
              <w:b/>
              <w:sz w:val="16"/>
              <w:szCs w:val="16"/>
              <w:lang w:val="es-ES_tradnl"/>
            </w:rPr>
          </w:pPr>
        </w:p>
        <w:p w14:paraId="2DE3E94E" w14:textId="77777777" w:rsidR="00BD5492" w:rsidRPr="00AB007F" w:rsidRDefault="00BD5492" w:rsidP="00BD5492">
          <w:pPr>
            <w:pStyle w:val="Encabezado"/>
            <w:rPr>
              <w:rFonts w:ascii="Arial" w:hAnsi="Arial" w:cs="Arial"/>
              <w:b/>
              <w:i/>
              <w:color w:val="000000"/>
            </w:rPr>
          </w:pPr>
          <w:r w:rsidRPr="009A0167">
            <w:rPr>
              <w:rFonts w:ascii="Arial" w:hAnsi="Arial" w:cs="Arial"/>
              <w:b/>
              <w:sz w:val="16"/>
              <w:szCs w:val="16"/>
              <w:lang w:val="es-ES_tradnl"/>
            </w:rPr>
            <w:t xml:space="preserve">Página: </w:t>
          </w:r>
          <w:r w:rsidRPr="009A0167">
            <w:rPr>
              <w:rFonts w:ascii="Arial" w:hAnsi="Arial" w:cs="Arial"/>
              <w:b/>
              <w:sz w:val="16"/>
              <w:szCs w:val="16"/>
              <w:lang w:val="es-ES_tradnl"/>
            </w:rPr>
            <w:fldChar w:fldCharType="begin"/>
          </w:r>
          <w:r w:rsidRPr="009A0167">
            <w:rPr>
              <w:rFonts w:ascii="Arial" w:hAnsi="Arial" w:cs="Arial"/>
              <w:b/>
              <w:sz w:val="16"/>
              <w:szCs w:val="16"/>
              <w:lang w:val="es-ES_tradnl"/>
            </w:rPr>
            <w:instrText xml:space="preserve"> PAGE </w:instrText>
          </w:r>
          <w:r w:rsidRPr="009A0167">
            <w:rPr>
              <w:rFonts w:ascii="Arial" w:hAnsi="Arial" w:cs="Arial"/>
              <w:b/>
              <w:sz w:val="16"/>
              <w:szCs w:val="16"/>
              <w:lang w:val="es-ES_tradnl"/>
            </w:rPr>
            <w:fldChar w:fldCharType="separate"/>
          </w:r>
          <w:r w:rsidR="001278AB">
            <w:rPr>
              <w:rFonts w:ascii="Arial" w:hAnsi="Arial" w:cs="Arial"/>
              <w:b/>
              <w:noProof/>
              <w:sz w:val="16"/>
              <w:szCs w:val="16"/>
              <w:lang w:val="es-ES_tradnl"/>
            </w:rPr>
            <w:t>2</w:t>
          </w:r>
          <w:r w:rsidRPr="009A0167">
            <w:rPr>
              <w:rFonts w:ascii="Arial" w:hAnsi="Arial" w:cs="Arial"/>
              <w:b/>
              <w:sz w:val="16"/>
              <w:szCs w:val="16"/>
              <w:lang w:val="es-ES_tradnl"/>
            </w:rPr>
            <w:fldChar w:fldCharType="end"/>
          </w:r>
          <w:r w:rsidRPr="009A0167">
            <w:rPr>
              <w:rFonts w:ascii="Arial" w:hAnsi="Arial" w:cs="Arial"/>
              <w:b/>
              <w:sz w:val="16"/>
              <w:szCs w:val="16"/>
              <w:lang w:val="es-ES_tradnl"/>
            </w:rPr>
            <w:t xml:space="preserve"> de </w:t>
          </w:r>
          <w:r w:rsidRPr="009A0167">
            <w:rPr>
              <w:rFonts w:ascii="Arial" w:hAnsi="Arial" w:cs="Arial"/>
              <w:b/>
              <w:sz w:val="16"/>
              <w:szCs w:val="16"/>
              <w:lang w:val="es-ES_tradnl"/>
            </w:rPr>
            <w:fldChar w:fldCharType="begin"/>
          </w:r>
          <w:r w:rsidRPr="009A0167">
            <w:rPr>
              <w:rFonts w:ascii="Arial" w:hAnsi="Arial" w:cs="Arial"/>
              <w:b/>
              <w:sz w:val="16"/>
              <w:szCs w:val="16"/>
              <w:lang w:val="es-ES_tradnl"/>
            </w:rPr>
            <w:instrText xml:space="preserve"> NUMPAGES </w:instrText>
          </w:r>
          <w:r w:rsidRPr="009A0167">
            <w:rPr>
              <w:rFonts w:ascii="Arial" w:hAnsi="Arial" w:cs="Arial"/>
              <w:b/>
              <w:sz w:val="16"/>
              <w:szCs w:val="16"/>
              <w:lang w:val="es-ES_tradnl"/>
            </w:rPr>
            <w:fldChar w:fldCharType="separate"/>
          </w:r>
          <w:r w:rsidR="001278AB">
            <w:rPr>
              <w:rFonts w:ascii="Arial" w:hAnsi="Arial" w:cs="Arial"/>
              <w:b/>
              <w:noProof/>
              <w:sz w:val="16"/>
              <w:szCs w:val="16"/>
              <w:lang w:val="es-ES_tradnl"/>
            </w:rPr>
            <w:t>2</w:t>
          </w:r>
          <w:r w:rsidRPr="009A0167">
            <w:rPr>
              <w:rFonts w:ascii="Arial" w:hAnsi="Arial" w:cs="Arial"/>
              <w:b/>
              <w:sz w:val="16"/>
              <w:szCs w:val="16"/>
              <w:lang w:val="es-ES_tradnl"/>
            </w:rPr>
            <w:fldChar w:fldCharType="end"/>
          </w:r>
        </w:p>
      </w:tc>
    </w:tr>
    <w:tr w:rsidR="00BD5492" w14:paraId="7AECDFBD" w14:textId="77777777" w:rsidTr="00BD5492">
      <w:trPr>
        <w:cantSplit/>
        <w:trHeight w:val="787"/>
      </w:trPr>
      <w:tc>
        <w:tcPr>
          <w:tcW w:w="99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520D4AE" w14:textId="77777777" w:rsidR="00BD5492" w:rsidRDefault="00BD5492" w:rsidP="00BD5492">
          <w:pPr>
            <w:pStyle w:val="Encabezado"/>
            <w:jc w:val="center"/>
            <w:rPr>
              <w:noProof/>
            </w:rPr>
          </w:pPr>
        </w:p>
      </w:tc>
      <w:tc>
        <w:tcPr>
          <w:tcW w:w="6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8BFA31" w14:textId="77777777" w:rsidR="00BD5492" w:rsidRPr="009A0167" w:rsidRDefault="00BD5492" w:rsidP="00BD5492">
          <w:pPr>
            <w:jc w:val="center"/>
            <w:rPr>
              <w:rFonts w:ascii="Arial" w:hAnsi="Arial" w:cs="Arial"/>
              <w:b/>
              <w:lang w:val="es-ES_tradnl"/>
            </w:rPr>
          </w:pPr>
          <w:r w:rsidRPr="009A0167">
            <w:rPr>
              <w:rFonts w:ascii="Arial" w:hAnsi="Arial" w:cs="Arial"/>
              <w:b/>
              <w:bCs/>
              <w:color w:val="000000"/>
              <w:lang w:val="es-CO" w:eastAsia="es-CO"/>
            </w:rPr>
            <w:t>FORMATO CITACIÓN A CONCILIACIÓN</w:t>
          </w:r>
        </w:p>
      </w:tc>
      <w:tc>
        <w:tcPr>
          <w:tcW w:w="226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0A019D" w14:textId="77777777" w:rsidR="00BD5492" w:rsidRDefault="00BD5492" w:rsidP="00BD5492">
          <w:pPr>
            <w:pStyle w:val="Encabezado"/>
            <w:ind w:left="-392" w:firstLine="392"/>
            <w:rPr>
              <w:rFonts w:ascii="Arial" w:hAnsi="Arial"/>
              <w:b/>
              <w:color w:val="000000"/>
            </w:rPr>
          </w:pPr>
        </w:p>
      </w:tc>
    </w:tr>
  </w:tbl>
  <w:p w14:paraId="6C505197" w14:textId="77777777" w:rsidR="000E702B" w:rsidRDefault="000E70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68"/>
      </v:shape>
    </w:pict>
  </w:numPicBullet>
  <w:numPicBullet w:numPicBulletId="1">
    <w:pict>
      <v:shape id="_x0000_i1037" type="#_x0000_t75" style="width:27pt;height:18pt" o:bullet="t">
        <v:imagedata r:id="rId2" o:title=""/>
      </v:shape>
    </w:pict>
  </w:numPicBullet>
  <w:abstractNum w:abstractNumId="0">
    <w:nsid w:val="FFFFFF89"/>
    <w:multiLevelType w:val="singleLevel"/>
    <w:tmpl w:val="15666D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135D9"/>
    <w:multiLevelType w:val="hybridMultilevel"/>
    <w:tmpl w:val="27D46F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70EA8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FA6DC5"/>
    <w:multiLevelType w:val="hybridMultilevel"/>
    <w:tmpl w:val="0960E4EE"/>
    <w:lvl w:ilvl="0" w:tplc="9DF067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59190F"/>
    <w:multiLevelType w:val="hybridMultilevel"/>
    <w:tmpl w:val="95D200AE"/>
    <w:lvl w:ilvl="0" w:tplc="5E7E9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458B87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4D182F"/>
    <w:multiLevelType w:val="hybridMultilevel"/>
    <w:tmpl w:val="2B7A55D8"/>
    <w:lvl w:ilvl="0" w:tplc="BB68314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530EC1"/>
    <w:multiLevelType w:val="hybridMultilevel"/>
    <w:tmpl w:val="208C1222"/>
    <w:lvl w:ilvl="0" w:tplc="5270EA8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8C5EDC"/>
    <w:multiLevelType w:val="hybridMultilevel"/>
    <w:tmpl w:val="E8DCF04E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06A06"/>
    <w:multiLevelType w:val="hybridMultilevel"/>
    <w:tmpl w:val="C27A6234"/>
    <w:lvl w:ilvl="0" w:tplc="5B54F9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B7334E"/>
    <w:multiLevelType w:val="multilevel"/>
    <w:tmpl w:val="CC34791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CF1DB1"/>
    <w:multiLevelType w:val="hybridMultilevel"/>
    <w:tmpl w:val="9B0C9A5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50A37C2"/>
    <w:multiLevelType w:val="hybridMultilevel"/>
    <w:tmpl w:val="8DD0F7EE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6CE64B9"/>
    <w:multiLevelType w:val="hybridMultilevel"/>
    <w:tmpl w:val="A1C0F496"/>
    <w:lvl w:ilvl="0" w:tplc="3F60D1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B00995"/>
    <w:multiLevelType w:val="hybridMultilevel"/>
    <w:tmpl w:val="7C3223B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EF533B"/>
    <w:multiLevelType w:val="hybridMultilevel"/>
    <w:tmpl w:val="A78ACE88"/>
    <w:lvl w:ilvl="0" w:tplc="681A3B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7A3D40"/>
    <w:multiLevelType w:val="hybridMultilevel"/>
    <w:tmpl w:val="6A522F6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8D7868"/>
    <w:multiLevelType w:val="hybridMultilevel"/>
    <w:tmpl w:val="F76C6CB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AF114A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CF70C4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C063CFC"/>
    <w:multiLevelType w:val="hybridMultilevel"/>
    <w:tmpl w:val="D5604E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C01050"/>
    <w:multiLevelType w:val="hybridMultilevel"/>
    <w:tmpl w:val="0E8A094E"/>
    <w:lvl w:ilvl="0" w:tplc="F8B264F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52F4239C"/>
    <w:multiLevelType w:val="hybridMultilevel"/>
    <w:tmpl w:val="87DA56D8"/>
    <w:lvl w:ilvl="0" w:tplc="681A3B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F103D7"/>
    <w:multiLevelType w:val="hybridMultilevel"/>
    <w:tmpl w:val="4A1C6A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D2140B"/>
    <w:multiLevelType w:val="singleLevel"/>
    <w:tmpl w:val="6400BFE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5B0637D9"/>
    <w:multiLevelType w:val="hybridMultilevel"/>
    <w:tmpl w:val="8C68F9A6"/>
    <w:lvl w:ilvl="0" w:tplc="68BEA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A27B2B"/>
    <w:multiLevelType w:val="hybridMultilevel"/>
    <w:tmpl w:val="D23036AE"/>
    <w:lvl w:ilvl="0" w:tplc="3F60D1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E4512A"/>
    <w:multiLevelType w:val="hybridMultilevel"/>
    <w:tmpl w:val="D73E1710"/>
    <w:lvl w:ilvl="0" w:tplc="C234F80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1A52D4"/>
    <w:multiLevelType w:val="hybridMultilevel"/>
    <w:tmpl w:val="AFCC9C3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581DCF"/>
    <w:multiLevelType w:val="hybridMultilevel"/>
    <w:tmpl w:val="6F6886AE"/>
    <w:lvl w:ilvl="0" w:tplc="FFFFFFFF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2A0CE2"/>
    <w:multiLevelType w:val="hybridMultilevel"/>
    <w:tmpl w:val="F88CDE68"/>
    <w:lvl w:ilvl="0" w:tplc="FFFFFFFF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34372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6A266EE0"/>
    <w:multiLevelType w:val="hybridMultilevel"/>
    <w:tmpl w:val="A94EB47E"/>
    <w:lvl w:ilvl="0" w:tplc="FFFFFFFF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B87831"/>
    <w:multiLevelType w:val="hybridMultilevel"/>
    <w:tmpl w:val="775443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153BE2"/>
    <w:multiLevelType w:val="hybridMultilevel"/>
    <w:tmpl w:val="30B04A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70EA8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5C7E09"/>
    <w:multiLevelType w:val="hybridMultilevel"/>
    <w:tmpl w:val="03B0B1D2"/>
    <w:lvl w:ilvl="0" w:tplc="3F60D1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9EEED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9F01E2"/>
    <w:multiLevelType w:val="hybridMultilevel"/>
    <w:tmpl w:val="B582ADDC"/>
    <w:lvl w:ilvl="0" w:tplc="3F60D1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7B76BC"/>
    <w:multiLevelType w:val="hybridMultilevel"/>
    <w:tmpl w:val="702230D8"/>
    <w:lvl w:ilvl="0" w:tplc="681A3B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11"/>
  </w:num>
  <w:num w:numId="4">
    <w:abstractNumId w:val="33"/>
  </w:num>
  <w:num w:numId="5">
    <w:abstractNumId w:val="20"/>
  </w:num>
  <w:num w:numId="6">
    <w:abstractNumId w:val="13"/>
  </w:num>
  <w:num w:numId="7">
    <w:abstractNumId w:val="24"/>
  </w:num>
  <w:num w:numId="8">
    <w:abstractNumId w:val="34"/>
  </w:num>
  <w:num w:numId="9">
    <w:abstractNumId w:val="4"/>
  </w:num>
  <w:num w:numId="10">
    <w:abstractNumId w:val="18"/>
  </w:num>
  <w:num w:numId="11">
    <w:abstractNumId w:val="31"/>
  </w:num>
  <w:num w:numId="12">
    <w:abstractNumId w:val="21"/>
  </w:num>
  <w:num w:numId="13">
    <w:abstractNumId w:val="1"/>
  </w:num>
  <w:num w:numId="14">
    <w:abstractNumId w:val="5"/>
  </w:num>
  <w:num w:numId="15">
    <w:abstractNumId w:val="12"/>
  </w:num>
  <w:num w:numId="16">
    <w:abstractNumId w:val="32"/>
  </w:num>
  <w:num w:numId="17">
    <w:abstractNumId w:val="26"/>
  </w:num>
  <w:num w:numId="18">
    <w:abstractNumId w:val="19"/>
  </w:num>
  <w:num w:numId="19">
    <w:abstractNumId w:val="3"/>
  </w:num>
  <w:num w:numId="20">
    <w:abstractNumId w:val="10"/>
  </w:num>
  <w:num w:numId="21">
    <w:abstractNumId w:val="6"/>
  </w:num>
  <w:num w:numId="22">
    <w:abstractNumId w:val="28"/>
  </w:num>
  <w:num w:numId="23">
    <w:abstractNumId w:val="30"/>
  </w:num>
  <w:num w:numId="24">
    <w:abstractNumId w:val="27"/>
  </w:num>
  <w:num w:numId="25">
    <w:abstractNumId w:val="17"/>
  </w:num>
  <w:num w:numId="26">
    <w:abstractNumId w:val="9"/>
  </w:num>
  <w:num w:numId="27">
    <w:abstractNumId w:val="7"/>
  </w:num>
  <w:num w:numId="28">
    <w:abstractNumId w:val="2"/>
  </w:num>
  <w:num w:numId="29">
    <w:abstractNumId w:val="25"/>
  </w:num>
  <w:num w:numId="30">
    <w:abstractNumId w:val="8"/>
  </w:num>
  <w:num w:numId="31">
    <w:abstractNumId w:val="22"/>
  </w:num>
  <w:num w:numId="32">
    <w:abstractNumId w:val="16"/>
  </w:num>
  <w:num w:numId="33">
    <w:abstractNumId w:val="29"/>
  </w:num>
  <w:num w:numId="34">
    <w:abstractNumId w:val="14"/>
  </w:num>
  <w:num w:numId="35">
    <w:abstractNumId w:val="23"/>
  </w:num>
  <w:num w:numId="3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EB"/>
    <w:rsid w:val="000008D5"/>
    <w:rsid w:val="00001721"/>
    <w:rsid w:val="00003B16"/>
    <w:rsid w:val="00004035"/>
    <w:rsid w:val="00005F2E"/>
    <w:rsid w:val="0000687C"/>
    <w:rsid w:val="00006ECC"/>
    <w:rsid w:val="00007E82"/>
    <w:rsid w:val="00010A88"/>
    <w:rsid w:val="00011953"/>
    <w:rsid w:val="000139EA"/>
    <w:rsid w:val="00014BA1"/>
    <w:rsid w:val="000158F4"/>
    <w:rsid w:val="0001692D"/>
    <w:rsid w:val="000172ED"/>
    <w:rsid w:val="000223E4"/>
    <w:rsid w:val="00024339"/>
    <w:rsid w:val="00026FD5"/>
    <w:rsid w:val="00027237"/>
    <w:rsid w:val="000277CF"/>
    <w:rsid w:val="00030EA4"/>
    <w:rsid w:val="000316B5"/>
    <w:rsid w:val="00035008"/>
    <w:rsid w:val="00035F75"/>
    <w:rsid w:val="000369C5"/>
    <w:rsid w:val="00040F85"/>
    <w:rsid w:val="00041B9C"/>
    <w:rsid w:val="000431B8"/>
    <w:rsid w:val="0004323E"/>
    <w:rsid w:val="0004341A"/>
    <w:rsid w:val="00043F04"/>
    <w:rsid w:val="0004532E"/>
    <w:rsid w:val="000457F9"/>
    <w:rsid w:val="000473D7"/>
    <w:rsid w:val="000504E3"/>
    <w:rsid w:val="00050B3B"/>
    <w:rsid w:val="00051A42"/>
    <w:rsid w:val="0006066D"/>
    <w:rsid w:val="0006192D"/>
    <w:rsid w:val="00061A07"/>
    <w:rsid w:val="00061A5E"/>
    <w:rsid w:val="000620F9"/>
    <w:rsid w:val="00063707"/>
    <w:rsid w:val="00070DCD"/>
    <w:rsid w:val="00072307"/>
    <w:rsid w:val="00073569"/>
    <w:rsid w:val="0007451E"/>
    <w:rsid w:val="00075265"/>
    <w:rsid w:val="00076CD5"/>
    <w:rsid w:val="00080219"/>
    <w:rsid w:val="00082094"/>
    <w:rsid w:val="0008281F"/>
    <w:rsid w:val="000832E2"/>
    <w:rsid w:val="00090BF8"/>
    <w:rsid w:val="00090CA5"/>
    <w:rsid w:val="0009111B"/>
    <w:rsid w:val="000944EE"/>
    <w:rsid w:val="00096499"/>
    <w:rsid w:val="00096B6D"/>
    <w:rsid w:val="00097216"/>
    <w:rsid w:val="000A3B30"/>
    <w:rsid w:val="000A3D85"/>
    <w:rsid w:val="000A3F7B"/>
    <w:rsid w:val="000A4B0E"/>
    <w:rsid w:val="000A5F5D"/>
    <w:rsid w:val="000A70D6"/>
    <w:rsid w:val="000A7C1F"/>
    <w:rsid w:val="000B037F"/>
    <w:rsid w:val="000B2311"/>
    <w:rsid w:val="000B3092"/>
    <w:rsid w:val="000B3151"/>
    <w:rsid w:val="000B39A1"/>
    <w:rsid w:val="000B5B1E"/>
    <w:rsid w:val="000B5DE0"/>
    <w:rsid w:val="000B64E4"/>
    <w:rsid w:val="000B69AA"/>
    <w:rsid w:val="000B7C74"/>
    <w:rsid w:val="000C0496"/>
    <w:rsid w:val="000C3BA4"/>
    <w:rsid w:val="000C63BF"/>
    <w:rsid w:val="000C6CAF"/>
    <w:rsid w:val="000C7D75"/>
    <w:rsid w:val="000D32B8"/>
    <w:rsid w:val="000D3779"/>
    <w:rsid w:val="000D6103"/>
    <w:rsid w:val="000D61BA"/>
    <w:rsid w:val="000D6E38"/>
    <w:rsid w:val="000D721E"/>
    <w:rsid w:val="000D7590"/>
    <w:rsid w:val="000D780E"/>
    <w:rsid w:val="000D7E83"/>
    <w:rsid w:val="000E02F7"/>
    <w:rsid w:val="000E1C50"/>
    <w:rsid w:val="000E241A"/>
    <w:rsid w:val="000E2EAE"/>
    <w:rsid w:val="000E42CB"/>
    <w:rsid w:val="000E44F7"/>
    <w:rsid w:val="000E696B"/>
    <w:rsid w:val="000E702B"/>
    <w:rsid w:val="000E7183"/>
    <w:rsid w:val="000E7C40"/>
    <w:rsid w:val="000F05C7"/>
    <w:rsid w:val="000F191B"/>
    <w:rsid w:val="000F2394"/>
    <w:rsid w:val="000F5544"/>
    <w:rsid w:val="000F6553"/>
    <w:rsid w:val="000F7752"/>
    <w:rsid w:val="000F787B"/>
    <w:rsid w:val="00100D28"/>
    <w:rsid w:val="00103E47"/>
    <w:rsid w:val="00104024"/>
    <w:rsid w:val="0010410C"/>
    <w:rsid w:val="001059A8"/>
    <w:rsid w:val="00106CEE"/>
    <w:rsid w:val="00110EFA"/>
    <w:rsid w:val="00114B71"/>
    <w:rsid w:val="0011631F"/>
    <w:rsid w:val="001168F9"/>
    <w:rsid w:val="00120A2C"/>
    <w:rsid w:val="0012117A"/>
    <w:rsid w:val="001220B9"/>
    <w:rsid w:val="00122F44"/>
    <w:rsid w:val="001246A9"/>
    <w:rsid w:val="0012541A"/>
    <w:rsid w:val="001267F8"/>
    <w:rsid w:val="0012723F"/>
    <w:rsid w:val="001278AB"/>
    <w:rsid w:val="00127F50"/>
    <w:rsid w:val="00132EC3"/>
    <w:rsid w:val="001346A1"/>
    <w:rsid w:val="00136682"/>
    <w:rsid w:val="001367EC"/>
    <w:rsid w:val="001374B8"/>
    <w:rsid w:val="00140F98"/>
    <w:rsid w:val="001415C5"/>
    <w:rsid w:val="0014297F"/>
    <w:rsid w:val="00143F0D"/>
    <w:rsid w:val="001511B6"/>
    <w:rsid w:val="0015286B"/>
    <w:rsid w:val="00152F02"/>
    <w:rsid w:val="001538D9"/>
    <w:rsid w:val="00154481"/>
    <w:rsid w:val="001605C6"/>
    <w:rsid w:val="001630B9"/>
    <w:rsid w:val="00165712"/>
    <w:rsid w:val="00166222"/>
    <w:rsid w:val="0016672D"/>
    <w:rsid w:val="00170973"/>
    <w:rsid w:val="001825F5"/>
    <w:rsid w:val="00182CC7"/>
    <w:rsid w:val="00185A6C"/>
    <w:rsid w:val="0019103E"/>
    <w:rsid w:val="00191041"/>
    <w:rsid w:val="001924B8"/>
    <w:rsid w:val="00192B94"/>
    <w:rsid w:val="00192EB4"/>
    <w:rsid w:val="001953DF"/>
    <w:rsid w:val="001A281C"/>
    <w:rsid w:val="001A3211"/>
    <w:rsid w:val="001A4DBB"/>
    <w:rsid w:val="001A4EA4"/>
    <w:rsid w:val="001A6E41"/>
    <w:rsid w:val="001A7849"/>
    <w:rsid w:val="001B2365"/>
    <w:rsid w:val="001B3065"/>
    <w:rsid w:val="001B5A2A"/>
    <w:rsid w:val="001B5BE0"/>
    <w:rsid w:val="001B5F1C"/>
    <w:rsid w:val="001B67B8"/>
    <w:rsid w:val="001C0DBA"/>
    <w:rsid w:val="001C149E"/>
    <w:rsid w:val="001C1CAF"/>
    <w:rsid w:val="001C2679"/>
    <w:rsid w:val="001C3A21"/>
    <w:rsid w:val="001C6155"/>
    <w:rsid w:val="001D01B4"/>
    <w:rsid w:val="001D09CD"/>
    <w:rsid w:val="001D0E4C"/>
    <w:rsid w:val="001D0ECF"/>
    <w:rsid w:val="001D33B7"/>
    <w:rsid w:val="001D3D70"/>
    <w:rsid w:val="001D3FDE"/>
    <w:rsid w:val="001D4397"/>
    <w:rsid w:val="001D5097"/>
    <w:rsid w:val="001D58C9"/>
    <w:rsid w:val="001D64DD"/>
    <w:rsid w:val="001D77B0"/>
    <w:rsid w:val="001E44B6"/>
    <w:rsid w:val="001E6E57"/>
    <w:rsid w:val="001E7429"/>
    <w:rsid w:val="001F377D"/>
    <w:rsid w:val="001F3D96"/>
    <w:rsid w:val="001F51D4"/>
    <w:rsid w:val="001F51F6"/>
    <w:rsid w:val="001F5F15"/>
    <w:rsid w:val="001F623A"/>
    <w:rsid w:val="001F7D67"/>
    <w:rsid w:val="0020072E"/>
    <w:rsid w:val="00200C79"/>
    <w:rsid w:val="002012FA"/>
    <w:rsid w:val="00204E80"/>
    <w:rsid w:val="0020790D"/>
    <w:rsid w:val="00207B0E"/>
    <w:rsid w:val="00213D4F"/>
    <w:rsid w:val="002140A0"/>
    <w:rsid w:val="00214545"/>
    <w:rsid w:val="00214E77"/>
    <w:rsid w:val="002201EA"/>
    <w:rsid w:val="00220401"/>
    <w:rsid w:val="00220488"/>
    <w:rsid w:val="00220BA6"/>
    <w:rsid w:val="00223A4F"/>
    <w:rsid w:val="00223D35"/>
    <w:rsid w:val="00224EED"/>
    <w:rsid w:val="00225603"/>
    <w:rsid w:val="00226DF7"/>
    <w:rsid w:val="00227231"/>
    <w:rsid w:val="002313A3"/>
    <w:rsid w:val="0023153A"/>
    <w:rsid w:val="002315EB"/>
    <w:rsid w:val="00231EE2"/>
    <w:rsid w:val="00234978"/>
    <w:rsid w:val="00240582"/>
    <w:rsid w:val="00240659"/>
    <w:rsid w:val="00241D11"/>
    <w:rsid w:val="002425E2"/>
    <w:rsid w:val="00242F48"/>
    <w:rsid w:val="00243EC4"/>
    <w:rsid w:val="002448D9"/>
    <w:rsid w:val="00244E5C"/>
    <w:rsid w:val="002461EE"/>
    <w:rsid w:val="002472F5"/>
    <w:rsid w:val="00247ED8"/>
    <w:rsid w:val="00253685"/>
    <w:rsid w:val="00253D04"/>
    <w:rsid w:val="00254270"/>
    <w:rsid w:val="002547D6"/>
    <w:rsid w:val="00254B05"/>
    <w:rsid w:val="0025513F"/>
    <w:rsid w:val="002571E2"/>
    <w:rsid w:val="002619F7"/>
    <w:rsid w:val="00262673"/>
    <w:rsid w:val="00263CA5"/>
    <w:rsid w:val="002641D7"/>
    <w:rsid w:val="0026509E"/>
    <w:rsid w:val="00265627"/>
    <w:rsid w:val="002670B1"/>
    <w:rsid w:val="002722EB"/>
    <w:rsid w:val="002725FD"/>
    <w:rsid w:val="00275F6F"/>
    <w:rsid w:val="002769F6"/>
    <w:rsid w:val="002769FF"/>
    <w:rsid w:val="00281D49"/>
    <w:rsid w:val="00281FBD"/>
    <w:rsid w:val="00282A59"/>
    <w:rsid w:val="00282CCD"/>
    <w:rsid w:val="002868AC"/>
    <w:rsid w:val="002872E3"/>
    <w:rsid w:val="00287468"/>
    <w:rsid w:val="00287603"/>
    <w:rsid w:val="00290096"/>
    <w:rsid w:val="002A2F9B"/>
    <w:rsid w:val="002A38D1"/>
    <w:rsid w:val="002A3A2D"/>
    <w:rsid w:val="002A5168"/>
    <w:rsid w:val="002A6287"/>
    <w:rsid w:val="002A63B8"/>
    <w:rsid w:val="002A6647"/>
    <w:rsid w:val="002A775C"/>
    <w:rsid w:val="002A7F73"/>
    <w:rsid w:val="002B1AC0"/>
    <w:rsid w:val="002B321C"/>
    <w:rsid w:val="002B54EC"/>
    <w:rsid w:val="002B6241"/>
    <w:rsid w:val="002C124B"/>
    <w:rsid w:val="002C179B"/>
    <w:rsid w:val="002C1DBD"/>
    <w:rsid w:val="002C39B5"/>
    <w:rsid w:val="002C4DEA"/>
    <w:rsid w:val="002C75EC"/>
    <w:rsid w:val="002C7D0D"/>
    <w:rsid w:val="002D1A81"/>
    <w:rsid w:val="002D27A9"/>
    <w:rsid w:val="002D2E95"/>
    <w:rsid w:val="002D40A4"/>
    <w:rsid w:val="002D51DC"/>
    <w:rsid w:val="002D549B"/>
    <w:rsid w:val="002D5538"/>
    <w:rsid w:val="002D5A84"/>
    <w:rsid w:val="002D6FBE"/>
    <w:rsid w:val="002E1B16"/>
    <w:rsid w:val="002E2A1E"/>
    <w:rsid w:val="002E2FE8"/>
    <w:rsid w:val="002E3497"/>
    <w:rsid w:val="002E4C19"/>
    <w:rsid w:val="002E5339"/>
    <w:rsid w:val="002E6060"/>
    <w:rsid w:val="002E64C7"/>
    <w:rsid w:val="002E7B55"/>
    <w:rsid w:val="002F04B3"/>
    <w:rsid w:val="002F04DD"/>
    <w:rsid w:val="002F1920"/>
    <w:rsid w:val="002F4B98"/>
    <w:rsid w:val="002F61AC"/>
    <w:rsid w:val="00300061"/>
    <w:rsid w:val="003000FE"/>
    <w:rsid w:val="003001A1"/>
    <w:rsid w:val="003016BD"/>
    <w:rsid w:val="00302A59"/>
    <w:rsid w:val="0030306E"/>
    <w:rsid w:val="00303834"/>
    <w:rsid w:val="00305F78"/>
    <w:rsid w:val="003073C4"/>
    <w:rsid w:val="00311989"/>
    <w:rsid w:val="0031411D"/>
    <w:rsid w:val="003142DD"/>
    <w:rsid w:val="00315101"/>
    <w:rsid w:val="003157FB"/>
    <w:rsid w:val="00315F9C"/>
    <w:rsid w:val="003161F5"/>
    <w:rsid w:val="00316CD1"/>
    <w:rsid w:val="00317355"/>
    <w:rsid w:val="00323531"/>
    <w:rsid w:val="0032458F"/>
    <w:rsid w:val="0032542C"/>
    <w:rsid w:val="00325939"/>
    <w:rsid w:val="00326629"/>
    <w:rsid w:val="0032722D"/>
    <w:rsid w:val="003273CE"/>
    <w:rsid w:val="00330932"/>
    <w:rsid w:val="00334FFF"/>
    <w:rsid w:val="00336568"/>
    <w:rsid w:val="0033744E"/>
    <w:rsid w:val="003439B9"/>
    <w:rsid w:val="00346958"/>
    <w:rsid w:val="00347B5A"/>
    <w:rsid w:val="00350D6D"/>
    <w:rsid w:val="003513E1"/>
    <w:rsid w:val="00352328"/>
    <w:rsid w:val="00354314"/>
    <w:rsid w:val="0036017C"/>
    <w:rsid w:val="00360BD7"/>
    <w:rsid w:val="003620DE"/>
    <w:rsid w:val="00364487"/>
    <w:rsid w:val="00365E1C"/>
    <w:rsid w:val="00366A71"/>
    <w:rsid w:val="00367ADB"/>
    <w:rsid w:val="00367EA8"/>
    <w:rsid w:val="0037001D"/>
    <w:rsid w:val="00370920"/>
    <w:rsid w:val="00370D7C"/>
    <w:rsid w:val="00371AE2"/>
    <w:rsid w:val="00376135"/>
    <w:rsid w:val="0037638A"/>
    <w:rsid w:val="003767AE"/>
    <w:rsid w:val="00376C62"/>
    <w:rsid w:val="00381156"/>
    <w:rsid w:val="0038123C"/>
    <w:rsid w:val="00381710"/>
    <w:rsid w:val="00382B69"/>
    <w:rsid w:val="00390A37"/>
    <w:rsid w:val="003942A3"/>
    <w:rsid w:val="003943D9"/>
    <w:rsid w:val="003949C9"/>
    <w:rsid w:val="0039563F"/>
    <w:rsid w:val="00395E0B"/>
    <w:rsid w:val="003963AE"/>
    <w:rsid w:val="00396D48"/>
    <w:rsid w:val="003A05AB"/>
    <w:rsid w:val="003A2DBD"/>
    <w:rsid w:val="003A2E25"/>
    <w:rsid w:val="003A35EB"/>
    <w:rsid w:val="003A7130"/>
    <w:rsid w:val="003B0AAB"/>
    <w:rsid w:val="003B2CB5"/>
    <w:rsid w:val="003B4790"/>
    <w:rsid w:val="003B59E4"/>
    <w:rsid w:val="003B6505"/>
    <w:rsid w:val="003B7276"/>
    <w:rsid w:val="003B76D0"/>
    <w:rsid w:val="003C066E"/>
    <w:rsid w:val="003C1555"/>
    <w:rsid w:val="003C227A"/>
    <w:rsid w:val="003C22E9"/>
    <w:rsid w:val="003C30A3"/>
    <w:rsid w:val="003C3FE5"/>
    <w:rsid w:val="003C577C"/>
    <w:rsid w:val="003C6585"/>
    <w:rsid w:val="003D07F0"/>
    <w:rsid w:val="003D0DF5"/>
    <w:rsid w:val="003D1CDB"/>
    <w:rsid w:val="003D2016"/>
    <w:rsid w:val="003D2FED"/>
    <w:rsid w:val="003D3EBD"/>
    <w:rsid w:val="003D5205"/>
    <w:rsid w:val="003D7F41"/>
    <w:rsid w:val="003E0332"/>
    <w:rsid w:val="003E0C69"/>
    <w:rsid w:val="003E1878"/>
    <w:rsid w:val="003E1FE3"/>
    <w:rsid w:val="003E20FA"/>
    <w:rsid w:val="003E5600"/>
    <w:rsid w:val="003E5F75"/>
    <w:rsid w:val="003F03B7"/>
    <w:rsid w:val="003F18BC"/>
    <w:rsid w:val="003F1DF5"/>
    <w:rsid w:val="003F2A88"/>
    <w:rsid w:val="004003CA"/>
    <w:rsid w:val="004006CA"/>
    <w:rsid w:val="00400FD2"/>
    <w:rsid w:val="0040110A"/>
    <w:rsid w:val="00401F20"/>
    <w:rsid w:val="00403576"/>
    <w:rsid w:val="0040415B"/>
    <w:rsid w:val="00404EDC"/>
    <w:rsid w:val="00406DDA"/>
    <w:rsid w:val="00407ABB"/>
    <w:rsid w:val="00407F72"/>
    <w:rsid w:val="00413815"/>
    <w:rsid w:val="00413CEE"/>
    <w:rsid w:val="00413D03"/>
    <w:rsid w:val="004140AC"/>
    <w:rsid w:val="004145ED"/>
    <w:rsid w:val="00414730"/>
    <w:rsid w:val="00414AAD"/>
    <w:rsid w:val="004168CD"/>
    <w:rsid w:val="00417B8B"/>
    <w:rsid w:val="00420151"/>
    <w:rsid w:val="0042072B"/>
    <w:rsid w:val="00420B6E"/>
    <w:rsid w:val="00420FC0"/>
    <w:rsid w:val="00422949"/>
    <w:rsid w:val="0042332D"/>
    <w:rsid w:val="0042355F"/>
    <w:rsid w:val="0042371F"/>
    <w:rsid w:val="0042414F"/>
    <w:rsid w:val="00424258"/>
    <w:rsid w:val="00424F9F"/>
    <w:rsid w:val="00427122"/>
    <w:rsid w:val="00427F36"/>
    <w:rsid w:val="00430A23"/>
    <w:rsid w:val="00432910"/>
    <w:rsid w:val="00433AE5"/>
    <w:rsid w:val="00435A7A"/>
    <w:rsid w:val="00437259"/>
    <w:rsid w:val="004409B5"/>
    <w:rsid w:val="004411BF"/>
    <w:rsid w:val="0044251D"/>
    <w:rsid w:val="00443599"/>
    <w:rsid w:val="00443616"/>
    <w:rsid w:val="00443EF9"/>
    <w:rsid w:val="00445AFE"/>
    <w:rsid w:val="004479CE"/>
    <w:rsid w:val="00450595"/>
    <w:rsid w:val="00451003"/>
    <w:rsid w:val="0045276F"/>
    <w:rsid w:val="004527D0"/>
    <w:rsid w:val="004527DB"/>
    <w:rsid w:val="0045526C"/>
    <w:rsid w:val="00455311"/>
    <w:rsid w:val="00455666"/>
    <w:rsid w:val="00455673"/>
    <w:rsid w:val="00455C74"/>
    <w:rsid w:val="00455E17"/>
    <w:rsid w:val="00457DF3"/>
    <w:rsid w:val="00460116"/>
    <w:rsid w:val="00461FC2"/>
    <w:rsid w:val="00462559"/>
    <w:rsid w:val="00465D60"/>
    <w:rsid w:val="004663C9"/>
    <w:rsid w:val="0046644F"/>
    <w:rsid w:val="004667BE"/>
    <w:rsid w:val="00467D1D"/>
    <w:rsid w:val="00470AD1"/>
    <w:rsid w:val="00470B98"/>
    <w:rsid w:val="004729C5"/>
    <w:rsid w:val="00473AAB"/>
    <w:rsid w:val="00476D50"/>
    <w:rsid w:val="004809F5"/>
    <w:rsid w:val="00483750"/>
    <w:rsid w:val="00485560"/>
    <w:rsid w:val="004855E0"/>
    <w:rsid w:val="0048607D"/>
    <w:rsid w:val="004860A9"/>
    <w:rsid w:val="00486CD3"/>
    <w:rsid w:val="00487C59"/>
    <w:rsid w:val="004902A8"/>
    <w:rsid w:val="0049133F"/>
    <w:rsid w:val="0049203A"/>
    <w:rsid w:val="004922D4"/>
    <w:rsid w:val="00493A87"/>
    <w:rsid w:val="00494D0E"/>
    <w:rsid w:val="00496362"/>
    <w:rsid w:val="004A2805"/>
    <w:rsid w:val="004A7D81"/>
    <w:rsid w:val="004B0E6A"/>
    <w:rsid w:val="004B19B8"/>
    <w:rsid w:val="004B1BB6"/>
    <w:rsid w:val="004B2D4B"/>
    <w:rsid w:val="004B2E60"/>
    <w:rsid w:val="004B5EC3"/>
    <w:rsid w:val="004B661D"/>
    <w:rsid w:val="004B6F96"/>
    <w:rsid w:val="004B778C"/>
    <w:rsid w:val="004C06DB"/>
    <w:rsid w:val="004C1817"/>
    <w:rsid w:val="004C1A5E"/>
    <w:rsid w:val="004C2BE0"/>
    <w:rsid w:val="004C3E7A"/>
    <w:rsid w:val="004C4035"/>
    <w:rsid w:val="004C4E31"/>
    <w:rsid w:val="004C5404"/>
    <w:rsid w:val="004C64FF"/>
    <w:rsid w:val="004C711C"/>
    <w:rsid w:val="004C7B90"/>
    <w:rsid w:val="004D0A75"/>
    <w:rsid w:val="004D2CC6"/>
    <w:rsid w:val="004D38EE"/>
    <w:rsid w:val="004D3C05"/>
    <w:rsid w:val="004D44D9"/>
    <w:rsid w:val="004D6033"/>
    <w:rsid w:val="004D6FDC"/>
    <w:rsid w:val="004D74AA"/>
    <w:rsid w:val="004D794A"/>
    <w:rsid w:val="004D7C7F"/>
    <w:rsid w:val="004E0906"/>
    <w:rsid w:val="004E47B5"/>
    <w:rsid w:val="004E5AC9"/>
    <w:rsid w:val="004E64E8"/>
    <w:rsid w:val="004E6F9D"/>
    <w:rsid w:val="004E7424"/>
    <w:rsid w:val="004F1147"/>
    <w:rsid w:val="004F2155"/>
    <w:rsid w:val="004F4397"/>
    <w:rsid w:val="004F58C4"/>
    <w:rsid w:val="004F6CBD"/>
    <w:rsid w:val="004F77DA"/>
    <w:rsid w:val="004F7BC9"/>
    <w:rsid w:val="005003CE"/>
    <w:rsid w:val="00503C61"/>
    <w:rsid w:val="00505B7A"/>
    <w:rsid w:val="00506A86"/>
    <w:rsid w:val="005073FE"/>
    <w:rsid w:val="005100C3"/>
    <w:rsid w:val="005101EA"/>
    <w:rsid w:val="005108E3"/>
    <w:rsid w:val="00510E9E"/>
    <w:rsid w:val="00511B2F"/>
    <w:rsid w:val="00516A51"/>
    <w:rsid w:val="00517E75"/>
    <w:rsid w:val="00520142"/>
    <w:rsid w:val="005202F0"/>
    <w:rsid w:val="0052149C"/>
    <w:rsid w:val="005235F0"/>
    <w:rsid w:val="00524361"/>
    <w:rsid w:val="00525171"/>
    <w:rsid w:val="00525322"/>
    <w:rsid w:val="0052681D"/>
    <w:rsid w:val="00531284"/>
    <w:rsid w:val="005319DB"/>
    <w:rsid w:val="00532321"/>
    <w:rsid w:val="005326BF"/>
    <w:rsid w:val="00532814"/>
    <w:rsid w:val="00532DCB"/>
    <w:rsid w:val="00533427"/>
    <w:rsid w:val="00534C39"/>
    <w:rsid w:val="00534D53"/>
    <w:rsid w:val="00534DF5"/>
    <w:rsid w:val="0053547E"/>
    <w:rsid w:val="0053626C"/>
    <w:rsid w:val="005406A4"/>
    <w:rsid w:val="00542B86"/>
    <w:rsid w:val="00543532"/>
    <w:rsid w:val="00551580"/>
    <w:rsid w:val="00554E08"/>
    <w:rsid w:val="00556754"/>
    <w:rsid w:val="00556F29"/>
    <w:rsid w:val="00557A05"/>
    <w:rsid w:val="00562609"/>
    <w:rsid w:val="00562E79"/>
    <w:rsid w:val="00563D59"/>
    <w:rsid w:val="00564F03"/>
    <w:rsid w:val="00566A1E"/>
    <w:rsid w:val="005705B9"/>
    <w:rsid w:val="0057546B"/>
    <w:rsid w:val="0057653E"/>
    <w:rsid w:val="00577154"/>
    <w:rsid w:val="00581626"/>
    <w:rsid w:val="00583263"/>
    <w:rsid w:val="005846D8"/>
    <w:rsid w:val="00591086"/>
    <w:rsid w:val="005921DC"/>
    <w:rsid w:val="005926FC"/>
    <w:rsid w:val="005950B6"/>
    <w:rsid w:val="00595EB4"/>
    <w:rsid w:val="005970ED"/>
    <w:rsid w:val="0059795A"/>
    <w:rsid w:val="005A01AF"/>
    <w:rsid w:val="005A15BC"/>
    <w:rsid w:val="005A1BFA"/>
    <w:rsid w:val="005A4872"/>
    <w:rsid w:val="005A4ECD"/>
    <w:rsid w:val="005A6F91"/>
    <w:rsid w:val="005A7448"/>
    <w:rsid w:val="005A7D7F"/>
    <w:rsid w:val="005B14C1"/>
    <w:rsid w:val="005B1650"/>
    <w:rsid w:val="005B1787"/>
    <w:rsid w:val="005B1E42"/>
    <w:rsid w:val="005B2166"/>
    <w:rsid w:val="005B25B0"/>
    <w:rsid w:val="005B2FA5"/>
    <w:rsid w:val="005C0AA0"/>
    <w:rsid w:val="005C1160"/>
    <w:rsid w:val="005C18F1"/>
    <w:rsid w:val="005C34CC"/>
    <w:rsid w:val="005C388B"/>
    <w:rsid w:val="005C40A5"/>
    <w:rsid w:val="005C561C"/>
    <w:rsid w:val="005D078B"/>
    <w:rsid w:val="005D08A3"/>
    <w:rsid w:val="005D0A9C"/>
    <w:rsid w:val="005D0B55"/>
    <w:rsid w:val="005D2AE9"/>
    <w:rsid w:val="005D3B39"/>
    <w:rsid w:val="005D5F15"/>
    <w:rsid w:val="005E1EE6"/>
    <w:rsid w:val="005E23CC"/>
    <w:rsid w:val="005E6DFB"/>
    <w:rsid w:val="005E7721"/>
    <w:rsid w:val="005F1AE2"/>
    <w:rsid w:val="005F4181"/>
    <w:rsid w:val="005F7396"/>
    <w:rsid w:val="005F7B91"/>
    <w:rsid w:val="006046B1"/>
    <w:rsid w:val="0060512D"/>
    <w:rsid w:val="0060544A"/>
    <w:rsid w:val="0060665B"/>
    <w:rsid w:val="00610E56"/>
    <w:rsid w:val="00612FA8"/>
    <w:rsid w:val="00615145"/>
    <w:rsid w:val="00615787"/>
    <w:rsid w:val="006202AC"/>
    <w:rsid w:val="00620321"/>
    <w:rsid w:val="00624910"/>
    <w:rsid w:val="006262F1"/>
    <w:rsid w:val="00626F11"/>
    <w:rsid w:val="006304D2"/>
    <w:rsid w:val="006322B2"/>
    <w:rsid w:val="006324AE"/>
    <w:rsid w:val="0063347B"/>
    <w:rsid w:val="006335AE"/>
    <w:rsid w:val="0064027D"/>
    <w:rsid w:val="00643D82"/>
    <w:rsid w:val="00643DA4"/>
    <w:rsid w:val="00647371"/>
    <w:rsid w:val="0065024F"/>
    <w:rsid w:val="00651E8A"/>
    <w:rsid w:val="00654996"/>
    <w:rsid w:val="00655918"/>
    <w:rsid w:val="00656595"/>
    <w:rsid w:val="006565ED"/>
    <w:rsid w:val="00661805"/>
    <w:rsid w:val="006637FA"/>
    <w:rsid w:val="0066592D"/>
    <w:rsid w:val="00665CB4"/>
    <w:rsid w:val="006662DC"/>
    <w:rsid w:val="0066698E"/>
    <w:rsid w:val="006705A1"/>
    <w:rsid w:val="006711E1"/>
    <w:rsid w:val="006739DF"/>
    <w:rsid w:val="006762F2"/>
    <w:rsid w:val="00676E10"/>
    <w:rsid w:val="00677385"/>
    <w:rsid w:val="00681706"/>
    <w:rsid w:val="006841A9"/>
    <w:rsid w:val="0068572B"/>
    <w:rsid w:val="006858A3"/>
    <w:rsid w:val="00686C05"/>
    <w:rsid w:val="00687B6C"/>
    <w:rsid w:val="00690464"/>
    <w:rsid w:val="00691127"/>
    <w:rsid w:val="00692D2A"/>
    <w:rsid w:val="00693C2A"/>
    <w:rsid w:val="00693FCC"/>
    <w:rsid w:val="00694F7B"/>
    <w:rsid w:val="00696CB1"/>
    <w:rsid w:val="00697692"/>
    <w:rsid w:val="006A0F78"/>
    <w:rsid w:val="006A106E"/>
    <w:rsid w:val="006A2E19"/>
    <w:rsid w:val="006A35AA"/>
    <w:rsid w:val="006A36C8"/>
    <w:rsid w:val="006A62BD"/>
    <w:rsid w:val="006A703C"/>
    <w:rsid w:val="006B044B"/>
    <w:rsid w:val="006B1506"/>
    <w:rsid w:val="006B26B4"/>
    <w:rsid w:val="006C1158"/>
    <w:rsid w:val="006C138F"/>
    <w:rsid w:val="006C3B87"/>
    <w:rsid w:val="006C7A80"/>
    <w:rsid w:val="006D0A3B"/>
    <w:rsid w:val="006D20A0"/>
    <w:rsid w:val="006D42EC"/>
    <w:rsid w:val="006D527C"/>
    <w:rsid w:val="006D62BF"/>
    <w:rsid w:val="006D67D1"/>
    <w:rsid w:val="006E0058"/>
    <w:rsid w:val="006E1C79"/>
    <w:rsid w:val="006E273C"/>
    <w:rsid w:val="006E28F1"/>
    <w:rsid w:val="006E4FC3"/>
    <w:rsid w:val="006E5AC6"/>
    <w:rsid w:val="006E6F8A"/>
    <w:rsid w:val="006E6FD8"/>
    <w:rsid w:val="006E716B"/>
    <w:rsid w:val="006F0B9A"/>
    <w:rsid w:val="006F2655"/>
    <w:rsid w:val="006F3E74"/>
    <w:rsid w:val="006F5708"/>
    <w:rsid w:val="006F5771"/>
    <w:rsid w:val="006F7427"/>
    <w:rsid w:val="007001CC"/>
    <w:rsid w:val="0070292E"/>
    <w:rsid w:val="00702B77"/>
    <w:rsid w:val="0070322F"/>
    <w:rsid w:val="0070430E"/>
    <w:rsid w:val="00707435"/>
    <w:rsid w:val="0070787C"/>
    <w:rsid w:val="00711B57"/>
    <w:rsid w:val="00713C3E"/>
    <w:rsid w:val="00715457"/>
    <w:rsid w:val="00715739"/>
    <w:rsid w:val="00722F61"/>
    <w:rsid w:val="00724624"/>
    <w:rsid w:val="00724675"/>
    <w:rsid w:val="00724D70"/>
    <w:rsid w:val="00726901"/>
    <w:rsid w:val="0072768F"/>
    <w:rsid w:val="00731F3C"/>
    <w:rsid w:val="007331CB"/>
    <w:rsid w:val="007368BE"/>
    <w:rsid w:val="0073692D"/>
    <w:rsid w:val="00737659"/>
    <w:rsid w:val="00737671"/>
    <w:rsid w:val="00737CAA"/>
    <w:rsid w:val="00740590"/>
    <w:rsid w:val="00742365"/>
    <w:rsid w:val="007432FD"/>
    <w:rsid w:val="007443EB"/>
    <w:rsid w:val="0074461A"/>
    <w:rsid w:val="0074693B"/>
    <w:rsid w:val="00750B9E"/>
    <w:rsid w:val="00754664"/>
    <w:rsid w:val="007604B8"/>
    <w:rsid w:val="00761D06"/>
    <w:rsid w:val="00761EDE"/>
    <w:rsid w:val="00762003"/>
    <w:rsid w:val="007623CB"/>
    <w:rsid w:val="00762680"/>
    <w:rsid w:val="00762866"/>
    <w:rsid w:val="00762938"/>
    <w:rsid w:val="00763D12"/>
    <w:rsid w:val="00764F18"/>
    <w:rsid w:val="00765B64"/>
    <w:rsid w:val="00770DC4"/>
    <w:rsid w:val="00772848"/>
    <w:rsid w:val="00773551"/>
    <w:rsid w:val="007741D6"/>
    <w:rsid w:val="007758C2"/>
    <w:rsid w:val="00776409"/>
    <w:rsid w:val="007768C9"/>
    <w:rsid w:val="00777516"/>
    <w:rsid w:val="00780D22"/>
    <w:rsid w:val="00784022"/>
    <w:rsid w:val="00787591"/>
    <w:rsid w:val="00787695"/>
    <w:rsid w:val="0079253B"/>
    <w:rsid w:val="00793129"/>
    <w:rsid w:val="00793372"/>
    <w:rsid w:val="00796280"/>
    <w:rsid w:val="00796825"/>
    <w:rsid w:val="00796FFA"/>
    <w:rsid w:val="00797A2A"/>
    <w:rsid w:val="007A196D"/>
    <w:rsid w:val="007A2C16"/>
    <w:rsid w:val="007A5069"/>
    <w:rsid w:val="007A5212"/>
    <w:rsid w:val="007A6BC6"/>
    <w:rsid w:val="007A6C56"/>
    <w:rsid w:val="007B0ACD"/>
    <w:rsid w:val="007B0E26"/>
    <w:rsid w:val="007B1569"/>
    <w:rsid w:val="007B19CA"/>
    <w:rsid w:val="007B21BE"/>
    <w:rsid w:val="007B2D45"/>
    <w:rsid w:val="007B2E9C"/>
    <w:rsid w:val="007B3A47"/>
    <w:rsid w:val="007B4512"/>
    <w:rsid w:val="007B4A2F"/>
    <w:rsid w:val="007C2867"/>
    <w:rsid w:val="007C382E"/>
    <w:rsid w:val="007C479F"/>
    <w:rsid w:val="007C5059"/>
    <w:rsid w:val="007C7227"/>
    <w:rsid w:val="007D08CA"/>
    <w:rsid w:val="007D32CC"/>
    <w:rsid w:val="007D3DDA"/>
    <w:rsid w:val="007D79A4"/>
    <w:rsid w:val="007E1146"/>
    <w:rsid w:val="007E2FEF"/>
    <w:rsid w:val="007E353E"/>
    <w:rsid w:val="007E3569"/>
    <w:rsid w:val="007E50FD"/>
    <w:rsid w:val="007E5FA5"/>
    <w:rsid w:val="007F2A47"/>
    <w:rsid w:val="007F48B7"/>
    <w:rsid w:val="007F5C66"/>
    <w:rsid w:val="007F68B7"/>
    <w:rsid w:val="007F6A9B"/>
    <w:rsid w:val="007F6B95"/>
    <w:rsid w:val="007F6EFC"/>
    <w:rsid w:val="008026DA"/>
    <w:rsid w:val="00802C95"/>
    <w:rsid w:val="0080305A"/>
    <w:rsid w:val="008047AB"/>
    <w:rsid w:val="00805987"/>
    <w:rsid w:val="0081040D"/>
    <w:rsid w:val="008108A2"/>
    <w:rsid w:val="0081123F"/>
    <w:rsid w:val="0081133C"/>
    <w:rsid w:val="008114C2"/>
    <w:rsid w:val="008117F4"/>
    <w:rsid w:val="0081263F"/>
    <w:rsid w:val="008144EB"/>
    <w:rsid w:val="00820D1B"/>
    <w:rsid w:val="00823459"/>
    <w:rsid w:val="0082393D"/>
    <w:rsid w:val="00824159"/>
    <w:rsid w:val="00824C93"/>
    <w:rsid w:val="00825611"/>
    <w:rsid w:val="0082606E"/>
    <w:rsid w:val="00826A2E"/>
    <w:rsid w:val="0082771B"/>
    <w:rsid w:val="00831204"/>
    <w:rsid w:val="00834F62"/>
    <w:rsid w:val="00836127"/>
    <w:rsid w:val="008373A1"/>
    <w:rsid w:val="00837772"/>
    <w:rsid w:val="008402F9"/>
    <w:rsid w:val="008405C9"/>
    <w:rsid w:val="00841402"/>
    <w:rsid w:val="008431CE"/>
    <w:rsid w:val="00844D35"/>
    <w:rsid w:val="00845314"/>
    <w:rsid w:val="008456EF"/>
    <w:rsid w:val="00847DB6"/>
    <w:rsid w:val="00850086"/>
    <w:rsid w:val="008503CA"/>
    <w:rsid w:val="008513B8"/>
    <w:rsid w:val="00851DE1"/>
    <w:rsid w:val="00852534"/>
    <w:rsid w:val="00852BD4"/>
    <w:rsid w:val="0085371B"/>
    <w:rsid w:val="00856049"/>
    <w:rsid w:val="0085655F"/>
    <w:rsid w:val="00856959"/>
    <w:rsid w:val="0085778F"/>
    <w:rsid w:val="008614A3"/>
    <w:rsid w:val="00861585"/>
    <w:rsid w:val="00861FC1"/>
    <w:rsid w:val="00862470"/>
    <w:rsid w:val="00864245"/>
    <w:rsid w:val="00864415"/>
    <w:rsid w:val="00865CA9"/>
    <w:rsid w:val="008666C5"/>
    <w:rsid w:val="00867C81"/>
    <w:rsid w:val="00871270"/>
    <w:rsid w:val="008716F2"/>
    <w:rsid w:val="00871E6B"/>
    <w:rsid w:val="00873586"/>
    <w:rsid w:val="0087556F"/>
    <w:rsid w:val="00875989"/>
    <w:rsid w:val="00875DA5"/>
    <w:rsid w:val="00877A30"/>
    <w:rsid w:val="0088136E"/>
    <w:rsid w:val="008817BC"/>
    <w:rsid w:val="00882975"/>
    <w:rsid w:val="00885158"/>
    <w:rsid w:val="00885597"/>
    <w:rsid w:val="00891D3C"/>
    <w:rsid w:val="008940C1"/>
    <w:rsid w:val="008940DD"/>
    <w:rsid w:val="00896089"/>
    <w:rsid w:val="008961CA"/>
    <w:rsid w:val="00896C32"/>
    <w:rsid w:val="008A0F53"/>
    <w:rsid w:val="008A2962"/>
    <w:rsid w:val="008A3406"/>
    <w:rsid w:val="008A3EFB"/>
    <w:rsid w:val="008A4AFD"/>
    <w:rsid w:val="008A7F8C"/>
    <w:rsid w:val="008C06B7"/>
    <w:rsid w:val="008C0B50"/>
    <w:rsid w:val="008C1128"/>
    <w:rsid w:val="008C4010"/>
    <w:rsid w:val="008C764F"/>
    <w:rsid w:val="008C79CB"/>
    <w:rsid w:val="008C7C24"/>
    <w:rsid w:val="008D1392"/>
    <w:rsid w:val="008D26F0"/>
    <w:rsid w:val="008D39E1"/>
    <w:rsid w:val="008D5502"/>
    <w:rsid w:val="008D5BFB"/>
    <w:rsid w:val="008D62DE"/>
    <w:rsid w:val="008E0504"/>
    <w:rsid w:val="008E2E52"/>
    <w:rsid w:val="008E367B"/>
    <w:rsid w:val="008E4767"/>
    <w:rsid w:val="008E76F0"/>
    <w:rsid w:val="008E7AE4"/>
    <w:rsid w:val="008F194E"/>
    <w:rsid w:val="008F22D5"/>
    <w:rsid w:val="008F2B8F"/>
    <w:rsid w:val="008F351F"/>
    <w:rsid w:val="008F3C2E"/>
    <w:rsid w:val="008F401F"/>
    <w:rsid w:val="008F4E43"/>
    <w:rsid w:val="008F6D3F"/>
    <w:rsid w:val="00900E36"/>
    <w:rsid w:val="00900E40"/>
    <w:rsid w:val="009013A4"/>
    <w:rsid w:val="00901947"/>
    <w:rsid w:val="00901C0D"/>
    <w:rsid w:val="009029A3"/>
    <w:rsid w:val="0090302C"/>
    <w:rsid w:val="00903975"/>
    <w:rsid w:val="009044C6"/>
    <w:rsid w:val="00904D1A"/>
    <w:rsid w:val="00906812"/>
    <w:rsid w:val="00906821"/>
    <w:rsid w:val="00906CE7"/>
    <w:rsid w:val="00910CC0"/>
    <w:rsid w:val="009118E5"/>
    <w:rsid w:val="00912D39"/>
    <w:rsid w:val="009135AE"/>
    <w:rsid w:val="009141CB"/>
    <w:rsid w:val="00915F45"/>
    <w:rsid w:val="0091630A"/>
    <w:rsid w:val="009171B5"/>
    <w:rsid w:val="00920DA6"/>
    <w:rsid w:val="00923D8E"/>
    <w:rsid w:val="00924839"/>
    <w:rsid w:val="00925981"/>
    <w:rsid w:val="00925AC2"/>
    <w:rsid w:val="009311FD"/>
    <w:rsid w:val="00933238"/>
    <w:rsid w:val="0093473F"/>
    <w:rsid w:val="00934C62"/>
    <w:rsid w:val="00935BC1"/>
    <w:rsid w:val="009409C3"/>
    <w:rsid w:val="00941872"/>
    <w:rsid w:val="00944715"/>
    <w:rsid w:val="00944BE3"/>
    <w:rsid w:val="0094500B"/>
    <w:rsid w:val="00945A80"/>
    <w:rsid w:val="00946048"/>
    <w:rsid w:val="009468B0"/>
    <w:rsid w:val="00951A5C"/>
    <w:rsid w:val="00953DBE"/>
    <w:rsid w:val="009549A8"/>
    <w:rsid w:val="00955451"/>
    <w:rsid w:val="009556AB"/>
    <w:rsid w:val="0095702D"/>
    <w:rsid w:val="009610A2"/>
    <w:rsid w:val="00961D31"/>
    <w:rsid w:val="00963366"/>
    <w:rsid w:val="00963DDA"/>
    <w:rsid w:val="00965B94"/>
    <w:rsid w:val="00965CB5"/>
    <w:rsid w:val="00967CBC"/>
    <w:rsid w:val="00970712"/>
    <w:rsid w:val="00973566"/>
    <w:rsid w:val="00973C06"/>
    <w:rsid w:val="00974E17"/>
    <w:rsid w:val="009760B8"/>
    <w:rsid w:val="009767E5"/>
    <w:rsid w:val="00976DC9"/>
    <w:rsid w:val="00977F46"/>
    <w:rsid w:val="00981C4B"/>
    <w:rsid w:val="009821BB"/>
    <w:rsid w:val="0098698E"/>
    <w:rsid w:val="00987249"/>
    <w:rsid w:val="00987B78"/>
    <w:rsid w:val="00993733"/>
    <w:rsid w:val="009946D8"/>
    <w:rsid w:val="0099788A"/>
    <w:rsid w:val="009A0167"/>
    <w:rsid w:val="009A0323"/>
    <w:rsid w:val="009A20EA"/>
    <w:rsid w:val="009A3AC9"/>
    <w:rsid w:val="009A725B"/>
    <w:rsid w:val="009A72F0"/>
    <w:rsid w:val="009A7475"/>
    <w:rsid w:val="009A7ABC"/>
    <w:rsid w:val="009A7C07"/>
    <w:rsid w:val="009A7D1C"/>
    <w:rsid w:val="009B0CB0"/>
    <w:rsid w:val="009B11F8"/>
    <w:rsid w:val="009B4A20"/>
    <w:rsid w:val="009B59F9"/>
    <w:rsid w:val="009B7546"/>
    <w:rsid w:val="009C07C6"/>
    <w:rsid w:val="009C5019"/>
    <w:rsid w:val="009C54AE"/>
    <w:rsid w:val="009C6E25"/>
    <w:rsid w:val="009D3E0F"/>
    <w:rsid w:val="009D5F4D"/>
    <w:rsid w:val="009E1121"/>
    <w:rsid w:val="009E1FC4"/>
    <w:rsid w:val="009E2676"/>
    <w:rsid w:val="009E269A"/>
    <w:rsid w:val="009E2B5B"/>
    <w:rsid w:val="009E4364"/>
    <w:rsid w:val="009F0936"/>
    <w:rsid w:val="009F10E7"/>
    <w:rsid w:val="009F205F"/>
    <w:rsid w:val="00A0234D"/>
    <w:rsid w:val="00A02A7A"/>
    <w:rsid w:val="00A04C7A"/>
    <w:rsid w:val="00A06048"/>
    <w:rsid w:val="00A06323"/>
    <w:rsid w:val="00A06E3F"/>
    <w:rsid w:val="00A07298"/>
    <w:rsid w:val="00A110D4"/>
    <w:rsid w:val="00A11AD6"/>
    <w:rsid w:val="00A13632"/>
    <w:rsid w:val="00A144E4"/>
    <w:rsid w:val="00A1735D"/>
    <w:rsid w:val="00A17762"/>
    <w:rsid w:val="00A17A35"/>
    <w:rsid w:val="00A20C6B"/>
    <w:rsid w:val="00A2271F"/>
    <w:rsid w:val="00A2295B"/>
    <w:rsid w:val="00A22BD3"/>
    <w:rsid w:val="00A249A9"/>
    <w:rsid w:val="00A24E4C"/>
    <w:rsid w:val="00A25130"/>
    <w:rsid w:val="00A26C18"/>
    <w:rsid w:val="00A277F5"/>
    <w:rsid w:val="00A329D6"/>
    <w:rsid w:val="00A32C15"/>
    <w:rsid w:val="00A34319"/>
    <w:rsid w:val="00A356AA"/>
    <w:rsid w:val="00A358FF"/>
    <w:rsid w:val="00A40ED7"/>
    <w:rsid w:val="00A41B7B"/>
    <w:rsid w:val="00A41F9E"/>
    <w:rsid w:val="00A444C4"/>
    <w:rsid w:val="00A44DDD"/>
    <w:rsid w:val="00A50D95"/>
    <w:rsid w:val="00A51B4A"/>
    <w:rsid w:val="00A52A84"/>
    <w:rsid w:val="00A534C9"/>
    <w:rsid w:val="00A53D7C"/>
    <w:rsid w:val="00A55020"/>
    <w:rsid w:val="00A5587A"/>
    <w:rsid w:val="00A55C0B"/>
    <w:rsid w:val="00A56E0E"/>
    <w:rsid w:val="00A61F2B"/>
    <w:rsid w:val="00A62866"/>
    <w:rsid w:val="00A63BF9"/>
    <w:rsid w:val="00A64453"/>
    <w:rsid w:val="00A65137"/>
    <w:rsid w:val="00A65DEA"/>
    <w:rsid w:val="00A6767C"/>
    <w:rsid w:val="00A67721"/>
    <w:rsid w:val="00A754DF"/>
    <w:rsid w:val="00A8050A"/>
    <w:rsid w:val="00A808CF"/>
    <w:rsid w:val="00A83EEF"/>
    <w:rsid w:val="00A86E65"/>
    <w:rsid w:val="00A93D85"/>
    <w:rsid w:val="00A93F8B"/>
    <w:rsid w:val="00A944AB"/>
    <w:rsid w:val="00A947DE"/>
    <w:rsid w:val="00A970AC"/>
    <w:rsid w:val="00A97150"/>
    <w:rsid w:val="00A97527"/>
    <w:rsid w:val="00AA00FD"/>
    <w:rsid w:val="00AA0810"/>
    <w:rsid w:val="00AA0F02"/>
    <w:rsid w:val="00AA230D"/>
    <w:rsid w:val="00AA3639"/>
    <w:rsid w:val="00AA43C7"/>
    <w:rsid w:val="00AA46CA"/>
    <w:rsid w:val="00AA4B02"/>
    <w:rsid w:val="00AA4CCC"/>
    <w:rsid w:val="00AA4E2A"/>
    <w:rsid w:val="00AA6849"/>
    <w:rsid w:val="00AA72AB"/>
    <w:rsid w:val="00AB0319"/>
    <w:rsid w:val="00AB0B89"/>
    <w:rsid w:val="00AB1C05"/>
    <w:rsid w:val="00AC0446"/>
    <w:rsid w:val="00AC0CF7"/>
    <w:rsid w:val="00AC0EEA"/>
    <w:rsid w:val="00AC2CE2"/>
    <w:rsid w:val="00AC441C"/>
    <w:rsid w:val="00AC727B"/>
    <w:rsid w:val="00AD096F"/>
    <w:rsid w:val="00AD2649"/>
    <w:rsid w:val="00AD28BB"/>
    <w:rsid w:val="00AD2911"/>
    <w:rsid w:val="00AD2C5B"/>
    <w:rsid w:val="00AE081B"/>
    <w:rsid w:val="00AE310F"/>
    <w:rsid w:val="00AE4797"/>
    <w:rsid w:val="00AE61FA"/>
    <w:rsid w:val="00AE6722"/>
    <w:rsid w:val="00AF066C"/>
    <w:rsid w:val="00AF30B4"/>
    <w:rsid w:val="00AF47B2"/>
    <w:rsid w:val="00AF588D"/>
    <w:rsid w:val="00AF5C67"/>
    <w:rsid w:val="00AF6809"/>
    <w:rsid w:val="00AF6DE7"/>
    <w:rsid w:val="00B0028A"/>
    <w:rsid w:val="00B0078D"/>
    <w:rsid w:val="00B011CE"/>
    <w:rsid w:val="00B02064"/>
    <w:rsid w:val="00B03243"/>
    <w:rsid w:val="00B03427"/>
    <w:rsid w:val="00B04ADD"/>
    <w:rsid w:val="00B0665B"/>
    <w:rsid w:val="00B07F82"/>
    <w:rsid w:val="00B1003D"/>
    <w:rsid w:val="00B1088C"/>
    <w:rsid w:val="00B10E68"/>
    <w:rsid w:val="00B116C0"/>
    <w:rsid w:val="00B121C9"/>
    <w:rsid w:val="00B13D84"/>
    <w:rsid w:val="00B16629"/>
    <w:rsid w:val="00B172BD"/>
    <w:rsid w:val="00B17495"/>
    <w:rsid w:val="00B1750D"/>
    <w:rsid w:val="00B23EF8"/>
    <w:rsid w:val="00B24E93"/>
    <w:rsid w:val="00B2500D"/>
    <w:rsid w:val="00B25E08"/>
    <w:rsid w:val="00B27645"/>
    <w:rsid w:val="00B309A0"/>
    <w:rsid w:val="00B30E97"/>
    <w:rsid w:val="00B3137E"/>
    <w:rsid w:val="00B31823"/>
    <w:rsid w:val="00B329A1"/>
    <w:rsid w:val="00B35575"/>
    <w:rsid w:val="00B410F1"/>
    <w:rsid w:val="00B41942"/>
    <w:rsid w:val="00B42B3F"/>
    <w:rsid w:val="00B42D70"/>
    <w:rsid w:val="00B43068"/>
    <w:rsid w:val="00B436F4"/>
    <w:rsid w:val="00B44874"/>
    <w:rsid w:val="00B44B26"/>
    <w:rsid w:val="00B45562"/>
    <w:rsid w:val="00B45A83"/>
    <w:rsid w:val="00B46312"/>
    <w:rsid w:val="00B5099F"/>
    <w:rsid w:val="00B5289F"/>
    <w:rsid w:val="00B546B3"/>
    <w:rsid w:val="00B54B3A"/>
    <w:rsid w:val="00B615FE"/>
    <w:rsid w:val="00B61839"/>
    <w:rsid w:val="00B66CD6"/>
    <w:rsid w:val="00B670A3"/>
    <w:rsid w:val="00B6759D"/>
    <w:rsid w:val="00B67C3A"/>
    <w:rsid w:val="00B7028E"/>
    <w:rsid w:val="00B70344"/>
    <w:rsid w:val="00B73141"/>
    <w:rsid w:val="00B75359"/>
    <w:rsid w:val="00B76C9D"/>
    <w:rsid w:val="00B7719C"/>
    <w:rsid w:val="00B81B85"/>
    <w:rsid w:val="00B81E1A"/>
    <w:rsid w:val="00B85893"/>
    <w:rsid w:val="00B900EA"/>
    <w:rsid w:val="00B91A8E"/>
    <w:rsid w:val="00B920DC"/>
    <w:rsid w:val="00B9399D"/>
    <w:rsid w:val="00B9574D"/>
    <w:rsid w:val="00B979CF"/>
    <w:rsid w:val="00BA15D0"/>
    <w:rsid w:val="00BA2669"/>
    <w:rsid w:val="00BA2C2C"/>
    <w:rsid w:val="00BA4929"/>
    <w:rsid w:val="00BA4A9B"/>
    <w:rsid w:val="00BA544B"/>
    <w:rsid w:val="00BA7B42"/>
    <w:rsid w:val="00BB3665"/>
    <w:rsid w:val="00BB3F21"/>
    <w:rsid w:val="00BB4828"/>
    <w:rsid w:val="00BB4C36"/>
    <w:rsid w:val="00BB6675"/>
    <w:rsid w:val="00BB7EE7"/>
    <w:rsid w:val="00BC1A9A"/>
    <w:rsid w:val="00BC5E03"/>
    <w:rsid w:val="00BC6E99"/>
    <w:rsid w:val="00BD1036"/>
    <w:rsid w:val="00BD2802"/>
    <w:rsid w:val="00BD42E6"/>
    <w:rsid w:val="00BD5492"/>
    <w:rsid w:val="00BD6F97"/>
    <w:rsid w:val="00BE13AF"/>
    <w:rsid w:val="00BE1C6D"/>
    <w:rsid w:val="00BE235B"/>
    <w:rsid w:val="00BE48CF"/>
    <w:rsid w:val="00BE5DBE"/>
    <w:rsid w:val="00BE7BEB"/>
    <w:rsid w:val="00BF237B"/>
    <w:rsid w:val="00BF25C7"/>
    <w:rsid w:val="00BF2947"/>
    <w:rsid w:val="00BF501D"/>
    <w:rsid w:val="00BF5607"/>
    <w:rsid w:val="00BF576D"/>
    <w:rsid w:val="00BF601A"/>
    <w:rsid w:val="00BF776E"/>
    <w:rsid w:val="00C000FD"/>
    <w:rsid w:val="00C01817"/>
    <w:rsid w:val="00C03141"/>
    <w:rsid w:val="00C03B80"/>
    <w:rsid w:val="00C10411"/>
    <w:rsid w:val="00C1085D"/>
    <w:rsid w:val="00C12C64"/>
    <w:rsid w:val="00C13614"/>
    <w:rsid w:val="00C13C0D"/>
    <w:rsid w:val="00C14A44"/>
    <w:rsid w:val="00C159A5"/>
    <w:rsid w:val="00C21735"/>
    <w:rsid w:val="00C21A83"/>
    <w:rsid w:val="00C22353"/>
    <w:rsid w:val="00C22427"/>
    <w:rsid w:val="00C23793"/>
    <w:rsid w:val="00C237BA"/>
    <w:rsid w:val="00C24B60"/>
    <w:rsid w:val="00C25F64"/>
    <w:rsid w:val="00C26051"/>
    <w:rsid w:val="00C31816"/>
    <w:rsid w:val="00C3266C"/>
    <w:rsid w:val="00C40468"/>
    <w:rsid w:val="00C412F1"/>
    <w:rsid w:val="00C44A12"/>
    <w:rsid w:val="00C44E07"/>
    <w:rsid w:val="00C46156"/>
    <w:rsid w:val="00C5000D"/>
    <w:rsid w:val="00C509F5"/>
    <w:rsid w:val="00C51001"/>
    <w:rsid w:val="00C5166A"/>
    <w:rsid w:val="00C5405C"/>
    <w:rsid w:val="00C55028"/>
    <w:rsid w:val="00C557C8"/>
    <w:rsid w:val="00C55BBD"/>
    <w:rsid w:val="00C5638C"/>
    <w:rsid w:val="00C57C16"/>
    <w:rsid w:val="00C6080E"/>
    <w:rsid w:val="00C61D6E"/>
    <w:rsid w:val="00C62CCE"/>
    <w:rsid w:val="00C63712"/>
    <w:rsid w:val="00C663DA"/>
    <w:rsid w:val="00C678DD"/>
    <w:rsid w:val="00C70C01"/>
    <w:rsid w:val="00C7277C"/>
    <w:rsid w:val="00C736AC"/>
    <w:rsid w:val="00C763FF"/>
    <w:rsid w:val="00C771C0"/>
    <w:rsid w:val="00C8006A"/>
    <w:rsid w:val="00C81E02"/>
    <w:rsid w:val="00C84586"/>
    <w:rsid w:val="00C84721"/>
    <w:rsid w:val="00C85D9B"/>
    <w:rsid w:val="00C872CC"/>
    <w:rsid w:val="00C90995"/>
    <w:rsid w:val="00C94BF0"/>
    <w:rsid w:val="00C95063"/>
    <w:rsid w:val="00C953F4"/>
    <w:rsid w:val="00C965AB"/>
    <w:rsid w:val="00CA1AC3"/>
    <w:rsid w:val="00CA245C"/>
    <w:rsid w:val="00CA4997"/>
    <w:rsid w:val="00CA4C8E"/>
    <w:rsid w:val="00CB0CE5"/>
    <w:rsid w:val="00CB26C3"/>
    <w:rsid w:val="00CB2E29"/>
    <w:rsid w:val="00CB3940"/>
    <w:rsid w:val="00CB4C19"/>
    <w:rsid w:val="00CC1B48"/>
    <w:rsid w:val="00CC2AFC"/>
    <w:rsid w:val="00CC4431"/>
    <w:rsid w:val="00CC5474"/>
    <w:rsid w:val="00CC5708"/>
    <w:rsid w:val="00CC575E"/>
    <w:rsid w:val="00CC5C6E"/>
    <w:rsid w:val="00CC6E4A"/>
    <w:rsid w:val="00CC79B4"/>
    <w:rsid w:val="00CD58D6"/>
    <w:rsid w:val="00CD6E12"/>
    <w:rsid w:val="00CE0526"/>
    <w:rsid w:val="00CE0A74"/>
    <w:rsid w:val="00CE2B6D"/>
    <w:rsid w:val="00CE2F1C"/>
    <w:rsid w:val="00CE30EB"/>
    <w:rsid w:val="00CE3625"/>
    <w:rsid w:val="00CE6CEB"/>
    <w:rsid w:val="00CE7C42"/>
    <w:rsid w:val="00CF036D"/>
    <w:rsid w:val="00CF12F5"/>
    <w:rsid w:val="00CF2633"/>
    <w:rsid w:val="00CF2CEA"/>
    <w:rsid w:val="00CF64B3"/>
    <w:rsid w:val="00CF7A4A"/>
    <w:rsid w:val="00D0026A"/>
    <w:rsid w:val="00D00B1A"/>
    <w:rsid w:val="00D012E0"/>
    <w:rsid w:val="00D017F7"/>
    <w:rsid w:val="00D01CE6"/>
    <w:rsid w:val="00D02DE7"/>
    <w:rsid w:val="00D048B0"/>
    <w:rsid w:val="00D05FA4"/>
    <w:rsid w:val="00D10A03"/>
    <w:rsid w:val="00D12C2A"/>
    <w:rsid w:val="00D13886"/>
    <w:rsid w:val="00D141AF"/>
    <w:rsid w:val="00D141EE"/>
    <w:rsid w:val="00D16F39"/>
    <w:rsid w:val="00D2080D"/>
    <w:rsid w:val="00D22F04"/>
    <w:rsid w:val="00D23BF8"/>
    <w:rsid w:val="00D23CAD"/>
    <w:rsid w:val="00D23D56"/>
    <w:rsid w:val="00D240C2"/>
    <w:rsid w:val="00D264EE"/>
    <w:rsid w:val="00D270E9"/>
    <w:rsid w:val="00D31249"/>
    <w:rsid w:val="00D3239D"/>
    <w:rsid w:val="00D33BE0"/>
    <w:rsid w:val="00D34CD1"/>
    <w:rsid w:val="00D3573B"/>
    <w:rsid w:val="00D365B8"/>
    <w:rsid w:val="00D36C47"/>
    <w:rsid w:val="00D370E5"/>
    <w:rsid w:val="00D37F81"/>
    <w:rsid w:val="00D4279C"/>
    <w:rsid w:val="00D46155"/>
    <w:rsid w:val="00D475DA"/>
    <w:rsid w:val="00D510AF"/>
    <w:rsid w:val="00D51105"/>
    <w:rsid w:val="00D52B6B"/>
    <w:rsid w:val="00D5383C"/>
    <w:rsid w:val="00D55E0E"/>
    <w:rsid w:val="00D56E53"/>
    <w:rsid w:val="00D57DCC"/>
    <w:rsid w:val="00D611F4"/>
    <w:rsid w:val="00D613A2"/>
    <w:rsid w:val="00D6178F"/>
    <w:rsid w:val="00D61B78"/>
    <w:rsid w:val="00D64036"/>
    <w:rsid w:val="00D653FD"/>
    <w:rsid w:val="00D7062A"/>
    <w:rsid w:val="00D7139C"/>
    <w:rsid w:val="00D71623"/>
    <w:rsid w:val="00D7201D"/>
    <w:rsid w:val="00D73657"/>
    <w:rsid w:val="00D747B8"/>
    <w:rsid w:val="00D74D38"/>
    <w:rsid w:val="00D756F4"/>
    <w:rsid w:val="00D765AD"/>
    <w:rsid w:val="00D81117"/>
    <w:rsid w:val="00D836BF"/>
    <w:rsid w:val="00D83EC9"/>
    <w:rsid w:val="00D84688"/>
    <w:rsid w:val="00D847DE"/>
    <w:rsid w:val="00D84B64"/>
    <w:rsid w:val="00D859CD"/>
    <w:rsid w:val="00D878B4"/>
    <w:rsid w:val="00D90AC2"/>
    <w:rsid w:val="00D917BF"/>
    <w:rsid w:val="00D92485"/>
    <w:rsid w:val="00D94C9C"/>
    <w:rsid w:val="00D94D77"/>
    <w:rsid w:val="00D960A8"/>
    <w:rsid w:val="00D965CA"/>
    <w:rsid w:val="00D97FC9"/>
    <w:rsid w:val="00DA0036"/>
    <w:rsid w:val="00DA08DD"/>
    <w:rsid w:val="00DA2AA5"/>
    <w:rsid w:val="00DA3ECA"/>
    <w:rsid w:val="00DA46C9"/>
    <w:rsid w:val="00DA4B46"/>
    <w:rsid w:val="00DA4DC0"/>
    <w:rsid w:val="00DA595D"/>
    <w:rsid w:val="00DA59C5"/>
    <w:rsid w:val="00DA5ADE"/>
    <w:rsid w:val="00DA5D29"/>
    <w:rsid w:val="00DA643B"/>
    <w:rsid w:val="00DB1738"/>
    <w:rsid w:val="00DB23A5"/>
    <w:rsid w:val="00DB34A6"/>
    <w:rsid w:val="00DB3893"/>
    <w:rsid w:val="00DB3D88"/>
    <w:rsid w:val="00DB5204"/>
    <w:rsid w:val="00DB5B62"/>
    <w:rsid w:val="00DB7A2B"/>
    <w:rsid w:val="00DC0875"/>
    <w:rsid w:val="00DC0B36"/>
    <w:rsid w:val="00DC14A3"/>
    <w:rsid w:val="00DC4C39"/>
    <w:rsid w:val="00DC5A86"/>
    <w:rsid w:val="00DC73D4"/>
    <w:rsid w:val="00DD24AA"/>
    <w:rsid w:val="00DD32DD"/>
    <w:rsid w:val="00DD5AA7"/>
    <w:rsid w:val="00DD603B"/>
    <w:rsid w:val="00DE19F1"/>
    <w:rsid w:val="00DE430D"/>
    <w:rsid w:val="00DE6D3C"/>
    <w:rsid w:val="00DE7A48"/>
    <w:rsid w:val="00DF01F1"/>
    <w:rsid w:val="00DF0C1A"/>
    <w:rsid w:val="00DF1CC4"/>
    <w:rsid w:val="00DF3BDF"/>
    <w:rsid w:val="00DF77A0"/>
    <w:rsid w:val="00DF7AB2"/>
    <w:rsid w:val="00E01011"/>
    <w:rsid w:val="00E046D4"/>
    <w:rsid w:val="00E04853"/>
    <w:rsid w:val="00E07378"/>
    <w:rsid w:val="00E10A20"/>
    <w:rsid w:val="00E11F28"/>
    <w:rsid w:val="00E129B2"/>
    <w:rsid w:val="00E12C98"/>
    <w:rsid w:val="00E14A71"/>
    <w:rsid w:val="00E16370"/>
    <w:rsid w:val="00E1738F"/>
    <w:rsid w:val="00E22C0C"/>
    <w:rsid w:val="00E245DC"/>
    <w:rsid w:val="00E27918"/>
    <w:rsid w:val="00E27D23"/>
    <w:rsid w:val="00E30280"/>
    <w:rsid w:val="00E318EB"/>
    <w:rsid w:val="00E31BF8"/>
    <w:rsid w:val="00E31D6E"/>
    <w:rsid w:val="00E371C5"/>
    <w:rsid w:val="00E37E93"/>
    <w:rsid w:val="00E4150B"/>
    <w:rsid w:val="00E42F3A"/>
    <w:rsid w:val="00E43180"/>
    <w:rsid w:val="00E43ECD"/>
    <w:rsid w:val="00E4514A"/>
    <w:rsid w:val="00E451FA"/>
    <w:rsid w:val="00E45CEC"/>
    <w:rsid w:val="00E469FB"/>
    <w:rsid w:val="00E46D77"/>
    <w:rsid w:val="00E473B4"/>
    <w:rsid w:val="00E51443"/>
    <w:rsid w:val="00E51D8D"/>
    <w:rsid w:val="00E525EE"/>
    <w:rsid w:val="00E52D21"/>
    <w:rsid w:val="00E52EFF"/>
    <w:rsid w:val="00E54993"/>
    <w:rsid w:val="00E573B5"/>
    <w:rsid w:val="00E575CB"/>
    <w:rsid w:val="00E61722"/>
    <w:rsid w:val="00E6191C"/>
    <w:rsid w:val="00E62D10"/>
    <w:rsid w:val="00E64941"/>
    <w:rsid w:val="00E64BFD"/>
    <w:rsid w:val="00E64F65"/>
    <w:rsid w:val="00E65FBF"/>
    <w:rsid w:val="00E725A5"/>
    <w:rsid w:val="00E7341E"/>
    <w:rsid w:val="00E77867"/>
    <w:rsid w:val="00E77AD7"/>
    <w:rsid w:val="00E80E64"/>
    <w:rsid w:val="00E82570"/>
    <w:rsid w:val="00E84200"/>
    <w:rsid w:val="00E85AD3"/>
    <w:rsid w:val="00E85CB0"/>
    <w:rsid w:val="00E85CD0"/>
    <w:rsid w:val="00E86981"/>
    <w:rsid w:val="00E86A0E"/>
    <w:rsid w:val="00E91792"/>
    <w:rsid w:val="00E93688"/>
    <w:rsid w:val="00E94007"/>
    <w:rsid w:val="00E942AC"/>
    <w:rsid w:val="00E954B3"/>
    <w:rsid w:val="00EA06AF"/>
    <w:rsid w:val="00EA328C"/>
    <w:rsid w:val="00EA63BC"/>
    <w:rsid w:val="00EA6F94"/>
    <w:rsid w:val="00EB0ECB"/>
    <w:rsid w:val="00EB11D6"/>
    <w:rsid w:val="00EB3FDD"/>
    <w:rsid w:val="00EB4086"/>
    <w:rsid w:val="00EB54C4"/>
    <w:rsid w:val="00EB5CB9"/>
    <w:rsid w:val="00EB6B9A"/>
    <w:rsid w:val="00EB7C5C"/>
    <w:rsid w:val="00EC041B"/>
    <w:rsid w:val="00EC15E8"/>
    <w:rsid w:val="00EC2179"/>
    <w:rsid w:val="00EC30BD"/>
    <w:rsid w:val="00EC3FF9"/>
    <w:rsid w:val="00EC5659"/>
    <w:rsid w:val="00EC57E9"/>
    <w:rsid w:val="00EC6E69"/>
    <w:rsid w:val="00ED042D"/>
    <w:rsid w:val="00ED149F"/>
    <w:rsid w:val="00ED5EE7"/>
    <w:rsid w:val="00ED6F5F"/>
    <w:rsid w:val="00ED723B"/>
    <w:rsid w:val="00ED7DAE"/>
    <w:rsid w:val="00EE0E64"/>
    <w:rsid w:val="00EE260F"/>
    <w:rsid w:val="00EE47C8"/>
    <w:rsid w:val="00EE4BCE"/>
    <w:rsid w:val="00EE5906"/>
    <w:rsid w:val="00EE695C"/>
    <w:rsid w:val="00EE6F16"/>
    <w:rsid w:val="00EE76BC"/>
    <w:rsid w:val="00EF0D0C"/>
    <w:rsid w:val="00EF4F78"/>
    <w:rsid w:val="00EF513E"/>
    <w:rsid w:val="00EF5D44"/>
    <w:rsid w:val="00EF79BD"/>
    <w:rsid w:val="00F0093E"/>
    <w:rsid w:val="00F00FEA"/>
    <w:rsid w:val="00F0120F"/>
    <w:rsid w:val="00F02753"/>
    <w:rsid w:val="00F04A8E"/>
    <w:rsid w:val="00F14C52"/>
    <w:rsid w:val="00F15F35"/>
    <w:rsid w:val="00F17961"/>
    <w:rsid w:val="00F205DF"/>
    <w:rsid w:val="00F22663"/>
    <w:rsid w:val="00F23C33"/>
    <w:rsid w:val="00F250D5"/>
    <w:rsid w:val="00F3127C"/>
    <w:rsid w:val="00F31607"/>
    <w:rsid w:val="00F3268A"/>
    <w:rsid w:val="00F32D14"/>
    <w:rsid w:val="00F32EE9"/>
    <w:rsid w:val="00F32F53"/>
    <w:rsid w:val="00F34925"/>
    <w:rsid w:val="00F35114"/>
    <w:rsid w:val="00F37A2E"/>
    <w:rsid w:val="00F4265A"/>
    <w:rsid w:val="00F42D55"/>
    <w:rsid w:val="00F441EC"/>
    <w:rsid w:val="00F4569B"/>
    <w:rsid w:val="00F45B2A"/>
    <w:rsid w:val="00F5101B"/>
    <w:rsid w:val="00F54B07"/>
    <w:rsid w:val="00F55C15"/>
    <w:rsid w:val="00F5754A"/>
    <w:rsid w:val="00F60324"/>
    <w:rsid w:val="00F6257E"/>
    <w:rsid w:val="00F64281"/>
    <w:rsid w:val="00F64B50"/>
    <w:rsid w:val="00F7068E"/>
    <w:rsid w:val="00F70B08"/>
    <w:rsid w:val="00F71C3B"/>
    <w:rsid w:val="00F731BB"/>
    <w:rsid w:val="00F7451D"/>
    <w:rsid w:val="00F7545B"/>
    <w:rsid w:val="00F75C4C"/>
    <w:rsid w:val="00F80320"/>
    <w:rsid w:val="00F828A6"/>
    <w:rsid w:val="00F852B8"/>
    <w:rsid w:val="00F85522"/>
    <w:rsid w:val="00F85A27"/>
    <w:rsid w:val="00F86706"/>
    <w:rsid w:val="00F877D4"/>
    <w:rsid w:val="00F87BAB"/>
    <w:rsid w:val="00F908A5"/>
    <w:rsid w:val="00F92747"/>
    <w:rsid w:val="00F92DB1"/>
    <w:rsid w:val="00F96A34"/>
    <w:rsid w:val="00FA0980"/>
    <w:rsid w:val="00FA2050"/>
    <w:rsid w:val="00FA45DB"/>
    <w:rsid w:val="00FA5C59"/>
    <w:rsid w:val="00FA6A8C"/>
    <w:rsid w:val="00FB0C9D"/>
    <w:rsid w:val="00FB1511"/>
    <w:rsid w:val="00FB2B50"/>
    <w:rsid w:val="00FB36BA"/>
    <w:rsid w:val="00FB37C5"/>
    <w:rsid w:val="00FB472D"/>
    <w:rsid w:val="00FB5377"/>
    <w:rsid w:val="00FB54DD"/>
    <w:rsid w:val="00FB67BD"/>
    <w:rsid w:val="00FB6AD8"/>
    <w:rsid w:val="00FB7156"/>
    <w:rsid w:val="00FC1303"/>
    <w:rsid w:val="00FC45D3"/>
    <w:rsid w:val="00FD131E"/>
    <w:rsid w:val="00FD4014"/>
    <w:rsid w:val="00FD6C89"/>
    <w:rsid w:val="00FD6CBE"/>
    <w:rsid w:val="00FD70AE"/>
    <w:rsid w:val="00FD7D00"/>
    <w:rsid w:val="00FE25B7"/>
    <w:rsid w:val="00FE2B39"/>
    <w:rsid w:val="00FE2BE0"/>
    <w:rsid w:val="00FE2DED"/>
    <w:rsid w:val="00FE3284"/>
    <w:rsid w:val="00FE376F"/>
    <w:rsid w:val="00FE3EAD"/>
    <w:rsid w:val="00FE4D4E"/>
    <w:rsid w:val="00FE55A3"/>
    <w:rsid w:val="00FF01DE"/>
    <w:rsid w:val="00FF0FBB"/>
    <w:rsid w:val="00FF1B1C"/>
    <w:rsid w:val="00FF2257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</o:shapedefaults>
    <o:shapelayout v:ext="edit">
      <o:idmap v:ext="edit" data="1"/>
    </o:shapelayout>
  </w:shapeDefaults>
  <w:decimalSymbol w:val=","/>
  <w:listSeparator w:val=","/>
  <w14:docId w14:val="19A97C38"/>
  <w15:chartTrackingRefBased/>
  <w15:docId w15:val="{D2B3BC56-E448-46EA-B061-0115B6A1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autoRedefine/>
    <w:qFormat/>
    <w:rsid w:val="003C227A"/>
    <w:pPr>
      <w:keepNext/>
      <w:spacing w:line="360" w:lineRule="auto"/>
      <w:jc w:val="center"/>
      <w:outlineLvl w:val="0"/>
    </w:pPr>
    <w:rPr>
      <w:rFonts w:ascii="Arial" w:hAnsi="Arial"/>
      <w:b/>
      <w:i/>
      <w:iCs/>
      <w:color w:val="00000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eastAsia="Arial Unicode MS" w:hAnsi="Arial"/>
      <w:b/>
      <w:szCs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eastAsia="Arial Unicode MS" w:hAnsi="Arial"/>
      <w:szCs w:val="20"/>
    </w:rPr>
  </w:style>
  <w:style w:type="paragraph" w:styleId="Ttulo4">
    <w:name w:val="heading 4"/>
    <w:basedOn w:val="Normal"/>
    <w:next w:val="Normal"/>
    <w:qFormat/>
    <w:pPr>
      <w:keepNext/>
      <w:ind w:left="-142" w:firstLine="142"/>
      <w:jc w:val="center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qFormat/>
    <w:pPr>
      <w:keepNext/>
      <w:ind w:left="-142" w:firstLine="142"/>
      <w:jc w:val="center"/>
      <w:outlineLvl w:val="4"/>
    </w:pPr>
    <w:rPr>
      <w:rFonts w:ascii="Arial" w:eastAsia="Arial Unicode MS" w:hAnsi="Arial"/>
      <w:b/>
      <w:szCs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/>
      <w:szCs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Nmerodepgina">
    <w:name w:val="page number"/>
    <w:basedOn w:val="Fuentedeprrafopredeter"/>
  </w:style>
  <w:style w:type="paragraph" w:styleId="Textoindependiente3">
    <w:name w:val="Body Text 3"/>
    <w:basedOn w:val="Normal"/>
    <w:pPr>
      <w:jc w:val="both"/>
    </w:pPr>
    <w:rPr>
      <w:rFonts w:ascii="Arial" w:hAnsi="Arial"/>
      <w:b/>
      <w:szCs w:val="20"/>
    </w:rPr>
  </w:style>
  <w:style w:type="paragraph" w:styleId="Puesto">
    <w:name w:val="Title"/>
    <w:basedOn w:val="Normal"/>
    <w:qFormat/>
    <w:pPr>
      <w:ind w:left="-142" w:firstLine="142"/>
      <w:jc w:val="center"/>
    </w:pPr>
    <w:rPr>
      <w:rFonts w:ascii="Arial" w:hAnsi="Arial"/>
      <w:b/>
      <w:sz w:val="32"/>
      <w:szCs w:val="20"/>
    </w:rPr>
  </w:style>
  <w:style w:type="paragraph" w:styleId="Subttulo">
    <w:name w:val="Subtitle"/>
    <w:basedOn w:val="Normal"/>
    <w:qFormat/>
    <w:pPr>
      <w:ind w:left="-142" w:firstLine="142"/>
      <w:jc w:val="center"/>
    </w:pPr>
    <w:rPr>
      <w:rFonts w:ascii="Arial" w:hAnsi="Arial"/>
      <w:b/>
      <w:sz w:val="28"/>
      <w:szCs w:val="20"/>
    </w:rPr>
  </w:style>
  <w:style w:type="paragraph" w:styleId="Textoindependiente2">
    <w:name w:val="Body Text 2"/>
    <w:basedOn w:val="Normal"/>
    <w:pPr>
      <w:jc w:val="both"/>
    </w:pPr>
    <w:rPr>
      <w:sz w:val="22"/>
      <w:szCs w:val="20"/>
    </w:rPr>
  </w:style>
  <w:style w:type="paragraph" w:customStyle="1" w:styleId="Estilo2">
    <w:name w:val="Estilo2"/>
    <w:basedOn w:val="Ttulo2"/>
    <w:pPr>
      <w:jc w:val="center"/>
    </w:pPr>
    <w:rPr>
      <w:rFonts w:eastAsia="Times New Roman" w:cs="Arial"/>
      <w:iCs/>
      <w:lang w:val="es-MX"/>
    </w:rPr>
  </w:style>
  <w:style w:type="paragraph" w:styleId="Listaconvietas">
    <w:name w:val="List Bullet"/>
    <w:basedOn w:val="Normal"/>
    <w:autoRedefine/>
    <w:pPr>
      <w:numPr>
        <w:numId w:val="1"/>
      </w:numPr>
    </w:pPr>
    <w:rPr>
      <w:sz w:val="20"/>
      <w:szCs w:val="20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Arial" w:hAnsi="Arial" w:cs="Arial"/>
      <w:bCs/>
      <w:color w:val="FF0000"/>
    </w:rPr>
  </w:style>
  <w:style w:type="paragraph" w:styleId="Lista">
    <w:name w:val="List"/>
    <w:basedOn w:val="Normal"/>
    <w:rsid w:val="002A63B8"/>
    <w:pPr>
      <w:ind w:left="283" w:hanging="283"/>
    </w:pPr>
  </w:style>
  <w:style w:type="paragraph" w:styleId="Lista2">
    <w:name w:val="List 2"/>
    <w:basedOn w:val="Normal"/>
    <w:rsid w:val="002A63B8"/>
    <w:pPr>
      <w:ind w:left="566" w:hanging="283"/>
    </w:pPr>
  </w:style>
  <w:style w:type="paragraph" w:styleId="Mapadeldocumento">
    <w:name w:val="Document Map"/>
    <w:basedOn w:val="Normal"/>
    <w:semiHidden/>
    <w:rsid w:val="004C3E7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notapie">
    <w:name w:val="footnote text"/>
    <w:basedOn w:val="Normal"/>
    <w:semiHidden/>
    <w:rsid w:val="006565ED"/>
    <w:rPr>
      <w:rFonts w:ascii="Arial" w:hAnsi="Arial"/>
      <w:sz w:val="20"/>
      <w:szCs w:val="20"/>
      <w:lang w:val="es-ES_tradnl"/>
    </w:rPr>
  </w:style>
  <w:style w:type="paragraph" w:customStyle="1" w:styleId="Textopredeterminado">
    <w:name w:val="Texto predeterminado"/>
    <w:basedOn w:val="Normal"/>
    <w:rsid w:val="006565ED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character" w:styleId="Refdenotaalpie">
    <w:name w:val="footnote reference"/>
    <w:semiHidden/>
    <w:rsid w:val="006565ED"/>
    <w:rPr>
      <w:vertAlign w:val="superscript"/>
    </w:rPr>
  </w:style>
  <w:style w:type="paragraph" w:customStyle="1" w:styleId="Sangradet">
    <w:name w:val="Sangría de t"/>
    <w:aliases w:val="independiente"/>
    <w:basedOn w:val="Normal"/>
    <w:rsid w:val="008666C5"/>
    <w:pPr>
      <w:numPr>
        <w:ilvl w:val="12"/>
      </w:numPr>
      <w:autoSpaceDE w:val="0"/>
      <w:autoSpaceDN w:val="0"/>
      <w:jc w:val="both"/>
    </w:pPr>
    <w:rPr>
      <w:rFonts w:ascii="Arial" w:hAnsi="Arial" w:cs="Arial"/>
      <w:sz w:val="22"/>
      <w:szCs w:val="22"/>
      <w:lang w:val="es-ES_tradnl"/>
    </w:rPr>
  </w:style>
  <w:style w:type="table" w:styleId="Tablaconcuadrcula">
    <w:name w:val="Table Grid"/>
    <w:basedOn w:val="Tablanormal"/>
    <w:rsid w:val="005D0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82415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24159"/>
    <w:rPr>
      <w:rFonts w:ascii="Arial" w:hAnsi="Arial"/>
      <w:sz w:val="20"/>
      <w:szCs w:val="20"/>
      <w:lang w:val="es-ES_tradnl"/>
    </w:rPr>
  </w:style>
  <w:style w:type="character" w:customStyle="1" w:styleId="TextocomentarioCar">
    <w:name w:val="Texto comentario Car"/>
    <w:link w:val="Textocomentario"/>
    <w:rsid w:val="00824159"/>
    <w:rPr>
      <w:rFonts w:ascii="Arial" w:hAnsi="Arial"/>
      <w:lang w:val="es-ES_tradnl" w:eastAsia="es-ES"/>
    </w:rPr>
  </w:style>
  <w:style w:type="paragraph" w:styleId="Textodeglobo">
    <w:name w:val="Balloon Text"/>
    <w:basedOn w:val="Normal"/>
    <w:link w:val="TextodegloboCar"/>
    <w:rsid w:val="008241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24159"/>
    <w:rPr>
      <w:rFonts w:ascii="Tahoma" w:hAnsi="Tahoma" w:cs="Tahoma"/>
      <w:sz w:val="16"/>
      <w:szCs w:val="16"/>
      <w:lang w:val="es-ES" w:eastAsia="es-ES"/>
    </w:rPr>
  </w:style>
  <w:style w:type="paragraph" w:styleId="Textonotaalfinal">
    <w:name w:val="endnote text"/>
    <w:basedOn w:val="Normal"/>
    <w:link w:val="TextonotaalfinalCar"/>
    <w:rsid w:val="00191041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191041"/>
    <w:rPr>
      <w:lang w:val="es-ES" w:eastAsia="es-ES"/>
    </w:rPr>
  </w:style>
  <w:style w:type="character" w:styleId="Refdenotaalfinal">
    <w:name w:val="endnote reference"/>
    <w:rsid w:val="00191041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91041"/>
    <w:rPr>
      <w:rFonts w:ascii="Times New Roman" w:hAnsi="Times New Roman"/>
      <w:b/>
      <w:bCs/>
      <w:lang w:val="es-ES"/>
    </w:rPr>
  </w:style>
  <w:style w:type="character" w:customStyle="1" w:styleId="AsuntodelcomentarioCar">
    <w:name w:val="Asunto del comentario Car"/>
    <w:link w:val="Asuntodelcomentario"/>
    <w:rsid w:val="00191041"/>
    <w:rPr>
      <w:rFonts w:ascii="Arial" w:hAnsi="Arial"/>
      <w:b/>
      <w:bCs/>
      <w:lang w:val="es-ES" w:eastAsia="es-ES"/>
    </w:rPr>
  </w:style>
  <w:style w:type="character" w:customStyle="1" w:styleId="EncabezadoCar">
    <w:name w:val="Encabezado Car"/>
    <w:link w:val="Encabezado"/>
    <w:uiPriority w:val="99"/>
    <w:rsid w:val="00BD5492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4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6F3B9-5D44-4994-AB8C-FA70C9DE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Fiscalia General de la Nacion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sinmunoz</dc:creator>
  <cp:keywords/>
  <dc:description/>
  <cp:lastModifiedBy>fiscalia</cp:lastModifiedBy>
  <cp:revision>3</cp:revision>
  <cp:lastPrinted>2024-07-04T16:05:00Z</cp:lastPrinted>
  <dcterms:created xsi:type="dcterms:W3CDTF">2024-10-28T21:10:00Z</dcterms:created>
  <dcterms:modified xsi:type="dcterms:W3CDTF">2024-10-28T21:10:00Z</dcterms:modified>
</cp:coreProperties>
</file>