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F44F" w14:textId="7BE2206B" w:rsidR="004907ED" w:rsidRPr="007C5CC9" w:rsidRDefault="004907ED" w:rsidP="004907ED">
      <w:pPr>
        <w:pStyle w:val="NormalWeb"/>
        <w:contextualSpacing/>
        <w:rPr>
          <w:rFonts w:ascii="Arial" w:hAnsi="Arial" w:cs="Arial"/>
          <w:b/>
          <w:bCs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 xml:space="preserve">Señores </w:t>
      </w:r>
      <w:r w:rsidRPr="007C5CC9">
        <w:rPr>
          <w:rFonts w:ascii="Arial" w:hAnsi="Arial" w:cs="Arial"/>
          <w:b/>
          <w:bCs/>
          <w:sz w:val="20"/>
          <w:szCs w:val="20"/>
        </w:rPr>
        <w:br/>
      </w:r>
      <w:r w:rsidRPr="007C5CC9">
        <w:rPr>
          <w:rFonts w:ascii="Arial" w:hAnsi="Arial" w:cs="Arial"/>
          <w:b/>
          <w:bCs/>
          <w:sz w:val="20"/>
          <w:szCs w:val="20"/>
        </w:rPr>
        <w:br/>
      </w:r>
      <w:r w:rsidR="007943CF" w:rsidRPr="007943CF">
        <w:rPr>
          <w:rFonts w:ascii="Arial" w:hAnsi="Arial" w:cs="Arial"/>
          <w:b/>
          <w:bCs/>
          <w:sz w:val="20"/>
          <w:szCs w:val="20"/>
          <w:lang w:val="es-ES"/>
        </w:rPr>
        <w:t>JUZGADO PRIMERO (1°) CIVIL DEL CIRCUITO CON CONOCIMIENTO EN ASUNTOS LABORALES DE PATÍA-EL BORDO (CAUCA)</w:t>
      </w:r>
    </w:p>
    <w:p w14:paraId="0142651A" w14:textId="1A862B28" w:rsidR="004907ED" w:rsidRDefault="008C3095" w:rsidP="004907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6" w:history="1">
        <w:r w:rsidRPr="000A017F">
          <w:rPr>
            <w:rStyle w:val="Hipervnculo"/>
            <w:rFonts w:ascii="Arial" w:hAnsi="Arial" w:cs="Arial"/>
            <w:sz w:val="20"/>
            <w:szCs w:val="20"/>
          </w:rPr>
          <w:t>j01cctopat@cendoj.ramajudicial.gov.co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26E9739" w14:textId="0F0E4EAD" w:rsidR="00CD5568" w:rsidRDefault="00CD5568" w:rsidP="004907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D5568">
        <w:rPr>
          <w:rFonts w:ascii="Arial" w:hAnsi="Arial" w:cs="Arial"/>
          <w:sz w:val="20"/>
          <w:szCs w:val="20"/>
          <w:lang w:val="es-ES"/>
        </w:rPr>
        <w:t>E. S. D.</w:t>
      </w:r>
    </w:p>
    <w:p w14:paraId="5A2C0222" w14:textId="77777777" w:rsidR="008C3095" w:rsidRPr="007C5CC9" w:rsidRDefault="008C3095" w:rsidP="004907E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84"/>
      </w:tblGrid>
      <w:tr w:rsidR="004907ED" w:rsidRPr="007C5CC9" w14:paraId="2D23FAA6" w14:textId="77777777" w:rsidTr="00B25A72">
        <w:tc>
          <w:tcPr>
            <w:tcW w:w="2410" w:type="dxa"/>
          </w:tcPr>
          <w:p w14:paraId="6B2D4739" w14:textId="77777777" w:rsidR="004907ED" w:rsidRPr="007C5CC9" w:rsidRDefault="004907ED" w:rsidP="00B25A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b/>
                <w:bCs/>
                <w:sz w:val="20"/>
                <w:szCs w:val="20"/>
              </w:rPr>
              <w:t>RADICACIÓN:</w:t>
            </w:r>
          </w:p>
        </w:tc>
        <w:tc>
          <w:tcPr>
            <w:tcW w:w="6084" w:type="dxa"/>
          </w:tcPr>
          <w:p w14:paraId="43123910" w14:textId="312C0E48" w:rsidR="004907ED" w:rsidRPr="007C5CC9" w:rsidRDefault="00665BC6" w:rsidP="00B25A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BC6">
              <w:rPr>
                <w:rFonts w:ascii="Arial" w:hAnsi="Arial" w:cs="Arial"/>
                <w:sz w:val="20"/>
                <w:szCs w:val="20"/>
                <w:lang w:val="es-ES"/>
              </w:rPr>
              <w:t>195323112001-</w:t>
            </w:r>
            <w:r w:rsidRPr="00665BC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2024-00030</w:t>
            </w:r>
            <w:r w:rsidRPr="00665BC6">
              <w:rPr>
                <w:rFonts w:ascii="Arial" w:hAnsi="Arial" w:cs="Arial"/>
                <w:sz w:val="20"/>
                <w:szCs w:val="20"/>
                <w:lang w:val="es-ES"/>
              </w:rPr>
              <w:t>-00</w:t>
            </w:r>
          </w:p>
        </w:tc>
      </w:tr>
      <w:tr w:rsidR="004907ED" w:rsidRPr="007C5CC9" w14:paraId="50818B15" w14:textId="77777777" w:rsidTr="00B25A72">
        <w:tc>
          <w:tcPr>
            <w:tcW w:w="2410" w:type="dxa"/>
          </w:tcPr>
          <w:p w14:paraId="585371FE" w14:textId="77777777" w:rsidR="004907ED" w:rsidRPr="007C5CC9" w:rsidRDefault="004907ED" w:rsidP="00B25A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CC9">
              <w:rPr>
                <w:rFonts w:ascii="Arial" w:hAnsi="Arial" w:cs="Arial"/>
                <w:b/>
                <w:bCs/>
                <w:sz w:val="20"/>
                <w:szCs w:val="20"/>
              </w:rPr>
              <w:t>DEMANDANTE:</w:t>
            </w:r>
          </w:p>
        </w:tc>
        <w:tc>
          <w:tcPr>
            <w:tcW w:w="6084" w:type="dxa"/>
          </w:tcPr>
          <w:p w14:paraId="14490640" w14:textId="71D5B554" w:rsidR="004907ED" w:rsidRPr="007C5CC9" w:rsidRDefault="00CD5568" w:rsidP="00B25A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568">
              <w:rPr>
                <w:rFonts w:ascii="Arial" w:hAnsi="Arial" w:cs="Arial"/>
                <w:sz w:val="20"/>
                <w:szCs w:val="20"/>
                <w:lang w:val="es-ES"/>
              </w:rPr>
              <w:t>CARLOS ALBERTO VALENCIA REYES Y OTROS</w:t>
            </w:r>
          </w:p>
        </w:tc>
      </w:tr>
      <w:tr w:rsidR="004907ED" w:rsidRPr="007C5CC9" w14:paraId="705CA8E8" w14:textId="77777777" w:rsidTr="00B25A72">
        <w:tc>
          <w:tcPr>
            <w:tcW w:w="2410" w:type="dxa"/>
          </w:tcPr>
          <w:p w14:paraId="14C1898F" w14:textId="77777777" w:rsidR="004907ED" w:rsidRPr="007C5CC9" w:rsidRDefault="004907ED" w:rsidP="00B25A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b/>
                <w:bCs/>
                <w:sz w:val="20"/>
                <w:szCs w:val="20"/>
              </w:rPr>
              <w:t>DEMANDADO:</w:t>
            </w:r>
          </w:p>
        </w:tc>
        <w:tc>
          <w:tcPr>
            <w:tcW w:w="6084" w:type="dxa"/>
          </w:tcPr>
          <w:p w14:paraId="5FC70020" w14:textId="559B5A4A" w:rsidR="004907ED" w:rsidRPr="007C5CC9" w:rsidRDefault="00CD5568" w:rsidP="00B25A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568">
              <w:rPr>
                <w:rFonts w:ascii="Arial" w:hAnsi="Arial" w:cs="Arial"/>
                <w:sz w:val="20"/>
                <w:szCs w:val="20"/>
                <w:lang w:val="es-ES"/>
              </w:rPr>
              <w:t>CRISTINA MELENDEZ QUINTERO Y OTRO</w:t>
            </w:r>
            <w:r w:rsidR="004907ED" w:rsidRPr="007C5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DC8D1F4" w14:textId="77777777" w:rsidR="004907ED" w:rsidRPr="007C5CC9" w:rsidRDefault="004907ED" w:rsidP="004907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C2B5948" w14:textId="7BCB8868" w:rsidR="004907ED" w:rsidRPr="007C5CC9" w:rsidRDefault="004907ED" w:rsidP="004907ED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b/>
          <w:bCs/>
          <w:sz w:val="20"/>
          <w:szCs w:val="20"/>
        </w:rPr>
        <w:t xml:space="preserve">ASUNTO: NOTIFICACIÓN DEL AUTO ADMISORIO DE LA DEMANDA </w:t>
      </w:r>
    </w:p>
    <w:p w14:paraId="1CE68DF2" w14:textId="427C1BEE" w:rsidR="004907ED" w:rsidRPr="007C5CC9" w:rsidRDefault="004907ED" w:rsidP="004907ED">
      <w:pPr>
        <w:spacing w:line="360" w:lineRule="auto"/>
        <w:jc w:val="both"/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</w:pPr>
      <w:r w:rsidRPr="007C5CC9">
        <w:rPr>
          <w:rFonts w:ascii="Arial" w:hAnsi="Arial" w:cs="Arial"/>
          <w:b/>
          <w:bCs/>
          <w:sz w:val="20"/>
          <w:szCs w:val="20"/>
        </w:rPr>
        <w:t xml:space="preserve">MARÍA CAMILA AGUDELO ORTIZ, </w:t>
      </w:r>
      <w:r w:rsidRPr="007C5CC9">
        <w:rPr>
          <w:rFonts w:ascii="Arial" w:hAnsi="Arial" w:cs="Arial"/>
          <w:bCs/>
          <w:sz w:val="20"/>
          <w:szCs w:val="20"/>
        </w:rPr>
        <w:t>mayor de edad, domiciliada y residente de Bogotá, identificada con la Cédula de Ciudadanía No. 1.016.094.369 expedida en Bogotá D.C., abogada en ejercicio portadora de la TP. No. 347.291 del Consejo Superior de la Judicatura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 w:rsidRPr="007C5CC9">
        <w:rPr>
          <w:rFonts w:ascii="Arial" w:hAnsi="Arial" w:cs="Arial"/>
          <w:color w:val="000000"/>
          <w:sz w:val="20"/>
          <w:szCs w:val="20"/>
          <w:lang w:eastAsia="es-ES"/>
        </w:rPr>
        <w:t xml:space="preserve">con dirección de notificaciones en el correo electrónico </w:t>
      </w:r>
      <w:r w:rsidRPr="007C5CC9">
        <w:rPr>
          <w:rFonts w:ascii="Arial" w:hAnsi="Arial" w:cs="Arial"/>
          <w:sz w:val="20"/>
          <w:szCs w:val="20"/>
        </w:rPr>
        <w:t>camilaortiz2797@gmail.com</w:t>
      </w:r>
      <w:r w:rsidRPr="007C5CC9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 xml:space="preserve">por medio del presente informo que he sido designada como apoderada especial de </w:t>
      </w:r>
      <w:r w:rsidR="007661C8" w:rsidRPr="007661C8">
        <w:rPr>
          <w:rFonts w:ascii="Arial" w:hAnsi="Arial" w:cs="Arial"/>
          <w:color w:val="000000"/>
          <w:sz w:val="20"/>
          <w:szCs w:val="20"/>
          <w:lang w:eastAsia="es-ES"/>
        </w:rPr>
        <w:t>CRISTINA MELENDEZ QUINTERO</w:t>
      </w:r>
      <w:r w:rsidR="007661C8">
        <w:rPr>
          <w:rFonts w:ascii="Arial" w:hAnsi="Arial" w:cs="Arial"/>
          <w:color w:val="000000"/>
          <w:sz w:val="20"/>
          <w:szCs w:val="20"/>
          <w:lang w:eastAsia="es-ES"/>
        </w:rPr>
        <w:t xml:space="preserve"> y </w:t>
      </w:r>
      <w:r w:rsidR="007661C8" w:rsidRPr="007661C8">
        <w:rPr>
          <w:rFonts w:ascii="Arial" w:hAnsi="Arial" w:cs="Arial"/>
          <w:color w:val="000000"/>
          <w:sz w:val="20"/>
          <w:szCs w:val="20"/>
          <w:lang w:eastAsia="es-ES"/>
        </w:rPr>
        <w:t>JHON BRINER BUENDIA PADILLA</w:t>
      </w:r>
      <w:r w:rsidR="007661C8">
        <w:rPr>
          <w:rFonts w:ascii="Arial" w:hAnsi="Arial" w:cs="Arial"/>
          <w:color w:val="000000"/>
          <w:sz w:val="20"/>
          <w:szCs w:val="20"/>
          <w:lang w:eastAsia="es-ES"/>
        </w:rPr>
        <w:t>,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 xml:space="preserve"> motivo por el cual me permito adjuntar el respectivo poder y el mensaje de datos mediante el cual fue remitido a la suscrita. </w:t>
      </w:r>
    </w:p>
    <w:p w14:paraId="76EAF22D" w14:textId="77777777" w:rsidR="004907ED" w:rsidRPr="007C5CC9" w:rsidRDefault="004907ED" w:rsidP="004907ED">
      <w:pPr>
        <w:spacing w:line="360" w:lineRule="auto"/>
        <w:jc w:val="both"/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</w:pPr>
    </w:p>
    <w:p w14:paraId="40F75725" w14:textId="67277802" w:rsidR="004907ED" w:rsidRPr="007C5CC9" w:rsidRDefault="004907ED" w:rsidP="004907ED">
      <w:pPr>
        <w:spacing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C5CC9">
        <w:rPr>
          <w:rFonts w:ascii="Arial" w:hAnsi="Arial" w:cs="Arial"/>
          <w:sz w:val="20"/>
          <w:szCs w:val="20"/>
          <w:lang w:eastAsia="es-ES"/>
        </w:rPr>
        <w:t>En este sentido, respetuosamente solicito se me reconozca personería para actuar dentro del proceso de la referencia como apoderada d</w:t>
      </w:r>
      <w:r w:rsidR="004D27A8">
        <w:rPr>
          <w:rFonts w:ascii="Arial" w:hAnsi="Arial" w:cs="Arial"/>
          <w:sz w:val="20"/>
          <w:szCs w:val="20"/>
          <w:lang w:eastAsia="es-ES"/>
        </w:rPr>
        <w:t xml:space="preserve">e los </w:t>
      </w:r>
      <w:r w:rsidRPr="007C5CC9">
        <w:rPr>
          <w:rFonts w:ascii="Arial" w:hAnsi="Arial" w:cs="Arial"/>
          <w:sz w:val="20"/>
          <w:szCs w:val="20"/>
          <w:lang w:eastAsia="es-ES"/>
        </w:rPr>
        <w:t>demandado</w:t>
      </w:r>
      <w:r w:rsidR="004D27A8">
        <w:rPr>
          <w:rFonts w:ascii="Arial" w:hAnsi="Arial" w:cs="Arial"/>
          <w:sz w:val="20"/>
          <w:szCs w:val="20"/>
          <w:lang w:eastAsia="es-ES"/>
        </w:rPr>
        <w:t>s</w:t>
      </w:r>
      <w:r w:rsidRPr="007C5CC9">
        <w:rPr>
          <w:rFonts w:ascii="Arial" w:hAnsi="Arial" w:cs="Arial"/>
          <w:sz w:val="20"/>
          <w:szCs w:val="20"/>
          <w:lang w:eastAsia="es-ES"/>
        </w:rPr>
        <w:t xml:space="preserve"> </w:t>
      </w:r>
      <w:r w:rsidR="004D27A8" w:rsidRPr="007661C8">
        <w:rPr>
          <w:rFonts w:ascii="Arial" w:hAnsi="Arial" w:cs="Arial"/>
          <w:color w:val="000000"/>
          <w:sz w:val="20"/>
          <w:szCs w:val="20"/>
          <w:lang w:eastAsia="es-ES"/>
        </w:rPr>
        <w:t>CRISTINA MELENDEZ QUINTERO</w:t>
      </w:r>
      <w:r w:rsidR="004D27A8">
        <w:rPr>
          <w:rFonts w:ascii="Arial" w:hAnsi="Arial" w:cs="Arial"/>
          <w:color w:val="000000"/>
          <w:sz w:val="20"/>
          <w:szCs w:val="20"/>
          <w:lang w:eastAsia="es-ES"/>
        </w:rPr>
        <w:t xml:space="preserve"> y </w:t>
      </w:r>
      <w:r w:rsidR="004D27A8" w:rsidRPr="007661C8">
        <w:rPr>
          <w:rFonts w:ascii="Arial" w:hAnsi="Arial" w:cs="Arial"/>
          <w:color w:val="000000"/>
          <w:sz w:val="20"/>
          <w:szCs w:val="20"/>
          <w:lang w:eastAsia="es-ES"/>
        </w:rPr>
        <w:t>JHON BRINER BUENDIA PADILLA</w:t>
      </w:r>
      <w:r w:rsidRPr="007C5CC9">
        <w:rPr>
          <w:rFonts w:ascii="Arial" w:hAnsi="Arial" w:cs="Arial"/>
          <w:sz w:val="20"/>
          <w:szCs w:val="20"/>
          <w:lang w:eastAsia="es-ES"/>
        </w:rPr>
        <w:t>, y agradezco que, para surtir la notificación personal en debida forma y computar el término de traslado de conformidad con lo dispuesto en el artículo 8° de la Ley 2213 de 2022, me permitan el acceso al expediente en su totalidad para que mi representado pueda ejercer el derecho de defensa y de contradicción que le asiste.</w:t>
      </w:r>
    </w:p>
    <w:p w14:paraId="53E047D7" w14:textId="77777777" w:rsidR="004907ED" w:rsidRPr="007C5CC9" w:rsidRDefault="004907ED" w:rsidP="004907ED">
      <w:pPr>
        <w:jc w:val="both"/>
        <w:rPr>
          <w:rFonts w:ascii="Arial" w:hAnsi="Arial" w:cs="Arial"/>
          <w:sz w:val="20"/>
          <w:szCs w:val="20"/>
        </w:rPr>
      </w:pPr>
    </w:p>
    <w:p w14:paraId="1747D72B" w14:textId="22AC6376" w:rsidR="004907ED" w:rsidRPr="007C5CC9" w:rsidRDefault="004907ED" w:rsidP="004907ED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C5CC9">
        <w:rPr>
          <w:rFonts w:ascii="Arial" w:hAnsi="Arial" w:cs="Arial"/>
          <w:sz w:val="20"/>
          <w:szCs w:val="20"/>
        </w:rPr>
        <w:t xml:space="preserve">Agradezco igualmente que, se acuse recibido de este correo y </w:t>
      </w:r>
      <w:r w:rsidRPr="007C5CC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se computen términos una vez pueda acceder a la totalidad de las piezas procesales.</w:t>
      </w:r>
    </w:p>
    <w:p w14:paraId="760F7B79" w14:textId="77777777" w:rsidR="007C5CC9" w:rsidRPr="007C5CC9" w:rsidRDefault="007C5CC9" w:rsidP="004907ED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784D929" w14:textId="68C47B61" w:rsidR="007C5CC9" w:rsidRPr="007C5CC9" w:rsidRDefault="007C5CC9" w:rsidP="0049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Para los efectos, se remite el poder, copia de mi documento de identidad y tarjeta profesional.</w:t>
      </w:r>
    </w:p>
    <w:p w14:paraId="1B1BB731" w14:textId="77777777" w:rsidR="007C5CC9" w:rsidRPr="007C5CC9" w:rsidRDefault="007C5CC9" w:rsidP="0049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244BDF" w14:textId="17A16023" w:rsidR="007C5CC9" w:rsidRPr="007C5CC9" w:rsidRDefault="007C5CC9" w:rsidP="0049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 xml:space="preserve">En igual sentido, solicito que, con dicha notificación, se remita al correo electrónico de la suscrita antes indicado, el </w:t>
      </w:r>
      <w:proofErr w:type="gramStart"/>
      <w:r w:rsidRPr="007C5CC9">
        <w:rPr>
          <w:rFonts w:ascii="Arial" w:hAnsi="Arial" w:cs="Arial"/>
          <w:sz w:val="20"/>
          <w:szCs w:val="20"/>
        </w:rPr>
        <w:t>link</w:t>
      </w:r>
      <w:proofErr w:type="gramEnd"/>
      <w:r w:rsidRPr="007C5CC9">
        <w:rPr>
          <w:rFonts w:ascii="Arial" w:hAnsi="Arial" w:cs="Arial"/>
          <w:sz w:val="20"/>
          <w:szCs w:val="20"/>
        </w:rPr>
        <w:t xml:space="preserve"> del expediente digital para poder ejercer de forma apropiada la defensa de mi cliente</w:t>
      </w:r>
    </w:p>
    <w:p w14:paraId="5F2BAAE9" w14:textId="77777777" w:rsidR="004907ED" w:rsidRPr="007C5CC9" w:rsidRDefault="004907ED" w:rsidP="004907ED">
      <w:pPr>
        <w:jc w:val="both"/>
        <w:rPr>
          <w:rFonts w:ascii="Arial" w:hAnsi="Arial" w:cs="Arial"/>
          <w:sz w:val="20"/>
          <w:szCs w:val="20"/>
        </w:rPr>
      </w:pPr>
    </w:p>
    <w:p w14:paraId="16E72A17" w14:textId="518CEA80" w:rsidR="004907ED" w:rsidRPr="007C5CC9" w:rsidRDefault="007C5CC9" w:rsidP="004907ED">
      <w:pPr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Cordialmente,</w:t>
      </w:r>
    </w:p>
    <w:p w14:paraId="5F15C8F9" w14:textId="77777777" w:rsidR="007C5CC9" w:rsidRPr="007C5CC9" w:rsidRDefault="007C5CC9" w:rsidP="004907ED">
      <w:pPr>
        <w:rPr>
          <w:rFonts w:ascii="Arial" w:hAnsi="Arial" w:cs="Arial"/>
          <w:sz w:val="20"/>
          <w:szCs w:val="20"/>
        </w:rPr>
      </w:pPr>
    </w:p>
    <w:p w14:paraId="36E40149" w14:textId="77777777" w:rsidR="007C5CC9" w:rsidRDefault="007C5CC9" w:rsidP="007C5CC9">
      <w:pPr>
        <w:ind w:left="-567" w:right="-801" w:firstLine="567"/>
        <w:rPr>
          <w:rFonts w:ascii="Arial" w:hAnsi="Arial" w:cs="Arial"/>
          <w:b/>
          <w:sz w:val="20"/>
          <w:szCs w:val="20"/>
        </w:rPr>
      </w:pPr>
    </w:p>
    <w:p w14:paraId="28B8F7DF" w14:textId="77777777" w:rsidR="007C5CC9" w:rsidRDefault="007C5CC9" w:rsidP="007C5CC9">
      <w:pPr>
        <w:ind w:left="-567" w:right="-801" w:firstLine="567"/>
        <w:rPr>
          <w:rFonts w:ascii="Arial" w:hAnsi="Arial" w:cs="Arial"/>
          <w:b/>
          <w:sz w:val="20"/>
          <w:szCs w:val="20"/>
        </w:rPr>
      </w:pPr>
    </w:p>
    <w:p w14:paraId="224FEC79" w14:textId="64122F99" w:rsidR="007C5CC9" w:rsidRPr="007C5CC9" w:rsidRDefault="007C5CC9" w:rsidP="007C5CC9">
      <w:pPr>
        <w:ind w:left="-567" w:right="-801" w:firstLine="567"/>
        <w:rPr>
          <w:rFonts w:ascii="Arial" w:hAnsi="Arial" w:cs="Arial"/>
          <w:b/>
          <w:sz w:val="20"/>
          <w:szCs w:val="20"/>
          <w:lang w:val="es-ES_tradnl"/>
        </w:rPr>
      </w:pPr>
      <w:r w:rsidRPr="007C5CC9">
        <w:rPr>
          <w:rFonts w:ascii="Arial" w:hAnsi="Arial" w:cs="Arial"/>
          <w:b/>
          <w:sz w:val="20"/>
          <w:szCs w:val="20"/>
        </w:rPr>
        <w:t xml:space="preserve">MARÍA CAMILA AGUDELO ORTIZ </w:t>
      </w:r>
    </w:p>
    <w:p w14:paraId="6F2F9B65" w14:textId="77777777" w:rsidR="007C5CC9" w:rsidRPr="007C5CC9" w:rsidRDefault="007C5CC9" w:rsidP="007C5CC9">
      <w:pPr>
        <w:ind w:left="-567" w:right="-801" w:firstLine="567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CC. No. 1.016.094.369</w:t>
      </w:r>
    </w:p>
    <w:p w14:paraId="10696FCD" w14:textId="77777777" w:rsidR="007C5CC9" w:rsidRPr="007C5CC9" w:rsidRDefault="007C5CC9" w:rsidP="007C5CC9">
      <w:pPr>
        <w:ind w:left="-567" w:right="-801" w:firstLine="567"/>
        <w:rPr>
          <w:rFonts w:ascii="Arial" w:hAnsi="Arial" w:cs="Arial"/>
          <w:sz w:val="20"/>
          <w:szCs w:val="20"/>
          <w:lang w:val="es-ES_tradnl"/>
        </w:rPr>
      </w:pPr>
      <w:r w:rsidRPr="007C5CC9">
        <w:rPr>
          <w:rFonts w:ascii="Arial" w:hAnsi="Arial" w:cs="Arial"/>
          <w:sz w:val="20"/>
          <w:szCs w:val="20"/>
        </w:rPr>
        <w:t>TP. No. 347.291 del C. S. de la J.</w:t>
      </w:r>
    </w:p>
    <w:p w14:paraId="64049722" w14:textId="77777777" w:rsidR="007C5CC9" w:rsidRPr="007C5CC9" w:rsidRDefault="007C5CC9" w:rsidP="004907ED">
      <w:pPr>
        <w:rPr>
          <w:rFonts w:ascii="Arial" w:hAnsi="Arial" w:cs="Arial"/>
          <w:sz w:val="20"/>
          <w:szCs w:val="20"/>
        </w:rPr>
      </w:pPr>
    </w:p>
    <w:p w14:paraId="2E5954EB" w14:textId="77777777" w:rsidR="00421600" w:rsidRPr="007C5CC9" w:rsidRDefault="00421600">
      <w:pPr>
        <w:rPr>
          <w:rFonts w:ascii="Arial" w:hAnsi="Arial" w:cs="Arial"/>
          <w:sz w:val="20"/>
          <w:szCs w:val="20"/>
        </w:rPr>
      </w:pPr>
    </w:p>
    <w:sectPr w:rsidR="00421600" w:rsidRPr="007C5CC9" w:rsidSect="004907E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A8D4" w14:textId="77777777" w:rsidR="00B04C8E" w:rsidRDefault="00B04C8E">
      <w:r>
        <w:separator/>
      </w:r>
    </w:p>
  </w:endnote>
  <w:endnote w:type="continuationSeparator" w:id="0">
    <w:p w14:paraId="2931A166" w14:textId="77777777" w:rsidR="00B04C8E" w:rsidRDefault="00B0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E34" w14:textId="77777777" w:rsidR="00A151E6" w:rsidRDefault="00A151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F3F3" w14:textId="77777777" w:rsidR="00B04C8E" w:rsidRDefault="00B04C8E">
      <w:r>
        <w:separator/>
      </w:r>
    </w:p>
  </w:footnote>
  <w:footnote w:type="continuationSeparator" w:id="0">
    <w:p w14:paraId="703CC93F" w14:textId="77777777" w:rsidR="00B04C8E" w:rsidRDefault="00B0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ED"/>
    <w:rsid w:val="002E146A"/>
    <w:rsid w:val="00421600"/>
    <w:rsid w:val="004907ED"/>
    <w:rsid w:val="004D27A8"/>
    <w:rsid w:val="00617042"/>
    <w:rsid w:val="00665BC6"/>
    <w:rsid w:val="007661C8"/>
    <w:rsid w:val="007943CF"/>
    <w:rsid w:val="007C5CC9"/>
    <w:rsid w:val="008C3095"/>
    <w:rsid w:val="00A151E6"/>
    <w:rsid w:val="00AC147F"/>
    <w:rsid w:val="00B04C8E"/>
    <w:rsid w:val="00B202F8"/>
    <w:rsid w:val="00C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5B93"/>
  <w15:chartTrackingRefBased/>
  <w15:docId w15:val="{95456828-9564-42E5-AEF6-3E523CB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ED"/>
    <w:pPr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07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7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7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7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7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7E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7E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7E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7E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CO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7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7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7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7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7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7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9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7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9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7E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907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7ED"/>
    <w:pPr>
      <w:spacing w:after="160" w:line="259" w:lineRule="auto"/>
      <w:ind w:left="720"/>
      <w:contextualSpacing/>
    </w:pPr>
    <w:rPr>
      <w:kern w:val="2"/>
      <w:sz w:val="22"/>
      <w:szCs w:val="2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907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7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7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907E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907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ED"/>
    <w:rPr>
      <w:kern w:val="0"/>
      <w:sz w:val="24"/>
      <w:szCs w:val="24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4907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customStyle="1" w:styleId="contentpasted1">
    <w:name w:val="contentpasted1"/>
    <w:basedOn w:val="Fuentedeprrafopredeter"/>
    <w:rsid w:val="004907ED"/>
  </w:style>
  <w:style w:type="character" w:styleId="Hipervnculo">
    <w:name w:val="Hyperlink"/>
    <w:basedOn w:val="Fuentedeprrafopredeter"/>
    <w:uiPriority w:val="99"/>
    <w:unhideWhenUsed/>
    <w:rsid w:val="004907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7ED"/>
    <w:rPr>
      <w:color w:val="605E5C"/>
      <w:shd w:val="clear" w:color="auto" w:fill="E1DFDD"/>
    </w:rPr>
  </w:style>
  <w:style w:type="paragraph" w:customStyle="1" w:styleId="Default">
    <w:name w:val="Default"/>
    <w:rsid w:val="007C5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1cctopat@cendoj.ramajudicial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1783</Characters>
  <Application>Microsoft Office Word</Application>
  <DocSecurity>0</DocSecurity>
  <Lines>32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Valeria Gonzalez Franco</cp:lastModifiedBy>
  <cp:revision>8</cp:revision>
  <dcterms:created xsi:type="dcterms:W3CDTF">2024-10-22T14:31:00Z</dcterms:created>
  <dcterms:modified xsi:type="dcterms:W3CDTF">2024-11-05T18:07:00Z</dcterms:modified>
</cp:coreProperties>
</file>