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4CD" w:rsidRDefault="00C11B82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B38FA6C" wp14:editId="13EBC533">
            <wp:simplePos x="0" y="0"/>
            <wp:positionH relativeFrom="column">
              <wp:posOffset>0</wp:posOffset>
            </wp:positionH>
            <wp:positionV relativeFrom="paragraph">
              <wp:posOffset>4372610</wp:posOffset>
            </wp:positionV>
            <wp:extent cx="5605145" cy="35623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86622E5" wp14:editId="315594C4">
            <wp:simplePos x="0" y="0"/>
            <wp:positionH relativeFrom="column">
              <wp:posOffset>-635</wp:posOffset>
            </wp:positionH>
            <wp:positionV relativeFrom="paragraph">
              <wp:posOffset>333375</wp:posOffset>
            </wp:positionV>
            <wp:extent cx="5605145" cy="33966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64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B82"/>
    <w:rsid w:val="0023270D"/>
    <w:rsid w:val="004F1D9C"/>
    <w:rsid w:val="00531D16"/>
    <w:rsid w:val="00564D78"/>
    <w:rsid w:val="007F64CD"/>
    <w:rsid w:val="008355A2"/>
    <w:rsid w:val="00C11B82"/>
    <w:rsid w:val="00F1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D850B2-6E90-4145-95B7-E9FE7DC8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JOSE GREGORIO GUTIERREZ</cp:lastModifiedBy>
  <cp:revision>2</cp:revision>
  <cp:lastPrinted>2019-01-16T15:10:00Z</cp:lastPrinted>
  <dcterms:created xsi:type="dcterms:W3CDTF">2022-08-18T22:06:00Z</dcterms:created>
  <dcterms:modified xsi:type="dcterms:W3CDTF">2022-08-18T22:06:00Z</dcterms:modified>
</cp:coreProperties>
</file>