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D8A8" w14:textId="14AF70E1" w:rsidR="00720163" w:rsidRDefault="00CB64FF">
      <w:r>
        <w:t xml:space="preserve">Cronología Contrato </w:t>
      </w:r>
      <w:r w:rsidRPr="00CB64FF">
        <w:t>508258</w:t>
      </w:r>
    </w:p>
    <w:p w14:paraId="6E723E23" w14:textId="4F6023E2" w:rsidR="00CB64FF" w:rsidRDefault="003A4177" w:rsidP="00D20C94">
      <w:pPr>
        <w:pStyle w:val="Sinespaciado"/>
        <w:numPr>
          <w:ilvl w:val="0"/>
          <w:numId w:val="2"/>
        </w:numPr>
        <w:jc w:val="both"/>
      </w:pPr>
      <w:r w:rsidRPr="00144121">
        <w:rPr>
          <w:color w:val="000000" w:themeColor="text1"/>
        </w:rPr>
        <w:t>El 16-06-</w:t>
      </w:r>
      <w:r w:rsidR="00BF3F01" w:rsidRPr="00144121">
        <w:rPr>
          <w:color w:val="000000" w:themeColor="text1"/>
        </w:rPr>
        <w:t>2016 se</w:t>
      </w:r>
      <w:r w:rsidRPr="00144121">
        <w:rPr>
          <w:color w:val="000000" w:themeColor="text1"/>
        </w:rPr>
        <w:t xml:space="preserve"> </w:t>
      </w:r>
      <w:r w:rsidR="00BF3F01">
        <w:t>creó</w:t>
      </w:r>
      <w:r>
        <w:t xml:space="preserve"> la orden </w:t>
      </w:r>
      <w:r w:rsidR="00D07428" w:rsidRPr="00D87B14">
        <w:rPr>
          <w:color w:val="00B0F0"/>
        </w:rPr>
        <w:t>72213347</w:t>
      </w:r>
      <w:r w:rsidR="00D07428">
        <w:t xml:space="preserve"> </w:t>
      </w:r>
      <w:r w:rsidR="00BF3F01">
        <w:t xml:space="preserve">con tipo de trabajo </w:t>
      </w:r>
      <w:r w:rsidR="00B8046C" w:rsidRPr="00D87B14">
        <w:rPr>
          <w:color w:val="00B0F0"/>
        </w:rPr>
        <w:t>12161 - REVISION PERIODICA</w:t>
      </w:r>
      <w:r w:rsidR="00EF5A89" w:rsidRPr="00D87B14">
        <w:rPr>
          <w:color w:val="00B0F0"/>
        </w:rPr>
        <w:t xml:space="preserve"> </w:t>
      </w:r>
      <w:r w:rsidR="00B8046C">
        <w:t xml:space="preserve">asignado a </w:t>
      </w:r>
      <w:r w:rsidR="00EF5A89">
        <w:t>la empresa</w:t>
      </w:r>
      <w:r w:rsidR="00B8046C">
        <w:t xml:space="preserve"> </w:t>
      </w:r>
      <w:r w:rsidR="00B8046C" w:rsidRPr="00D87B14">
        <w:rPr>
          <w:color w:val="00B0F0"/>
        </w:rPr>
        <w:t>1763 - CERTIREDES REVISIONES PERIODICAS</w:t>
      </w:r>
      <w:r w:rsidR="00EF5A89" w:rsidRPr="00D87B14">
        <w:rPr>
          <w:color w:val="00B0F0"/>
        </w:rPr>
        <w:t xml:space="preserve"> </w:t>
      </w:r>
      <w:r w:rsidR="005A7AEE">
        <w:t xml:space="preserve">el cual se </w:t>
      </w:r>
      <w:r w:rsidR="005A7AEE" w:rsidRPr="00D87B14">
        <w:rPr>
          <w:color w:val="00B0F0"/>
        </w:rPr>
        <w:t>legalizo</w:t>
      </w:r>
      <w:r w:rsidR="005B2569">
        <w:rPr>
          <w:color w:val="00B0F0"/>
        </w:rPr>
        <w:t xml:space="preserve"> </w:t>
      </w:r>
      <w:r w:rsidR="005B2569" w:rsidRPr="005300B9">
        <w:t>con causal</w:t>
      </w:r>
      <w:r w:rsidR="005A7AEE" w:rsidRPr="00D87B14">
        <w:rPr>
          <w:color w:val="00B0F0"/>
        </w:rPr>
        <w:t xml:space="preserve"> </w:t>
      </w:r>
      <w:r w:rsidR="00683048" w:rsidRPr="00683048">
        <w:rPr>
          <w:color w:val="00B0F0"/>
        </w:rPr>
        <w:t xml:space="preserve">8967 - PENDIENTE POR CERTIFICAR ACEPTA </w:t>
      </w:r>
      <w:r w:rsidR="006C5997" w:rsidRPr="00683048">
        <w:rPr>
          <w:color w:val="00B0F0"/>
        </w:rPr>
        <w:t xml:space="preserve">TRABAJOS </w:t>
      </w:r>
      <w:r w:rsidR="006C5997">
        <w:rPr>
          <w:color w:val="00B0F0"/>
        </w:rPr>
        <w:t>el</w:t>
      </w:r>
      <w:r w:rsidR="005A7AEE" w:rsidRPr="00683048">
        <w:t xml:space="preserve"> 1</w:t>
      </w:r>
      <w:r w:rsidR="005A7AEE">
        <w:t>6-06-2016</w:t>
      </w:r>
      <w:r w:rsidR="00D87B14">
        <w:t xml:space="preserve"> con </w:t>
      </w:r>
      <w:r w:rsidR="00D87B14" w:rsidRPr="00D87B14">
        <w:rPr>
          <w:color w:val="00B0F0"/>
        </w:rPr>
        <w:t>observación:</w:t>
      </w:r>
      <w:r w:rsidR="00D87B14">
        <w:t xml:space="preserve"> </w:t>
      </w:r>
      <w:r w:rsidR="00D87B14" w:rsidRPr="00D87B14">
        <w:t>TEL 3206062147 ATENDIO GABRIEL ROJAS CONDICIONES DE VENTILACION OBSTRUIDAS POR PARTE DEL USUARIO FUGA EN CONEXIONES DE CLAENTADOR CM SM</w:t>
      </w:r>
      <w:r w:rsidR="00D87B14">
        <w:t>.</w:t>
      </w:r>
    </w:p>
    <w:p w14:paraId="02E1BA36" w14:textId="77777777" w:rsidR="00D87B14" w:rsidRDefault="00D87B14" w:rsidP="00D87B14">
      <w:pPr>
        <w:pStyle w:val="Sinespaciado"/>
        <w:ind w:left="720"/>
        <w:jc w:val="both"/>
      </w:pPr>
    </w:p>
    <w:p w14:paraId="2426831F" w14:textId="25B1048F" w:rsidR="00D87B14" w:rsidRDefault="00733BEE" w:rsidP="00D20C94">
      <w:pPr>
        <w:pStyle w:val="Sinespaciado"/>
        <w:numPr>
          <w:ilvl w:val="0"/>
          <w:numId w:val="2"/>
        </w:numPr>
        <w:jc w:val="both"/>
      </w:pPr>
      <w:r w:rsidRPr="00144121">
        <w:rPr>
          <w:color w:val="000000" w:themeColor="text1"/>
        </w:rPr>
        <w:t xml:space="preserve">El 16-06-2016 se </w:t>
      </w:r>
      <w:r>
        <w:t xml:space="preserve">creó la orden </w:t>
      </w:r>
      <w:r w:rsidR="003A3306" w:rsidRPr="00A136BA">
        <w:rPr>
          <w:color w:val="00B0F0"/>
        </w:rPr>
        <w:t xml:space="preserve">72203243 </w:t>
      </w:r>
      <w:r w:rsidR="003A3306" w:rsidRPr="00DE4272">
        <w:t>con</w:t>
      </w:r>
      <w:r w:rsidRPr="00DE4272">
        <w:t xml:space="preserve"> t</w:t>
      </w:r>
      <w:r>
        <w:t>ipo de trabajo</w:t>
      </w:r>
      <w:r w:rsidR="003A3306">
        <w:t xml:space="preserve"> </w:t>
      </w:r>
      <w:r w:rsidR="003A3306" w:rsidRPr="00576F40">
        <w:rPr>
          <w:color w:val="00B0F0"/>
        </w:rPr>
        <w:t>12137 - TRABAJOS POR REPARACIÓN INMEDIATA</w:t>
      </w:r>
      <w:r w:rsidR="003A3306">
        <w:t xml:space="preserve"> asignado a la empresa </w:t>
      </w:r>
      <w:r w:rsidR="00A136BA" w:rsidRPr="00A136BA">
        <w:rPr>
          <w:color w:val="00B0F0"/>
        </w:rPr>
        <w:t xml:space="preserve">403 - ASERVICIOS TECNICOS ASOCIADO PRP CALI </w:t>
      </w:r>
      <w:r w:rsidR="003A3306">
        <w:t xml:space="preserve">el cual se </w:t>
      </w:r>
      <w:r w:rsidR="003A3306" w:rsidRPr="00A136BA">
        <w:rPr>
          <w:color w:val="00B0F0"/>
        </w:rPr>
        <w:t xml:space="preserve">legalizo </w:t>
      </w:r>
      <w:r w:rsidR="00B94B88" w:rsidRPr="005300B9">
        <w:t>con causal</w:t>
      </w:r>
      <w:r w:rsidR="00B94B88">
        <w:rPr>
          <w:color w:val="00B0F0"/>
        </w:rPr>
        <w:t xml:space="preserve"> </w:t>
      </w:r>
      <w:r w:rsidR="005300B9" w:rsidRPr="005300B9">
        <w:rPr>
          <w:color w:val="00B0F0"/>
        </w:rPr>
        <w:t>9565 - INMUEBLE SOLO</w:t>
      </w:r>
      <w:r w:rsidR="005300B9">
        <w:rPr>
          <w:color w:val="00B0F0"/>
        </w:rPr>
        <w:t xml:space="preserve"> </w:t>
      </w:r>
      <w:r w:rsidR="00B94B88" w:rsidRPr="00B94B88">
        <w:t>el</w:t>
      </w:r>
      <w:r w:rsidR="00B94B88">
        <w:rPr>
          <w:color w:val="00B0F0"/>
        </w:rPr>
        <w:t xml:space="preserve"> </w:t>
      </w:r>
      <w:r w:rsidR="00B94B88" w:rsidRPr="00B94B88">
        <w:t>22</w:t>
      </w:r>
      <w:r w:rsidR="00A136BA" w:rsidRPr="00B94B88">
        <w:t>/06</w:t>
      </w:r>
      <w:r w:rsidR="00A136BA" w:rsidRPr="00A136BA">
        <w:t>/2016</w:t>
      </w:r>
      <w:r w:rsidR="00A136BA">
        <w:t xml:space="preserve"> </w:t>
      </w:r>
      <w:r w:rsidR="003A3306">
        <w:t xml:space="preserve">con </w:t>
      </w:r>
      <w:r w:rsidR="003A3306" w:rsidRPr="00A136BA">
        <w:rPr>
          <w:color w:val="00B0F0"/>
        </w:rPr>
        <w:t>observación:</w:t>
      </w:r>
      <w:r w:rsidR="003A3306">
        <w:t xml:space="preserve"> </w:t>
      </w:r>
      <w:r w:rsidR="00A136BA" w:rsidRPr="00A136BA">
        <w:t>TEC HUMBERTO. SE VISITA APTO SOLO, NO SE ENCUENTRA USUARIO. SELLO DE PORTERIA.</w:t>
      </w:r>
    </w:p>
    <w:p w14:paraId="0260DC08" w14:textId="77777777" w:rsidR="006C5997" w:rsidRDefault="006C5997" w:rsidP="006C5997">
      <w:pPr>
        <w:pStyle w:val="Prrafodelista"/>
      </w:pPr>
    </w:p>
    <w:p w14:paraId="6276356E" w14:textId="7F9297E0" w:rsidR="009326C6" w:rsidRDefault="004401EE" w:rsidP="00144121">
      <w:pPr>
        <w:pStyle w:val="Sinespaciado"/>
        <w:numPr>
          <w:ilvl w:val="0"/>
          <w:numId w:val="2"/>
        </w:numPr>
        <w:jc w:val="both"/>
      </w:pPr>
      <w:r w:rsidRPr="00144121">
        <w:rPr>
          <w:color w:val="000000" w:themeColor="text1"/>
        </w:rPr>
        <w:t xml:space="preserve">El 16-06-2016 se creó la orden </w:t>
      </w:r>
      <w:r w:rsidR="00576F40" w:rsidRPr="00576F40">
        <w:rPr>
          <w:color w:val="00B0F0"/>
        </w:rPr>
        <w:t>72232712</w:t>
      </w:r>
      <w:r w:rsidR="00576F40">
        <w:rPr>
          <w:color w:val="00B0F0"/>
        </w:rPr>
        <w:t xml:space="preserve"> </w:t>
      </w:r>
      <w:r w:rsidRPr="00DE4272">
        <w:t>con</w:t>
      </w:r>
      <w:r>
        <w:t xml:space="preserve"> tipo de trabajo </w:t>
      </w:r>
      <w:r w:rsidR="00576F40" w:rsidRPr="00576F40">
        <w:rPr>
          <w:color w:val="00B0F0"/>
        </w:rPr>
        <w:t>12135 - TRABAJOS VARIOS EN INTERNA</w:t>
      </w:r>
      <w:r w:rsidR="00576F40">
        <w:t xml:space="preserve"> </w:t>
      </w:r>
      <w:r>
        <w:t xml:space="preserve">asignado a la empresa </w:t>
      </w:r>
      <w:r w:rsidRPr="00A136BA">
        <w:rPr>
          <w:color w:val="00B0F0"/>
        </w:rPr>
        <w:t xml:space="preserve">403 - ASERVICIOS TECNICOS ASOCIADO PRP CALI </w:t>
      </w:r>
      <w:r>
        <w:t xml:space="preserve">el cual se </w:t>
      </w:r>
      <w:r w:rsidRPr="00A136BA">
        <w:rPr>
          <w:color w:val="00B0F0"/>
        </w:rPr>
        <w:t xml:space="preserve">legalizo </w:t>
      </w:r>
      <w:r w:rsidRPr="005300B9">
        <w:t>con causal</w:t>
      </w:r>
      <w:r>
        <w:rPr>
          <w:color w:val="00B0F0"/>
        </w:rPr>
        <w:t xml:space="preserve"> </w:t>
      </w:r>
      <w:r w:rsidRPr="005300B9">
        <w:rPr>
          <w:color w:val="00B0F0"/>
        </w:rPr>
        <w:t>9565 - INMUEBLE SOLO</w:t>
      </w:r>
      <w:r>
        <w:rPr>
          <w:color w:val="00B0F0"/>
        </w:rPr>
        <w:t xml:space="preserve"> </w:t>
      </w:r>
      <w:r w:rsidRPr="00B94B88">
        <w:t>el</w:t>
      </w:r>
      <w:r>
        <w:rPr>
          <w:color w:val="00B0F0"/>
        </w:rPr>
        <w:t xml:space="preserve"> </w:t>
      </w:r>
      <w:r w:rsidR="00274CA9" w:rsidRPr="00274CA9">
        <w:t>29/06/2016</w:t>
      </w:r>
      <w:r w:rsidR="00274CA9">
        <w:t xml:space="preserve"> </w:t>
      </w:r>
      <w:r>
        <w:t xml:space="preserve">con </w:t>
      </w:r>
      <w:r w:rsidRPr="00A136BA">
        <w:rPr>
          <w:color w:val="00B0F0"/>
        </w:rPr>
        <w:t>observación:</w:t>
      </w:r>
      <w:r w:rsidR="00274CA9">
        <w:rPr>
          <w:color w:val="00B0F0"/>
        </w:rPr>
        <w:t xml:space="preserve"> </w:t>
      </w:r>
      <w:r w:rsidR="00607DE1" w:rsidRPr="00607DE1">
        <w:t xml:space="preserve">se visitó predio y no se encontró usuario orden con sello de portería </w:t>
      </w:r>
      <w:proofErr w:type="spellStart"/>
      <w:r w:rsidR="00607DE1" w:rsidRPr="00607DE1">
        <w:t>tecn</w:t>
      </w:r>
      <w:proofErr w:type="spellEnd"/>
      <w:r w:rsidR="00607DE1" w:rsidRPr="00607DE1">
        <w:t>. Humberto</w:t>
      </w:r>
      <w:r w:rsidR="00607DE1">
        <w:t>.</w:t>
      </w:r>
    </w:p>
    <w:p w14:paraId="71BCB4C9" w14:textId="77777777" w:rsidR="00144121" w:rsidRDefault="00144121" w:rsidP="00144121">
      <w:pPr>
        <w:pStyle w:val="Sinespaciado"/>
        <w:jc w:val="both"/>
      </w:pPr>
    </w:p>
    <w:p w14:paraId="37991976" w14:textId="49E5D26B" w:rsidR="00ED568F" w:rsidRDefault="009326C6" w:rsidP="00ED568F">
      <w:pPr>
        <w:pStyle w:val="Sinespaciado"/>
        <w:numPr>
          <w:ilvl w:val="0"/>
          <w:numId w:val="2"/>
        </w:numPr>
        <w:jc w:val="both"/>
      </w:pPr>
      <w:r w:rsidRPr="00144121">
        <w:rPr>
          <w:color w:val="000000" w:themeColor="text1"/>
        </w:rPr>
        <w:t xml:space="preserve">El 15-01-2020 se creó la orden </w:t>
      </w:r>
      <w:r w:rsidR="002A471F" w:rsidRPr="002064DB">
        <w:rPr>
          <w:color w:val="00B0F0"/>
        </w:rPr>
        <w:t xml:space="preserve">184313435 </w:t>
      </w:r>
      <w:r w:rsidRPr="00DE4272">
        <w:t xml:space="preserve">con tipo </w:t>
      </w:r>
      <w:r>
        <w:t xml:space="preserve">de trabajo </w:t>
      </w:r>
      <w:r w:rsidR="002A471F" w:rsidRPr="002064DB">
        <w:rPr>
          <w:color w:val="00B0F0"/>
        </w:rPr>
        <w:t xml:space="preserve">13247 - SUSPENSION DESDE CM POR PERSECUCION PERIODICA </w:t>
      </w:r>
      <w:r>
        <w:t xml:space="preserve">asignado a la empresa </w:t>
      </w:r>
      <w:r w:rsidR="002A471F" w:rsidRPr="002064DB">
        <w:rPr>
          <w:color w:val="00B0F0"/>
        </w:rPr>
        <w:t xml:space="preserve">2327 - DELTEC CALI </w:t>
      </w:r>
      <w:r>
        <w:t xml:space="preserve">el cual se </w:t>
      </w:r>
      <w:r w:rsidRPr="002064DB">
        <w:rPr>
          <w:color w:val="00B0F0"/>
        </w:rPr>
        <w:t xml:space="preserve">legalizo </w:t>
      </w:r>
      <w:r w:rsidRPr="005300B9">
        <w:t>con causal</w:t>
      </w:r>
      <w:r w:rsidRPr="002064DB">
        <w:rPr>
          <w:color w:val="00B0F0"/>
        </w:rPr>
        <w:t xml:space="preserve"> </w:t>
      </w:r>
      <w:r w:rsidR="00F15D7E" w:rsidRPr="002064DB">
        <w:rPr>
          <w:color w:val="00B0F0"/>
        </w:rPr>
        <w:t xml:space="preserve">9809 - SERVICIO SUSPENDIDO CM </w:t>
      </w:r>
      <w:r w:rsidRPr="00B94B88">
        <w:t>el</w:t>
      </w:r>
      <w:r w:rsidRPr="002064DB">
        <w:rPr>
          <w:color w:val="00B0F0"/>
        </w:rPr>
        <w:t xml:space="preserve"> </w:t>
      </w:r>
      <w:r w:rsidR="00F15D7E" w:rsidRPr="00F15D7E">
        <w:t>18/01/2020</w:t>
      </w:r>
      <w:r w:rsidR="00F15D7E">
        <w:t xml:space="preserve"> </w:t>
      </w:r>
      <w:r>
        <w:t xml:space="preserve">con </w:t>
      </w:r>
      <w:r w:rsidRPr="002064DB">
        <w:rPr>
          <w:color w:val="00B0F0"/>
        </w:rPr>
        <w:t xml:space="preserve">observación: </w:t>
      </w:r>
      <w:r w:rsidR="002064DB" w:rsidRPr="002064DB">
        <w:t xml:space="preserve">Se bloquea maneral </w:t>
      </w:r>
      <w:r w:rsidR="00D32955" w:rsidRPr="002064DB">
        <w:t>instalación</w:t>
      </w:r>
      <w:r w:rsidR="002064DB" w:rsidRPr="002064DB">
        <w:t xml:space="preserve"> incomoda no se puede manipular herramienta y el medidor esta Alto 3:18 lectura 1376 18-1-20</w:t>
      </w:r>
    </w:p>
    <w:p w14:paraId="5A0D6D1C" w14:textId="77777777" w:rsidR="00144121" w:rsidRDefault="00144121" w:rsidP="00144121">
      <w:pPr>
        <w:pStyle w:val="Sinespaciado"/>
        <w:jc w:val="both"/>
      </w:pPr>
    </w:p>
    <w:p w14:paraId="699EDC07" w14:textId="5144F976" w:rsidR="00DE4272" w:rsidRDefault="006B00CF" w:rsidP="00DE4272">
      <w:pPr>
        <w:pStyle w:val="Sinespaciado"/>
        <w:numPr>
          <w:ilvl w:val="0"/>
          <w:numId w:val="2"/>
        </w:numPr>
        <w:jc w:val="both"/>
      </w:pPr>
      <w:r>
        <w:t xml:space="preserve">El 20-01-2020 </w:t>
      </w:r>
      <w:r w:rsidR="00DE4272">
        <w:t xml:space="preserve">se creó la orden </w:t>
      </w:r>
      <w:r w:rsidR="00DE4272" w:rsidRPr="00DE4272">
        <w:rPr>
          <w:color w:val="00B0F0"/>
        </w:rPr>
        <w:t>184744261</w:t>
      </w:r>
      <w:r w:rsidR="00DE4272">
        <w:rPr>
          <w:color w:val="00B0F0"/>
        </w:rPr>
        <w:t xml:space="preserve"> </w:t>
      </w:r>
      <w:r w:rsidR="00DE4272" w:rsidRPr="00DE4272">
        <w:t xml:space="preserve">con tipo </w:t>
      </w:r>
      <w:r w:rsidR="00DE4272">
        <w:t xml:space="preserve">de trabajo </w:t>
      </w:r>
      <w:r w:rsidR="00C50DF0" w:rsidRPr="00C50DF0">
        <w:rPr>
          <w:color w:val="00B0F0"/>
        </w:rPr>
        <w:t>12164 - INSPECCIÓN Y/O CERTIFICACION TRABAJOS REVISIÓN PERIODICA</w:t>
      </w:r>
      <w:r w:rsidR="00C50DF0">
        <w:rPr>
          <w:color w:val="00B0F0"/>
        </w:rPr>
        <w:t xml:space="preserve"> </w:t>
      </w:r>
      <w:r w:rsidR="00DE4272">
        <w:t xml:space="preserve">asignado a la empresa </w:t>
      </w:r>
      <w:r w:rsidR="00C50DF0" w:rsidRPr="00C50DF0">
        <w:rPr>
          <w:color w:val="00B0F0"/>
        </w:rPr>
        <w:t>1830 - INSPECTA CERT SERV ASOCIADOS RP</w:t>
      </w:r>
      <w:r w:rsidR="00DE4272" w:rsidRPr="00A136BA">
        <w:rPr>
          <w:color w:val="00B0F0"/>
        </w:rPr>
        <w:t xml:space="preserve"> </w:t>
      </w:r>
      <w:r w:rsidR="00DE4272">
        <w:t xml:space="preserve">el cual se </w:t>
      </w:r>
      <w:r w:rsidR="00DE4272" w:rsidRPr="00A136BA">
        <w:rPr>
          <w:color w:val="00B0F0"/>
        </w:rPr>
        <w:t xml:space="preserve">legalizo </w:t>
      </w:r>
      <w:r w:rsidR="00DE4272" w:rsidRPr="005300B9">
        <w:t>con causal</w:t>
      </w:r>
      <w:r w:rsidR="00DE4272">
        <w:rPr>
          <w:color w:val="00B0F0"/>
        </w:rPr>
        <w:t xml:space="preserve"> </w:t>
      </w:r>
      <w:r w:rsidR="006F6827" w:rsidRPr="006F6827">
        <w:rPr>
          <w:color w:val="00B0F0"/>
        </w:rPr>
        <w:t>9947 - TRABAJOS HECHOS POR TERCEROS CON DEFECTOS</w:t>
      </w:r>
      <w:r w:rsidR="006F6827">
        <w:rPr>
          <w:color w:val="00B0F0"/>
        </w:rPr>
        <w:t xml:space="preserve"> </w:t>
      </w:r>
      <w:r w:rsidR="00DE4272" w:rsidRPr="00B94B88">
        <w:t>el</w:t>
      </w:r>
      <w:r w:rsidR="00DE4272">
        <w:rPr>
          <w:color w:val="00B0F0"/>
        </w:rPr>
        <w:t xml:space="preserve"> </w:t>
      </w:r>
      <w:r w:rsidR="006F6827" w:rsidRPr="006F6827">
        <w:t>22/01/2020</w:t>
      </w:r>
      <w:r w:rsidR="006F6827">
        <w:t xml:space="preserve"> </w:t>
      </w:r>
      <w:r w:rsidR="00DE4272">
        <w:t xml:space="preserve">con </w:t>
      </w:r>
      <w:r w:rsidR="00DE4272" w:rsidRPr="00A136BA">
        <w:rPr>
          <w:color w:val="00B0F0"/>
        </w:rPr>
        <w:t>observación:</w:t>
      </w:r>
      <w:r w:rsidR="00DE4272">
        <w:rPr>
          <w:color w:val="00B0F0"/>
        </w:rPr>
        <w:t xml:space="preserve"> </w:t>
      </w:r>
      <w:r w:rsidR="006F6827" w:rsidRPr="006F6827">
        <w:t>N.C. TEL:3153272730, FUGA EN VALVULA INTERNA ESTUFA #264962</w:t>
      </w:r>
      <w:r w:rsidR="00310B80">
        <w:t>.</w:t>
      </w:r>
    </w:p>
    <w:p w14:paraId="7F353CE1" w14:textId="77777777" w:rsidR="00310B80" w:rsidRDefault="00310B80" w:rsidP="00310B80">
      <w:pPr>
        <w:pStyle w:val="Sinespaciado"/>
        <w:jc w:val="both"/>
      </w:pPr>
    </w:p>
    <w:p w14:paraId="016916B7" w14:textId="7193D702" w:rsidR="00ED568F" w:rsidRDefault="009D72CE" w:rsidP="00D20C94">
      <w:pPr>
        <w:pStyle w:val="Sinespaciado"/>
        <w:numPr>
          <w:ilvl w:val="0"/>
          <w:numId w:val="2"/>
        </w:numPr>
        <w:jc w:val="both"/>
      </w:pPr>
      <w:r>
        <w:t xml:space="preserve">El 24-01-2020 se creó la orden </w:t>
      </w:r>
      <w:r w:rsidR="008856E5" w:rsidRPr="004E7A4F">
        <w:rPr>
          <w:color w:val="00B0F0"/>
        </w:rPr>
        <w:t xml:space="preserve">185109997 </w:t>
      </w:r>
      <w:r w:rsidRPr="00DE4272">
        <w:t xml:space="preserve">con tipo </w:t>
      </w:r>
      <w:r>
        <w:t xml:space="preserve">de trabajo </w:t>
      </w:r>
      <w:r w:rsidR="005B5FA1" w:rsidRPr="004E7A4F">
        <w:rPr>
          <w:color w:val="00B0F0"/>
        </w:rPr>
        <w:t xml:space="preserve">10256 - VERIFICACION DE INCIDENTE EN PRODUCTO </w:t>
      </w:r>
      <w:r>
        <w:t xml:space="preserve">asignado a la empresa </w:t>
      </w:r>
      <w:r w:rsidR="005B5FA1" w:rsidRPr="004E7A4F">
        <w:rPr>
          <w:color w:val="00B0F0"/>
        </w:rPr>
        <w:t xml:space="preserve">2292 - ARISTIZABAL CONSTRUCCIONES </w:t>
      </w:r>
      <w:r>
        <w:t xml:space="preserve">el cual se </w:t>
      </w:r>
      <w:r w:rsidRPr="004E7A4F">
        <w:rPr>
          <w:color w:val="00B0F0"/>
        </w:rPr>
        <w:t xml:space="preserve">legalizo </w:t>
      </w:r>
      <w:r w:rsidRPr="005300B9">
        <w:t>con causal</w:t>
      </w:r>
      <w:r w:rsidRPr="004E7A4F">
        <w:rPr>
          <w:color w:val="00B0F0"/>
        </w:rPr>
        <w:t xml:space="preserve"> </w:t>
      </w:r>
      <w:r w:rsidR="005B5FA1" w:rsidRPr="004E7A4F">
        <w:rPr>
          <w:color w:val="00B0F0"/>
        </w:rPr>
        <w:t xml:space="preserve">8937 - FUGA IMPUTABLE AL CLIENTE </w:t>
      </w:r>
      <w:r w:rsidRPr="00B94B88">
        <w:t>el</w:t>
      </w:r>
      <w:r w:rsidRPr="004E7A4F">
        <w:rPr>
          <w:color w:val="00B0F0"/>
        </w:rPr>
        <w:t xml:space="preserve"> </w:t>
      </w:r>
      <w:r w:rsidR="004E7A4F" w:rsidRPr="004E7A4F">
        <w:t>24/01/2020</w:t>
      </w:r>
      <w:r w:rsidR="004E7A4F">
        <w:t xml:space="preserve"> </w:t>
      </w:r>
      <w:r>
        <w:t xml:space="preserve">con </w:t>
      </w:r>
      <w:r w:rsidRPr="004E7A4F">
        <w:rPr>
          <w:color w:val="00B0F0"/>
        </w:rPr>
        <w:t>observación</w:t>
      </w:r>
      <w:r w:rsidR="004E7A4F">
        <w:t xml:space="preserve">: </w:t>
      </w:r>
      <w:r w:rsidR="004E7A4F" w:rsidRPr="004E7A4F">
        <w:t xml:space="preserve">Se evidencia anomalía </w:t>
      </w:r>
      <w:proofErr w:type="spellStart"/>
      <w:r w:rsidR="004E7A4F" w:rsidRPr="004E7A4F">
        <w:t>gasodomestico</w:t>
      </w:r>
      <w:proofErr w:type="spellEnd"/>
      <w:r w:rsidR="004E7A4F" w:rsidRPr="004E7A4F">
        <w:t xml:space="preserve"> estufa válvula estufa CV</w:t>
      </w:r>
      <w:r w:rsidR="00896337">
        <w:t>.</w:t>
      </w:r>
    </w:p>
    <w:p w14:paraId="6FF3217D" w14:textId="77777777" w:rsidR="00896337" w:rsidRDefault="00896337" w:rsidP="00896337">
      <w:pPr>
        <w:pStyle w:val="Prrafodelista"/>
      </w:pPr>
    </w:p>
    <w:p w14:paraId="1C2B8061" w14:textId="758AE325" w:rsidR="00F814C0" w:rsidRDefault="00F814C0" w:rsidP="00F814C0">
      <w:pPr>
        <w:pStyle w:val="Sinespaciado"/>
        <w:numPr>
          <w:ilvl w:val="0"/>
          <w:numId w:val="2"/>
        </w:numPr>
        <w:jc w:val="both"/>
      </w:pPr>
      <w:r>
        <w:lastRenderedPageBreak/>
        <w:t xml:space="preserve">El 24-01-2020 se creó la orden </w:t>
      </w:r>
      <w:r w:rsidR="00FB30E6" w:rsidRPr="00FB30E6">
        <w:rPr>
          <w:color w:val="00B0F0"/>
        </w:rPr>
        <w:t>185118114</w:t>
      </w:r>
      <w:r w:rsidR="00FB30E6">
        <w:rPr>
          <w:color w:val="00B0F0"/>
        </w:rPr>
        <w:t xml:space="preserve"> </w:t>
      </w:r>
      <w:r w:rsidRPr="00DE4272">
        <w:t xml:space="preserve">con tipo </w:t>
      </w:r>
      <w:r>
        <w:t xml:space="preserve">de trabajo </w:t>
      </w:r>
      <w:r w:rsidR="00FB30E6" w:rsidRPr="00FB30E6">
        <w:rPr>
          <w:color w:val="00B0F0"/>
        </w:rPr>
        <w:t>12135 - TRABAJOS VARIOS EN INTERNA</w:t>
      </w:r>
      <w:r w:rsidR="00FB30E6">
        <w:rPr>
          <w:color w:val="00B0F0"/>
        </w:rPr>
        <w:t xml:space="preserve"> </w:t>
      </w:r>
      <w:r w:rsidRPr="00654702">
        <w:rPr>
          <w:highlight w:val="yellow"/>
        </w:rPr>
        <w:t xml:space="preserve">asignado a la empresa </w:t>
      </w:r>
      <w:r w:rsidR="00FB30E6" w:rsidRPr="00654702">
        <w:rPr>
          <w:color w:val="00B0F0"/>
          <w:highlight w:val="yellow"/>
        </w:rPr>
        <w:t xml:space="preserve">2570 - CONCALI ASOC </w:t>
      </w:r>
      <w:r w:rsidR="00FF2AEB" w:rsidRPr="00654702">
        <w:rPr>
          <w:color w:val="00B0F0"/>
          <w:highlight w:val="yellow"/>
        </w:rPr>
        <w:t>CALI</w:t>
      </w:r>
      <w:r w:rsidR="00FF2AEB">
        <w:rPr>
          <w:color w:val="00B0F0"/>
        </w:rPr>
        <w:t xml:space="preserve"> </w:t>
      </w:r>
      <w:r w:rsidR="00FF2AEB" w:rsidRPr="00FF2AEB">
        <w:t>el</w:t>
      </w:r>
      <w:r w:rsidRPr="00FF2AEB">
        <w:t xml:space="preserve"> </w:t>
      </w:r>
      <w:r>
        <w:t xml:space="preserve">cual se </w:t>
      </w:r>
      <w:r w:rsidRPr="004E7A4F">
        <w:rPr>
          <w:color w:val="00B0F0"/>
        </w:rPr>
        <w:t xml:space="preserve">legalizo </w:t>
      </w:r>
      <w:r w:rsidRPr="005300B9">
        <w:t>con causal</w:t>
      </w:r>
      <w:r w:rsidRPr="004E7A4F">
        <w:rPr>
          <w:color w:val="00B0F0"/>
        </w:rPr>
        <w:t xml:space="preserve"> </w:t>
      </w:r>
      <w:r w:rsidR="00FF2AEB" w:rsidRPr="00FF2AEB">
        <w:rPr>
          <w:color w:val="00B0F0"/>
        </w:rPr>
        <w:t>3357 - TRABAJOS NO EJECUTADOS</w:t>
      </w:r>
      <w:r w:rsidR="00FF2AEB">
        <w:rPr>
          <w:color w:val="00B0F0"/>
        </w:rPr>
        <w:t xml:space="preserve"> </w:t>
      </w:r>
      <w:r w:rsidRPr="00B94B88">
        <w:t>el</w:t>
      </w:r>
      <w:r w:rsidRPr="004E7A4F">
        <w:rPr>
          <w:color w:val="00B0F0"/>
        </w:rPr>
        <w:t xml:space="preserve"> </w:t>
      </w:r>
      <w:r w:rsidR="00FF2AEB" w:rsidRPr="00FF2AEB">
        <w:t>24/02/2020</w:t>
      </w:r>
      <w:r w:rsidR="00FF2AEB">
        <w:t xml:space="preserve"> </w:t>
      </w:r>
      <w:r>
        <w:t xml:space="preserve">con </w:t>
      </w:r>
      <w:r w:rsidRPr="004E7A4F">
        <w:rPr>
          <w:color w:val="00B0F0"/>
        </w:rPr>
        <w:t>observación</w:t>
      </w:r>
      <w:r>
        <w:t xml:space="preserve">: </w:t>
      </w:r>
      <w:r w:rsidR="00FF2AEB" w:rsidRPr="00FF2AEB">
        <w:t xml:space="preserve">TC OSWALDO ORTIZ.  EL SR JOSE MANUEL GARCIA MANIFIESTA VIA TELEFONICA QUE COCINA SE INCENDIO Y QUE PUSO DEMANDA, ESTA A LA ESPERA DE RESPUESTA.  </w:t>
      </w:r>
      <w:proofErr w:type="gramStart"/>
      <w:r w:rsidR="00654702" w:rsidRPr="00654702">
        <w:rPr>
          <w:highlight w:val="yellow"/>
        </w:rPr>
        <w:t>( El</w:t>
      </w:r>
      <w:proofErr w:type="gramEnd"/>
      <w:r w:rsidR="00654702" w:rsidRPr="00654702">
        <w:rPr>
          <w:highlight w:val="yellow"/>
        </w:rPr>
        <w:t xml:space="preserve"> cliente no permitió el ingreso)</w:t>
      </w:r>
    </w:p>
    <w:p w14:paraId="5D30381E" w14:textId="77777777" w:rsidR="00967103" w:rsidRDefault="00967103" w:rsidP="00967103">
      <w:pPr>
        <w:pStyle w:val="Prrafodelista"/>
      </w:pPr>
    </w:p>
    <w:p w14:paraId="1FB7F9B4" w14:textId="78450E3F" w:rsidR="00896337" w:rsidRPr="004E7A4F" w:rsidRDefault="00967103" w:rsidP="00F814C0">
      <w:pPr>
        <w:pStyle w:val="Sinespaciado"/>
        <w:numPr>
          <w:ilvl w:val="0"/>
          <w:numId w:val="2"/>
        </w:numPr>
        <w:jc w:val="both"/>
      </w:pPr>
      <w:r>
        <w:t xml:space="preserve">El </w:t>
      </w:r>
      <w:r w:rsidR="00361BA6">
        <w:t>19</w:t>
      </w:r>
      <w:r>
        <w:t>-0</w:t>
      </w:r>
      <w:r w:rsidR="00361BA6">
        <w:t>8</w:t>
      </w:r>
      <w:r>
        <w:t>-202</w:t>
      </w:r>
      <w:r w:rsidR="00361BA6">
        <w:t>1</w:t>
      </w:r>
      <w:r>
        <w:t xml:space="preserve"> se creó la orden </w:t>
      </w:r>
      <w:r w:rsidR="00361BA6" w:rsidRPr="00091F6D">
        <w:rPr>
          <w:color w:val="00B0F0"/>
        </w:rPr>
        <w:t xml:space="preserve">243491631 </w:t>
      </w:r>
      <w:r w:rsidRPr="00DE4272">
        <w:t xml:space="preserve">con tipo </w:t>
      </w:r>
      <w:r>
        <w:t xml:space="preserve">de trabajo </w:t>
      </w:r>
      <w:r w:rsidR="00361BA6" w:rsidRPr="00091F6D">
        <w:rPr>
          <w:color w:val="00B0F0"/>
        </w:rPr>
        <w:t>13247 - SUSPENSION DESDE CM POR PERSECUCION PERIODICA</w:t>
      </w:r>
      <w:r w:rsidRPr="00091F6D">
        <w:rPr>
          <w:color w:val="00B0F0"/>
        </w:rPr>
        <w:t xml:space="preserve"> </w:t>
      </w:r>
      <w:r>
        <w:t xml:space="preserve">asignado a la empresa </w:t>
      </w:r>
      <w:r w:rsidR="00CA5914" w:rsidRPr="00091F6D">
        <w:rPr>
          <w:color w:val="00B0F0"/>
        </w:rPr>
        <w:t>312 - MEGASERVICIOS PROC-TEC-</w:t>
      </w:r>
      <w:r w:rsidR="00510DBE" w:rsidRPr="00091F6D">
        <w:rPr>
          <w:color w:val="00B0F0"/>
        </w:rPr>
        <w:t>CALI el</w:t>
      </w:r>
      <w:r w:rsidRPr="00FF2AEB">
        <w:t xml:space="preserve"> </w:t>
      </w:r>
      <w:r>
        <w:t xml:space="preserve">cual se </w:t>
      </w:r>
      <w:r w:rsidRPr="00091F6D">
        <w:rPr>
          <w:color w:val="00B0F0"/>
        </w:rPr>
        <w:t xml:space="preserve">legalizo </w:t>
      </w:r>
      <w:r w:rsidRPr="005300B9">
        <w:t>con causal</w:t>
      </w:r>
      <w:r w:rsidRPr="00091F6D">
        <w:rPr>
          <w:color w:val="00B0F0"/>
        </w:rPr>
        <w:t xml:space="preserve"> </w:t>
      </w:r>
      <w:r w:rsidR="00CA5914" w:rsidRPr="00091F6D">
        <w:rPr>
          <w:color w:val="00B0F0"/>
        </w:rPr>
        <w:t xml:space="preserve">3313 - SUSPENDIDO POR NO CERTIFICADO Y DEFECTOS </w:t>
      </w:r>
      <w:r w:rsidRPr="00B94B88">
        <w:t>el</w:t>
      </w:r>
      <w:r w:rsidRPr="00091F6D">
        <w:rPr>
          <w:color w:val="00B0F0"/>
        </w:rPr>
        <w:t xml:space="preserve"> </w:t>
      </w:r>
      <w:r w:rsidR="00091F6D" w:rsidRPr="00091F6D">
        <w:t>12/11/2021</w:t>
      </w:r>
      <w:r>
        <w:t xml:space="preserve">con </w:t>
      </w:r>
      <w:r w:rsidRPr="00091F6D">
        <w:rPr>
          <w:color w:val="00B0F0"/>
        </w:rPr>
        <w:t>observación</w:t>
      </w:r>
      <w:r>
        <w:t xml:space="preserve">: </w:t>
      </w:r>
      <w:r w:rsidR="00091F6D" w:rsidRPr="00091F6D">
        <w:t>Se suspende con cepo 30245 se realiza prueba jabonosa y estanqueidad lectura 1377 litros 269</w:t>
      </w:r>
      <w:r w:rsidR="00091F6D">
        <w:t>.</w:t>
      </w:r>
    </w:p>
    <w:p w14:paraId="704C9214" w14:textId="77777777" w:rsidR="00CB64FF" w:rsidRDefault="00CB64FF"/>
    <w:p w14:paraId="54FB5102" w14:textId="18A52EE3" w:rsidR="00C55B44" w:rsidRDefault="00C55B44">
      <w:r>
        <w:t xml:space="preserve">Soporte de a orden que se registró a la empresa </w:t>
      </w:r>
      <w:proofErr w:type="spellStart"/>
      <w:r>
        <w:t>concali</w:t>
      </w:r>
      <w:proofErr w:type="spellEnd"/>
      <w:r>
        <w:t xml:space="preserve"> después del reporte de emergencia.</w:t>
      </w:r>
    </w:p>
    <w:p w14:paraId="178822FA" w14:textId="131F657D" w:rsidR="00C55B44" w:rsidRPr="004E7A4F" w:rsidRDefault="00C55B44">
      <w:r>
        <w:rPr>
          <w:noProof/>
        </w:rPr>
        <w:drawing>
          <wp:inline distT="0" distB="0" distL="0" distR="0" wp14:anchorId="36853A90" wp14:editId="7F795BF0">
            <wp:extent cx="5612130" cy="3155315"/>
            <wp:effectExtent l="0" t="0" r="7620" b="6985"/>
            <wp:docPr id="11564425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4425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B44" w:rsidRPr="004E7A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0D9E"/>
    <w:multiLevelType w:val="hybridMultilevel"/>
    <w:tmpl w:val="6B587EE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03571"/>
    <w:multiLevelType w:val="hybridMultilevel"/>
    <w:tmpl w:val="038A0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97184">
    <w:abstractNumId w:val="0"/>
  </w:num>
  <w:num w:numId="2" w16cid:durableId="473719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FF"/>
    <w:rsid w:val="00054102"/>
    <w:rsid w:val="00091F6D"/>
    <w:rsid w:val="00144121"/>
    <w:rsid w:val="002064DB"/>
    <w:rsid w:val="00217226"/>
    <w:rsid w:val="00274CA9"/>
    <w:rsid w:val="002A471F"/>
    <w:rsid w:val="00310B80"/>
    <w:rsid w:val="0034787C"/>
    <w:rsid w:val="00361BA6"/>
    <w:rsid w:val="003A3306"/>
    <w:rsid w:val="003A4177"/>
    <w:rsid w:val="00401412"/>
    <w:rsid w:val="004401EE"/>
    <w:rsid w:val="004E7A4F"/>
    <w:rsid w:val="00510DBE"/>
    <w:rsid w:val="005300B9"/>
    <w:rsid w:val="00576F40"/>
    <w:rsid w:val="005A7AEE"/>
    <w:rsid w:val="005B2569"/>
    <w:rsid w:val="005B5FA1"/>
    <w:rsid w:val="00607DE1"/>
    <w:rsid w:val="00654702"/>
    <w:rsid w:val="00683048"/>
    <w:rsid w:val="006B00CF"/>
    <w:rsid w:val="006C5997"/>
    <w:rsid w:val="006F6827"/>
    <w:rsid w:val="00720163"/>
    <w:rsid w:val="00733BEE"/>
    <w:rsid w:val="00815524"/>
    <w:rsid w:val="00857061"/>
    <w:rsid w:val="008856E5"/>
    <w:rsid w:val="00896337"/>
    <w:rsid w:val="009326C6"/>
    <w:rsid w:val="00967103"/>
    <w:rsid w:val="009D72CE"/>
    <w:rsid w:val="009E6A0C"/>
    <w:rsid w:val="00A136BA"/>
    <w:rsid w:val="00B8046C"/>
    <w:rsid w:val="00B94B88"/>
    <w:rsid w:val="00BF3F01"/>
    <w:rsid w:val="00C50DF0"/>
    <w:rsid w:val="00C55B44"/>
    <w:rsid w:val="00CA5914"/>
    <w:rsid w:val="00CB64FF"/>
    <w:rsid w:val="00D07428"/>
    <w:rsid w:val="00D20C94"/>
    <w:rsid w:val="00D32955"/>
    <w:rsid w:val="00D87B14"/>
    <w:rsid w:val="00DE4272"/>
    <w:rsid w:val="00ED406A"/>
    <w:rsid w:val="00ED568F"/>
    <w:rsid w:val="00EF5A89"/>
    <w:rsid w:val="00F15D7E"/>
    <w:rsid w:val="00F814C0"/>
    <w:rsid w:val="00FB30E6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02F1"/>
  <w15:chartTrackingRefBased/>
  <w15:docId w15:val="{5F95860C-3B9E-4595-BD04-24262E92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6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6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6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6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6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6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6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6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6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6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6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6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64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64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64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64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64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64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6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6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6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6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6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64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64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64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6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64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64FF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D20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Agudelo Gonzalez</dc:creator>
  <cp:keywords/>
  <dc:description/>
  <cp:lastModifiedBy>Roger Padilla</cp:lastModifiedBy>
  <cp:revision>52</cp:revision>
  <dcterms:created xsi:type="dcterms:W3CDTF">2024-10-30T19:57:00Z</dcterms:created>
  <dcterms:modified xsi:type="dcterms:W3CDTF">2024-10-31T12:21:00Z</dcterms:modified>
</cp:coreProperties>
</file>