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9BCA2" w14:textId="77777777" w:rsidR="0094163C" w:rsidRDefault="00E57000">
      <w:r w:rsidRPr="00E57000">
        <w:rPr>
          <w:noProof/>
          <w:lang w:eastAsia="es-CO"/>
        </w:rPr>
        <w:drawing>
          <wp:inline distT="0" distB="0" distL="0" distR="0" wp14:anchorId="7E8685A3" wp14:editId="09C1C8E9">
            <wp:extent cx="2357755" cy="2879701"/>
            <wp:effectExtent l="0" t="0" r="4445" b="0"/>
            <wp:docPr id="7" name="Imagen 7" descr="D:\CASOS HELLEM\EDUARDO FLOREZ LOAIZA\EVIDENCIA FOTOGRAFICA\WhatsApp Image 2021-09-24 at 1.02.3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CASOS HELLEM\EDUARDO FLOREZ LOAIZA\EVIDENCIA FOTOGRAFICA\WhatsApp Image 2021-09-24 at 1.02.34 P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398" cy="2930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000">
        <w:rPr>
          <w:noProof/>
          <w:lang w:eastAsia="es-CO"/>
        </w:rPr>
        <w:drawing>
          <wp:inline distT="0" distB="0" distL="0" distR="0" wp14:anchorId="6A454E83" wp14:editId="7FE1D672">
            <wp:extent cx="2323638" cy="2922513"/>
            <wp:effectExtent l="0" t="0" r="635" b="0"/>
            <wp:docPr id="6" name="Imagen 6" descr="D:\CASOS HELLEM\EDUARDO FLOREZ LOAIZA\EVIDENCIA FOTOGRAFICA\WhatsApp Image 2021-09-24 at 1.02.34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CASOS HELLEM\EDUARDO FLOREZ LOAIZA\EVIDENCIA FOTOGRAFICA\WhatsApp Image 2021-09-24 at 1.02.34 PM 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213" cy="2958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000">
        <w:rPr>
          <w:noProof/>
          <w:lang w:eastAsia="es-CO"/>
        </w:rPr>
        <w:drawing>
          <wp:inline distT="0" distB="0" distL="0" distR="0" wp14:anchorId="15ECD1F9" wp14:editId="09B7BDCE">
            <wp:extent cx="2472595" cy="3019963"/>
            <wp:effectExtent l="0" t="0" r="4445" b="0"/>
            <wp:docPr id="5" name="Imagen 5" descr="D:\CASOS HELLEM\EDUARDO FLOREZ LOAIZA\EVIDENCIA FOTOGRAFICA\WhatsApp Image 2021-09-24 at 1.02.3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CASOS HELLEM\EDUARDO FLOREZ LOAIZA\EVIDENCIA FOTOGRAFICA\WhatsApp Image 2021-09-24 at 1.02.33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266" cy="3056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000">
        <w:rPr>
          <w:noProof/>
          <w:lang w:eastAsia="es-CO"/>
        </w:rPr>
        <w:drawing>
          <wp:inline distT="0" distB="0" distL="0" distR="0" wp14:anchorId="63DA2034" wp14:editId="08FEAA47">
            <wp:extent cx="2362335" cy="2971184"/>
            <wp:effectExtent l="0" t="0" r="0" b="635"/>
            <wp:docPr id="4" name="Imagen 4" descr="D:\CASOS HELLEM\EDUARDO FLOREZ LOAIZA\EVIDENCIA FOTOGRAFICA\WhatsApp Image 2021-09-24 at 1.02.33 PM (4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ASOS HELLEM\EDUARDO FLOREZ LOAIZA\EVIDENCIA FOTOGRAFICA\WhatsApp Image 2021-09-24 at 1.02.33 PM (4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791" cy="299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000">
        <w:rPr>
          <w:noProof/>
          <w:lang w:eastAsia="es-CO"/>
        </w:rPr>
        <w:lastRenderedPageBreak/>
        <w:drawing>
          <wp:inline distT="0" distB="0" distL="0" distR="0" wp14:anchorId="540B72C6" wp14:editId="563EFDB4">
            <wp:extent cx="2228215" cy="2802498"/>
            <wp:effectExtent l="0" t="0" r="635" b="0"/>
            <wp:docPr id="3" name="Imagen 3" descr="D:\CASOS HELLEM\EDUARDO FLOREZ LOAIZA\EVIDENCIA FOTOGRAFICA\WhatsApp Image 2021-09-24 at 1.02.33 P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ASOS HELLEM\EDUARDO FLOREZ LOAIZA\EVIDENCIA FOTOGRAFICA\WhatsApp Image 2021-09-24 at 1.02.33 PM (3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078" cy="2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000">
        <w:rPr>
          <w:noProof/>
          <w:lang w:eastAsia="es-CO"/>
        </w:rPr>
        <w:drawing>
          <wp:inline distT="0" distB="0" distL="0" distR="0" wp14:anchorId="4997D22F" wp14:editId="60672F36">
            <wp:extent cx="2226507" cy="2800350"/>
            <wp:effectExtent l="0" t="0" r="2540" b="0"/>
            <wp:docPr id="2" name="Imagen 2" descr="D:\CASOS HELLEM\EDUARDO FLOREZ LOAIZA\EVIDENCIA FOTOGRAFICA\WhatsApp Image 2021-09-24 at 1.02.33 P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ASOS HELLEM\EDUARDO FLOREZ LOAIZA\EVIDENCIA FOTOGRAFICA\WhatsApp Image 2021-09-24 at 1.02.33 PM (2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62794" cy="284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7000">
        <w:rPr>
          <w:noProof/>
          <w:lang w:eastAsia="es-CO"/>
        </w:rPr>
        <w:drawing>
          <wp:inline distT="0" distB="0" distL="0" distR="0" wp14:anchorId="718B1829" wp14:editId="002ACC2B">
            <wp:extent cx="4317751" cy="3432966"/>
            <wp:effectExtent l="0" t="0" r="6985" b="0"/>
            <wp:docPr id="1" name="Imagen 1" descr="D:\CASOS HELLEM\EDUARDO FLOREZ LOAIZA\EVIDENCIA FOTOGRAFICA\WhatsApp Image 2021-09-24 at 1.02.33 P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ASOS HELLEM\EDUARDO FLOREZ LOAIZA\EVIDENCIA FOTOGRAFICA\WhatsApp Image 2021-09-24 at 1.02.33 PM (1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557" cy="344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16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00"/>
    <w:rsid w:val="002D7CB5"/>
    <w:rsid w:val="00415DCD"/>
    <w:rsid w:val="005F1EAF"/>
    <w:rsid w:val="00807071"/>
    <w:rsid w:val="00AB209F"/>
    <w:rsid w:val="00E5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FF16"/>
  <w15:chartTrackingRefBased/>
  <w15:docId w15:val="{BFA05F09-10A3-4786-9BEB-2A0B4508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573227402857</dc:creator>
  <cp:keywords/>
  <dc:description/>
  <cp:lastModifiedBy>Maria Giraldo</cp:lastModifiedBy>
  <cp:revision>3</cp:revision>
  <dcterms:created xsi:type="dcterms:W3CDTF">2023-11-10T16:09:00Z</dcterms:created>
  <dcterms:modified xsi:type="dcterms:W3CDTF">2023-11-14T14:58:00Z</dcterms:modified>
</cp:coreProperties>
</file>