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E42F" w14:textId="0D5964DE" w:rsidR="0097071C" w:rsidRPr="000B1D76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0B1D76">
        <w:rPr>
          <w:rFonts w:ascii="Arial" w:eastAsia="Times New Roman" w:hAnsi="Arial" w:cs="Arial"/>
          <w:color w:val="222222"/>
          <w:lang w:eastAsia="es-CO"/>
        </w:rPr>
        <w:t>Apreciad</w:t>
      </w:r>
      <w:r w:rsidR="00AD54BD" w:rsidRPr="000B1D76">
        <w:rPr>
          <w:rFonts w:ascii="Arial" w:eastAsia="Times New Roman" w:hAnsi="Arial" w:cs="Arial"/>
          <w:color w:val="222222"/>
          <w:lang w:eastAsia="es-CO"/>
        </w:rPr>
        <w:t>as</w:t>
      </w:r>
      <w:r w:rsidRPr="000B1D76">
        <w:rPr>
          <w:rFonts w:ascii="Arial" w:eastAsia="Times New Roman" w:hAnsi="Arial" w:cs="Arial"/>
          <w:color w:val="222222"/>
          <w:lang w:eastAsia="es-CO"/>
        </w:rPr>
        <w:t xml:space="preserve"> doctor</w:t>
      </w:r>
      <w:r w:rsidR="00AD54BD" w:rsidRPr="000B1D76">
        <w:rPr>
          <w:rFonts w:ascii="Arial" w:eastAsia="Times New Roman" w:hAnsi="Arial" w:cs="Arial"/>
          <w:color w:val="222222"/>
          <w:lang w:eastAsia="es-CO"/>
        </w:rPr>
        <w:t>as Kira y Angie</w:t>
      </w:r>
      <w:r w:rsidR="00B56705" w:rsidRPr="000B1D76">
        <w:rPr>
          <w:rFonts w:ascii="Arial" w:eastAsia="Times New Roman" w:hAnsi="Arial" w:cs="Arial"/>
          <w:color w:val="222222"/>
          <w:lang w:eastAsia="es-CO"/>
        </w:rPr>
        <w:t xml:space="preserve">, </w:t>
      </w:r>
      <w:r w:rsidR="000B1D76" w:rsidRPr="000B1D76">
        <w:rPr>
          <w:rFonts w:ascii="Arial" w:eastAsia="Times New Roman" w:hAnsi="Arial" w:cs="Arial"/>
          <w:color w:val="222222"/>
          <w:lang w:eastAsia="es-CO"/>
        </w:rPr>
        <w:t xml:space="preserve">reciban un cordial saludo. </w:t>
      </w:r>
    </w:p>
    <w:p w14:paraId="1740CE7F" w14:textId="77777777" w:rsidR="0097071C" w:rsidRPr="000B1D76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0B1D76">
        <w:rPr>
          <w:rFonts w:ascii="Arial" w:eastAsia="Times New Roman" w:hAnsi="Arial" w:cs="Arial"/>
          <w:color w:val="222222"/>
          <w:lang w:eastAsia="es-CO"/>
        </w:rPr>
        <w:t> </w:t>
      </w:r>
    </w:p>
    <w:p w14:paraId="2C3E956F" w14:textId="77777777" w:rsidR="0097071C" w:rsidRPr="000B1D76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0B1D76">
        <w:rPr>
          <w:rFonts w:ascii="Arial" w:eastAsia="Times New Roman" w:hAnsi="Arial" w:cs="Arial"/>
          <w:color w:val="222222"/>
          <w:lang w:eastAsia="es-CO"/>
        </w:rPr>
        <w:t>Comedidamente remito la solicitud de antecedentes del proceso de la referencia:</w:t>
      </w:r>
    </w:p>
    <w:p w14:paraId="77F79F1C" w14:textId="77777777" w:rsidR="0097071C" w:rsidRPr="000B1D76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0B1D76">
        <w:rPr>
          <w:rFonts w:ascii="Arial" w:eastAsia="Times New Roman" w:hAnsi="Arial" w:cs="Arial"/>
          <w:color w:val="1F497D"/>
          <w:lang w:eastAsia="es-CO"/>
        </w:rPr>
        <w:t> </w:t>
      </w:r>
    </w:p>
    <w:tbl>
      <w:tblPr>
        <w:tblW w:w="7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111"/>
      </w:tblGrid>
      <w:tr w:rsidR="0097071C" w:rsidRPr="000B1D76" w14:paraId="1DC3B603" w14:textId="77777777" w:rsidTr="0097071C">
        <w:trPr>
          <w:trHeight w:val="630"/>
        </w:trPr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FE291" w14:textId="77777777" w:rsidR="0097071C" w:rsidRPr="000B1D76" w:rsidRDefault="0097071C" w:rsidP="00970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SOLICITUD ANTECEDENTES</w:t>
            </w:r>
          </w:p>
        </w:tc>
      </w:tr>
      <w:tr w:rsidR="0097071C" w:rsidRPr="000B1D76" w14:paraId="0A388280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A42C4" w14:textId="77777777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b/>
                <w:bCs/>
                <w:lang w:eastAsia="es-CO"/>
              </w:rPr>
              <w:t>PÓLIZA y RAMO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C7D7AF" w14:textId="77777777" w:rsidR="000B1D76" w:rsidRPr="000B1D76" w:rsidRDefault="000B1D76" w:rsidP="000B1D76">
            <w:pPr>
              <w:jc w:val="both"/>
              <w:rPr>
                <w:rFonts w:ascii="Arial" w:hAnsi="Arial" w:cs="Arial"/>
              </w:rPr>
            </w:pPr>
            <w:r w:rsidRPr="000B1D76">
              <w:rPr>
                <w:rFonts w:ascii="Arial" w:hAnsi="Arial" w:cs="Arial"/>
                <w:b/>
                <w:bCs/>
              </w:rPr>
              <w:t>Ramo:</w:t>
            </w:r>
            <w:r w:rsidRPr="000B1D76">
              <w:rPr>
                <w:rFonts w:ascii="Arial" w:hAnsi="Arial" w:cs="Arial"/>
              </w:rPr>
              <w:t xml:space="preserve"> 105</w:t>
            </w:r>
          </w:p>
          <w:p w14:paraId="3AAA05CE" w14:textId="77777777" w:rsidR="000B1D76" w:rsidRPr="000B1D76" w:rsidRDefault="000B1D76" w:rsidP="000B1D76">
            <w:pPr>
              <w:jc w:val="both"/>
              <w:rPr>
                <w:rFonts w:ascii="Arial" w:hAnsi="Arial" w:cs="Arial"/>
              </w:rPr>
            </w:pPr>
            <w:r w:rsidRPr="000B1D76">
              <w:rPr>
                <w:rFonts w:ascii="Arial" w:hAnsi="Arial" w:cs="Arial"/>
                <w:b/>
                <w:bCs/>
              </w:rPr>
              <w:t>Póliza:</w:t>
            </w:r>
            <w:r w:rsidRPr="000B1D76">
              <w:rPr>
                <w:rFonts w:ascii="Arial" w:hAnsi="Arial" w:cs="Arial"/>
              </w:rPr>
              <w:t xml:space="preserve"> </w:t>
            </w:r>
            <w:r w:rsidRPr="000B1D76">
              <w:rPr>
                <w:rFonts w:ascii="Arial" w:eastAsia="Times New Roman" w:hAnsi="Arial" w:cs="Arial"/>
                <w:color w:val="000000"/>
                <w:lang w:eastAsia="es-CO"/>
              </w:rPr>
              <w:t xml:space="preserve">La compañía aseguradora envió la Póliza No. </w:t>
            </w:r>
            <w:r w:rsidRPr="000B1D76">
              <w:rPr>
                <w:rFonts w:ascii="Arial" w:hAnsi="Arial" w:cs="Arial"/>
              </w:rPr>
              <w:t xml:space="preserve">453919, sin embargo, la misma cuenta con una vigencia comprendida desde 2023-May-30 hasta 2024-May-30. Motivo por el cual, solicitamos amablemente se nos informe si la para fecha de los hechos (13 de noviembre de 2022) había póliza alguna vigente, y de ser el caso por favor remitirla. </w:t>
            </w:r>
          </w:p>
          <w:p w14:paraId="08504375" w14:textId="37B1F129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7071C" w:rsidRPr="000B1D76" w14:paraId="4F6845E5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3154F" w14:textId="77777777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b/>
                <w:bCs/>
                <w:lang w:eastAsia="es-CO"/>
              </w:rPr>
              <w:t>PLACA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54300" w14:textId="3FB2A887" w:rsidR="0097071C" w:rsidRPr="000B1D76" w:rsidRDefault="00262867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hAnsi="Arial" w:cs="Arial"/>
              </w:rPr>
              <w:t>WHW055</w:t>
            </w:r>
          </w:p>
        </w:tc>
      </w:tr>
      <w:tr w:rsidR="0097071C" w:rsidRPr="000B1D76" w14:paraId="3D5730ED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E356F" w14:textId="77777777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b/>
                <w:bCs/>
                <w:lang w:eastAsia="es-CO"/>
              </w:rPr>
              <w:t>RADICADO PROCESO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4DBF5" w14:textId="35B550D5" w:rsidR="0097071C" w:rsidRPr="000B1D76" w:rsidRDefault="005B0FC9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hAnsi="Arial" w:cs="Arial"/>
              </w:rPr>
              <w:t xml:space="preserve">760014003 020 </w:t>
            </w:r>
            <w:r w:rsidRPr="000B1D76">
              <w:rPr>
                <w:rFonts w:ascii="Arial" w:hAnsi="Arial" w:cs="Arial"/>
                <w:b/>
                <w:bCs/>
              </w:rPr>
              <w:t>2023 00760</w:t>
            </w:r>
            <w:r w:rsidRPr="000B1D76">
              <w:rPr>
                <w:rFonts w:ascii="Arial" w:hAnsi="Arial" w:cs="Arial"/>
              </w:rPr>
              <w:t xml:space="preserve"> 00</w:t>
            </w:r>
          </w:p>
        </w:tc>
      </w:tr>
      <w:tr w:rsidR="0097071C" w:rsidRPr="000B1D76" w14:paraId="68C1090C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CD5A7" w14:textId="77777777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b/>
                <w:bCs/>
                <w:lang w:eastAsia="es-CO"/>
              </w:rPr>
              <w:t>JUZGADO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D548B" w14:textId="42ED65FC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5B0FC9" w:rsidRPr="000B1D76">
              <w:rPr>
                <w:rFonts w:ascii="Arial" w:hAnsi="Arial" w:cs="Arial"/>
              </w:rPr>
              <w:t>JUZGADO VEINTE CIVIL MUNICIPAL DE ORALIDAD DE CALI</w:t>
            </w:r>
          </w:p>
        </w:tc>
      </w:tr>
      <w:tr w:rsidR="0097071C" w:rsidRPr="000B1D76" w14:paraId="405A3FDA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5062D" w14:textId="77777777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b/>
                <w:bCs/>
                <w:lang w:eastAsia="es-CO"/>
              </w:rPr>
              <w:t>DEMANDANTE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ABDA6" w14:textId="53FE484A" w:rsidR="0097071C" w:rsidRPr="000B1D76" w:rsidRDefault="005B0FC9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hAnsi="Arial" w:cs="Arial"/>
                <w:spacing w:val="6"/>
                <w:shd w:val="clear" w:color="auto" w:fill="FFFFFF"/>
              </w:rPr>
              <w:t>OSCAR ADOLFO SARRIA BARONA</w:t>
            </w:r>
          </w:p>
        </w:tc>
      </w:tr>
      <w:tr w:rsidR="0097071C" w:rsidRPr="000B1D76" w14:paraId="177D83D3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07106" w14:textId="77777777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b/>
                <w:bCs/>
                <w:lang w:eastAsia="es-CO"/>
              </w:rPr>
              <w:t>DEMANDADO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CE36C" w14:textId="28CFEE95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5B0FC9" w:rsidRPr="000B1D76">
              <w:rPr>
                <w:rFonts w:ascii="Arial" w:hAnsi="Arial" w:cs="Arial"/>
                <w:spacing w:val="6"/>
                <w:shd w:val="clear" w:color="auto" w:fill="FFFFFF"/>
              </w:rPr>
              <w:t>LIBERTY SEGUROS SA</w:t>
            </w:r>
            <w:r w:rsidR="005B0FC9" w:rsidRPr="000B1D76">
              <w:rPr>
                <w:rFonts w:ascii="Arial" w:hAnsi="Arial" w:cs="Arial"/>
                <w:spacing w:val="6"/>
                <w:shd w:val="clear" w:color="auto" w:fill="FFFFFF"/>
              </w:rPr>
              <w:t xml:space="preserve">, </w:t>
            </w:r>
            <w:r w:rsidR="005B0FC9" w:rsidRPr="000B1D76">
              <w:rPr>
                <w:rFonts w:ascii="Arial" w:hAnsi="Arial" w:cs="Arial"/>
                <w:spacing w:val="6"/>
                <w:shd w:val="clear" w:color="auto" w:fill="FFFFFF"/>
              </w:rPr>
              <w:t>COMPAÑIA MUNDIAL DE SEGUROS S.A</w:t>
            </w:r>
            <w:r w:rsidR="005B0FC9" w:rsidRPr="000B1D76">
              <w:rPr>
                <w:rFonts w:ascii="Arial" w:hAnsi="Arial" w:cs="Arial"/>
                <w:spacing w:val="6"/>
                <w:shd w:val="clear" w:color="auto" w:fill="FFFFFF"/>
              </w:rPr>
              <w:t xml:space="preserve">, </w:t>
            </w:r>
            <w:r w:rsidR="005B0FC9" w:rsidRPr="000B1D76">
              <w:rPr>
                <w:rFonts w:ascii="Arial" w:hAnsi="Arial" w:cs="Arial"/>
                <w:spacing w:val="6"/>
                <w:shd w:val="clear" w:color="auto" w:fill="FFFFFF"/>
              </w:rPr>
              <w:t>SOCIEDAD TRANSPORTADORA DEL VALLE SAS</w:t>
            </w:r>
            <w:r w:rsidR="005B0FC9" w:rsidRPr="000B1D76">
              <w:rPr>
                <w:rFonts w:ascii="Arial" w:hAnsi="Arial" w:cs="Arial"/>
                <w:spacing w:val="6"/>
                <w:shd w:val="clear" w:color="auto" w:fill="FFFFFF"/>
              </w:rPr>
              <w:t xml:space="preserve"> y </w:t>
            </w:r>
            <w:r w:rsidR="005B0FC9" w:rsidRPr="000B1D76">
              <w:rPr>
                <w:rFonts w:ascii="Arial" w:hAnsi="Arial" w:cs="Arial"/>
                <w:spacing w:val="6"/>
                <w:shd w:val="clear" w:color="auto" w:fill="FFFFFF"/>
              </w:rPr>
              <w:t>YONI LEITON DELGADO</w:t>
            </w:r>
            <w:r w:rsidR="005B0FC9" w:rsidRPr="000B1D76">
              <w:rPr>
                <w:rFonts w:ascii="Arial" w:hAnsi="Arial" w:cs="Arial"/>
                <w:spacing w:val="6"/>
                <w:shd w:val="clear" w:color="auto" w:fill="FFFFFF"/>
              </w:rPr>
              <w:t>.</w:t>
            </w:r>
          </w:p>
        </w:tc>
      </w:tr>
      <w:tr w:rsidR="0097071C" w:rsidRPr="000B1D76" w14:paraId="70403E1B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6E41C" w14:textId="77777777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b/>
                <w:bCs/>
                <w:lang w:eastAsia="es-CO"/>
              </w:rPr>
              <w:t>ASEGURADO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9D153" w14:textId="1B9BD040" w:rsidR="0097071C" w:rsidRPr="000B1D76" w:rsidRDefault="005B0FC9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hAnsi="Arial" w:cs="Arial"/>
              </w:rPr>
              <w:t>SOCIEDAD TRANSPORTADORA DEL VALLE S.A.S.</w:t>
            </w:r>
          </w:p>
        </w:tc>
      </w:tr>
      <w:tr w:rsidR="0097071C" w:rsidRPr="000B1D76" w14:paraId="7F5D3D4B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B93A8" w14:textId="77777777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b/>
                <w:bCs/>
                <w:lang w:eastAsia="es-CO"/>
              </w:rPr>
              <w:t>RESUMEN DE LOS HECHOS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1361C5" w14:textId="77777777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07E296E0" w14:textId="5B67B758" w:rsidR="005B0FC9" w:rsidRPr="000B1D76" w:rsidRDefault="0097071C" w:rsidP="005B0FC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B1D76">
              <w:rPr>
                <w:rFonts w:ascii="Arial" w:eastAsia="Times New Roman" w:hAnsi="Arial" w:cs="Arial"/>
                <w:color w:val="1F497D"/>
                <w:lang w:eastAsia="es-CO"/>
              </w:rPr>
              <w:t> </w:t>
            </w:r>
            <w:r w:rsidR="005B0FC9" w:rsidRPr="000B1D76">
              <w:rPr>
                <w:rFonts w:ascii="Arial" w:eastAsia="Times New Roman" w:hAnsi="Arial" w:cs="Arial"/>
                <w:color w:val="000000"/>
                <w:lang w:eastAsia="es-CO"/>
              </w:rPr>
              <w:t xml:space="preserve">Los hechos de la </w:t>
            </w:r>
            <w:r w:rsidR="005B0FC9" w:rsidRPr="000B1D76">
              <w:rPr>
                <w:rFonts w:ascii="Arial" w:eastAsia="Times New Roman" w:hAnsi="Arial" w:cs="Arial"/>
                <w:color w:val="000000"/>
                <w:lang w:eastAsia="es-CO"/>
              </w:rPr>
              <w:t xml:space="preserve">demanda </w:t>
            </w:r>
            <w:r w:rsidR="005B0FC9" w:rsidRPr="000B1D76">
              <w:rPr>
                <w:rFonts w:ascii="Arial" w:eastAsia="Times New Roman" w:hAnsi="Arial" w:cs="Arial"/>
                <w:color w:val="000000"/>
                <w:lang w:eastAsia="es-CO"/>
              </w:rPr>
              <w:t xml:space="preserve">refieren a un accidente de tránsito, ocurrido el pasado </w:t>
            </w:r>
            <w:r w:rsidR="005B0FC9" w:rsidRPr="000B1D76">
              <w:rPr>
                <w:rFonts w:ascii="Arial" w:hAnsi="Arial" w:cs="Arial"/>
              </w:rPr>
              <w:t>13 de noviembre de 2022.</w:t>
            </w:r>
            <w:r w:rsidR="005B0FC9" w:rsidRPr="000B1D76">
              <w:rPr>
                <w:rFonts w:ascii="Arial" w:eastAsia="Times New Roman" w:hAnsi="Arial" w:cs="Arial"/>
                <w:color w:val="000000"/>
                <w:lang w:eastAsia="es-CO"/>
              </w:rPr>
              <w:t xml:space="preserve">, en la carrera </w:t>
            </w:r>
            <w:r w:rsidR="005B0FC9" w:rsidRPr="000B1D76">
              <w:rPr>
                <w:rFonts w:ascii="Arial" w:hAnsi="Arial" w:cs="Arial"/>
              </w:rPr>
              <w:t>56 con 25 esquina autopista Simón Bolívar, barrio Brisas del Limonar en Cali</w:t>
            </w:r>
            <w:r w:rsidR="005B0FC9" w:rsidRPr="000B1D76">
              <w:rPr>
                <w:rFonts w:ascii="Arial" w:eastAsia="Times New Roman" w:hAnsi="Arial" w:cs="Arial"/>
                <w:color w:val="000000"/>
                <w:lang w:eastAsia="es-CO"/>
              </w:rPr>
              <w:t xml:space="preserve">, entre los vehículos de placas </w:t>
            </w:r>
            <w:r w:rsidR="005B0FC9" w:rsidRPr="000B1D76">
              <w:rPr>
                <w:rFonts w:ascii="Arial" w:hAnsi="Arial" w:cs="Arial"/>
              </w:rPr>
              <w:t xml:space="preserve">MUM669 y WHW055. </w:t>
            </w:r>
          </w:p>
          <w:p w14:paraId="2D9A9BE2" w14:textId="3ECADF12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1F5AF45C" w14:textId="77777777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color w:val="1F497D"/>
                <w:lang w:eastAsia="es-CO"/>
              </w:rPr>
              <w:t>            </w:t>
            </w:r>
          </w:p>
        </w:tc>
      </w:tr>
      <w:tr w:rsidR="0097071C" w:rsidRPr="000B1D76" w14:paraId="5C422CCF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55837" w14:textId="77777777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b/>
                <w:bCs/>
                <w:lang w:eastAsia="es-CO"/>
              </w:rPr>
              <w:t>AMPARO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5F418" w14:textId="5227C033" w:rsidR="0097071C" w:rsidRPr="000B1D76" w:rsidRDefault="005B0FC9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hAnsi="Arial" w:cs="Arial"/>
              </w:rPr>
              <w:t>Responsabilidad Civil Extracontractual</w:t>
            </w:r>
          </w:p>
        </w:tc>
      </w:tr>
      <w:tr w:rsidR="0097071C" w:rsidRPr="000B1D76" w14:paraId="647D70C3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DF735" w14:textId="77777777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b/>
                <w:bCs/>
                <w:lang w:eastAsia="es-CO"/>
              </w:rPr>
              <w:t>FECHA DE OCURRENCIA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1AFAE" w14:textId="31FC39CD" w:rsidR="0097071C" w:rsidRPr="000B1D76" w:rsidRDefault="005B0FC9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hAnsi="Arial" w:cs="Arial"/>
              </w:rPr>
              <w:t>13 de noviembre de 2022</w:t>
            </w:r>
          </w:p>
        </w:tc>
      </w:tr>
      <w:tr w:rsidR="0097071C" w:rsidRPr="000B1D76" w14:paraId="5E91FA7D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BDEC7" w14:textId="77777777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b/>
                <w:bCs/>
                <w:lang w:eastAsia="es-CO"/>
              </w:rPr>
              <w:t>FECHA DE AVISO (FECHA DE RECIBIDO DE LA NOTIFICACION EN LIBERTY)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E4E63" w14:textId="1C3A2E75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0B1D76" w:rsidRPr="000B1D76">
              <w:rPr>
                <w:rFonts w:ascii="Arial" w:eastAsia="Times New Roman" w:hAnsi="Arial" w:cs="Arial"/>
                <w:color w:val="000000"/>
                <w:lang w:eastAsia="es-CO"/>
              </w:rPr>
              <w:t>Ni en los hechos de la demanda, ni en los anexos de la misma, se evidencia o describe Aviso a Liberty</w:t>
            </w:r>
            <w:r w:rsidR="000B1D76">
              <w:rPr>
                <w:rFonts w:ascii="Arial" w:eastAsia="Times New Roman" w:hAnsi="Arial" w:cs="Arial"/>
                <w:color w:val="000000"/>
                <w:lang w:eastAsia="es-CO"/>
              </w:rPr>
              <w:t>.</w:t>
            </w:r>
          </w:p>
        </w:tc>
      </w:tr>
      <w:tr w:rsidR="0097071C" w:rsidRPr="000B1D76" w14:paraId="4256FA02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3750A" w14:textId="77777777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b/>
                <w:bCs/>
                <w:lang w:eastAsia="es-CO"/>
              </w:rPr>
              <w:t>CIUDAD DE LOS HECHOS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DBC20" w14:textId="1F424797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0B1D76" w:rsidRPr="000B1D76">
              <w:rPr>
                <w:rFonts w:ascii="Arial" w:eastAsia="Times New Roman" w:hAnsi="Arial" w:cs="Arial"/>
                <w:color w:val="000000"/>
                <w:lang w:eastAsia="es-CO"/>
              </w:rPr>
              <w:t xml:space="preserve">Cali, Valle </w:t>
            </w:r>
          </w:p>
        </w:tc>
      </w:tr>
      <w:tr w:rsidR="0097071C" w:rsidRPr="000B1D76" w14:paraId="1F95A20B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1E529" w14:textId="77777777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b/>
                <w:bCs/>
                <w:lang w:eastAsia="es-CO"/>
              </w:rPr>
              <w:t>ABOGADO LIBERTY (ACTOR)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125D8" w14:textId="02AFD07D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0B1D76" w:rsidRPr="000B1D76">
              <w:rPr>
                <w:rFonts w:ascii="Arial" w:eastAsia="Times New Roman" w:hAnsi="Arial" w:cs="Arial"/>
                <w:color w:val="000000"/>
                <w:lang w:eastAsia="es-CO"/>
              </w:rPr>
              <w:t xml:space="preserve">GHA Abogados &amp; Asociados </w:t>
            </w:r>
          </w:p>
        </w:tc>
      </w:tr>
      <w:tr w:rsidR="0097071C" w:rsidRPr="000B1D76" w14:paraId="6091DE79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639EA" w14:textId="77777777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FECHA DE VENCIMIENTO PARA CONTESTAR LA DEMANDA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8AF82" w14:textId="1FFD35DC" w:rsidR="0097071C" w:rsidRPr="000B1D76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B1D76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0B1D76" w:rsidRPr="000B1D76">
              <w:rPr>
                <w:rFonts w:ascii="Arial" w:eastAsia="Times New Roman" w:hAnsi="Arial" w:cs="Arial"/>
                <w:color w:val="000000"/>
                <w:lang w:eastAsia="es-CO"/>
              </w:rPr>
              <w:t xml:space="preserve">15 de mayo del 2024 </w:t>
            </w:r>
          </w:p>
        </w:tc>
      </w:tr>
    </w:tbl>
    <w:p w14:paraId="5710B666" w14:textId="77777777" w:rsidR="0097071C" w:rsidRPr="000B1D76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0B1D76">
        <w:rPr>
          <w:rFonts w:ascii="Arial" w:eastAsia="Times New Roman" w:hAnsi="Arial" w:cs="Arial"/>
          <w:color w:val="1F497D"/>
          <w:lang w:eastAsia="es-CO"/>
        </w:rPr>
        <w:t> </w:t>
      </w:r>
    </w:p>
    <w:p w14:paraId="37325D38" w14:textId="77777777" w:rsidR="0097071C" w:rsidRPr="000B1D76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0B1D76">
        <w:rPr>
          <w:rFonts w:ascii="Arial" w:eastAsia="Times New Roman" w:hAnsi="Arial" w:cs="Arial"/>
          <w:color w:val="222222"/>
          <w:lang w:eastAsia="es-CO"/>
        </w:rPr>
        <w:t>Quedo atenta a la póliza y a los antecedentes que la Compañía tenga sobre el particular.</w:t>
      </w:r>
    </w:p>
    <w:p w14:paraId="222EF1FB" w14:textId="77777777" w:rsidR="0097071C" w:rsidRPr="000B1D76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0B1D76">
        <w:rPr>
          <w:rFonts w:ascii="Arial" w:eastAsia="Times New Roman" w:hAnsi="Arial" w:cs="Arial"/>
          <w:color w:val="222222"/>
          <w:lang w:eastAsia="es-CO"/>
        </w:rPr>
        <w:t> </w:t>
      </w:r>
    </w:p>
    <w:p w14:paraId="7E05EC58" w14:textId="77777777" w:rsidR="0097071C" w:rsidRPr="000B1D76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0B1D76">
        <w:rPr>
          <w:rFonts w:ascii="Arial" w:eastAsia="Times New Roman" w:hAnsi="Arial" w:cs="Arial"/>
          <w:color w:val="222222"/>
          <w:lang w:eastAsia="es-CO"/>
        </w:rPr>
        <w:t>En archivo adjunto remito copia de la demanda.</w:t>
      </w:r>
    </w:p>
    <w:p w14:paraId="5EDB515E" w14:textId="474FC943" w:rsidR="009D6F5A" w:rsidRPr="000B1D76" w:rsidRDefault="009D6F5A">
      <w:pPr>
        <w:rPr>
          <w:rFonts w:ascii="Arial" w:hAnsi="Arial" w:cs="Arial"/>
        </w:rPr>
      </w:pPr>
    </w:p>
    <w:sectPr w:rsidR="009D6F5A" w:rsidRPr="000B1D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1C"/>
    <w:rsid w:val="000B1D76"/>
    <w:rsid w:val="000E4907"/>
    <w:rsid w:val="001B25FF"/>
    <w:rsid w:val="00262867"/>
    <w:rsid w:val="00583B2F"/>
    <w:rsid w:val="005B0FC9"/>
    <w:rsid w:val="005E3877"/>
    <w:rsid w:val="0078416F"/>
    <w:rsid w:val="00854CB9"/>
    <w:rsid w:val="00936FA4"/>
    <w:rsid w:val="0097071C"/>
    <w:rsid w:val="009D6F5A"/>
    <w:rsid w:val="00AD54BD"/>
    <w:rsid w:val="00B22B3D"/>
    <w:rsid w:val="00B56705"/>
    <w:rsid w:val="00C011E9"/>
    <w:rsid w:val="00C7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EE42"/>
  <w15:chartTrackingRefBased/>
  <w15:docId w15:val="{A0C26660-3CD8-4A10-81C7-4658C89E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7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AD54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5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Jinneth Hernandez Galindo</dc:creator>
  <cp:keywords/>
  <dc:description/>
  <cp:lastModifiedBy>Valeria  Suarez Labrada</cp:lastModifiedBy>
  <cp:revision>4</cp:revision>
  <dcterms:created xsi:type="dcterms:W3CDTF">2024-05-16T17:15:00Z</dcterms:created>
  <dcterms:modified xsi:type="dcterms:W3CDTF">2024-05-16T17:17:00Z</dcterms:modified>
</cp:coreProperties>
</file>