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773FA26D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LABORAL DEL CIRCUITO DE </w:t>
      </w:r>
      <w:r w:rsidR="00E91526">
        <w:rPr>
          <w:rFonts w:ascii="Arial" w:eastAsia="Arial" w:hAnsi="Arial" w:cs="Arial"/>
          <w:b/>
          <w:bCs/>
        </w:rPr>
        <w:t>DOSQUEBRADAS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20CEC437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08006C" w:rsidRPr="0008006C">
        <w:rPr>
          <w:spacing w:val="-1"/>
          <w:lang w:val="es-CO"/>
        </w:rPr>
        <w:t>EDERMAI GIRALDO QUINTERO</w:t>
      </w:r>
    </w:p>
    <w:p w14:paraId="7AD11009" w14:textId="3FE7804F" w:rsidR="007A484D" w:rsidRDefault="00FB3E7E" w:rsidP="000E08C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0E08C9" w:rsidRPr="000E08C9">
        <w:t xml:space="preserve">COLOMBIA TELECOMUNICACIONES S.A E.S.P. </w:t>
      </w:r>
      <w:r w:rsidR="000A107E">
        <w:t>Y OTROS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17EFF706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0E08C9" w:rsidRPr="000E08C9">
        <w:t>661703105001</w:t>
      </w:r>
      <w:r w:rsidR="000E08C9">
        <w:t>-</w:t>
      </w:r>
      <w:r w:rsidR="000E08C9" w:rsidRPr="000E08C9">
        <w:t>2019</w:t>
      </w:r>
      <w:r w:rsidR="000E08C9">
        <w:t>-</w:t>
      </w:r>
      <w:r w:rsidR="000E08C9" w:rsidRPr="000E08C9">
        <w:t>00106</w:t>
      </w:r>
      <w:r w:rsidR="000E08C9">
        <w:t>-</w:t>
      </w:r>
      <w:r w:rsidR="000E08C9" w:rsidRPr="000E08C9">
        <w:t>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A107E"/>
    <w:rsid w:val="000A33C5"/>
    <w:rsid w:val="000E08C9"/>
    <w:rsid w:val="00120D77"/>
    <w:rsid w:val="00145790"/>
    <w:rsid w:val="00157FBE"/>
    <w:rsid w:val="002234B2"/>
    <w:rsid w:val="003B22DA"/>
    <w:rsid w:val="00402B85"/>
    <w:rsid w:val="0046382A"/>
    <w:rsid w:val="004E0D25"/>
    <w:rsid w:val="005A2EE2"/>
    <w:rsid w:val="005C0467"/>
    <w:rsid w:val="00675E24"/>
    <w:rsid w:val="006841E6"/>
    <w:rsid w:val="006D4237"/>
    <w:rsid w:val="00746859"/>
    <w:rsid w:val="00751FFC"/>
    <w:rsid w:val="007A259A"/>
    <w:rsid w:val="007A484D"/>
    <w:rsid w:val="007B077F"/>
    <w:rsid w:val="007B0E5A"/>
    <w:rsid w:val="007B37F8"/>
    <w:rsid w:val="007B455E"/>
    <w:rsid w:val="007C20F6"/>
    <w:rsid w:val="007F613C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A4A9A"/>
    <w:rsid w:val="00DB4421"/>
    <w:rsid w:val="00DB5BBD"/>
    <w:rsid w:val="00DF7EE1"/>
    <w:rsid w:val="00E04AEB"/>
    <w:rsid w:val="00E07AC7"/>
    <w:rsid w:val="00E458C9"/>
    <w:rsid w:val="00E6389B"/>
    <w:rsid w:val="00E85D56"/>
    <w:rsid w:val="00E9152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51</cp:revision>
  <dcterms:created xsi:type="dcterms:W3CDTF">2023-06-29T21:38:00Z</dcterms:created>
  <dcterms:modified xsi:type="dcterms:W3CDTF">2024-04-27T17:37:00Z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