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E22E" w14:textId="22F8C6F0" w:rsidR="00404375" w:rsidRDefault="000B03E7">
      <w:r w:rsidRPr="000B03E7">
        <w:drawing>
          <wp:inline distT="0" distB="0" distL="0" distR="0" wp14:anchorId="3CF4A181" wp14:editId="35D49D08">
            <wp:extent cx="5612130" cy="6518910"/>
            <wp:effectExtent l="0" t="0" r="7620" b="0"/>
            <wp:docPr id="7452357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357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1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582F1" w14:textId="69D19750" w:rsidR="000B03E7" w:rsidRDefault="000B03E7">
      <w:r w:rsidRPr="000B03E7">
        <w:lastRenderedPageBreak/>
        <w:drawing>
          <wp:inline distT="0" distB="0" distL="0" distR="0" wp14:anchorId="28A6BC9E" wp14:editId="6E37CB0D">
            <wp:extent cx="5612130" cy="6552565"/>
            <wp:effectExtent l="0" t="0" r="7620" b="635"/>
            <wp:docPr id="1955427734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27734" name="Imagen 1" descr="Una captura de pantalla de una computador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5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06DF7" w14:textId="1E2A72E7" w:rsidR="000B03E7" w:rsidRDefault="000B03E7">
      <w:r w:rsidRPr="000B03E7">
        <w:lastRenderedPageBreak/>
        <w:drawing>
          <wp:inline distT="0" distB="0" distL="0" distR="0" wp14:anchorId="5D86DCF6" wp14:editId="6151D477">
            <wp:extent cx="5612130" cy="6317615"/>
            <wp:effectExtent l="0" t="0" r="7620" b="6985"/>
            <wp:docPr id="1729056988" name="Imagen 1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56988" name="Imagen 1" descr="Interfaz de usuario gráfica, Aplicación, Teams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1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E7686" w14:textId="77777777" w:rsidR="000B03E7" w:rsidRDefault="000B03E7"/>
    <w:p w14:paraId="6A2EEB64" w14:textId="06AD3587" w:rsidR="000B03E7" w:rsidRDefault="000B03E7">
      <w:r w:rsidRPr="000B03E7">
        <w:lastRenderedPageBreak/>
        <w:drawing>
          <wp:inline distT="0" distB="0" distL="0" distR="0" wp14:anchorId="3DEB28ED" wp14:editId="314AA046">
            <wp:extent cx="5612130" cy="6875780"/>
            <wp:effectExtent l="0" t="0" r="7620" b="1270"/>
            <wp:docPr id="208647009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70095" name="Imagen 1" descr="Interfaz de usuario gráfica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7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3E7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B7B5" w14:textId="77777777" w:rsidR="00716537" w:rsidRDefault="00716537" w:rsidP="000B03E7">
      <w:pPr>
        <w:spacing w:after="0" w:line="240" w:lineRule="auto"/>
      </w:pPr>
      <w:r>
        <w:separator/>
      </w:r>
    </w:p>
  </w:endnote>
  <w:endnote w:type="continuationSeparator" w:id="0">
    <w:p w14:paraId="03E667F2" w14:textId="77777777" w:rsidR="00716537" w:rsidRDefault="00716537" w:rsidP="000B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7AE9" w14:textId="77777777" w:rsidR="00716537" w:rsidRDefault="00716537" w:rsidP="000B03E7">
      <w:pPr>
        <w:spacing w:after="0" w:line="240" w:lineRule="auto"/>
      </w:pPr>
      <w:r>
        <w:separator/>
      </w:r>
    </w:p>
  </w:footnote>
  <w:footnote w:type="continuationSeparator" w:id="0">
    <w:p w14:paraId="611FC615" w14:textId="77777777" w:rsidR="00716537" w:rsidRDefault="00716537" w:rsidP="000B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1083" w14:textId="00E1B665" w:rsidR="000B03E7" w:rsidRDefault="000B03E7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1EEFAC" wp14:editId="1D0844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4445"/>
              <wp:wrapNone/>
              <wp:docPr id="1017684890" name="Cuadro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22200" w14:textId="323F3231" w:rsidR="000B03E7" w:rsidRPr="000B03E7" w:rsidRDefault="000B03E7" w:rsidP="000B03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03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EEF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4E22200" w14:textId="323F3231" w:rsidR="000B03E7" w:rsidRPr="000B03E7" w:rsidRDefault="000B03E7" w:rsidP="000B03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03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922F" w14:textId="524B0716" w:rsidR="000B03E7" w:rsidRDefault="000B03E7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5BBA33" wp14:editId="7C37CF0D">
              <wp:simplePos x="1082650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4445"/>
              <wp:wrapNone/>
              <wp:docPr id="310210675" name="Cuadro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0411C" w14:textId="1BFE88B8" w:rsidR="000B03E7" w:rsidRPr="000B03E7" w:rsidRDefault="000B03E7" w:rsidP="000B03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03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BBA3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0F0411C" w14:textId="1BFE88B8" w:rsidR="000B03E7" w:rsidRPr="000B03E7" w:rsidRDefault="000B03E7" w:rsidP="000B03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03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E4A7" w14:textId="0276DA49" w:rsidR="000B03E7" w:rsidRDefault="000B03E7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A0C8A9" wp14:editId="5BD7CE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4445"/>
              <wp:wrapNone/>
              <wp:docPr id="1247168861" name="Cuadro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055C9" w14:textId="07B7D9A3" w:rsidR="000B03E7" w:rsidRPr="000B03E7" w:rsidRDefault="000B03E7" w:rsidP="000B03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03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0C8A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21055C9" w14:textId="07B7D9A3" w:rsidR="000B03E7" w:rsidRPr="000B03E7" w:rsidRDefault="000B03E7" w:rsidP="000B03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03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E7"/>
    <w:rsid w:val="00001B92"/>
    <w:rsid w:val="000B03E7"/>
    <w:rsid w:val="000C0772"/>
    <w:rsid w:val="00404375"/>
    <w:rsid w:val="007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3954"/>
  <w15:chartTrackingRefBased/>
  <w15:docId w15:val="{5C15D447-E69B-444A-ACCB-A6F737B1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0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0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0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0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0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0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0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03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03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03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03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03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3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0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0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0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0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03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03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03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0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03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03E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0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QUINTERO, GINA PAOLA (ALLIANZ COLOMBIA)</dc:creator>
  <cp:keywords/>
  <dc:description/>
  <cp:lastModifiedBy>GARCIA QUINTERO, GINA PAOLA (ALLIANZ COLOMBIA)</cp:lastModifiedBy>
  <cp:revision>1</cp:revision>
  <dcterms:created xsi:type="dcterms:W3CDTF">2024-03-07T20:09:00Z</dcterms:created>
  <dcterms:modified xsi:type="dcterms:W3CDTF">2024-03-07T20:10:00Z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4a56495d,3ca8a39a,127d7073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863bc15e-e7bf-41c1-bdb3-03882d8a2e2c_Enabled">
    <vt:lpwstr>true</vt:lpwstr>
  </property>
  <property fmtid="{D5CDD505-2E9C-101B-9397-08002B2CF9AE}" pid="6" name="MSIP_Label_863bc15e-e7bf-41c1-bdb3-03882d8a2e2c_SetDate">
    <vt:lpwstr>2024-03-07T20:10:55Z</vt:lpwstr>
  </property>
  <property fmtid="{D5CDD505-2E9C-101B-9397-08002B2CF9AE}" pid="7" name="MSIP_Label_863bc15e-e7bf-41c1-bdb3-03882d8a2e2c_Method">
    <vt:lpwstr>Privileged</vt:lpwstr>
  </property>
  <property fmtid="{D5CDD505-2E9C-101B-9397-08002B2CF9AE}" pid="8" name="MSIP_Label_863bc15e-e7bf-41c1-bdb3-03882d8a2e2c_Name">
    <vt:lpwstr>863bc15e-e7bf-41c1-bdb3-03882d8a2e2c</vt:lpwstr>
  </property>
  <property fmtid="{D5CDD505-2E9C-101B-9397-08002B2CF9AE}" pid="9" name="MSIP_Label_863bc15e-e7bf-41c1-bdb3-03882d8a2e2c_SiteId">
    <vt:lpwstr>6e06e42d-6925-47c6-b9e7-9581c7ca302a</vt:lpwstr>
  </property>
  <property fmtid="{D5CDD505-2E9C-101B-9397-08002B2CF9AE}" pid="10" name="MSIP_Label_863bc15e-e7bf-41c1-bdb3-03882d8a2e2c_ActionId">
    <vt:lpwstr>f524c9a3-4c92-47f8-93e3-69042e3c5e4d</vt:lpwstr>
  </property>
  <property fmtid="{D5CDD505-2E9C-101B-9397-08002B2CF9AE}" pid="11" name="MSIP_Label_863bc15e-e7bf-41c1-bdb3-03882d8a2e2c_ContentBits">
    <vt:lpwstr>1</vt:lpwstr>
  </property>
</Properties>
</file>