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10216" w:type="dxa"/>
        <w:tblInd w:w="-582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011806" w:rsidRPr="00AF7CD4" w14:paraId="0608EAA5" w14:textId="77777777" w:rsidTr="00F36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AF7CD4" w:rsidRDefault="00011806" w:rsidP="000B2C2F">
            <w:pPr>
              <w:jc w:val="center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F7CD4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AF7CD4" w14:paraId="54162C11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AF7CD4" w:rsidRDefault="00011806" w:rsidP="000B2C2F">
            <w:pPr>
              <w:jc w:val="both"/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F7CD4"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5FCA0D6A" w:rsidR="00050FFA" w:rsidRPr="00AF7CD4" w:rsidRDefault="00AF7CD4" w:rsidP="000B2C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AF7CD4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Daniel </w:t>
            </w:r>
            <w:proofErr w:type="spellStart"/>
            <w:r w:rsidRPr="00AF7CD4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Stiven</w:t>
            </w:r>
            <w:proofErr w:type="spellEnd"/>
            <w:r w:rsidRPr="00AF7CD4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Ballesteros Bedoya </w:t>
            </w:r>
          </w:p>
        </w:tc>
      </w:tr>
      <w:tr w:rsidR="00554385" w:rsidRPr="00AF7CD4" w14:paraId="00F82287" w14:textId="77777777" w:rsidTr="00F3695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AF7CD4" w:rsidRDefault="00554385" w:rsidP="00011806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F7CD4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90B029" w14:textId="316F274B" w:rsidR="00EB749C" w:rsidRPr="00AF7CD4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AF7CD4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AF7CD4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AF7CD4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AF7CD4" w:rsidRPr="00AF7CD4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Daniel </w:t>
            </w:r>
            <w:proofErr w:type="spellStart"/>
            <w:r w:rsidR="00AF7CD4" w:rsidRPr="00AF7CD4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Stiven</w:t>
            </w:r>
            <w:proofErr w:type="spellEnd"/>
            <w:r w:rsidR="00AF7CD4" w:rsidRPr="00AF7CD4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Ballesteros Bedoya</w:t>
            </w:r>
          </w:p>
          <w:p w14:paraId="141913A9" w14:textId="763DA9E5" w:rsidR="00554385" w:rsidRPr="00AF7CD4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F7CD4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AF7CD4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AF7CD4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AF7CD4" w:rsidRPr="00AF7CD4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3116473084_</w:t>
            </w:r>
          </w:p>
          <w:p w14:paraId="13ECDD72" w14:textId="3E75ED4D" w:rsidR="00554385" w:rsidRPr="00AF7CD4" w:rsidRDefault="00554385" w:rsidP="0092224B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F7CD4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AF7CD4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AF7CD4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 w:rsidRPr="00AF7CD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F7CD4" w:rsidRPr="00AF7CD4">
              <w:rPr>
                <w:rFonts w:ascii="Century Gothic" w:hAnsi="Century Gothic"/>
                <w:sz w:val="20"/>
                <w:szCs w:val="20"/>
              </w:rPr>
              <w:t>Danielsballes@gmail.com</w:t>
            </w:r>
          </w:p>
        </w:tc>
      </w:tr>
      <w:tr w:rsidR="00011806" w:rsidRPr="00AF7CD4" w14:paraId="74194D87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AF7CD4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F7CD4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5ED97D" w14:textId="292829F8" w:rsidR="00696F67" w:rsidRPr="00AF7CD4" w:rsidRDefault="00AF7CD4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AF7CD4">
              <w:rPr>
                <w:rFonts w:ascii="Century Gothic" w:hAnsi="Century Gothic" w:cs="Arial"/>
                <w:sz w:val="20"/>
                <w:szCs w:val="20"/>
              </w:rPr>
              <w:t xml:space="preserve">Lina </w:t>
            </w:r>
            <w:proofErr w:type="spellStart"/>
            <w:r w:rsidRPr="00AF7CD4">
              <w:rPr>
                <w:rFonts w:ascii="Century Gothic" w:hAnsi="Century Gothic" w:cs="Arial"/>
                <w:sz w:val="20"/>
                <w:szCs w:val="20"/>
              </w:rPr>
              <w:t>Maria</w:t>
            </w:r>
            <w:proofErr w:type="spellEnd"/>
            <w:r w:rsidRPr="00AF7CD4">
              <w:rPr>
                <w:rFonts w:ascii="Century Gothic" w:hAnsi="Century Gothic" w:cs="Arial"/>
                <w:sz w:val="20"/>
                <w:szCs w:val="20"/>
              </w:rPr>
              <w:t xml:space="preserve"> Berrio Jaramillo.</w:t>
            </w:r>
          </w:p>
          <w:p w14:paraId="1A2DF26B" w14:textId="3C132428" w:rsidR="007E20D8" w:rsidRPr="00AF7CD4" w:rsidRDefault="007E20D8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AF7CD4">
              <w:rPr>
                <w:rFonts w:ascii="Century Gothic" w:hAnsi="Century Gothic" w:cs="Arial"/>
                <w:sz w:val="20"/>
                <w:szCs w:val="20"/>
              </w:rPr>
              <w:t>La Equidad Seguros Generales O.C.</w:t>
            </w:r>
          </w:p>
          <w:p w14:paraId="2BFBC09F" w14:textId="245B88A3" w:rsidR="00015CB7" w:rsidRPr="00AF7CD4" w:rsidRDefault="00015CB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AF7CD4" w14:paraId="02AA5892" w14:textId="77777777" w:rsidTr="00F3695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AF7CD4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F7CD4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1EC6A4BD" w:rsidR="00554385" w:rsidRPr="00AF7CD4" w:rsidRDefault="00AF7CD4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F7CD4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SP142686</w:t>
            </w:r>
          </w:p>
        </w:tc>
      </w:tr>
      <w:tr w:rsidR="00011806" w:rsidRPr="00AF7CD4" w14:paraId="1AEE5FEC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AF7CD4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F7CD4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AF7CD4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AF7CD4" w14:paraId="41E3F57E" w14:textId="77777777" w:rsidTr="00F3695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AF7CD4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F7CD4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AF7CD4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AF7CD4" w14:paraId="56DE4D2F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AF7CD4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F7CD4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23B9ACBA" w:rsidR="00554385" w:rsidRPr="00AF7CD4" w:rsidRDefault="00AF7CD4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F7CD4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28</w:t>
            </w:r>
            <w:r w:rsidR="00696F67" w:rsidRPr="00AF7CD4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FA24E5" w:rsidRPr="00AF7CD4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de </w:t>
            </w:r>
            <w:r w:rsidRPr="00AF7CD4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agosto</w:t>
            </w:r>
            <w:r w:rsidR="00FA24E5" w:rsidRPr="00AF7CD4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</w:t>
            </w:r>
            <w:r w:rsidR="00696F67" w:rsidRPr="00AF7CD4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</w:tr>
      <w:tr w:rsidR="00554385" w:rsidRPr="00AF7CD4" w14:paraId="6EA3BEC9" w14:textId="77777777" w:rsidTr="00F3695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AF7CD4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F7CD4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3EC17E90" w:rsidR="00554385" w:rsidRPr="00AF7CD4" w:rsidRDefault="00FA24E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F7CD4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AF7CD4" w:rsidRPr="00AF7CD4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9</w:t>
            </w:r>
            <w:r w:rsidRPr="00AF7CD4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="00AF7CD4" w:rsidRPr="00AF7CD4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febrero</w:t>
            </w:r>
            <w:r w:rsidRPr="00AF7CD4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2024 </w:t>
            </w:r>
            <w:r w:rsidR="00B457DB" w:rsidRPr="00AF7CD4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a las </w:t>
            </w:r>
            <w:r w:rsidR="00AF7CD4" w:rsidRPr="00AF7CD4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  <w:r w:rsidR="00B457DB" w:rsidRPr="00AF7CD4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Pr="00AF7CD4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B457DB" w:rsidRPr="00AF7CD4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="00AF7CD4" w:rsidRPr="00AF7CD4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 w:rsidR="00B457DB" w:rsidRPr="00AF7CD4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.m. </w:t>
            </w:r>
          </w:p>
        </w:tc>
      </w:tr>
      <w:tr w:rsidR="00011806" w:rsidRPr="00AF7CD4" w14:paraId="18C7BE86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AF7CD4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F7CD4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AF7CD4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AF7CD4" w14:paraId="514843B1" w14:textId="77777777" w:rsidTr="00F3695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AF7CD4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F7CD4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AF7CD4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AF7CD4" w14:paraId="40AC9E2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AF7CD4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F7CD4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AF7CD4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AF7CD4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AF7CD4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3A979ED2" w:rsidR="00554385" w:rsidRPr="00AF7CD4" w:rsidRDefault="00AE665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F7CD4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AF7CD4" w:rsidRPr="00AF7CD4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Nacional de Conciliación</w:t>
            </w:r>
          </w:p>
        </w:tc>
      </w:tr>
      <w:tr w:rsidR="00554385" w:rsidRPr="00AF7CD4" w14:paraId="1E7AC537" w14:textId="77777777" w:rsidTr="00F3695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AF7CD4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F7CD4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AF7CD4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AF7CD4" w14:paraId="26E9971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AF7CD4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F7CD4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4EC4A" w14:textId="79EBD409" w:rsidR="00554385" w:rsidRPr="00AF7CD4" w:rsidRDefault="00AF7CD4" w:rsidP="00696F6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AF7CD4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La parte convocante pretende el reconocimiento de $1'183.875 por concepto de perjuicios materiales.</w:t>
            </w:r>
          </w:p>
        </w:tc>
      </w:tr>
      <w:tr w:rsidR="00554385" w:rsidRPr="00AF7CD4" w14:paraId="7702989C" w14:textId="77777777" w:rsidTr="00F36954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AF7CD4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F7CD4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AF7CD4" w:rsidRDefault="006B3D31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AF7CD4" w14:paraId="0AB1096B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AF7CD4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F7CD4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AF7CD4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AF7CD4" w14:paraId="26985C5B" w14:textId="77777777" w:rsidTr="00F3695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AF7CD4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F7CD4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D97FFF" w14:textId="77777777" w:rsidR="00AF7CD4" w:rsidRPr="00AF7CD4" w:rsidRDefault="00AF7CD4" w:rsidP="00AF7CD4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AF7CD4">
              <w:rPr>
                <w:rStyle w:val="contentpasted3"/>
                <w:rFonts w:ascii="Century Gothic" w:eastAsiaTheme="minorEastAsia" w:hAnsi="Century Gothic" w:cs="Calibri"/>
                <w:color w:val="000000"/>
                <w:sz w:val="20"/>
                <w:szCs w:val="20"/>
                <w:bdr w:val="none" w:sz="0" w:space="0" w:color="auto" w:frame="1"/>
              </w:rPr>
              <w:t>Los hechos de la solicitud de conciliación refieren a un accidente de tránsito, ocurrido el pasado 28 de agosto de 2023, entre los vehículos de placas HZD 57F y EIN 430. </w:t>
            </w:r>
          </w:p>
          <w:p w14:paraId="4C10405D" w14:textId="77777777" w:rsidR="00AF7CD4" w:rsidRPr="00AF7CD4" w:rsidRDefault="00AF7CD4" w:rsidP="00AF7CD4">
            <w:pPr>
              <w:pStyle w:val="NormalWeb"/>
              <w:shd w:val="clear" w:color="auto" w:fill="FFFFFF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AF7CD4">
              <w:rPr>
                <w:rFonts w:ascii="Century Gothic" w:hAnsi="Century Gothic" w:cs="Segoe UI"/>
                <w:color w:val="000000"/>
                <w:sz w:val="20"/>
                <w:szCs w:val="20"/>
              </w:rPr>
              <w:t xml:space="preserve">Existe una objeción por parte de la Equidad Seguros de fecha 20 de octubre del 2023 en la que se afirma que una vez estudiado el escrito de reclamación y los documentos que lo acompañan, no encuentran debidamente acreditados los presupuestos jurídicos que dan lugar a la configuración de la obligación contractual de la </w:t>
            </w:r>
            <w:proofErr w:type="spellStart"/>
            <w:r w:rsidRPr="00AF7CD4">
              <w:rPr>
                <w:rFonts w:ascii="Century Gothic" w:hAnsi="Century Gothic" w:cs="Segoe UI"/>
                <w:color w:val="000000"/>
                <w:sz w:val="20"/>
                <w:szCs w:val="20"/>
              </w:rPr>
              <w:t>Compañia</w:t>
            </w:r>
            <w:proofErr w:type="spellEnd"/>
            <w:r w:rsidRPr="00AF7CD4">
              <w:rPr>
                <w:rFonts w:ascii="Century Gothic" w:hAnsi="Century Gothic" w:cs="Segoe UI"/>
                <w:color w:val="000000"/>
                <w:sz w:val="20"/>
                <w:szCs w:val="20"/>
              </w:rPr>
              <w:t>. </w:t>
            </w:r>
          </w:p>
          <w:p w14:paraId="1CFB22DD" w14:textId="77777777" w:rsidR="00696F67" w:rsidRPr="00696F67" w:rsidRDefault="00696F67" w:rsidP="00696F6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</w:p>
          <w:p w14:paraId="09C6B19C" w14:textId="755DEB0C" w:rsidR="00CE2865" w:rsidRPr="00AF7CD4" w:rsidRDefault="00CE2865" w:rsidP="00696F6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11806" w:rsidRPr="00AF7CD4" w14:paraId="2A4AC45E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AF7CD4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F7CD4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AF7CD4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AF7CD4" w14:paraId="3B315B12" w14:textId="77777777" w:rsidTr="00F3695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AF7CD4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F7CD4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AF7CD4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5C5DE9" w:rsidRDefault="00AC0325" w:rsidP="0073789B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5C5DE9" w:rsidSect="00DE778B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20942" w14:textId="77777777" w:rsidR="005D6872" w:rsidRDefault="005D6872" w:rsidP="008133D3">
      <w:r>
        <w:separator/>
      </w:r>
    </w:p>
  </w:endnote>
  <w:endnote w:type="continuationSeparator" w:id="0">
    <w:p w14:paraId="25CF9A2E" w14:textId="77777777" w:rsidR="005D6872" w:rsidRDefault="005D6872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2B8AA" w14:textId="77777777" w:rsidR="005D6872" w:rsidRDefault="005D6872" w:rsidP="008133D3">
      <w:r>
        <w:separator/>
      </w:r>
    </w:p>
  </w:footnote>
  <w:footnote w:type="continuationSeparator" w:id="0">
    <w:p w14:paraId="6C03A9D6" w14:textId="77777777" w:rsidR="005D6872" w:rsidRDefault="005D6872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81A4B"/>
    <w:multiLevelType w:val="hybridMultilevel"/>
    <w:tmpl w:val="82628E80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3E48"/>
    <w:multiLevelType w:val="multilevel"/>
    <w:tmpl w:val="1C6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778EA"/>
    <w:multiLevelType w:val="multilevel"/>
    <w:tmpl w:val="0F9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D25E62"/>
    <w:multiLevelType w:val="multilevel"/>
    <w:tmpl w:val="26E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6325D9"/>
    <w:multiLevelType w:val="multilevel"/>
    <w:tmpl w:val="43F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2E0244"/>
    <w:multiLevelType w:val="multilevel"/>
    <w:tmpl w:val="528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E94872"/>
    <w:multiLevelType w:val="hybridMultilevel"/>
    <w:tmpl w:val="FA02B4F6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A60C8"/>
    <w:multiLevelType w:val="multilevel"/>
    <w:tmpl w:val="22C6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9"/>
  </w:num>
  <w:num w:numId="2" w16cid:durableId="1025835635">
    <w:abstractNumId w:val="5"/>
  </w:num>
  <w:num w:numId="3" w16cid:durableId="2022392322">
    <w:abstractNumId w:val="0"/>
  </w:num>
  <w:num w:numId="4" w16cid:durableId="1373770898">
    <w:abstractNumId w:val="7"/>
  </w:num>
  <w:num w:numId="5" w16cid:durableId="1285891665">
    <w:abstractNumId w:val="4"/>
  </w:num>
  <w:num w:numId="6" w16cid:durableId="17515375">
    <w:abstractNumId w:val="11"/>
  </w:num>
  <w:num w:numId="7" w16cid:durableId="1490365404">
    <w:abstractNumId w:val="1"/>
  </w:num>
  <w:num w:numId="8" w16cid:durableId="502429709">
    <w:abstractNumId w:val="10"/>
  </w:num>
  <w:num w:numId="9" w16cid:durableId="1512988184">
    <w:abstractNumId w:val="8"/>
  </w:num>
  <w:num w:numId="10" w16cid:durableId="633216605">
    <w:abstractNumId w:val="6"/>
  </w:num>
  <w:num w:numId="11" w16cid:durableId="2089377149">
    <w:abstractNumId w:val="3"/>
  </w:num>
  <w:num w:numId="12" w16cid:durableId="1800341810">
    <w:abstractNumId w:val="12"/>
  </w:num>
  <w:num w:numId="13" w16cid:durableId="1818184863">
    <w:abstractNumId w:val="13"/>
  </w:num>
  <w:num w:numId="14" w16cid:durableId="800420403">
    <w:abstractNumId w:val="2"/>
  </w:num>
  <w:num w:numId="15" w16cid:durableId="222376278">
    <w:abstractNumId w:val="14"/>
  </w:num>
  <w:num w:numId="16" w16cid:durableId="778698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52AF1"/>
    <w:rsid w:val="00060720"/>
    <w:rsid w:val="00081506"/>
    <w:rsid w:val="000A1F69"/>
    <w:rsid w:val="000A6F5A"/>
    <w:rsid w:val="000A7F65"/>
    <w:rsid w:val="000B2C2F"/>
    <w:rsid w:val="000B7B6B"/>
    <w:rsid w:val="000C2568"/>
    <w:rsid w:val="000D1B05"/>
    <w:rsid w:val="000F4AAC"/>
    <w:rsid w:val="00112408"/>
    <w:rsid w:val="00121393"/>
    <w:rsid w:val="00131088"/>
    <w:rsid w:val="00132EDC"/>
    <w:rsid w:val="00136188"/>
    <w:rsid w:val="00152D7A"/>
    <w:rsid w:val="00163A98"/>
    <w:rsid w:val="001811C0"/>
    <w:rsid w:val="00183A96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13265"/>
    <w:rsid w:val="00225C9E"/>
    <w:rsid w:val="00241C90"/>
    <w:rsid w:val="002455F7"/>
    <w:rsid w:val="00255C18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64D29"/>
    <w:rsid w:val="00370E9F"/>
    <w:rsid w:val="00374D26"/>
    <w:rsid w:val="00391C1A"/>
    <w:rsid w:val="00395BAF"/>
    <w:rsid w:val="00396519"/>
    <w:rsid w:val="003B3ECD"/>
    <w:rsid w:val="003C2F3F"/>
    <w:rsid w:val="003D740B"/>
    <w:rsid w:val="003E1201"/>
    <w:rsid w:val="003F168D"/>
    <w:rsid w:val="00400FA5"/>
    <w:rsid w:val="00401B17"/>
    <w:rsid w:val="00404471"/>
    <w:rsid w:val="00415B88"/>
    <w:rsid w:val="0042093B"/>
    <w:rsid w:val="00453EC5"/>
    <w:rsid w:val="00457C74"/>
    <w:rsid w:val="00471566"/>
    <w:rsid w:val="00471E80"/>
    <w:rsid w:val="00487FD4"/>
    <w:rsid w:val="004906DD"/>
    <w:rsid w:val="004932E6"/>
    <w:rsid w:val="004A5C4B"/>
    <w:rsid w:val="004A6885"/>
    <w:rsid w:val="004C691D"/>
    <w:rsid w:val="004E5C9C"/>
    <w:rsid w:val="005439C7"/>
    <w:rsid w:val="00554385"/>
    <w:rsid w:val="00570E42"/>
    <w:rsid w:val="00596418"/>
    <w:rsid w:val="005A07F3"/>
    <w:rsid w:val="005B2270"/>
    <w:rsid w:val="005B32E2"/>
    <w:rsid w:val="005C2B26"/>
    <w:rsid w:val="005C5DE9"/>
    <w:rsid w:val="005D2E33"/>
    <w:rsid w:val="005D6872"/>
    <w:rsid w:val="005F4EC8"/>
    <w:rsid w:val="006026F4"/>
    <w:rsid w:val="0067348A"/>
    <w:rsid w:val="00677A82"/>
    <w:rsid w:val="00690686"/>
    <w:rsid w:val="00696F67"/>
    <w:rsid w:val="006B371B"/>
    <w:rsid w:val="006B3D31"/>
    <w:rsid w:val="006C0F27"/>
    <w:rsid w:val="006D6C8D"/>
    <w:rsid w:val="006E3FB7"/>
    <w:rsid w:val="00700D70"/>
    <w:rsid w:val="00722580"/>
    <w:rsid w:val="00726376"/>
    <w:rsid w:val="00730C2B"/>
    <w:rsid w:val="00735A85"/>
    <w:rsid w:val="0073789B"/>
    <w:rsid w:val="007453F1"/>
    <w:rsid w:val="007551C3"/>
    <w:rsid w:val="007647BA"/>
    <w:rsid w:val="00773F1A"/>
    <w:rsid w:val="00774EC0"/>
    <w:rsid w:val="00782873"/>
    <w:rsid w:val="007B2BD3"/>
    <w:rsid w:val="007B583D"/>
    <w:rsid w:val="007D61DF"/>
    <w:rsid w:val="007E20D8"/>
    <w:rsid w:val="007F0677"/>
    <w:rsid w:val="00801CF6"/>
    <w:rsid w:val="008133D3"/>
    <w:rsid w:val="00825126"/>
    <w:rsid w:val="00842ED8"/>
    <w:rsid w:val="00851C6B"/>
    <w:rsid w:val="008525AE"/>
    <w:rsid w:val="00862EAC"/>
    <w:rsid w:val="00892510"/>
    <w:rsid w:val="00894524"/>
    <w:rsid w:val="008A2CDB"/>
    <w:rsid w:val="008A5870"/>
    <w:rsid w:val="008D54AC"/>
    <w:rsid w:val="008D5A82"/>
    <w:rsid w:val="008E5565"/>
    <w:rsid w:val="0092224B"/>
    <w:rsid w:val="00937970"/>
    <w:rsid w:val="00967A3C"/>
    <w:rsid w:val="00976797"/>
    <w:rsid w:val="009A3D1D"/>
    <w:rsid w:val="009B0622"/>
    <w:rsid w:val="00A065F9"/>
    <w:rsid w:val="00A11F4D"/>
    <w:rsid w:val="00A67C98"/>
    <w:rsid w:val="00AA5DB2"/>
    <w:rsid w:val="00AA755E"/>
    <w:rsid w:val="00AC0325"/>
    <w:rsid w:val="00AC5E85"/>
    <w:rsid w:val="00AC7E7F"/>
    <w:rsid w:val="00AE6655"/>
    <w:rsid w:val="00AF7CD4"/>
    <w:rsid w:val="00B131F3"/>
    <w:rsid w:val="00B13BA5"/>
    <w:rsid w:val="00B23F48"/>
    <w:rsid w:val="00B26CDB"/>
    <w:rsid w:val="00B40496"/>
    <w:rsid w:val="00B457DB"/>
    <w:rsid w:val="00B70941"/>
    <w:rsid w:val="00B72C70"/>
    <w:rsid w:val="00B835AA"/>
    <w:rsid w:val="00BB2A9C"/>
    <w:rsid w:val="00BC5D9E"/>
    <w:rsid w:val="00BD5F8E"/>
    <w:rsid w:val="00BF6F4E"/>
    <w:rsid w:val="00C0163C"/>
    <w:rsid w:val="00C105FD"/>
    <w:rsid w:val="00C16C42"/>
    <w:rsid w:val="00C24302"/>
    <w:rsid w:val="00C3159C"/>
    <w:rsid w:val="00C33269"/>
    <w:rsid w:val="00C40D29"/>
    <w:rsid w:val="00C62C51"/>
    <w:rsid w:val="00C80695"/>
    <w:rsid w:val="00C86799"/>
    <w:rsid w:val="00C90DC7"/>
    <w:rsid w:val="00CA4D87"/>
    <w:rsid w:val="00CA77EE"/>
    <w:rsid w:val="00CC0220"/>
    <w:rsid w:val="00CD1719"/>
    <w:rsid w:val="00CE2865"/>
    <w:rsid w:val="00CF04BA"/>
    <w:rsid w:val="00D16E4B"/>
    <w:rsid w:val="00D26A1B"/>
    <w:rsid w:val="00D26E76"/>
    <w:rsid w:val="00D44072"/>
    <w:rsid w:val="00D91EA0"/>
    <w:rsid w:val="00DB2C0F"/>
    <w:rsid w:val="00DB477E"/>
    <w:rsid w:val="00DC2527"/>
    <w:rsid w:val="00DE778B"/>
    <w:rsid w:val="00E01589"/>
    <w:rsid w:val="00E119FB"/>
    <w:rsid w:val="00E12CF0"/>
    <w:rsid w:val="00E27BE7"/>
    <w:rsid w:val="00E96C1D"/>
    <w:rsid w:val="00EA40E7"/>
    <w:rsid w:val="00EB738F"/>
    <w:rsid w:val="00EB749C"/>
    <w:rsid w:val="00ED7C8D"/>
    <w:rsid w:val="00EE2D05"/>
    <w:rsid w:val="00EE2D14"/>
    <w:rsid w:val="00EF15CC"/>
    <w:rsid w:val="00F2317A"/>
    <w:rsid w:val="00F36954"/>
    <w:rsid w:val="00F43E58"/>
    <w:rsid w:val="00F45EE5"/>
    <w:rsid w:val="00F6376D"/>
    <w:rsid w:val="00F63CDF"/>
    <w:rsid w:val="00F721CA"/>
    <w:rsid w:val="00F83E21"/>
    <w:rsid w:val="00FA24E5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  <w:style w:type="paragraph" w:styleId="Prrafodelista">
    <w:name w:val="List Paragraph"/>
    <w:basedOn w:val="Normal"/>
    <w:uiPriority w:val="34"/>
    <w:qFormat/>
    <w:rsid w:val="00B4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  Vergara Melo</cp:lastModifiedBy>
  <cp:revision>2</cp:revision>
  <cp:lastPrinted>2023-06-22T02:11:00Z</cp:lastPrinted>
  <dcterms:created xsi:type="dcterms:W3CDTF">2024-01-04T22:46:00Z</dcterms:created>
  <dcterms:modified xsi:type="dcterms:W3CDTF">2024-01-04T22:46:00Z</dcterms:modified>
</cp:coreProperties>
</file>