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10216" w:type="dxa"/>
        <w:tblInd w:w="-582" w:type="dxa"/>
        <w:tblLook w:val="04A0" w:firstRow="1" w:lastRow="0" w:firstColumn="1" w:lastColumn="0" w:noHBand="0" w:noVBand="1"/>
      </w:tblPr>
      <w:tblGrid>
        <w:gridCol w:w="3261"/>
        <w:gridCol w:w="6955"/>
      </w:tblGrid>
      <w:tr w:rsidR="00011806" w:rsidRPr="005C5DE9" w14:paraId="0608EAA5" w14:textId="77777777" w:rsidTr="00F36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5C5DE9" w:rsidRDefault="00011806" w:rsidP="000B2C2F">
            <w:pPr>
              <w:jc w:val="center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5C5DE9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5C5DE9" w14:paraId="54162C11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5C5DE9" w:rsidRDefault="00011806" w:rsidP="000B2C2F">
            <w:pPr>
              <w:jc w:val="both"/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5C5DE9"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0D900" w14:textId="7B2AA15A" w:rsidR="000B2C2F" w:rsidRPr="005C5DE9" w:rsidRDefault="005439C7" w:rsidP="000B2C2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5C5DE9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Jorge </w:t>
            </w:r>
            <w:proofErr w:type="spellStart"/>
            <w:r w:rsidRPr="005C5DE9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Ivan</w:t>
            </w:r>
            <w:proofErr w:type="spellEnd"/>
            <w:r w:rsidRPr="005C5DE9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 Ciro </w:t>
            </w:r>
          </w:p>
          <w:p w14:paraId="5A644775" w14:textId="76E1C588" w:rsidR="00050FFA" w:rsidRPr="005C5DE9" w:rsidRDefault="00050FFA" w:rsidP="000B2C2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54385" w:rsidRPr="005C5DE9" w14:paraId="00F82287" w14:textId="77777777" w:rsidTr="00F3695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5C5DE9" w:rsidRDefault="00554385" w:rsidP="00011806">
            <w:pPr>
              <w:pStyle w:val="Sinespaciado"/>
              <w:spacing w:before="240" w:line="276" w:lineRule="auto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C5DE9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90B029" w14:textId="1DB7449B" w:rsidR="00EB749C" w:rsidRPr="005C5DE9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5C5DE9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5C5DE9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5C5DE9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5C5DE9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439C7" w:rsidRPr="005C5DE9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Jorge </w:t>
            </w:r>
            <w:proofErr w:type="spellStart"/>
            <w:r w:rsidR="005439C7" w:rsidRPr="005C5DE9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Ivan</w:t>
            </w:r>
            <w:proofErr w:type="spellEnd"/>
            <w:r w:rsidR="005439C7" w:rsidRPr="005C5DE9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Ciro </w:t>
            </w:r>
            <w:r w:rsidR="00DB2C0F" w:rsidRPr="005C5DE9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0B2C2F" w:rsidRPr="005C5DE9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  <w:p w14:paraId="141913A9" w14:textId="613975FB" w:rsidR="00554385" w:rsidRPr="005C5DE9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5C5DE9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5C5DE9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5C5DE9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730C2B" w:rsidRPr="005C5DE9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 w:rsidR="005439C7" w:rsidRPr="005C5DE9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218129296</w:t>
            </w:r>
          </w:p>
          <w:p w14:paraId="13ECDD72" w14:textId="53B46F90" w:rsidR="00554385" w:rsidRPr="005C5DE9" w:rsidRDefault="00554385" w:rsidP="0092224B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5C5DE9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5C5DE9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5C5DE9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D740B" w:rsidRPr="005C5DE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8" w:history="1">
              <w:r w:rsidR="005439C7" w:rsidRPr="005C5DE9">
                <w:rPr>
                  <w:rStyle w:val="Hipervnculo"/>
                  <w:rFonts w:ascii="Century Gothic" w:hAnsi="Century Gothic"/>
                  <w:sz w:val="20"/>
                  <w:szCs w:val="20"/>
                </w:rPr>
                <w:t>cirojorgeivan@gmail.com</w:t>
              </w:r>
            </w:hyperlink>
            <w:r w:rsidR="00DB2C0F" w:rsidRPr="005C5DE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011806" w:rsidRPr="005C5DE9" w14:paraId="74194D87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5C5DE9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C5DE9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2DF26B" w14:textId="3AC58EBA" w:rsidR="007E20D8" w:rsidRPr="005C5DE9" w:rsidRDefault="007E20D8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5C5DE9">
              <w:rPr>
                <w:rFonts w:ascii="Century Gothic" w:hAnsi="Century Gothic" w:cs="Arial"/>
                <w:sz w:val="20"/>
                <w:szCs w:val="20"/>
              </w:rPr>
              <w:t>La Equidad Seguros Generales O.C.</w:t>
            </w:r>
          </w:p>
          <w:p w14:paraId="2BFBC09F" w14:textId="245B88A3" w:rsidR="00015CB7" w:rsidRPr="005C5DE9" w:rsidRDefault="00015CB7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54385" w:rsidRPr="005C5DE9" w14:paraId="02AA5892" w14:textId="77777777" w:rsidTr="00F3695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5C5DE9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C5DE9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08199C11" w:rsidR="00554385" w:rsidRPr="005C5DE9" w:rsidRDefault="005439C7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5C5DE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SP139999</w:t>
            </w:r>
          </w:p>
        </w:tc>
      </w:tr>
      <w:tr w:rsidR="00011806" w:rsidRPr="005C5DE9" w14:paraId="1AEE5FEC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5C5DE9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C5DE9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51B49BE0" w:rsidR="00554385" w:rsidRPr="005C5DE9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5C5DE9" w14:paraId="41E3F57E" w14:textId="77777777" w:rsidTr="00F36954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5C5DE9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C5DE9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5C5DE9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5C5DE9" w14:paraId="56DE4D2F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5C5DE9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C5DE9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59045E67" w:rsidR="00554385" w:rsidRPr="005C5DE9" w:rsidRDefault="005439C7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5C5DE9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04</w:t>
            </w:r>
            <w:r w:rsidR="007E20D8" w:rsidRPr="005C5DE9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Pr="005C5DE9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mayo</w:t>
            </w:r>
            <w:r w:rsidR="007E20D8" w:rsidRPr="005C5DE9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202</w:t>
            </w:r>
            <w:r w:rsidRPr="005C5DE9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3 </w:t>
            </w:r>
            <w:r w:rsidR="00B835AA" w:rsidRPr="005C5DE9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554385" w:rsidRPr="005C5DE9" w14:paraId="6EA3BEC9" w14:textId="77777777" w:rsidTr="00F3695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5C5DE9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C5DE9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5C36FBE7" w:rsidR="00554385" w:rsidRPr="005C5DE9" w:rsidRDefault="005439C7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5C5DE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11</w:t>
            </w:r>
            <w:r w:rsidR="000B2C2F" w:rsidRPr="005C5DE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</w:t>
            </w:r>
            <w:r w:rsidR="007E20D8" w:rsidRPr="005C5DE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DB2C0F" w:rsidRPr="005C5DE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enero</w:t>
            </w:r>
            <w:r w:rsidR="007E20D8" w:rsidRPr="005C5DE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2023</w:t>
            </w:r>
            <w:r w:rsidR="00B457DB" w:rsidRPr="005C5DE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a las </w:t>
            </w:r>
            <w:r w:rsidR="00DB2C0F" w:rsidRPr="005C5DE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="00B457DB" w:rsidRPr="005C5DE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730C2B" w:rsidRPr="005C5DE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 w:rsidR="00B457DB" w:rsidRPr="005C5DE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 </w:t>
            </w:r>
            <w:r w:rsidRPr="005C5DE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p</w:t>
            </w:r>
            <w:r w:rsidR="00B457DB" w:rsidRPr="005C5DE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.m. </w:t>
            </w:r>
          </w:p>
        </w:tc>
      </w:tr>
      <w:tr w:rsidR="00011806" w:rsidRPr="005C5DE9" w14:paraId="18C7BE86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5C5DE9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C5DE9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5C5DE9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5C5DE9" w14:paraId="514843B1" w14:textId="77777777" w:rsidTr="00F3695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5C5DE9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C5DE9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5C5DE9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5C5DE9" w14:paraId="40AC9E2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5C5DE9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C5DE9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5C5DE9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5C5DE9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5C5DE9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10564174" w:rsidR="00554385" w:rsidRPr="005C5DE9" w:rsidRDefault="00AE665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5C5DE9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</w:t>
            </w:r>
            <w:r w:rsidR="003D740B" w:rsidRPr="005C5DE9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de </w:t>
            </w:r>
            <w:r w:rsidR="000B2C2F" w:rsidRPr="005C5DE9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Conciliación de </w:t>
            </w:r>
            <w:r w:rsidR="00730C2B" w:rsidRPr="005C5DE9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la </w:t>
            </w:r>
            <w:r w:rsidR="005439C7" w:rsidRPr="005C5DE9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Personería Distrital de Medellín</w:t>
            </w:r>
            <w:r w:rsidR="00730C2B" w:rsidRPr="005C5DE9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554385" w:rsidRPr="005C5DE9" w14:paraId="1E7AC537" w14:textId="77777777" w:rsidTr="00F36954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5C5DE9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C5DE9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5C5DE9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5C5DE9" w14:paraId="26E9971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5C5DE9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C5DE9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4EC4A" w14:textId="358F0A93" w:rsidR="00554385" w:rsidRPr="005C5DE9" w:rsidRDefault="005439C7" w:rsidP="005439C7">
            <w:pPr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5C5DE9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Motivo por el cual el solicitante pretende que en audiencia de conciliación los convocados reconozcan y paguen a favor del convocante la suma de $5.932.534 como indemnización integral por concepto de perjuicios materiales e inmateriales.</w:t>
            </w:r>
          </w:p>
        </w:tc>
      </w:tr>
      <w:tr w:rsidR="00554385" w:rsidRPr="005C5DE9" w14:paraId="7702989C" w14:textId="77777777" w:rsidTr="00F36954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5C5DE9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C5DE9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DD2C8C5" w:rsidR="006B3D31" w:rsidRPr="005C5DE9" w:rsidRDefault="006B3D31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11806" w:rsidRPr="005C5DE9" w14:paraId="0AB1096B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5C5DE9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C5DE9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5C5DE9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5C5DE9" w14:paraId="26985C5B" w14:textId="77777777" w:rsidTr="00F36954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5C5DE9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C5DE9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C6B19C" w14:textId="5CFE3C13" w:rsidR="00CE2865" w:rsidRPr="005C5DE9" w:rsidRDefault="00052AF1" w:rsidP="00DB2C0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5C5DE9">
              <w:rPr>
                <w:rFonts w:ascii="Century Gothic" w:hAnsi="Century Gothic"/>
                <w:sz w:val="20"/>
                <w:szCs w:val="20"/>
              </w:rPr>
              <w:br/>
            </w:r>
            <w:r w:rsidR="005439C7" w:rsidRPr="005C5DE9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Los hechos hacen referencia a un accidente de tránsito que tuvo ocasión el día 04 de mayo de 2023 a las 14:04 horas, en donde el vehículo de placas WMP 912 cuyo propietario es el señor JORGE IVAN CIRO, y quien ostentaba la calidad de conductor: el señor CARLOS MARIO PIEDRAHITA QUINTERO se movilizaba por la calle 12 31 143 de la ciudad de Medellín, y fue víctima de accidente de tránsito ocasionado por el vehículo de placas JON 693 el cual era conducido </w:t>
            </w:r>
            <w:r w:rsidR="005439C7" w:rsidRPr="005C5DE9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por el señor SAMUEL AGUDELO OROZCO y la propietaria es la señora ADRIANA MARIA OROZCO MORA.</w:t>
            </w:r>
          </w:p>
        </w:tc>
      </w:tr>
      <w:tr w:rsidR="00011806" w:rsidRPr="005C5DE9" w14:paraId="2A4AC45E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5C5DE9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C5DE9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Reserva sugerida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5C5DE9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5C5DE9" w14:paraId="3B315B12" w14:textId="77777777" w:rsidTr="00F36954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5C5DE9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C5DE9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5C5DE9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5C5DE9" w:rsidRDefault="00AC0325" w:rsidP="0073789B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Times New Roman"/>
          <w:sz w:val="20"/>
          <w:szCs w:val="20"/>
        </w:rPr>
      </w:pPr>
    </w:p>
    <w:sectPr w:rsidR="00AC0325" w:rsidRPr="005C5DE9" w:rsidSect="00DE778B">
      <w:headerReference w:type="default" r:id="rId9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5D12F" w14:textId="77777777" w:rsidR="00627826" w:rsidRDefault="00627826" w:rsidP="008133D3">
      <w:r>
        <w:separator/>
      </w:r>
    </w:p>
  </w:endnote>
  <w:endnote w:type="continuationSeparator" w:id="0">
    <w:p w14:paraId="271F2DF2" w14:textId="77777777" w:rsidR="00627826" w:rsidRDefault="00627826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E6477" w14:textId="77777777" w:rsidR="00627826" w:rsidRDefault="00627826" w:rsidP="008133D3">
      <w:r>
        <w:separator/>
      </w:r>
    </w:p>
  </w:footnote>
  <w:footnote w:type="continuationSeparator" w:id="0">
    <w:p w14:paraId="622F75DA" w14:textId="77777777" w:rsidR="00627826" w:rsidRDefault="00627826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7B38"/>
    <w:multiLevelType w:val="multilevel"/>
    <w:tmpl w:val="CF6C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81A4B"/>
    <w:multiLevelType w:val="hybridMultilevel"/>
    <w:tmpl w:val="82628E80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3E48"/>
    <w:multiLevelType w:val="multilevel"/>
    <w:tmpl w:val="1C60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1778EA"/>
    <w:multiLevelType w:val="multilevel"/>
    <w:tmpl w:val="0F90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D25E62"/>
    <w:multiLevelType w:val="multilevel"/>
    <w:tmpl w:val="26EA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34A11"/>
    <w:multiLevelType w:val="multilevel"/>
    <w:tmpl w:val="73D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6325D9"/>
    <w:multiLevelType w:val="multilevel"/>
    <w:tmpl w:val="43FE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2E0244"/>
    <w:multiLevelType w:val="multilevel"/>
    <w:tmpl w:val="5286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E94872"/>
    <w:multiLevelType w:val="hybridMultilevel"/>
    <w:tmpl w:val="FA02B4F6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A60C8"/>
    <w:multiLevelType w:val="multilevel"/>
    <w:tmpl w:val="22C6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9"/>
  </w:num>
  <w:num w:numId="2" w16cid:durableId="1025835635">
    <w:abstractNumId w:val="5"/>
  </w:num>
  <w:num w:numId="3" w16cid:durableId="2022392322">
    <w:abstractNumId w:val="0"/>
  </w:num>
  <w:num w:numId="4" w16cid:durableId="1373770898">
    <w:abstractNumId w:val="7"/>
  </w:num>
  <w:num w:numId="5" w16cid:durableId="1285891665">
    <w:abstractNumId w:val="4"/>
  </w:num>
  <w:num w:numId="6" w16cid:durableId="17515375">
    <w:abstractNumId w:val="11"/>
  </w:num>
  <w:num w:numId="7" w16cid:durableId="1490365404">
    <w:abstractNumId w:val="1"/>
  </w:num>
  <w:num w:numId="8" w16cid:durableId="502429709">
    <w:abstractNumId w:val="10"/>
  </w:num>
  <w:num w:numId="9" w16cid:durableId="1512988184">
    <w:abstractNumId w:val="8"/>
  </w:num>
  <w:num w:numId="10" w16cid:durableId="633216605">
    <w:abstractNumId w:val="6"/>
  </w:num>
  <w:num w:numId="11" w16cid:durableId="2089377149">
    <w:abstractNumId w:val="3"/>
  </w:num>
  <w:num w:numId="12" w16cid:durableId="1800341810">
    <w:abstractNumId w:val="12"/>
  </w:num>
  <w:num w:numId="13" w16cid:durableId="1818184863">
    <w:abstractNumId w:val="13"/>
  </w:num>
  <w:num w:numId="14" w16cid:durableId="800420403">
    <w:abstractNumId w:val="2"/>
  </w:num>
  <w:num w:numId="15" w16cid:durableId="222376278">
    <w:abstractNumId w:val="14"/>
  </w:num>
  <w:num w:numId="16" w16cid:durableId="778698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4F83"/>
    <w:rsid w:val="00050FFA"/>
    <w:rsid w:val="00051DA4"/>
    <w:rsid w:val="00052AF1"/>
    <w:rsid w:val="00060720"/>
    <w:rsid w:val="00081506"/>
    <w:rsid w:val="000A1F69"/>
    <w:rsid w:val="000A6F5A"/>
    <w:rsid w:val="000A7F65"/>
    <w:rsid w:val="000B2C2F"/>
    <w:rsid w:val="000B7B6B"/>
    <w:rsid w:val="000C2568"/>
    <w:rsid w:val="000D1B05"/>
    <w:rsid w:val="000F4AAC"/>
    <w:rsid w:val="00112408"/>
    <w:rsid w:val="00121393"/>
    <w:rsid w:val="00131088"/>
    <w:rsid w:val="00132EDC"/>
    <w:rsid w:val="00136188"/>
    <w:rsid w:val="00152D7A"/>
    <w:rsid w:val="00163A98"/>
    <w:rsid w:val="001811C0"/>
    <w:rsid w:val="00183A96"/>
    <w:rsid w:val="0019767D"/>
    <w:rsid w:val="001B7308"/>
    <w:rsid w:val="001C3225"/>
    <w:rsid w:val="001C4549"/>
    <w:rsid w:val="001D6A1F"/>
    <w:rsid w:val="001F4B66"/>
    <w:rsid w:val="00201DBD"/>
    <w:rsid w:val="00206079"/>
    <w:rsid w:val="002072FE"/>
    <w:rsid w:val="00213265"/>
    <w:rsid w:val="00225C9E"/>
    <w:rsid w:val="00241C90"/>
    <w:rsid w:val="002455F7"/>
    <w:rsid w:val="00255C18"/>
    <w:rsid w:val="002805B3"/>
    <w:rsid w:val="002920E1"/>
    <w:rsid w:val="002A4718"/>
    <w:rsid w:val="002B2743"/>
    <w:rsid w:val="002B6FFF"/>
    <w:rsid w:val="002C59C8"/>
    <w:rsid w:val="002D48FF"/>
    <w:rsid w:val="002F03F1"/>
    <w:rsid w:val="002F23F0"/>
    <w:rsid w:val="002F367D"/>
    <w:rsid w:val="002F490E"/>
    <w:rsid w:val="00322AB8"/>
    <w:rsid w:val="00364D29"/>
    <w:rsid w:val="00370E9F"/>
    <w:rsid w:val="00374D26"/>
    <w:rsid w:val="00391C1A"/>
    <w:rsid w:val="00395BAF"/>
    <w:rsid w:val="00396519"/>
    <w:rsid w:val="003B3ECD"/>
    <w:rsid w:val="003C2F3F"/>
    <w:rsid w:val="003D740B"/>
    <w:rsid w:val="003E1201"/>
    <w:rsid w:val="003F168D"/>
    <w:rsid w:val="00400FA5"/>
    <w:rsid w:val="00401B17"/>
    <w:rsid w:val="00404471"/>
    <w:rsid w:val="00415B88"/>
    <w:rsid w:val="0042093B"/>
    <w:rsid w:val="00453EC5"/>
    <w:rsid w:val="00457C74"/>
    <w:rsid w:val="00471566"/>
    <w:rsid w:val="00471E80"/>
    <w:rsid w:val="00487FD4"/>
    <w:rsid w:val="004906DD"/>
    <w:rsid w:val="004932E6"/>
    <w:rsid w:val="004A5C4B"/>
    <w:rsid w:val="004A6885"/>
    <w:rsid w:val="004C691D"/>
    <w:rsid w:val="004E5C9C"/>
    <w:rsid w:val="005439C7"/>
    <w:rsid w:val="00554385"/>
    <w:rsid w:val="00570E42"/>
    <w:rsid w:val="00596418"/>
    <w:rsid w:val="005A07F3"/>
    <w:rsid w:val="005B2270"/>
    <w:rsid w:val="005B32E2"/>
    <w:rsid w:val="005C2B26"/>
    <w:rsid w:val="005C5DE9"/>
    <w:rsid w:val="005D2E33"/>
    <w:rsid w:val="005F4EC8"/>
    <w:rsid w:val="006026F4"/>
    <w:rsid w:val="00627826"/>
    <w:rsid w:val="0067348A"/>
    <w:rsid w:val="00677A82"/>
    <w:rsid w:val="00690686"/>
    <w:rsid w:val="006B371B"/>
    <w:rsid w:val="006B3D31"/>
    <w:rsid w:val="006C0F27"/>
    <w:rsid w:val="006D6C8D"/>
    <w:rsid w:val="006E3FB7"/>
    <w:rsid w:val="00700D70"/>
    <w:rsid w:val="00722580"/>
    <w:rsid w:val="00726376"/>
    <w:rsid w:val="00730C2B"/>
    <w:rsid w:val="00735A85"/>
    <w:rsid w:val="0073789B"/>
    <w:rsid w:val="007453F1"/>
    <w:rsid w:val="007551C3"/>
    <w:rsid w:val="007647BA"/>
    <w:rsid w:val="00773F1A"/>
    <w:rsid w:val="00774EC0"/>
    <w:rsid w:val="00782873"/>
    <w:rsid w:val="007B2BD3"/>
    <w:rsid w:val="007B583D"/>
    <w:rsid w:val="007D61DF"/>
    <w:rsid w:val="007E20D8"/>
    <w:rsid w:val="007F0677"/>
    <w:rsid w:val="00801CF6"/>
    <w:rsid w:val="008133D3"/>
    <w:rsid w:val="00825126"/>
    <w:rsid w:val="00842ED8"/>
    <w:rsid w:val="00851C6B"/>
    <w:rsid w:val="008525AE"/>
    <w:rsid w:val="00862EAC"/>
    <w:rsid w:val="00892510"/>
    <w:rsid w:val="00894524"/>
    <w:rsid w:val="008A2CDB"/>
    <w:rsid w:val="008A5870"/>
    <w:rsid w:val="008D54AC"/>
    <w:rsid w:val="008D5A82"/>
    <w:rsid w:val="008E5565"/>
    <w:rsid w:val="0092224B"/>
    <w:rsid w:val="00937970"/>
    <w:rsid w:val="00967A3C"/>
    <w:rsid w:val="00976797"/>
    <w:rsid w:val="009A3D1D"/>
    <w:rsid w:val="009B0622"/>
    <w:rsid w:val="00A065F9"/>
    <w:rsid w:val="00A11F4D"/>
    <w:rsid w:val="00A67C98"/>
    <w:rsid w:val="00AA5DB2"/>
    <w:rsid w:val="00AA755E"/>
    <w:rsid w:val="00AC0325"/>
    <w:rsid w:val="00AC5E85"/>
    <w:rsid w:val="00AC7E7F"/>
    <w:rsid w:val="00AE6655"/>
    <w:rsid w:val="00B131F3"/>
    <w:rsid w:val="00B13BA5"/>
    <w:rsid w:val="00B23F48"/>
    <w:rsid w:val="00B26CDB"/>
    <w:rsid w:val="00B40496"/>
    <w:rsid w:val="00B457DB"/>
    <w:rsid w:val="00B70941"/>
    <w:rsid w:val="00B72C70"/>
    <w:rsid w:val="00B835AA"/>
    <w:rsid w:val="00BB2A9C"/>
    <w:rsid w:val="00BD5F8E"/>
    <w:rsid w:val="00BF6F4E"/>
    <w:rsid w:val="00C0163C"/>
    <w:rsid w:val="00C105FD"/>
    <w:rsid w:val="00C16C42"/>
    <w:rsid w:val="00C24302"/>
    <w:rsid w:val="00C3159C"/>
    <w:rsid w:val="00C33269"/>
    <w:rsid w:val="00C40D29"/>
    <w:rsid w:val="00C62C51"/>
    <w:rsid w:val="00C80695"/>
    <w:rsid w:val="00C86799"/>
    <w:rsid w:val="00C90DC7"/>
    <w:rsid w:val="00CA4D87"/>
    <w:rsid w:val="00CA77EE"/>
    <w:rsid w:val="00CC0220"/>
    <w:rsid w:val="00CD1719"/>
    <w:rsid w:val="00CE2865"/>
    <w:rsid w:val="00CF04BA"/>
    <w:rsid w:val="00D16E4B"/>
    <w:rsid w:val="00D26A1B"/>
    <w:rsid w:val="00D26E76"/>
    <w:rsid w:val="00D44072"/>
    <w:rsid w:val="00D91EA0"/>
    <w:rsid w:val="00DB2C0F"/>
    <w:rsid w:val="00DB477E"/>
    <w:rsid w:val="00DC2527"/>
    <w:rsid w:val="00DE778B"/>
    <w:rsid w:val="00E01589"/>
    <w:rsid w:val="00E119FB"/>
    <w:rsid w:val="00E12CF0"/>
    <w:rsid w:val="00E27BE7"/>
    <w:rsid w:val="00E96C1D"/>
    <w:rsid w:val="00EA40E7"/>
    <w:rsid w:val="00EB738F"/>
    <w:rsid w:val="00EB749C"/>
    <w:rsid w:val="00ED7C8D"/>
    <w:rsid w:val="00EE2D05"/>
    <w:rsid w:val="00EE2D14"/>
    <w:rsid w:val="00EF15CC"/>
    <w:rsid w:val="00F2317A"/>
    <w:rsid w:val="00F36954"/>
    <w:rsid w:val="00F43E58"/>
    <w:rsid w:val="00F45EE5"/>
    <w:rsid w:val="00F6376D"/>
    <w:rsid w:val="00F63CDF"/>
    <w:rsid w:val="00F721CA"/>
    <w:rsid w:val="00F83E21"/>
    <w:rsid w:val="00FC4796"/>
    <w:rsid w:val="00FC70C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12">
    <w:name w:val="contentpasted12"/>
    <w:basedOn w:val="Fuentedeprrafopredeter"/>
    <w:rsid w:val="002F03F1"/>
  </w:style>
  <w:style w:type="character" w:customStyle="1" w:styleId="contentpasted10">
    <w:name w:val="contentpasted10"/>
    <w:basedOn w:val="Fuentedeprrafopredeter"/>
    <w:rsid w:val="002F03F1"/>
  </w:style>
  <w:style w:type="character" w:customStyle="1" w:styleId="contentpasted11">
    <w:name w:val="contentpasted11"/>
    <w:basedOn w:val="Fuentedeprrafopredeter"/>
    <w:rsid w:val="002F03F1"/>
  </w:style>
  <w:style w:type="character" w:customStyle="1" w:styleId="contentpasted7">
    <w:name w:val="contentpasted7"/>
    <w:basedOn w:val="Fuentedeprrafopredeter"/>
    <w:rsid w:val="002F03F1"/>
  </w:style>
  <w:style w:type="character" w:customStyle="1" w:styleId="contentpasted6">
    <w:name w:val="contentpasted6"/>
    <w:basedOn w:val="Fuentedeprrafopredeter"/>
    <w:rsid w:val="002F03F1"/>
  </w:style>
  <w:style w:type="paragraph" w:styleId="Prrafodelista">
    <w:name w:val="List Paragraph"/>
    <w:basedOn w:val="Normal"/>
    <w:uiPriority w:val="34"/>
    <w:qFormat/>
    <w:rsid w:val="00B45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ojorgeiv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  Vergara Melo</cp:lastModifiedBy>
  <cp:revision>2</cp:revision>
  <cp:lastPrinted>2023-06-22T02:11:00Z</cp:lastPrinted>
  <dcterms:created xsi:type="dcterms:W3CDTF">2023-12-20T17:27:00Z</dcterms:created>
  <dcterms:modified xsi:type="dcterms:W3CDTF">2023-12-20T17:27:00Z</dcterms:modified>
</cp:coreProperties>
</file>