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2EBBE2E6" w14:textId="72EA6337" w:rsidR="001C092F" w:rsidRDefault="002619A9" w:rsidP="00C04D39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DF4BD5">
        <w:rPr>
          <w:b/>
          <w:bCs/>
        </w:rPr>
        <w:t>MUNICIPAL DE BELLO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0F2A7CFE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4F4354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77616D5C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804D9D">
        <w:rPr>
          <w:b/>
          <w:bCs/>
        </w:rPr>
        <w:t>003</w:t>
      </w:r>
      <w:r w:rsidR="00F32DDD">
        <w:rPr>
          <w:b/>
          <w:bCs/>
        </w:rPr>
        <w:t>-2018</w:t>
      </w:r>
    </w:p>
    <w:p w14:paraId="0940A85A" w14:textId="16675B0E" w:rsidR="002619A9" w:rsidRPr="002619A9" w:rsidRDefault="002619A9" w:rsidP="006E01DC">
      <w:pPr>
        <w:spacing w:after="0"/>
        <w:ind w:left="708"/>
        <w:rPr>
          <w:b/>
          <w:bCs/>
        </w:rPr>
      </w:pPr>
      <w:r>
        <w:t>Entidad afectada</w:t>
      </w:r>
      <w:r w:rsidRPr="002619A9">
        <w:t xml:space="preserve">: </w:t>
      </w:r>
      <w:r w:rsidR="00E55D90">
        <w:rPr>
          <w:b/>
          <w:bCs/>
        </w:rPr>
        <w:t xml:space="preserve">MUNICIPIO DE </w:t>
      </w:r>
      <w:r w:rsidR="0085240B">
        <w:rPr>
          <w:b/>
          <w:bCs/>
        </w:rPr>
        <w:t>BELLO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33F0A5B5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 xml:space="preserve">notificarse, pronunciarse, contestar, interponer los recursos que fueren procedentes, solicitar pruebas, recibir, desistir, sustituir y reasumir el presente </w:t>
      </w:r>
      <w:r w:rsidR="00CC2764">
        <w:t>mandato</w:t>
      </w:r>
      <w:r w:rsidR="002619A9">
        <w:t>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714F"/>
    <w:rsid w:val="00043A58"/>
    <w:rsid w:val="00066A1D"/>
    <w:rsid w:val="000B76F7"/>
    <w:rsid w:val="000C07ED"/>
    <w:rsid w:val="000F44F2"/>
    <w:rsid w:val="00107563"/>
    <w:rsid w:val="00177294"/>
    <w:rsid w:val="001C092F"/>
    <w:rsid w:val="001C2B19"/>
    <w:rsid w:val="00212B1B"/>
    <w:rsid w:val="002619A9"/>
    <w:rsid w:val="002D0A2F"/>
    <w:rsid w:val="00333498"/>
    <w:rsid w:val="00394DD1"/>
    <w:rsid w:val="003C78EF"/>
    <w:rsid w:val="00470BDD"/>
    <w:rsid w:val="004F3CA7"/>
    <w:rsid w:val="004F4354"/>
    <w:rsid w:val="005061A4"/>
    <w:rsid w:val="005C2B6E"/>
    <w:rsid w:val="00640AF4"/>
    <w:rsid w:val="00644EF4"/>
    <w:rsid w:val="006E01DC"/>
    <w:rsid w:val="006E78AA"/>
    <w:rsid w:val="00747230"/>
    <w:rsid w:val="00772345"/>
    <w:rsid w:val="00804D9D"/>
    <w:rsid w:val="0081214A"/>
    <w:rsid w:val="00841F68"/>
    <w:rsid w:val="0085240B"/>
    <w:rsid w:val="0090758A"/>
    <w:rsid w:val="00907E08"/>
    <w:rsid w:val="00917682"/>
    <w:rsid w:val="00922076"/>
    <w:rsid w:val="009C08DB"/>
    <w:rsid w:val="00A11770"/>
    <w:rsid w:val="00AC4DF7"/>
    <w:rsid w:val="00AD31B5"/>
    <w:rsid w:val="00B00073"/>
    <w:rsid w:val="00B15267"/>
    <w:rsid w:val="00B219E2"/>
    <w:rsid w:val="00B45104"/>
    <w:rsid w:val="00C04D39"/>
    <w:rsid w:val="00C505F8"/>
    <w:rsid w:val="00CB7B4E"/>
    <w:rsid w:val="00CC2764"/>
    <w:rsid w:val="00CC6B26"/>
    <w:rsid w:val="00D242C0"/>
    <w:rsid w:val="00DA5AD1"/>
    <w:rsid w:val="00DF036A"/>
    <w:rsid w:val="00DF4BD5"/>
    <w:rsid w:val="00E55D90"/>
    <w:rsid w:val="00EE23F6"/>
    <w:rsid w:val="00F00CC5"/>
    <w:rsid w:val="00F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3</cp:revision>
  <dcterms:created xsi:type="dcterms:W3CDTF">2023-10-19T16:35:00Z</dcterms:created>
  <dcterms:modified xsi:type="dcterms:W3CDTF">2023-12-07T16:18:00Z</dcterms:modified>
</cp:coreProperties>
</file>