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011806" w:rsidRPr="00477C8F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477C8F" w:rsidRDefault="00011806" w:rsidP="00AB0D22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554385" w:rsidRPr="00477C8F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477C8F" w:rsidRDefault="00011806" w:rsidP="00AB0D22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062BA3C9" w:rsidR="006F07CB" w:rsidRPr="00477C8F" w:rsidRDefault="00075C26" w:rsidP="00ED2C9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Carlos Ignacio Pulgarín</w:t>
            </w:r>
            <w:r w:rsidR="0044362A" w:rsidRPr="0044362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(víctima)</w:t>
            </w:r>
          </w:p>
        </w:tc>
      </w:tr>
      <w:tr w:rsidR="00554385" w:rsidRPr="00477C8F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477C8F" w:rsidRDefault="00554385" w:rsidP="00AB0D22">
            <w:pPr>
              <w:pStyle w:val="Sinespaciado"/>
              <w:spacing w:before="240" w:line="276" w:lineRule="auto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C03BCC" w14:textId="77777777" w:rsidR="00FB261E" w:rsidRDefault="00554385" w:rsidP="00FB261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780EC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780EC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780ECE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B261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B261E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Carlos Ignacio Pulgarín</w:t>
            </w:r>
          </w:p>
          <w:p w14:paraId="785D0C2A" w14:textId="77777777" w:rsidR="00FB261E" w:rsidRDefault="00554385" w:rsidP="00FB261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>
              <w:t xml:space="preserve"> </w:t>
            </w:r>
            <w:r w:rsidR="007E2F2B" w:rsidRPr="00FB261E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3137451569</w:t>
            </w:r>
          </w:p>
          <w:p w14:paraId="13ECDD72" w14:textId="5AF80823" w:rsidR="00554385" w:rsidRPr="00FB261E" w:rsidRDefault="00554385" w:rsidP="00FB261E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3C6F2E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: </w:t>
            </w:r>
            <w:r w:rsidR="007E2F2B">
              <w:t xml:space="preserve"> </w:t>
            </w:r>
            <w:r w:rsidR="007E2F2B" w:rsidRPr="007E2F2B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bernardodeossa@gmail.com</w:t>
            </w:r>
          </w:p>
        </w:tc>
      </w:tr>
      <w:tr w:rsidR="00011806" w:rsidRPr="00477C8F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FBC09F" w14:textId="3FF7E11E" w:rsidR="007F5C33" w:rsidRPr="00477C8F" w:rsidRDefault="004C58A9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477C8F">
              <w:rPr>
                <w:rFonts w:ascii="Century Gothic" w:hAnsi="Century Gothic" w:cs="Arial"/>
                <w:sz w:val="20"/>
                <w:szCs w:val="20"/>
              </w:rPr>
              <w:t xml:space="preserve">Equidad Seguros Generales O.C. </w:t>
            </w:r>
          </w:p>
        </w:tc>
      </w:tr>
      <w:tr w:rsidR="00554385" w:rsidRPr="00477C8F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6DA5157B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79E6DB2B" w:rsidR="00554385" w:rsidRPr="00477C8F" w:rsidRDefault="0011200A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 w:rsidR="00FB261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FB261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mayo</w:t>
            </w:r>
            <w:r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</w:t>
            </w:r>
            <w:r w:rsidR="00FB261E">
              <w:rPr>
                <w:rFonts w:ascii="Century Gothic" w:hAnsi="Century Gothic" w:cs="Arial"/>
                <w:color w:val="000000" w:themeColor="text1"/>
                <w:kern w:val="2"/>
                <w:sz w:val="20"/>
                <w:szCs w:val="20"/>
                <w:lang w:eastAsia="en-US"/>
                <w14:ligatures w14:val="standardContextual"/>
              </w:rPr>
              <w:t>022</w:t>
            </w:r>
          </w:p>
        </w:tc>
      </w:tr>
      <w:tr w:rsidR="00554385" w:rsidRPr="00477C8F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1FDE4C2C" w:rsidR="00554385" w:rsidRPr="00477C8F" w:rsidRDefault="003259EF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11200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8</w:t>
            </w:r>
            <w:r w:rsidR="006304D7" w:rsidRPr="00477C8F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noviembre del 202</w:t>
            </w:r>
            <w:r w:rsidR="00EB0F4D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3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 </w:t>
            </w:r>
            <w:r w:rsidR="0029571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2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11200A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295712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p</w:t>
            </w:r>
            <w:r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011806" w:rsidRPr="00477C8F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color w:val="FF0000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477C8F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6A4FFE21" w:rsidR="00554385" w:rsidRPr="00477C8F" w:rsidRDefault="006304D7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Centro de Conciliación </w:t>
            </w:r>
            <w:proofErr w:type="spellStart"/>
            <w:r w:rsidR="0011200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Corjurídico</w:t>
            </w:r>
            <w:proofErr w:type="spellEnd"/>
            <w:r w:rsidR="0011200A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B0F4D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7C8F">
              <w:rPr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554385" w:rsidRPr="00477C8F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011806" w:rsidRPr="00477C8F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D21C3" w14:textId="77777777" w:rsidR="00620436" w:rsidRPr="00620436" w:rsidRDefault="00620436" w:rsidP="006204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44B66473" w14:textId="77777777" w:rsidR="00940FA1" w:rsidRPr="00940FA1" w:rsidRDefault="00940FA1" w:rsidP="00940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40FA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La parte convocante pretende el reconocimiento de $13'092.500, por concepto de perjuicios materiales, discriminados de la siguiente forma:</w:t>
            </w:r>
          </w:p>
          <w:p w14:paraId="25C80696" w14:textId="77777777" w:rsidR="00940FA1" w:rsidRPr="00940FA1" w:rsidRDefault="00940FA1" w:rsidP="00940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05B16F01" w14:textId="77777777" w:rsidR="00940FA1" w:rsidRPr="00940FA1" w:rsidRDefault="00940FA1" w:rsidP="00940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40FA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$4'284.000 pesos correspondiente al valor de la reparación del vehículo de placas SMU 519.</w:t>
            </w:r>
          </w:p>
          <w:p w14:paraId="02FC29EC" w14:textId="77777777" w:rsidR="00940FA1" w:rsidRPr="00940FA1" w:rsidRDefault="00940FA1" w:rsidP="00940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40FA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$178.500 pesos correspondiente a latonería y pintura.</w:t>
            </w:r>
          </w:p>
          <w:p w14:paraId="1EE0EAD3" w14:textId="77777777" w:rsidR="00940FA1" w:rsidRPr="00940FA1" w:rsidRDefault="00940FA1" w:rsidP="00940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40FA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$3'680.000 pesos correspondiente al valor de otras reparaciones del vehículo de placas SMU 519.</w:t>
            </w:r>
          </w:p>
          <w:p w14:paraId="359D5AF3" w14:textId="77777777" w:rsidR="00940FA1" w:rsidRPr="00940FA1" w:rsidRDefault="00940FA1" w:rsidP="00940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40FA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$4'000.000 pesos correspondiente a lucro cesante. </w:t>
            </w:r>
          </w:p>
          <w:p w14:paraId="1B04EC4A" w14:textId="70B6F2E4" w:rsidR="00554385" w:rsidRPr="00477C8F" w:rsidRDefault="00940FA1" w:rsidP="00940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40FA1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$950.000 pesos correspondiente a asesoría jurídica de abogado.</w:t>
            </w:r>
          </w:p>
        </w:tc>
      </w:tr>
      <w:tr w:rsidR="00554385" w:rsidRPr="00477C8F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477C8F" w:rsidRDefault="006B3D31" w:rsidP="00AB0D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011806" w:rsidRPr="00477C8F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9C6B19C" w14:textId="119FE91E" w:rsidR="00CA49FA" w:rsidRPr="00477C8F" w:rsidRDefault="00295712" w:rsidP="002957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9571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Los hechos de la solicitud de conciliación refieren a un accidente de tránsito, ocurrido el pasado 23 de mayo de 2022, en la jurisdicción del Municipio de Medellín, entre el vehículo de placas STC 213, afiliado a </w:t>
            </w:r>
            <w:r w:rsidRPr="00295712">
              <w:rPr>
                <w:rFonts w:ascii="Century Gothic" w:hAnsi="Century Gothic" w:cs="Arial"/>
                <w:color w:val="000000"/>
                <w:sz w:val="20"/>
                <w:szCs w:val="20"/>
              </w:rPr>
              <w:lastRenderedPageBreak/>
              <w:t xml:space="preserve">la empresa Solo Bus; y el vehículo de placas SMU 519 de servicio público de propiedad del señor Carlos Ignacio </w:t>
            </w:r>
            <w:proofErr w:type="spellStart"/>
            <w:r w:rsidRPr="00295712">
              <w:rPr>
                <w:rFonts w:ascii="Century Gothic" w:hAnsi="Century Gothic" w:cs="Arial"/>
                <w:color w:val="000000"/>
                <w:sz w:val="20"/>
                <w:szCs w:val="20"/>
              </w:rPr>
              <w:t>Pulgarin</w:t>
            </w:r>
            <w:proofErr w:type="spellEnd"/>
            <w:r w:rsidRPr="0029571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, afiliado a la empresa Flota Bernal. </w:t>
            </w:r>
          </w:p>
        </w:tc>
      </w:tr>
      <w:tr w:rsidR="00011806" w:rsidRPr="00477C8F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477C8F" w:rsidRDefault="00554385" w:rsidP="00AB0D22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554385" w:rsidRPr="00477C8F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477C8F" w:rsidRDefault="00554385" w:rsidP="00AB0D22">
            <w:pPr>
              <w:pStyle w:val="Sinespaciado"/>
              <w:spacing w:before="240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477C8F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477C8F" w:rsidRDefault="00554385" w:rsidP="00AB0D22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477C8F" w:rsidRDefault="00AC0325" w:rsidP="00AB0D22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477C8F" w:rsidSect="00DE778B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0DAA1" w14:textId="77777777" w:rsidR="00B925AE" w:rsidRDefault="00B925AE" w:rsidP="008133D3">
      <w:r>
        <w:separator/>
      </w:r>
    </w:p>
  </w:endnote>
  <w:endnote w:type="continuationSeparator" w:id="0">
    <w:p w14:paraId="375D1555" w14:textId="77777777" w:rsidR="00B925AE" w:rsidRDefault="00B925AE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5322" w14:textId="77777777" w:rsidR="00B925AE" w:rsidRDefault="00B925AE" w:rsidP="008133D3">
      <w:r>
        <w:separator/>
      </w:r>
    </w:p>
  </w:footnote>
  <w:footnote w:type="continuationSeparator" w:id="0">
    <w:p w14:paraId="0519574F" w14:textId="77777777" w:rsidR="00B925AE" w:rsidRDefault="00B925AE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EndPr/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493868">
    <w:abstractNumId w:val="4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3"/>
  </w:num>
  <w:num w:numId="5" w16cid:durableId="1285891665">
    <w:abstractNumId w:val="1"/>
  </w:num>
  <w:num w:numId="6" w16cid:durableId="17515375">
    <w:abstractNumId w:val="6"/>
  </w:num>
  <w:num w:numId="7" w16cid:durableId="10826752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11806"/>
    <w:rsid w:val="00015CB7"/>
    <w:rsid w:val="00024D9D"/>
    <w:rsid w:val="000268BD"/>
    <w:rsid w:val="00044F83"/>
    <w:rsid w:val="00050FFA"/>
    <w:rsid w:val="00051DA4"/>
    <w:rsid w:val="00060720"/>
    <w:rsid w:val="00072CE8"/>
    <w:rsid w:val="00075C26"/>
    <w:rsid w:val="00081506"/>
    <w:rsid w:val="00095A46"/>
    <w:rsid w:val="000A1F69"/>
    <w:rsid w:val="000A6F5A"/>
    <w:rsid w:val="000A7F65"/>
    <w:rsid w:val="000B7B6B"/>
    <w:rsid w:val="000C2568"/>
    <w:rsid w:val="000D1B05"/>
    <w:rsid w:val="000D50BF"/>
    <w:rsid w:val="000F4AAC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811C0"/>
    <w:rsid w:val="00183A96"/>
    <w:rsid w:val="00185530"/>
    <w:rsid w:val="0019767D"/>
    <w:rsid w:val="001B7308"/>
    <w:rsid w:val="001C3225"/>
    <w:rsid w:val="001C4549"/>
    <w:rsid w:val="001D6A1F"/>
    <w:rsid w:val="001F4B66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920E1"/>
    <w:rsid w:val="00293C45"/>
    <w:rsid w:val="00295712"/>
    <w:rsid w:val="00295F71"/>
    <w:rsid w:val="002A4718"/>
    <w:rsid w:val="002B172F"/>
    <w:rsid w:val="002B2743"/>
    <w:rsid w:val="002B6FFF"/>
    <w:rsid w:val="002C1764"/>
    <w:rsid w:val="002C2584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91C1A"/>
    <w:rsid w:val="00395BAF"/>
    <w:rsid w:val="00396519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B17"/>
    <w:rsid w:val="00415B88"/>
    <w:rsid w:val="0042093B"/>
    <w:rsid w:val="0044362A"/>
    <w:rsid w:val="00453EC5"/>
    <w:rsid w:val="00457C74"/>
    <w:rsid w:val="00464F7A"/>
    <w:rsid w:val="00471566"/>
    <w:rsid w:val="00477819"/>
    <w:rsid w:val="00477C8F"/>
    <w:rsid w:val="0048672B"/>
    <w:rsid w:val="0048748E"/>
    <w:rsid w:val="00487FD4"/>
    <w:rsid w:val="004906DD"/>
    <w:rsid w:val="00491B7E"/>
    <w:rsid w:val="004932E6"/>
    <w:rsid w:val="004A5C4B"/>
    <w:rsid w:val="004A6885"/>
    <w:rsid w:val="004C58A9"/>
    <w:rsid w:val="004C691D"/>
    <w:rsid w:val="004E5C9C"/>
    <w:rsid w:val="0051641E"/>
    <w:rsid w:val="0052495E"/>
    <w:rsid w:val="00554385"/>
    <w:rsid w:val="00570E42"/>
    <w:rsid w:val="00574C60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20436"/>
    <w:rsid w:val="006304D7"/>
    <w:rsid w:val="0067348A"/>
    <w:rsid w:val="00677A82"/>
    <w:rsid w:val="006944D7"/>
    <w:rsid w:val="006A24EB"/>
    <w:rsid w:val="006B371B"/>
    <w:rsid w:val="006B3D31"/>
    <w:rsid w:val="006C0F27"/>
    <w:rsid w:val="006C6B3E"/>
    <w:rsid w:val="006D3ABD"/>
    <w:rsid w:val="006D6C8D"/>
    <w:rsid w:val="006E3FB7"/>
    <w:rsid w:val="006F07CB"/>
    <w:rsid w:val="006F27BE"/>
    <w:rsid w:val="00700404"/>
    <w:rsid w:val="00700D70"/>
    <w:rsid w:val="00722580"/>
    <w:rsid w:val="00726376"/>
    <w:rsid w:val="007358D8"/>
    <w:rsid w:val="00735A85"/>
    <w:rsid w:val="0073789B"/>
    <w:rsid w:val="007453F1"/>
    <w:rsid w:val="007551C3"/>
    <w:rsid w:val="007647BA"/>
    <w:rsid w:val="00773F1A"/>
    <w:rsid w:val="00774EC0"/>
    <w:rsid w:val="007769B0"/>
    <w:rsid w:val="00780ECE"/>
    <w:rsid w:val="00782873"/>
    <w:rsid w:val="007B0F19"/>
    <w:rsid w:val="007B2700"/>
    <w:rsid w:val="007B2BD3"/>
    <w:rsid w:val="007B583D"/>
    <w:rsid w:val="007C63E7"/>
    <w:rsid w:val="007D1E48"/>
    <w:rsid w:val="007D61DF"/>
    <w:rsid w:val="007E2F2B"/>
    <w:rsid w:val="007F0677"/>
    <w:rsid w:val="007F5C33"/>
    <w:rsid w:val="00801CF6"/>
    <w:rsid w:val="008133D3"/>
    <w:rsid w:val="00825126"/>
    <w:rsid w:val="00842ED8"/>
    <w:rsid w:val="00851C6B"/>
    <w:rsid w:val="008525AE"/>
    <w:rsid w:val="008553E1"/>
    <w:rsid w:val="00862EAC"/>
    <w:rsid w:val="0088486B"/>
    <w:rsid w:val="00890D1B"/>
    <w:rsid w:val="00892510"/>
    <w:rsid w:val="00894524"/>
    <w:rsid w:val="008A5870"/>
    <w:rsid w:val="008D54AC"/>
    <w:rsid w:val="008D5A82"/>
    <w:rsid w:val="008E5565"/>
    <w:rsid w:val="009110D8"/>
    <w:rsid w:val="00912D38"/>
    <w:rsid w:val="0092224B"/>
    <w:rsid w:val="00931986"/>
    <w:rsid w:val="00937970"/>
    <w:rsid w:val="00940FA1"/>
    <w:rsid w:val="00952E25"/>
    <w:rsid w:val="00967A3C"/>
    <w:rsid w:val="00976797"/>
    <w:rsid w:val="009A3D1D"/>
    <w:rsid w:val="009B0622"/>
    <w:rsid w:val="00A065F9"/>
    <w:rsid w:val="00A26F9B"/>
    <w:rsid w:val="00A60115"/>
    <w:rsid w:val="00A67C98"/>
    <w:rsid w:val="00A810F6"/>
    <w:rsid w:val="00A8771C"/>
    <w:rsid w:val="00AA5DB2"/>
    <w:rsid w:val="00AA755E"/>
    <w:rsid w:val="00AB0D22"/>
    <w:rsid w:val="00AC0325"/>
    <w:rsid w:val="00AC06E4"/>
    <w:rsid w:val="00AC2C55"/>
    <w:rsid w:val="00AC5E85"/>
    <w:rsid w:val="00AC7E7F"/>
    <w:rsid w:val="00AE6655"/>
    <w:rsid w:val="00AF28DC"/>
    <w:rsid w:val="00B06C4C"/>
    <w:rsid w:val="00B13BA5"/>
    <w:rsid w:val="00B15179"/>
    <w:rsid w:val="00B23F48"/>
    <w:rsid w:val="00B26CDB"/>
    <w:rsid w:val="00B26E17"/>
    <w:rsid w:val="00B27779"/>
    <w:rsid w:val="00B32D6B"/>
    <w:rsid w:val="00B36C3E"/>
    <w:rsid w:val="00B40496"/>
    <w:rsid w:val="00B50F9F"/>
    <w:rsid w:val="00B70941"/>
    <w:rsid w:val="00B72C70"/>
    <w:rsid w:val="00B775E7"/>
    <w:rsid w:val="00B925AE"/>
    <w:rsid w:val="00BA395E"/>
    <w:rsid w:val="00BB197F"/>
    <w:rsid w:val="00BB2A9C"/>
    <w:rsid w:val="00BD5F8E"/>
    <w:rsid w:val="00BF43E1"/>
    <w:rsid w:val="00BF6F4E"/>
    <w:rsid w:val="00C0163C"/>
    <w:rsid w:val="00C105FD"/>
    <w:rsid w:val="00C13277"/>
    <w:rsid w:val="00C24302"/>
    <w:rsid w:val="00C311EC"/>
    <w:rsid w:val="00C3159C"/>
    <w:rsid w:val="00C33269"/>
    <w:rsid w:val="00C40D29"/>
    <w:rsid w:val="00C545EC"/>
    <w:rsid w:val="00C62C51"/>
    <w:rsid w:val="00C80695"/>
    <w:rsid w:val="00C86799"/>
    <w:rsid w:val="00C90DC7"/>
    <w:rsid w:val="00C94DBA"/>
    <w:rsid w:val="00CA49FA"/>
    <w:rsid w:val="00CA599D"/>
    <w:rsid w:val="00CA77EE"/>
    <w:rsid w:val="00CC0220"/>
    <w:rsid w:val="00CD1719"/>
    <w:rsid w:val="00CE2865"/>
    <w:rsid w:val="00CF04BA"/>
    <w:rsid w:val="00D16E4B"/>
    <w:rsid w:val="00D21F7F"/>
    <w:rsid w:val="00D26A1B"/>
    <w:rsid w:val="00D26E76"/>
    <w:rsid w:val="00D44011"/>
    <w:rsid w:val="00D44072"/>
    <w:rsid w:val="00D66201"/>
    <w:rsid w:val="00D70C4B"/>
    <w:rsid w:val="00D86473"/>
    <w:rsid w:val="00D91EA0"/>
    <w:rsid w:val="00DC2527"/>
    <w:rsid w:val="00DC2B29"/>
    <w:rsid w:val="00DD5A80"/>
    <w:rsid w:val="00DD5F07"/>
    <w:rsid w:val="00DE28A2"/>
    <w:rsid w:val="00DE778B"/>
    <w:rsid w:val="00E01589"/>
    <w:rsid w:val="00E119FB"/>
    <w:rsid w:val="00E12CF0"/>
    <w:rsid w:val="00E1362B"/>
    <w:rsid w:val="00E807D6"/>
    <w:rsid w:val="00E80F2C"/>
    <w:rsid w:val="00E9419A"/>
    <w:rsid w:val="00E96C1D"/>
    <w:rsid w:val="00EA29C5"/>
    <w:rsid w:val="00EA40E7"/>
    <w:rsid w:val="00EB0F4D"/>
    <w:rsid w:val="00EC5CF3"/>
    <w:rsid w:val="00ED2C94"/>
    <w:rsid w:val="00ED7C8D"/>
    <w:rsid w:val="00EE2D05"/>
    <w:rsid w:val="00EF15CC"/>
    <w:rsid w:val="00F2317A"/>
    <w:rsid w:val="00F36954"/>
    <w:rsid w:val="00F43E58"/>
    <w:rsid w:val="00F45EE5"/>
    <w:rsid w:val="00F6376D"/>
    <w:rsid w:val="00F63CDF"/>
    <w:rsid w:val="00F721CA"/>
    <w:rsid w:val="00F83E21"/>
    <w:rsid w:val="00FB261E"/>
    <w:rsid w:val="00FC4796"/>
    <w:rsid w:val="00FC70CA"/>
    <w:rsid w:val="00FD2F71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  Vergara Melo</cp:lastModifiedBy>
  <cp:revision>2</cp:revision>
  <cp:lastPrinted>2023-06-22T02:11:00Z</cp:lastPrinted>
  <dcterms:created xsi:type="dcterms:W3CDTF">2023-11-01T11:11:00Z</dcterms:created>
  <dcterms:modified xsi:type="dcterms:W3CDTF">2023-11-01T11:11:00Z</dcterms:modified>
</cp:coreProperties>
</file>