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D46A" w14:textId="549866F2" w:rsidR="000C0E7B" w:rsidRPr="00F270F4" w:rsidRDefault="000C0E7B" w:rsidP="00F270F4">
      <w:pPr>
        <w:rPr>
          <w:sz w:val="24"/>
          <w:szCs w:val="24"/>
        </w:rPr>
      </w:pPr>
    </w:p>
    <w:p w14:paraId="79AF4935" w14:textId="184FE118" w:rsidR="00FD26D4" w:rsidRPr="00F270F4" w:rsidRDefault="00F270F4" w:rsidP="00185256">
      <w:pPr>
        <w:rPr>
          <w:rFonts w:ascii="Arial" w:hAnsi="Arial" w:cs="Arial"/>
          <w:b/>
          <w:bCs/>
          <w:sz w:val="24"/>
          <w:szCs w:val="24"/>
        </w:rPr>
      </w:pPr>
      <w:r w:rsidRPr="00F270F4">
        <w:rPr>
          <w:rFonts w:ascii="Arial" w:hAnsi="Arial" w:cs="Arial"/>
          <w:b/>
          <w:bCs/>
          <w:sz w:val="24"/>
          <w:szCs w:val="24"/>
        </w:rPr>
        <w:t>INTERROGATORIO DE PARTE (MARIA PATRICIA GALEANOQUINTERO) 9:56 AM</w:t>
      </w:r>
    </w:p>
    <w:p w14:paraId="3167E232" w14:textId="2EE2EA4A" w:rsidR="00FD26D4" w:rsidRPr="00F270F4" w:rsidRDefault="00FD26D4" w:rsidP="00185256">
      <w:pPr>
        <w:rPr>
          <w:rFonts w:ascii="Arial" w:hAnsi="Arial" w:cs="Arial"/>
        </w:rPr>
      </w:pPr>
    </w:p>
    <w:p w14:paraId="2E373348" w14:textId="11DB95D8" w:rsidR="00FD26D4" w:rsidRPr="00F270F4" w:rsidRDefault="00FD26D4" w:rsidP="00185256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¿Cuáles fueron </w:t>
      </w:r>
      <w:r w:rsidR="00784D85" w:rsidRPr="00F270F4">
        <w:rPr>
          <w:rFonts w:ascii="Arial" w:hAnsi="Arial" w:cs="Arial"/>
        </w:rPr>
        <w:t>las circunstancias</w:t>
      </w:r>
      <w:r w:rsidRPr="00F270F4">
        <w:rPr>
          <w:rFonts w:ascii="Arial" w:hAnsi="Arial" w:cs="Arial"/>
        </w:rPr>
        <w:t xml:space="preserve"> de modo, tiempo y lugar en que se afiliación a Colfondos?</w:t>
      </w:r>
    </w:p>
    <w:p w14:paraId="20595037" w14:textId="1CF5D704" w:rsidR="00EB331B" w:rsidRPr="00F270F4" w:rsidRDefault="00FD26D4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La </w:t>
      </w:r>
      <w:r w:rsidR="00185256" w:rsidRPr="00F270F4">
        <w:rPr>
          <w:rFonts w:ascii="Arial" w:hAnsi="Arial" w:cs="Arial"/>
        </w:rPr>
        <w:t>afiliación</w:t>
      </w:r>
      <w:r w:rsidRPr="00F270F4">
        <w:rPr>
          <w:rFonts w:ascii="Arial" w:hAnsi="Arial" w:cs="Arial"/>
        </w:rPr>
        <w:t xml:space="preserve"> fue en la empresa vivienda prefabricada, le ofrecieron una afiliación que se podía pensionar, no le dieron edad, pero con anterioridad.</w:t>
      </w:r>
    </w:p>
    <w:p w14:paraId="7221D697" w14:textId="77777777" w:rsidR="00185256" w:rsidRPr="00F270F4" w:rsidRDefault="00185256">
      <w:pPr>
        <w:rPr>
          <w:rFonts w:ascii="Arial" w:hAnsi="Arial" w:cs="Arial"/>
        </w:rPr>
      </w:pPr>
    </w:p>
    <w:p w14:paraId="16E49F49" w14:textId="69E9645A" w:rsidR="00FD26D4" w:rsidRPr="00F270F4" w:rsidRDefault="00FD26D4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</w:t>
      </w:r>
      <w:r w:rsidR="00185256" w:rsidRPr="00F270F4">
        <w:rPr>
          <w:rFonts w:ascii="Arial" w:hAnsi="Arial" w:cs="Arial"/>
        </w:rPr>
        <w:t>E</w:t>
      </w:r>
      <w:r w:rsidRPr="00F270F4">
        <w:rPr>
          <w:rFonts w:ascii="Arial" w:hAnsi="Arial" w:cs="Arial"/>
        </w:rPr>
        <w:t xml:space="preserve">n </w:t>
      </w:r>
      <w:r w:rsidR="00784D85" w:rsidRPr="00F270F4">
        <w:rPr>
          <w:rFonts w:ascii="Arial" w:hAnsi="Arial" w:cs="Arial"/>
        </w:rPr>
        <w:t>qué</w:t>
      </w:r>
      <w:r w:rsidRPr="00F270F4">
        <w:rPr>
          <w:rFonts w:ascii="Arial" w:hAnsi="Arial" w:cs="Arial"/>
        </w:rPr>
        <w:t xml:space="preserve"> condiciones se dio ese traslado, recibió asesoría, en compañía firmo el formulario sea lo </w:t>
      </w:r>
      <w:r w:rsidR="00784D85" w:rsidRPr="00F270F4">
        <w:rPr>
          <w:rFonts w:ascii="Arial" w:hAnsi="Arial" w:cs="Arial"/>
        </w:rPr>
        <w:t>más</w:t>
      </w:r>
      <w:r w:rsidRPr="00F270F4">
        <w:rPr>
          <w:rFonts w:ascii="Arial" w:hAnsi="Arial" w:cs="Arial"/>
        </w:rPr>
        <w:t xml:space="preserve"> detallada?</w:t>
      </w:r>
    </w:p>
    <w:p w14:paraId="59213355" w14:textId="4CE00F6A" w:rsidR="00FD26D4" w:rsidRPr="00F270F4" w:rsidRDefault="00FD26D4">
      <w:pPr>
        <w:rPr>
          <w:rFonts w:ascii="Arial" w:hAnsi="Arial" w:cs="Arial"/>
        </w:rPr>
      </w:pPr>
      <w:r w:rsidRPr="00F270F4">
        <w:rPr>
          <w:rFonts w:ascii="Arial" w:hAnsi="Arial" w:cs="Arial"/>
        </w:rPr>
        <w:t>La asesoría no fue muy detallada, se iba a pensionar en cualquier momento, no le hablaron de edad, se podía pensionar</w:t>
      </w:r>
    </w:p>
    <w:p w14:paraId="503B8B99" w14:textId="77777777" w:rsidR="00185256" w:rsidRPr="00F270F4" w:rsidRDefault="00185256">
      <w:pPr>
        <w:rPr>
          <w:rFonts w:ascii="Arial" w:hAnsi="Arial" w:cs="Arial"/>
        </w:rPr>
      </w:pPr>
    </w:p>
    <w:p w14:paraId="2E99D037" w14:textId="7F252CFB" w:rsidR="00FD26D4" w:rsidRPr="00F270F4" w:rsidRDefault="00FD26D4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¿Qué otra información se le dio?</w:t>
      </w:r>
    </w:p>
    <w:p w14:paraId="50DB4593" w14:textId="77777777" w:rsidR="00823859" w:rsidRPr="00F270F4" w:rsidRDefault="00FD26D4">
      <w:pPr>
        <w:rPr>
          <w:rFonts w:ascii="Arial" w:hAnsi="Arial" w:cs="Arial"/>
        </w:rPr>
      </w:pPr>
      <w:r w:rsidRPr="00F270F4">
        <w:rPr>
          <w:rFonts w:ascii="Arial" w:hAnsi="Arial" w:cs="Arial"/>
        </w:rPr>
        <w:t>Que la mesada iba hacer mayor, que se iba a terminar el seguro social, que ellos le ofrecían que la mesada iba hacer mayor, que se podía pensionar en cualquier edad</w:t>
      </w:r>
      <w:r w:rsidR="00823859" w:rsidRPr="00F270F4">
        <w:rPr>
          <w:rFonts w:ascii="Arial" w:hAnsi="Arial" w:cs="Arial"/>
        </w:rPr>
        <w:t xml:space="preserve">, no mas </w:t>
      </w:r>
    </w:p>
    <w:p w14:paraId="7F3BEF6E" w14:textId="77777777" w:rsidR="00823859" w:rsidRPr="00F270F4" w:rsidRDefault="00823859">
      <w:pPr>
        <w:rPr>
          <w:rFonts w:ascii="Arial" w:hAnsi="Arial" w:cs="Arial"/>
        </w:rPr>
      </w:pPr>
    </w:p>
    <w:p w14:paraId="0E6EDC0B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¿la recibió de un asesor de </w:t>
      </w:r>
      <w:proofErr w:type="spellStart"/>
      <w:r w:rsidRPr="00F270F4">
        <w:rPr>
          <w:rFonts w:ascii="Arial" w:hAnsi="Arial" w:cs="Arial"/>
        </w:rPr>
        <w:t>colfondos</w:t>
      </w:r>
      <w:proofErr w:type="spellEnd"/>
      <w:r w:rsidRPr="00F270F4">
        <w:rPr>
          <w:rFonts w:ascii="Arial" w:hAnsi="Arial" w:cs="Arial"/>
        </w:rPr>
        <w:t>?</w:t>
      </w:r>
    </w:p>
    <w:p w14:paraId="0DB1A0AA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Si</w:t>
      </w:r>
    </w:p>
    <w:p w14:paraId="0144E1E9" w14:textId="77777777" w:rsidR="00185256" w:rsidRPr="00F270F4" w:rsidRDefault="00185256">
      <w:pPr>
        <w:rPr>
          <w:rFonts w:ascii="Arial" w:hAnsi="Arial" w:cs="Arial"/>
        </w:rPr>
      </w:pPr>
    </w:p>
    <w:p w14:paraId="30F451A2" w14:textId="1732571E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¿esa asesoría la recibió de manera individual o grupal?</w:t>
      </w:r>
    </w:p>
    <w:p w14:paraId="2658754F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Esta la funcionaria de cartera, el asesor y ella, 3 personas</w:t>
      </w:r>
    </w:p>
    <w:p w14:paraId="50620013" w14:textId="77777777" w:rsidR="00823859" w:rsidRPr="00F270F4" w:rsidRDefault="00823859">
      <w:pPr>
        <w:rPr>
          <w:rFonts w:ascii="Arial" w:hAnsi="Arial" w:cs="Arial"/>
        </w:rPr>
      </w:pPr>
    </w:p>
    <w:p w14:paraId="52099AE7" w14:textId="6BF89D60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¿usted diligencio el formulario de </w:t>
      </w:r>
      <w:r w:rsidR="00784D85" w:rsidRPr="00F270F4">
        <w:rPr>
          <w:rFonts w:ascii="Arial" w:hAnsi="Arial" w:cs="Arial"/>
        </w:rPr>
        <w:t>afiliación</w:t>
      </w:r>
      <w:r w:rsidRPr="00F270F4">
        <w:rPr>
          <w:rFonts w:ascii="Arial" w:hAnsi="Arial" w:cs="Arial"/>
        </w:rPr>
        <w:t>?</w:t>
      </w:r>
    </w:p>
    <w:p w14:paraId="4C377BF7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Si</w:t>
      </w:r>
    </w:p>
    <w:p w14:paraId="4277034B" w14:textId="77777777" w:rsidR="00185256" w:rsidRPr="00F270F4" w:rsidRDefault="00185256">
      <w:pPr>
        <w:rPr>
          <w:rFonts w:ascii="Arial" w:hAnsi="Arial" w:cs="Arial"/>
        </w:rPr>
      </w:pPr>
    </w:p>
    <w:p w14:paraId="5775EBE6" w14:textId="4A9B4A1C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¿usted fue presionada para firmar?</w:t>
      </w:r>
    </w:p>
    <w:p w14:paraId="5B6964FB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No</w:t>
      </w:r>
    </w:p>
    <w:p w14:paraId="4DFFE964" w14:textId="77777777" w:rsidR="00185256" w:rsidRPr="00F270F4" w:rsidRDefault="00185256">
      <w:pPr>
        <w:rPr>
          <w:rFonts w:ascii="Arial" w:hAnsi="Arial" w:cs="Arial"/>
        </w:rPr>
      </w:pPr>
    </w:p>
    <w:p w14:paraId="34D4970D" w14:textId="6AC6217F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¿en la cuenta de ahorros se generaron unos intereses a su favor?</w:t>
      </w:r>
    </w:p>
    <w:p w14:paraId="1B31ECE1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lastRenderedPageBreak/>
        <w:t xml:space="preserve">No tiene conocimiento </w:t>
      </w:r>
    </w:p>
    <w:p w14:paraId="1A206FB6" w14:textId="77777777" w:rsidR="00185256" w:rsidRPr="00F270F4" w:rsidRDefault="00185256">
      <w:pPr>
        <w:rPr>
          <w:rFonts w:ascii="Arial" w:hAnsi="Arial" w:cs="Arial"/>
        </w:rPr>
      </w:pPr>
    </w:p>
    <w:p w14:paraId="3D3EBC34" w14:textId="2A866A59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¿usted se le </w:t>
      </w:r>
      <w:r w:rsidR="00185256" w:rsidRPr="00F270F4">
        <w:rPr>
          <w:rFonts w:ascii="Arial" w:hAnsi="Arial" w:cs="Arial"/>
        </w:rPr>
        <w:t>remitía</w:t>
      </w:r>
      <w:r w:rsidRPr="00F270F4">
        <w:rPr>
          <w:rFonts w:ascii="Arial" w:hAnsi="Arial" w:cs="Arial"/>
        </w:rPr>
        <w:t xml:space="preserve"> por parte Colfondos el estado de sus fondos?</w:t>
      </w:r>
    </w:p>
    <w:p w14:paraId="370FDDC0" w14:textId="7777777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Si, desde los últimos 4 años o 5 años</w:t>
      </w:r>
    </w:p>
    <w:p w14:paraId="2D233F3D" w14:textId="77777777" w:rsidR="00185256" w:rsidRPr="00F270F4" w:rsidRDefault="00185256">
      <w:pPr>
        <w:rPr>
          <w:rFonts w:ascii="Arial" w:hAnsi="Arial" w:cs="Arial"/>
        </w:rPr>
      </w:pPr>
    </w:p>
    <w:p w14:paraId="4E775504" w14:textId="59C77C7A" w:rsidR="00FD26D4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¿Por qué no se </w:t>
      </w:r>
      <w:r w:rsidR="00185256" w:rsidRPr="00F270F4">
        <w:rPr>
          <w:rFonts w:ascii="Arial" w:hAnsi="Arial" w:cs="Arial"/>
        </w:rPr>
        <w:t>trasladó</w:t>
      </w:r>
      <w:r w:rsidRPr="00F270F4">
        <w:rPr>
          <w:rFonts w:ascii="Arial" w:hAnsi="Arial" w:cs="Arial"/>
        </w:rPr>
        <w:t xml:space="preserve"> antes del año 2022?</w:t>
      </w:r>
    </w:p>
    <w:p w14:paraId="4CCCF9FD" w14:textId="643305DA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Porque no </w:t>
      </w:r>
      <w:r w:rsidR="00185256" w:rsidRPr="00F270F4">
        <w:rPr>
          <w:rFonts w:ascii="Arial" w:hAnsi="Arial" w:cs="Arial"/>
        </w:rPr>
        <w:t>sabía</w:t>
      </w:r>
      <w:r w:rsidRPr="00F270F4">
        <w:rPr>
          <w:rFonts w:ascii="Arial" w:hAnsi="Arial" w:cs="Arial"/>
        </w:rPr>
        <w:t xml:space="preserve">, porque uno no se preocupaba por nada, no estaba al tanto de muchas cosas, cuando a uno lo asesoran, </w:t>
      </w:r>
      <w:r w:rsidR="00784D85" w:rsidRPr="00F270F4">
        <w:rPr>
          <w:rFonts w:ascii="Arial" w:hAnsi="Arial" w:cs="Arial"/>
        </w:rPr>
        <w:t>uno confía</w:t>
      </w:r>
      <w:r w:rsidRPr="00F270F4">
        <w:rPr>
          <w:rFonts w:ascii="Arial" w:hAnsi="Arial" w:cs="Arial"/>
        </w:rPr>
        <w:t xml:space="preserve"> que le esta brindado buenas garantías, ella se confió del asesor de Colfondos</w:t>
      </w:r>
    </w:p>
    <w:p w14:paraId="49EBF6BC" w14:textId="77777777" w:rsidR="00185256" w:rsidRPr="00F270F4" w:rsidRDefault="00185256">
      <w:pPr>
        <w:rPr>
          <w:rFonts w:ascii="Arial" w:hAnsi="Arial" w:cs="Arial"/>
        </w:rPr>
      </w:pPr>
    </w:p>
    <w:p w14:paraId="35EECC78" w14:textId="0C5F9536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¿usted radicó derecho de petición solicitando información?</w:t>
      </w:r>
    </w:p>
    <w:p w14:paraId="0E01BC52" w14:textId="35F26F94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No</w:t>
      </w:r>
    </w:p>
    <w:p w14:paraId="2F5CF014" w14:textId="77777777" w:rsidR="00185256" w:rsidRPr="00F270F4" w:rsidRDefault="00185256">
      <w:pPr>
        <w:rPr>
          <w:rFonts w:ascii="Arial" w:hAnsi="Arial" w:cs="Arial"/>
        </w:rPr>
      </w:pPr>
    </w:p>
    <w:p w14:paraId="53812EFA" w14:textId="42A7FFF2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¿Cuáles el motivo de trasladarse al régimen de prima media?</w:t>
      </w:r>
    </w:p>
    <w:p w14:paraId="64B01B53" w14:textId="10FEE108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Estar mejor, mejores ingresos. Hablando entre compañeros. Es que con la entidad privada le llega el mínimo, y con el gobierno </w:t>
      </w:r>
    </w:p>
    <w:p w14:paraId="278D1E58" w14:textId="77777777" w:rsidR="00185256" w:rsidRPr="00F270F4" w:rsidRDefault="00185256">
      <w:pPr>
        <w:rPr>
          <w:rFonts w:ascii="Arial" w:hAnsi="Arial" w:cs="Arial"/>
        </w:rPr>
      </w:pPr>
    </w:p>
    <w:p w14:paraId="660E4FAA" w14:textId="20381551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¿usted se </w:t>
      </w:r>
      <w:r w:rsidR="00185256" w:rsidRPr="00F270F4">
        <w:rPr>
          <w:rFonts w:ascii="Arial" w:hAnsi="Arial" w:cs="Arial"/>
        </w:rPr>
        <w:t>h</w:t>
      </w:r>
      <w:r w:rsidRPr="00F270F4">
        <w:rPr>
          <w:rFonts w:ascii="Arial" w:hAnsi="Arial" w:cs="Arial"/>
        </w:rPr>
        <w:t xml:space="preserve">a </w:t>
      </w:r>
      <w:r w:rsidR="00185256" w:rsidRPr="00F270F4">
        <w:rPr>
          <w:rFonts w:ascii="Arial" w:hAnsi="Arial" w:cs="Arial"/>
        </w:rPr>
        <w:t>acercado</w:t>
      </w:r>
      <w:r w:rsidRPr="00F270F4">
        <w:rPr>
          <w:rFonts w:ascii="Arial" w:hAnsi="Arial" w:cs="Arial"/>
        </w:rPr>
        <w:t xml:space="preserve"> a </w:t>
      </w:r>
      <w:proofErr w:type="spellStart"/>
      <w:r w:rsidRPr="00F270F4">
        <w:rPr>
          <w:rFonts w:ascii="Arial" w:hAnsi="Arial" w:cs="Arial"/>
        </w:rPr>
        <w:t>Copensiones</w:t>
      </w:r>
      <w:proofErr w:type="spellEnd"/>
      <w:r w:rsidRPr="00F270F4">
        <w:rPr>
          <w:rFonts w:ascii="Arial" w:hAnsi="Arial" w:cs="Arial"/>
        </w:rPr>
        <w:t xml:space="preserve"> a preguntar las condiciones con la que se pensionaria con la entidad?</w:t>
      </w:r>
    </w:p>
    <w:p w14:paraId="027B7019" w14:textId="073227A7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No</w:t>
      </w:r>
    </w:p>
    <w:p w14:paraId="5594A4E0" w14:textId="7316C0B1" w:rsidR="00823859" w:rsidRPr="00F270F4" w:rsidRDefault="00823859">
      <w:pPr>
        <w:rPr>
          <w:rFonts w:ascii="Arial" w:hAnsi="Arial" w:cs="Arial"/>
        </w:rPr>
      </w:pPr>
    </w:p>
    <w:p w14:paraId="290179A3" w14:textId="062AF043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¿desde la fecha del traslado al día de hoy, su salario </w:t>
      </w:r>
      <w:proofErr w:type="spellStart"/>
      <w:r w:rsidRPr="00F270F4">
        <w:rPr>
          <w:rFonts w:ascii="Arial" w:hAnsi="Arial" w:cs="Arial"/>
        </w:rPr>
        <w:t>a</w:t>
      </w:r>
      <w:proofErr w:type="spellEnd"/>
      <w:r w:rsidRPr="00F270F4">
        <w:rPr>
          <w:rFonts w:ascii="Arial" w:hAnsi="Arial" w:cs="Arial"/>
        </w:rPr>
        <w:t xml:space="preserve"> variado de manera significativa?</w:t>
      </w:r>
    </w:p>
    <w:p w14:paraId="6E57919A" w14:textId="386CD739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Si, un poco</w:t>
      </w:r>
    </w:p>
    <w:p w14:paraId="010FAFC4" w14:textId="77777777" w:rsidR="00185256" w:rsidRPr="00F270F4" w:rsidRDefault="00185256">
      <w:pPr>
        <w:rPr>
          <w:rFonts w:ascii="Arial" w:hAnsi="Arial" w:cs="Arial"/>
        </w:rPr>
      </w:pPr>
    </w:p>
    <w:p w14:paraId="2DB2E945" w14:textId="4E37E764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¿ha dejado de realizar aporte en </w:t>
      </w:r>
      <w:r w:rsidR="00784D85" w:rsidRPr="00F270F4">
        <w:rPr>
          <w:rFonts w:ascii="Arial" w:hAnsi="Arial" w:cs="Arial"/>
        </w:rPr>
        <w:t>pensión</w:t>
      </w:r>
      <w:r w:rsidRPr="00F270F4">
        <w:rPr>
          <w:rFonts w:ascii="Arial" w:hAnsi="Arial" w:cs="Arial"/>
        </w:rPr>
        <w:t xml:space="preserve"> por algún motivo?</w:t>
      </w:r>
    </w:p>
    <w:p w14:paraId="772BFA98" w14:textId="70853221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No, ella ha estado empleada </w:t>
      </w:r>
    </w:p>
    <w:p w14:paraId="34428301" w14:textId="77777777" w:rsidR="00185256" w:rsidRPr="00F270F4" w:rsidRDefault="00185256">
      <w:pPr>
        <w:rPr>
          <w:rFonts w:ascii="Arial" w:hAnsi="Arial" w:cs="Arial"/>
        </w:rPr>
      </w:pPr>
    </w:p>
    <w:p w14:paraId="15B5E48D" w14:textId="0F16437A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¿recuerda si por parte de la asesoría de Colfondos existía alguna ventaja de realizar el </w:t>
      </w:r>
      <w:r w:rsidR="00784D85" w:rsidRPr="00F270F4">
        <w:rPr>
          <w:rFonts w:ascii="Arial" w:hAnsi="Arial" w:cs="Arial"/>
        </w:rPr>
        <w:t>traslado</w:t>
      </w:r>
      <w:r w:rsidRPr="00F270F4">
        <w:rPr>
          <w:rFonts w:ascii="Arial" w:hAnsi="Arial" w:cs="Arial"/>
        </w:rPr>
        <w:t>?</w:t>
      </w:r>
    </w:p>
    <w:p w14:paraId="6B06F9C0" w14:textId="1E415E8D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>No</w:t>
      </w:r>
    </w:p>
    <w:p w14:paraId="6E6D3BDE" w14:textId="62094E22" w:rsidR="00823859" w:rsidRPr="00F270F4" w:rsidRDefault="00823859">
      <w:pPr>
        <w:rPr>
          <w:rFonts w:ascii="Arial" w:hAnsi="Arial" w:cs="Arial"/>
        </w:rPr>
      </w:pPr>
    </w:p>
    <w:p w14:paraId="531B83BA" w14:textId="68441E38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¿Indique si el motivo de su traslado es para solicitar una </w:t>
      </w:r>
      <w:r w:rsidR="00784D85" w:rsidRPr="00F270F4">
        <w:rPr>
          <w:rFonts w:ascii="Arial" w:hAnsi="Arial" w:cs="Arial"/>
        </w:rPr>
        <w:t>pensión</w:t>
      </w:r>
      <w:r w:rsidRPr="00F270F4">
        <w:rPr>
          <w:rFonts w:ascii="Arial" w:hAnsi="Arial" w:cs="Arial"/>
        </w:rPr>
        <w:t xml:space="preserve"> de invalidez?</w:t>
      </w:r>
    </w:p>
    <w:p w14:paraId="1078644A" w14:textId="656094C0" w:rsidR="00823859" w:rsidRPr="00F270F4" w:rsidRDefault="00823859">
      <w:pPr>
        <w:rPr>
          <w:rFonts w:ascii="Arial" w:hAnsi="Arial" w:cs="Arial"/>
        </w:rPr>
      </w:pPr>
      <w:r w:rsidRPr="00F270F4">
        <w:rPr>
          <w:rFonts w:ascii="Arial" w:hAnsi="Arial" w:cs="Arial"/>
        </w:rPr>
        <w:lastRenderedPageBreak/>
        <w:t>No</w:t>
      </w:r>
    </w:p>
    <w:p w14:paraId="4CDB9690" w14:textId="77777777" w:rsidR="00185256" w:rsidRPr="00F270F4" w:rsidRDefault="00185256">
      <w:pPr>
        <w:rPr>
          <w:rFonts w:ascii="Arial" w:hAnsi="Arial" w:cs="Arial"/>
        </w:rPr>
      </w:pPr>
    </w:p>
    <w:p w14:paraId="4EA9C029" w14:textId="15353B47" w:rsidR="00823859" w:rsidRPr="00F270F4" w:rsidRDefault="00232CE5" w:rsidP="00185256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270F4">
        <w:rPr>
          <w:rFonts w:ascii="Arial" w:hAnsi="Arial" w:cs="Arial"/>
        </w:rPr>
        <w:t xml:space="preserve">Se desiste del testimonio </w:t>
      </w:r>
      <w:r w:rsidR="00185256" w:rsidRPr="00F270F4">
        <w:rPr>
          <w:rFonts w:ascii="Arial" w:hAnsi="Arial" w:cs="Arial"/>
        </w:rPr>
        <w:t xml:space="preserve">solicitado, toda vez que no se encontró pertinente para el asunto. </w:t>
      </w:r>
    </w:p>
    <w:p w14:paraId="1A4EF8F7" w14:textId="77777777" w:rsidR="00645E35" w:rsidRPr="00F270F4" w:rsidRDefault="00645E35">
      <w:pPr>
        <w:rPr>
          <w:rFonts w:ascii="Arial" w:hAnsi="Arial" w:cs="Arial"/>
        </w:rPr>
      </w:pPr>
    </w:p>
    <w:p w14:paraId="42527C4B" w14:textId="173F9CD0" w:rsidR="00EB331B" w:rsidRPr="00F270F4" w:rsidRDefault="00EB331B">
      <w:pPr>
        <w:rPr>
          <w:rFonts w:ascii="Arial" w:hAnsi="Arial" w:cs="Arial"/>
        </w:rPr>
      </w:pPr>
    </w:p>
    <w:sectPr w:rsidR="00EB331B" w:rsidRPr="00F270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268D"/>
    <w:multiLevelType w:val="hybridMultilevel"/>
    <w:tmpl w:val="20B62CB0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8D65DCB"/>
    <w:multiLevelType w:val="hybridMultilevel"/>
    <w:tmpl w:val="0792D8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E01AE"/>
    <w:multiLevelType w:val="hybridMultilevel"/>
    <w:tmpl w:val="606C82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877177">
    <w:abstractNumId w:val="0"/>
  </w:num>
  <w:num w:numId="2" w16cid:durableId="376128819">
    <w:abstractNumId w:val="1"/>
  </w:num>
  <w:num w:numId="3" w16cid:durableId="238486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0B"/>
    <w:rsid w:val="000C0E7B"/>
    <w:rsid w:val="00185256"/>
    <w:rsid w:val="00232CE5"/>
    <w:rsid w:val="002978EE"/>
    <w:rsid w:val="002B490B"/>
    <w:rsid w:val="004900CC"/>
    <w:rsid w:val="00645E35"/>
    <w:rsid w:val="00784D85"/>
    <w:rsid w:val="00823859"/>
    <w:rsid w:val="009C3646"/>
    <w:rsid w:val="00CD36C3"/>
    <w:rsid w:val="00DA036B"/>
    <w:rsid w:val="00EB331B"/>
    <w:rsid w:val="00F270F4"/>
    <w:rsid w:val="00F67795"/>
    <w:rsid w:val="00FD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C3A2"/>
  <w15:chartTrackingRefBased/>
  <w15:docId w15:val="{C9181BEA-9826-46FB-9341-E2522047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48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Villalba</dc:creator>
  <cp:keywords/>
  <dc:description/>
  <cp:lastModifiedBy>Roger Villalba</cp:lastModifiedBy>
  <cp:revision>1</cp:revision>
  <dcterms:created xsi:type="dcterms:W3CDTF">2024-07-04T14:05:00Z</dcterms:created>
  <dcterms:modified xsi:type="dcterms:W3CDTF">2024-07-05T18:50:00Z</dcterms:modified>
</cp:coreProperties>
</file>