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40" w:rsidRDefault="00B12939">
      <w:r>
        <w:t>Señor</w:t>
      </w:r>
    </w:p>
    <w:p w:rsidR="00B12939" w:rsidRDefault="00B12939">
      <w:r>
        <w:t>JUEZ TRECE DE FAMILIA DE CALI</w:t>
      </w:r>
    </w:p>
    <w:p w:rsidR="00B12939" w:rsidRDefault="00B12939">
      <w:r>
        <w:t>E.                          S.                        D.</w:t>
      </w:r>
    </w:p>
    <w:p w:rsidR="00B12939" w:rsidRDefault="00B12939">
      <w:r>
        <w:t>Rad .Proceso sucesión Camilo Hernández Arrechea  00496-2013</w:t>
      </w:r>
    </w:p>
    <w:p w:rsidR="00B12939" w:rsidRDefault="00B12939"/>
    <w:p w:rsidR="0005632F" w:rsidRDefault="00DD0CD9" w:rsidP="00DD0CD9">
      <w:pPr>
        <w:jc w:val="both"/>
      </w:pPr>
      <w:r>
        <w:t xml:space="preserve">Los suscritos, </w:t>
      </w:r>
      <w:r w:rsidR="00B12939">
        <w:t>ARTURO JOSE ORTIZ UMAÑA y GUSTAVO ALBERTO HERRERA AVILA, identificados como aparec</w:t>
      </w:r>
      <w:r w:rsidR="0076450F">
        <w:t xml:space="preserve">e al pie de nuestras </w:t>
      </w:r>
      <w:r w:rsidR="00B12939">
        <w:t xml:space="preserve"> fir</w:t>
      </w:r>
      <w:r>
        <w:t xml:space="preserve">mas, </w:t>
      </w:r>
      <w:r w:rsidR="0076450F">
        <w:t>actuando como</w:t>
      </w:r>
      <w:r>
        <w:t xml:space="preserve"> apoderados de CATALINA </w:t>
      </w:r>
      <w:r w:rsidR="0005632F">
        <w:t>HERNANDEZ MARQUEZ   Y  ANDREA STELLA HERNANDEZ OSPINA,</w:t>
      </w:r>
      <w:r w:rsidR="000C64D3">
        <w:t xml:space="preserve"> </w:t>
      </w:r>
      <w:r w:rsidR="0076450F">
        <w:t xml:space="preserve"> </w:t>
      </w:r>
      <w:r w:rsidR="0005632F">
        <w:t xml:space="preserve"> solicitamos al Juzgado  ordenar </w:t>
      </w:r>
      <w:r w:rsidR="00513BFD">
        <w:t xml:space="preserve">la entrega  de la totalidad de los </w:t>
      </w:r>
      <w:r w:rsidR="0005632F">
        <w:t xml:space="preserve"> dineros depositados en e</w:t>
      </w:r>
      <w:r w:rsidR="00513BFD">
        <w:t>l Banco Agrario a favor del sucesorio</w:t>
      </w:r>
      <w:r w:rsidR="0005632F">
        <w:t>. Rogamos al señor  decretar  la en</w:t>
      </w:r>
      <w:r w:rsidR="006F4EC8">
        <w:t>trega de los dineros</w:t>
      </w:r>
      <w:r>
        <w:t>, 50% a</w:t>
      </w:r>
      <w:r w:rsidR="006F4EC8">
        <w:t>l</w:t>
      </w:r>
      <w:r w:rsidR="0005632F">
        <w:t xml:space="preserve"> Doctor ARTURO </w:t>
      </w:r>
      <w:r w:rsidR="000C64D3">
        <w:t xml:space="preserve">JOSE </w:t>
      </w:r>
      <w:r w:rsidR="0005632F">
        <w:t>ORTIZ U</w:t>
      </w:r>
      <w:r>
        <w:t xml:space="preserve">MAÑA </w:t>
      </w:r>
      <w:r w:rsidR="006F4EC8">
        <w:t xml:space="preserve">y </w:t>
      </w:r>
      <w:r>
        <w:t xml:space="preserve"> 50% Al Doctor </w:t>
      </w:r>
      <w:r w:rsidR="0005632F">
        <w:t>GUSTAVO  ALBERTO HERRERA AVILA.</w:t>
      </w:r>
    </w:p>
    <w:p w:rsidR="0005632F" w:rsidRDefault="0076450F" w:rsidP="00DD0CD9">
      <w:pPr>
        <w:jc w:val="both"/>
      </w:pPr>
      <w:r>
        <w:t xml:space="preserve">El dinero que recibamos </w:t>
      </w:r>
      <w:r w:rsidR="0005632F">
        <w:t xml:space="preserve"> los apoderados</w:t>
      </w:r>
      <w:r w:rsidR="00DD0CD9">
        <w:t xml:space="preserve"> será destinado al pago de </w:t>
      </w:r>
      <w:r>
        <w:t>un pasivo constituido sobre  el inmueble de propiedad de nuestras representada</w:t>
      </w:r>
      <w:r w:rsidR="00DD0CD9">
        <w:t xml:space="preserve">s en el  EDIFICIO PALO ALTO DE </w:t>
      </w:r>
      <w:r>
        <w:t>CALI</w:t>
      </w:r>
      <w:r w:rsidR="00DD0CD9">
        <w:t>.</w:t>
      </w:r>
    </w:p>
    <w:p w:rsidR="0076450F" w:rsidRDefault="0076450F" w:rsidP="00DD0CD9">
      <w:pPr>
        <w:jc w:val="both"/>
      </w:pPr>
    </w:p>
    <w:p w:rsidR="0076450F" w:rsidRDefault="0076450F">
      <w:r>
        <w:t>Señor Juez,</w:t>
      </w:r>
    </w:p>
    <w:p w:rsidR="0076450F" w:rsidRDefault="0076450F"/>
    <w:p w:rsidR="0076450F" w:rsidRDefault="0076450F"/>
    <w:p w:rsidR="0076450F" w:rsidRDefault="0076450F">
      <w:r>
        <w:t>ARTURO JOSE ORTIZ UMAÑA                                                GUSTAVO ALBERTO HERRERA AVILA</w:t>
      </w:r>
    </w:p>
    <w:p w:rsidR="0076450F" w:rsidRDefault="0076450F">
      <w:r>
        <w:t>C.C.17.061140                                                                                   C.C.19.395.114</w:t>
      </w:r>
    </w:p>
    <w:p w:rsidR="0076450F" w:rsidRDefault="0076450F">
      <w:r>
        <w:t>T.P.9.415                                                                                             T.P.</w:t>
      </w:r>
      <w:r w:rsidR="00513BFD">
        <w:t>39.116</w:t>
      </w:r>
    </w:p>
    <w:sectPr w:rsidR="0076450F" w:rsidSect="00A75F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2939"/>
    <w:rsid w:val="0005632F"/>
    <w:rsid w:val="000C64D3"/>
    <w:rsid w:val="00513BFD"/>
    <w:rsid w:val="006F4EC8"/>
    <w:rsid w:val="0076450F"/>
    <w:rsid w:val="00A75F40"/>
    <w:rsid w:val="00B12939"/>
    <w:rsid w:val="00DD0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F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1</cp:revision>
  <dcterms:created xsi:type="dcterms:W3CDTF">2024-02-29T17:37:00Z</dcterms:created>
  <dcterms:modified xsi:type="dcterms:W3CDTF">2024-02-29T19:15:00Z</dcterms:modified>
</cp:coreProperties>
</file>