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ECF0" w14:textId="77777777" w:rsidR="00A612AD" w:rsidRPr="004A5A33" w:rsidRDefault="00A612AD" w:rsidP="00C76040">
      <w:pPr>
        <w:jc w:val="both"/>
        <w:rPr>
          <w:rFonts w:ascii="Arial" w:hAnsi="Arial" w:cs="Arial"/>
        </w:rPr>
      </w:pPr>
    </w:p>
    <w:p w14:paraId="6BF293FE" w14:textId="77777777" w:rsidR="002978EE" w:rsidRPr="004A5A33" w:rsidRDefault="001A352D" w:rsidP="00C7604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A5A33">
        <w:rPr>
          <w:rFonts w:ascii="Arial" w:hAnsi="Arial" w:cs="Arial"/>
          <w:b/>
          <w:bCs/>
          <w:sz w:val="28"/>
          <w:szCs w:val="28"/>
        </w:rPr>
        <w:t xml:space="preserve">Ricardo fuentes </w:t>
      </w:r>
      <w:proofErr w:type="spellStart"/>
      <w:r w:rsidRPr="004A5A33">
        <w:rPr>
          <w:rFonts w:ascii="Arial" w:hAnsi="Arial" w:cs="Arial"/>
          <w:b/>
          <w:bCs/>
          <w:sz w:val="28"/>
          <w:szCs w:val="28"/>
        </w:rPr>
        <w:t>gonzalez</w:t>
      </w:r>
      <w:proofErr w:type="spellEnd"/>
      <w:r w:rsidRPr="004A5A33">
        <w:rPr>
          <w:rFonts w:ascii="Arial" w:hAnsi="Arial" w:cs="Arial"/>
          <w:b/>
          <w:bCs/>
          <w:sz w:val="28"/>
          <w:szCs w:val="28"/>
        </w:rPr>
        <w:t xml:space="preserve"> (9 am-10:0</w:t>
      </w:r>
      <w:r w:rsidR="00583C1B" w:rsidRPr="004A5A33">
        <w:rPr>
          <w:rFonts w:ascii="Arial" w:hAnsi="Arial" w:cs="Arial"/>
          <w:b/>
          <w:bCs/>
          <w:sz w:val="28"/>
          <w:szCs w:val="28"/>
        </w:rPr>
        <w:t>3</w:t>
      </w:r>
      <w:r w:rsidRPr="004A5A33">
        <w:rPr>
          <w:rFonts w:ascii="Arial" w:hAnsi="Arial" w:cs="Arial"/>
          <w:b/>
          <w:bCs/>
          <w:sz w:val="28"/>
          <w:szCs w:val="28"/>
        </w:rPr>
        <w:t xml:space="preserve"> am)</w:t>
      </w:r>
    </w:p>
    <w:p w14:paraId="54246B30" w14:textId="77777777" w:rsidR="001A352D" w:rsidRPr="004A5A33" w:rsidRDefault="001A352D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Él prestó la atención y manifiesta que conoce la H.C.</w:t>
      </w:r>
    </w:p>
    <w:p w14:paraId="1430EA48" w14:textId="14F5783A" w:rsidR="001A352D" w:rsidRPr="004A5A33" w:rsidRDefault="001A352D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¿en que </w:t>
      </w:r>
      <w:r w:rsidR="00BE5037" w:rsidRPr="004A5A33">
        <w:rPr>
          <w:rFonts w:ascii="Arial" w:hAnsi="Arial" w:cs="Arial"/>
          <w:b/>
          <w:bCs/>
        </w:rPr>
        <w:t>consistió</w:t>
      </w:r>
      <w:r w:rsidRPr="004A5A33">
        <w:rPr>
          <w:rFonts w:ascii="Arial" w:hAnsi="Arial" w:cs="Arial"/>
          <w:b/>
          <w:bCs/>
        </w:rPr>
        <w:t xml:space="preserve"> la atención?</w:t>
      </w:r>
    </w:p>
    <w:p w14:paraId="33987777" w14:textId="77777777" w:rsidR="001A352D" w:rsidRPr="004A5A33" w:rsidRDefault="001A352D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Valoró a la paciente, lo realizó en el hospital Susana </w:t>
      </w:r>
      <w:proofErr w:type="spellStart"/>
      <w:r w:rsidRPr="004A5A33">
        <w:rPr>
          <w:rFonts w:ascii="Arial" w:hAnsi="Arial" w:cs="Arial"/>
        </w:rPr>
        <w:t>Lopez</w:t>
      </w:r>
      <w:proofErr w:type="spellEnd"/>
    </w:p>
    <w:p w14:paraId="7B2BE99E" w14:textId="77777777" w:rsidR="001A352D" w:rsidRPr="004A5A33" w:rsidRDefault="001A352D" w:rsidP="00C76040">
      <w:pPr>
        <w:jc w:val="both"/>
        <w:rPr>
          <w:rFonts w:ascii="Arial" w:hAnsi="Arial" w:cs="Arial"/>
        </w:rPr>
      </w:pPr>
    </w:p>
    <w:p w14:paraId="5EAE46FC" w14:textId="0FE01C1C" w:rsidR="001A352D" w:rsidRPr="004A5A33" w:rsidRDefault="001A352D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</w:t>
      </w:r>
      <w:r w:rsidR="00BE5037" w:rsidRPr="004A5A33">
        <w:rPr>
          <w:rFonts w:ascii="Arial" w:hAnsi="Arial" w:cs="Arial"/>
          <w:b/>
          <w:bCs/>
        </w:rPr>
        <w:t>E</w:t>
      </w:r>
      <w:r w:rsidRPr="004A5A33">
        <w:rPr>
          <w:rFonts w:ascii="Arial" w:hAnsi="Arial" w:cs="Arial"/>
          <w:b/>
          <w:bCs/>
        </w:rPr>
        <w:t xml:space="preserve">n </w:t>
      </w:r>
      <w:proofErr w:type="spellStart"/>
      <w:r w:rsidRPr="004A5A33">
        <w:rPr>
          <w:rFonts w:ascii="Arial" w:hAnsi="Arial" w:cs="Arial"/>
          <w:b/>
          <w:bCs/>
        </w:rPr>
        <w:t>que</w:t>
      </w:r>
      <w:proofErr w:type="spellEnd"/>
      <w:r w:rsidRPr="004A5A33">
        <w:rPr>
          <w:rFonts w:ascii="Arial" w:hAnsi="Arial" w:cs="Arial"/>
          <w:b/>
          <w:bCs/>
        </w:rPr>
        <w:t xml:space="preserve"> </w:t>
      </w:r>
      <w:r w:rsidR="00BE5037" w:rsidRPr="004A5A33">
        <w:rPr>
          <w:rFonts w:ascii="Arial" w:hAnsi="Arial" w:cs="Arial"/>
          <w:b/>
          <w:bCs/>
        </w:rPr>
        <w:t>consiste</w:t>
      </w:r>
      <w:r w:rsidRPr="004A5A33">
        <w:rPr>
          <w:rFonts w:ascii="Arial" w:hAnsi="Arial" w:cs="Arial"/>
          <w:b/>
          <w:bCs/>
        </w:rPr>
        <w:t xml:space="preserve"> la hipertrofia </w:t>
      </w:r>
      <w:r w:rsidR="00BE5037" w:rsidRPr="004A5A33">
        <w:rPr>
          <w:rFonts w:ascii="Arial" w:hAnsi="Arial" w:cs="Arial"/>
          <w:b/>
          <w:bCs/>
        </w:rPr>
        <w:t>pilórica</w:t>
      </w:r>
      <w:r w:rsidRPr="004A5A33">
        <w:rPr>
          <w:rFonts w:ascii="Arial" w:hAnsi="Arial" w:cs="Arial"/>
          <w:b/>
          <w:bCs/>
        </w:rPr>
        <w:t>?</w:t>
      </w:r>
    </w:p>
    <w:p w14:paraId="5EE623A9" w14:textId="16D0D478" w:rsidR="001A352D" w:rsidRPr="004A5A33" w:rsidRDefault="001A352D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Dijo que era una enfermedad patológica que se produce en niños pequeños, se caracteriza por vomito imparable en los niños, y puede comprometer la vida de estos. “crecimiento exagerado de la membrana que se llama </w:t>
      </w:r>
      <w:r w:rsidR="00BE5037" w:rsidRPr="004A5A33">
        <w:rPr>
          <w:rFonts w:ascii="Arial" w:hAnsi="Arial" w:cs="Arial"/>
        </w:rPr>
        <w:t>píloro</w:t>
      </w:r>
      <w:r w:rsidRPr="004A5A33">
        <w:rPr>
          <w:rFonts w:ascii="Arial" w:hAnsi="Arial" w:cs="Arial"/>
        </w:rPr>
        <w:t xml:space="preserve"> y produce una obstrucción que impide que el alimento </w:t>
      </w:r>
      <w:r w:rsidR="00FC69CA" w:rsidRPr="004A5A33">
        <w:rPr>
          <w:rFonts w:ascii="Arial" w:hAnsi="Arial" w:cs="Arial"/>
        </w:rPr>
        <w:t xml:space="preserve">pase del </w:t>
      </w:r>
      <w:r w:rsidR="00BE5037" w:rsidRPr="004A5A33">
        <w:rPr>
          <w:rFonts w:ascii="Arial" w:hAnsi="Arial" w:cs="Arial"/>
        </w:rPr>
        <w:t>estómago</w:t>
      </w:r>
      <w:r w:rsidR="00FC69CA" w:rsidRPr="004A5A33">
        <w:rPr>
          <w:rFonts w:ascii="Arial" w:hAnsi="Arial" w:cs="Arial"/>
        </w:rPr>
        <w:t xml:space="preserve"> al intestino</w:t>
      </w:r>
      <w:r w:rsidRPr="004A5A33">
        <w:rPr>
          <w:rFonts w:ascii="Arial" w:hAnsi="Arial" w:cs="Arial"/>
        </w:rPr>
        <w:t>”</w:t>
      </w:r>
    </w:p>
    <w:p w14:paraId="3DF2FCBC" w14:textId="77777777" w:rsidR="00FC69CA" w:rsidRPr="004A5A33" w:rsidRDefault="00FC69CA" w:rsidP="00C76040">
      <w:pPr>
        <w:jc w:val="both"/>
        <w:rPr>
          <w:rFonts w:ascii="Arial" w:hAnsi="Arial" w:cs="Arial"/>
          <w:b/>
          <w:bCs/>
        </w:rPr>
      </w:pPr>
    </w:p>
    <w:p w14:paraId="2DD6992E" w14:textId="4502D2B6" w:rsidR="001A352D" w:rsidRPr="004A5A33" w:rsidRDefault="00FC69CA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E</w:t>
      </w:r>
      <w:r w:rsidR="001A352D" w:rsidRPr="004A5A33">
        <w:rPr>
          <w:rFonts w:ascii="Arial" w:hAnsi="Arial" w:cs="Arial"/>
          <w:b/>
          <w:bCs/>
        </w:rPr>
        <w:t xml:space="preserve">lla ingresó con </w:t>
      </w:r>
      <w:proofErr w:type="gramStart"/>
      <w:r w:rsidR="001A352D" w:rsidRPr="004A5A33">
        <w:rPr>
          <w:rFonts w:ascii="Arial" w:hAnsi="Arial" w:cs="Arial"/>
          <w:b/>
          <w:bCs/>
        </w:rPr>
        <w:t>un emesis</w:t>
      </w:r>
      <w:proofErr w:type="gramEnd"/>
      <w:r w:rsidR="001A352D" w:rsidRPr="004A5A33">
        <w:rPr>
          <w:rFonts w:ascii="Arial" w:hAnsi="Arial" w:cs="Arial"/>
          <w:b/>
          <w:bCs/>
        </w:rPr>
        <w:t>, y luego cómo se da con el diagnostico</w:t>
      </w:r>
      <w:r w:rsidRPr="004A5A33">
        <w:rPr>
          <w:rFonts w:ascii="Arial" w:hAnsi="Arial" w:cs="Arial"/>
          <w:b/>
          <w:bCs/>
        </w:rPr>
        <w:t xml:space="preserve"> que usted menciona.  </w:t>
      </w:r>
      <w:r w:rsidR="001A352D" w:rsidRPr="004A5A33">
        <w:rPr>
          <w:rFonts w:ascii="Arial" w:hAnsi="Arial" w:cs="Arial"/>
          <w:b/>
          <w:bCs/>
        </w:rPr>
        <w:t xml:space="preserve">¿Cuál es </w:t>
      </w:r>
      <w:proofErr w:type="gramStart"/>
      <w:r w:rsidR="001A352D" w:rsidRPr="004A5A33">
        <w:rPr>
          <w:rFonts w:ascii="Arial" w:hAnsi="Arial" w:cs="Arial"/>
          <w:b/>
          <w:bCs/>
        </w:rPr>
        <w:t>el procedimiento a seguir</w:t>
      </w:r>
      <w:proofErr w:type="gramEnd"/>
      <w:r w:rsidRPr="004A5A33">
        <w:rPr>
          <w:rFonts w:ascii="Arial" w:hAnsi="Arial" w:cs="Arial"/>
          <w:b/>
          <w:bCs/>
        </w:rPr>
        <w:t xml:space="preserve"> para atender esa </w:t>
      </w:r>
      <w:r w:rsidR="00BE5037" w:rsidRPr="004A5A33">
        <w:rPr>
          <w:rFonts w:ascii="Arial" w:hAnsi="Arial" w:cs="Arial"/>
          <w:b/>
          <w:bCs/>
        </w:rPr>
        <w:t>situación</w:t>
      </w:r>
      <w:r w:rsidR="001A352D" w:rsidRPr="004A5A33">
        <w:rPr>
          <w:rFonts w:ascii="Arial" w:hAnsi="Arial" w:cs="Arial"/>
          <w:b/>
          <w:bCs/>
        </w:rPr>
        <w:t>?</w:t>
      </w:r>
    </w:p>
    <w:p w14:paraId="1CBF4E3C" w14:textId="241B829F" w:rsidR="001A352D" w:rsidRPr="004A5A33" w:rsidRDefault="001A352D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Hay varias formas de establecer un </w:t>
      </w:r>
      <w:r w:rsidR="00BE5037" w:rsidRPr="004A5A33">
        <w:rPr>
          <w:rFonts w:ascii="Arial" w:hAnsi="Arial" w:cs="Arial"/>
        </w:rPr>
        <w:t>diagnóstico</w:t>
      </w:r>
      <w:r w:rsidRPr="004A5A33">
        <w:rPr>
          <w:rFonts w:ascii="Arial" w:hAnsi="Arial" w:cs="Arial"/>
        </w:rPr>
        <w:t xml:space="preserve">, </w:t>
      </w:r>
      <w:r w:rsidR="00FC69CA" w:rsidRPr="004A5A33">
        <w:rPr>
          <w:rFonts w:ascii="Arial" w:hAnsi="Arial" w:cs="Arial"/>
        </w:rPr>
        <w:t>clínica,</w:t>
      </w:r>
      <w:r w:rsidR="000374E9" w:rsidRPr="004A5A33">
        <w:rPr>
          <w:rFonts w:ascii="Arial" w:hAnsi="Arial" w:cs="Arial"/>
        </w:rPr>
        <w:t xml:space="preserve"> o</w:t>
      </w:r>
      <w:r w:rsidR="00FC69CA" w:rsidRPr="004A5A33">
        <w:rPr>
          <w:rFonts w:ascii="Arial" w:hAnsi="Arial" w:cs="Arial"/>
        </w:rPr>
        <w:t xml:space="preserve"> con ayuda </w:t>
      </w:r>
      <w:r w:rsidR="000374E9" w:rsidRPr="004A5A33">
        <w:rPr>
          <w:rFonts w:ascii="Arial" w:hAnsi="Arial" w:cs="Arial"/>
        </w:rPr>
        <w:t>diagnostica</w:t>
      </w:r>
      <w:r w:rsidR="00FC69CA" w:rsidRPr="004A5A33">
        <w:rPr>
          <w:rFonts w:ascii="Arial" w:hAnsi="Arial" w:cs="Arial"/>
        </w:rPr>
        <w:t xml:space="preserve">. </w:t>
      </w:r>
      <w:r w:rsidR="00BE5037" w:rsidRPr="004A5A33">
        <w:rPr>
          <w:rFonts w:ascii="Arial" w:hAnsi="Arial" w:cs="Arial"/>
        </w:rPr>
        <w:t>luego del</w:t>
      </w:r>
      <w:r w:rsidR="00FC69CA" w:rsidRPr="004A5A33">
        <w:rPr>
          <w:rFonts w:ascii="Arial" w:hAnsi="Arial" w:cs="Arial"/>
        </w:rPr>
        <w:t xml:space="preserve"> </w:t>
      </w:r>
      <w:r w:rsidR="00BE5037" w:rsidRPr="004A5A33">
        <w:rPr>
          <w:rFonts w:ascii="Arial" w:hAnsi="Arial" w:cs="Arial"/>
        </w:rPr>
        <w:t>diagnóstico</w:t>
      </w:r>
      <w:r w:rsidRPr="004A5A33">
        <w:rPr>
          <w:rFonts w:ascii="Arial" w:hAnsi="Arial" w:cs="Arial"/>
        </w:rPr>
        <w:t>, se realiza el tratamiento. Pero el único tratamiento en este caso es la cirugía</w:t>
      </w:r>
    </w:p>
    <w:p w14:paraId="72290313" w14:textId="77777777" w:rsidR="001A352D" w:rsidRPr="004A5A33" w:rsidRDefault="001A352D" w:rsidP="00C76040">
      <w:pPr>
        <w:jc w:val="both"/>
        <w:rPr>
          <w:rFonts w:ascii="Arial" w:hAnsi="Arial" w:cs="Arial"/>
        </w:rPr>
      </w:pPr>
    </w:p>
    <w:p w14:paraId="2A67E158" w14:textId="4552B7A9" w:rsidR="007D465E" w:rsidRPr="004A5A33" w:rsidRDefault="001A352D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</w:t>
      </w:r>
      <w:r w:rsidR="00BE5037" w:rsidRPr="004A5A33">
        <w:rPr>
          <w:rFonts w:ascii="Arial" w:hAnsi="Arial" w:cs="Arial"/>
          <w:b/>
          <w:bCs/>
        </w:rPr>
        <w:t>E</w:t>
      </w:r>
      <w:r w:rsidRPr="004A5A33">
        <w:rPr>
          <w:rFonts w:ascii="Arial" w:hAnsi="Arial" w:cs="Arial"/>
          <w:b/>
          <w:bCs/>
        </w:rPr>
        <w:t xml:space="preserve">n </w:t>
      </w:r>
      <w:r w:rsidR="00BE5037" w:rsidRPr="004A5A33">
        <w:rPr>
          <w:rFonts w:ascii="Arial" w:hAnsi="Arial" w:cs="Arial"/>
          <w:b/>
          <w:bCs/>
        </w:rPr>
        <w:t>qué</w:t>
      </w:r>
      <w:r w:rsidRPr="004A5A33">
        <w:rPr>
          <w:rFonts w:ascii="Arial" w:hAnsi="Arial" w:cs="Arial"/>
          <w:b/>
          <w:bCs/>
        </w:rPr>
        <w:t xml:space="preserve"> consiste</w:t>
      </w:r>
      <w:r w:rsidR="007D465E" w:rsidRPr="004A5A33">
        <w:rPr>
          <w:rFonts w:ascii="Arial" w:hAnsi="Arial" w:cs="Arial"/>
          <w:b/>
          <w:bCs/>
        </w:rPr>
        <w:t xml:space="preserve"> </w:t>
      </w:r>
      <w:proofErr w:type="gramStart"/>
      <w:r w:rsidR="007D465E" w:rsidRPr="004A5A33">
        <w:rPr>
          <w:rFonts w:ascii="Arial" w:hAnsi="Arial" w:cs="Arial"/>
          <w:b/>
          <w:bCs/>
        </w:rPr>
        <w:t xml:space="preserve">la </w:t>
      </w:r>
      <w:r w:rsidR="00FC69CA" w:rsidRPr="004A5A33">
        <w:rPr>
          <w:rFonts w:ascii="Arial" w:hAnsi="Arial" w:cs="Arial"/>
          <w:b/>
          <w:bCs/>
        </w:rPr>
        <w:t>síndrome emético</w:t>
      </w:r>
      <w:proofErr w:type="gramEnd"/>
      <w:r w:rsidR="00FC69CA" w:rsidRPr="004A5A33">
        <w:rPr>
          <w:rFonts w:ascii="Arial" w:hAnsi="Arial" w:cs="Arial"/>
          <w:b/>
          <w:bCs/>
        </w:rPr>
        <w:t>, emesis</w:t>
      </w:r>
      <w:r w:rsidRPr="004A5A33">
        <w:rPr>
          <w:rFonts w:ascii="Arial" w:hAnsi="Arial" w:cs="Arial"/>
          <w:b/>
          <w:bCs/>
        </w:rPr>
        <w:t xml:space="preserve">? </w:t>
      </w:r>
    </w:p>
    <w:p w14:paraId="6E3CC71B" w14:textId="77777777" w:rsidR="007D465E" w:rsidRPr="004A5A33" w:rsidRDefault="007D465E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Es vomito</w:t>
      </w:r>
      <w:r w:rsidR="00FC69CA" w:rsidRPr="004A5A33">
        <w:rPr>
          <w:rFonts w:ascii="Arial" w:hAnsi="Arial" w:cs="Arial"/>
        </w:rPr>
        <w:t>, que no se mejora con el tratamiento medico</w:t>
      </w:r>
    </w:p>
    <w:p w14:paraId="2CAF445B" w14:textId="77777777" w:rsidR="007D465E" w:rsidRPr="004A5A33" w:rsidRDefault="007D465E" w:rsidP="00C76040">
      <w:pPr>
        <w:jc w:val="both"/>
        <w:rPr>
          <w:rFonts w:ascii="Arial" w:hAnsi="Arial" w:cs="Arial"/>
        </w:rPr>
      </w:pPr>
    </w:p>
    <w:p w14:paraId="5ADE201D" w14:textId="2C97817C" w:rsidR="007D465E" w:rsidRPr="004A5A33" w:rsidRDefault="007D465E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</w:t>
      </w:r>
      <w:r w:rsidR="00BE5037" w:rsidRPr="004A5A33">
        <w:rPr>
          <w:rFonts w:ascii="Arial" w:hAnsi="Arial" w:cs="Arial"/>
          <w:b/>
          <w:bCs/>
        </w:rPr>
        <w:t>P</w:t>
      </w:r>
      <w:r w:rsidRPr="004A5A33">
        <w:rPr>
          <w:rFonts w:ascii="Arial" w:hAnsi="Arial" w:cs="Arial"/>
          <w:b/>
          <w:bCs/>
        </w:rPr>
        <w:t xml:space="preserve">ara ese tratamiento solo se podía hacer </w:t>
      </w:r>
      <w:r w:rsidR="00FC69CA" w:rsidRPr="004A5A33">
        <w:rPr>
          <w:rFonts w:ascii="Arial" w:hAnsi="Arial" w:cs="Arial"/>
          <w:b/>
          <w:bCs/>
        </w:rPr>
        <w:t>cirugía?</w:t>
      </w:r>
    </w:p>
    <w:p w14:paraId="1682D633" w14:textId="77777777" w:rsidR="007D465E" w:rsidRPr="004A5A33" w:rsidRDefault="007D465E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 hay otra forma de tratarlo que no sea cirugía</w:t>
      </w:r>
      <w:r w:rsidR="00FC69CA" w:rsidRPr="004A5A33">
        <w:rPr>
          <w:rFonts w:ascii="Arial" w:hAnsi="Arial" w:cs="Arial"/>
        </w:rPr>
        <w:t>, no se puede manejar con medicamentos u otras cosas.</w:t>
      </w:r>
    </w:p>
    <w:p w14:paraId="346017F4" w14:textId="77777777" w:rsidR="007D465E" w:rsidRPr="004A5A33" w:rsidRDefault="007D465E" w:rsidP="00C76040">
      <w:pPr>
        <w:jc w:val="both"/>
        <w:rPr>
          <w:rFonts w:ascii="Arial" w:hAnsi="Arial" w:cs="Arial"/>
        </w:rPr>
      </w:pPr>
    </w:p>
    <w:p w14:paraId="6583B2AC" w14:textId="246032A6" w:rsidR="007D465E" w:rsidRPr="004A5A33" w:rsidRDefault="007D465E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¿para verificar que ese era el </w:t>
      </w:r>
      <w:r w:rsidR="00BE5037" w:rsidRPr="004A5A33">
        <w:rPr>
          <w:rFonts w:ascii="Arial" w:hAnsi="Arial" w:cs="Arial"/>
          <w:b/>
          <w:bCs/>
        </w:rPr>
        <w:t>diagnóstico</w:t>
      </w:r>
      <w:r w:rsidRPr="004A5A33">
        <w:rPr>
          <w:rFonts w:ascii="Arial" w:hAnsi="Arial" w:cs="Arial"/>
          <w:b/>
          <w:bCs/>
        </w:rPr>
        <w:t xml:space="preserve">, </w:t>
      </w:r>
      <w:r w:rsidR="00BE5037" w:rsidRPr="004A5A33">
        <w:rPr>
          <w:rFonts w:ascii="Arial" w:hAnsi="Arial" w:cs="Arial"/>
          <w:b/>
          <w:bCs/>
        </w:rPr>
        <w:t>cuál</w:t>
      </w:r>
      <w:r w:rsidRPr="004A5A33">
        <w:rPr>
          <w:rFonts w:ascii="Arial" w:hAnsi="Arial" w:cs="Arial"/>
          <w:b/>
          <w:bCs/>
        </w:rPr>
        <w:t xml:space="preserve"> era el procedimiento?</w:t>
      </w:r>
    </w:p>
    <w:p w14:paraId="086A51D2" w14:textId="77777777" w:rsidR="007D465E" w:rsidRPr="004A5A33" w:rsidRDefault="007D465E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Cuando hay un diagnostico ya se ha estudiado la H.C., </w:t>
      </w:r>
      <w:r w:rsidR="00FC69CA" w:rsidRPr="004A5A33">
        <w:rPr>
          <w:rFonts w:ascii="Arial" w:hAnsi="Arial" w:cs="Arial"/>
        </w:rPr>
        <w:t xml:space="preserve">se encuentra una presentación clínica, se presenta unos síntomas, lo que la madre manifiesta son los síntomas, en este caso, </w:t>
      </w:r>
      <w:r w:rsidRPr="004A5A33">
        <w:rPr>
          <w:rFonts w:ascii="Arial" w:hAnsi="Arial" w:cs="Arial"/>
        </w:rPr>
        <w:t>ella acude por un síndrome emético</w:t>
      </w:r>
      <w:r w:rsidR="00FC69CA" w:rsidRPr="004A5A33">
        <w:rPr>
          <w:rFonts w:ascii="Arial" w:hAnsi="Arial" w:cs="Arial"/>
        </w:rPr>
        <w:t>.</w:t>
      </w:r>
    </w:p>
    <w:p w14:paraId="71D196E4" w14:textId="77777777" w:rsidR="007D465E" w:rsidRPr="004A5A33" w:rsidRDefault="007D465E" w:rsidP="00C76040">
      <w:pPr>
        <w:jc w:val="both"/>
        <w:rPr>
          <w:rFonts w:ascii="Arial" w:hAnsi="Arial" w:cs="Arial"/>
        </w:rPr>
      </w:pPr>
    </w:p>
    <w:p w14:paraId="10968C1D" w14:textId="77777777" w:rsidR="007D465E" w:rsidRPr="004A5A33" w:rsidRDefault="007D465E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la H.C. se determinó que </w:t>
      </w:r>
      <w:r w:rsidR="00020E21" w:rsidRPr="004A5A33">
        <w:rPr>
          <w:rFonts w:ascii="Arial" w:hAnsi="Arial" w:cs="Arial"/>
          <w:b/>
          <w:bCs/>
        </w:rPr>
        <w:t>había</w:t>
      </w:r>
      <w:r w:rsidRPr="004A5A33">
        <w:rPr>
          <w:rFonts w:ascii="Arial" w:hAnsi="Arial" w:cs="Arial"/>
          <w:b/>
          <w:bCs/>
        </w:rPr>
        <w:t xml:space="preserve"> que realizarse una </w:t>
      </w:r>
      <w:proofErr w:type="gramStart"/>
      <w:r w:rsidR="00020E21" w:rsidRPr="004A5A33">
        <w:rPr>
          <w:rFonts w:ascii="Arial" w:hAnsi="Arial" w:cs="Arial"/>
          <w:b/>
          <w:bCs/>
        </w:rPr>
        <w:t>ecografía..</w:t>
      </w:r>
      <w:proofErr w:type="gramEnd"/>
      <w:r w:rsidR="00020E21" w:rsidRPr="004A5A33">
        <w:rPr>
          <w:rFonts w:ascii="Arial" w:hAnsi="Arial" w:cs="Arial"/>
          <w:b/>
          <w:bCs/>
        </w:rPr>
        <w:t xml:space="preserve"> (la interrumpe el medico)</w:t>
      </w:r>
    </w:p>
    <w:p w14:paraId="7A89DB92" w14:textId="5E21BD72" w:rsidR="007D465E" w:rsidRPr="004A5A33" w:rsidRDefault="00020E21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el diagnostico se puede sacar por clínica o imagen, se puede </w:t>
      </w:r>
      <w:proofErr w:type="gramStart"/>
      <w:r w:rsidRPr="004A5A33">
        <w:rPr>
          <w:rFonts w:ascii="Arial" w:hAnsi="Arial" w:cs="Arial"/>
        </w:rPr>
        <w:t>realizar</w:t>
      </w:r>
      <w:r w:rsidR="007D465E" w:rsidRPr="004A5A33">
        <w:rPr>
          <w:rFonts w:ascii="Arial" w:hAnsi="Arial" w:cs="Arial"/>
        </w:rPr>
        <w:t xml:space="preserve">  a</w:t>
      </w:r>
      <w:proofErr w:type="gramEnd"/>
      <w:r w:rsidR="007D465E" w:rsidRPr="004A5A33">
        <w:rPr>
          <w:rFonts w:ascii="Arial" w:hAnsi="Arial" w:cs="Arial"/>
        </w:rPr>
        <w:t xml:space="preserve"> través de un examen físico, en este caso, el niño debía presentar masa (parte superior derecha), y es</w:t>
      </w:r>
      <w:r w:rsidRPr="004A5A33">
        <w:rPr>
          <w:rFonts w:ascii="Arial" w:hAnsi="Arial" w:cs="Arial"/>
        </w:rPr>
        <w:t>a</w:t>
      </w:r>
      <w:r w:rsidR="007D465E" w:rsidRPr="004A5A33">
        <w:rPr>
          <w:rFonts w:ascii="Arial" w:hAnsi="Arial" w:cs="Arial"/>
        </w:rPr>
        <w:t xml:space="preserve"> es una manera 100% confiable, no necesita pedir otro examen, pero no es </w:t>
      </w:r>
      <w:r w:rsidRPr="004A5A33">
        <w:rPr>
          <w:rFonts w:ascii="Arial" w:hAnsi="Arial" w:cs="Arial"/>
        </w:rPr>
        <w:t>común</w:t>
      </w:r>
      <w:r w:rsidR="007D465E" w:rsidRPr="004A5A33">
        <w:rPr>
          <w:rFonts w:ascii="Arial" w:hAnsi="Arial" w:cs="Arial"/>
        </w:rPr>
        <w:t xml:space="preserve"> encontrar esa masa. Por eso se hace esa ecografía abdominal. Explicó la hipertrofia de </w:t>
      </w:r>
      <w:proofErr w:type="spellStart"/>
      <w:r w:rsidR="007D465E" w:rsidRPr="004A5A33">
        <w:rPr>
          <w:rFonts w:ascii="Arial" w:hAnsi="Arial" w:cs="Arial"/>
        </w:rPr>
        <w:t>piloro</w:t>
      </w:r>
      <w:proofErr w:type="spellEnd"/>
      <w:r w:rsidR="007D465E" w:rsidRPr="004A5A33">
        <w:rPr>
          <w:rFonts w:ascii="Arial" w:hAnsi="Arial" w:cs="Arial"/>
        </w:rPr>
        <w:t xml:space="preserve"> leve. </w:t>
      </w:r>
      <w:r w:rsidR="007D465E" w:rsidRPr="004A5A33">
        <w:rPr>
          <w:rFonts w:ascii="Arial" w:hAnsi="Arial" w:cs="Arial"/>
        </w:rPr>
        <w:lastRenderedPageBreak/>
        <w:t>Afirma que la palabra leve subjetiva no se puede aplicar, aquí la tiene o no la tiene</w:t>
      </w:r>
      <w:r w:rsidR="00464121" w:rsidRPr="004A5A33">
        <w:rPr>
          <w:rFonts w:ascii="Arial" w:hAnsi="Arial" w:cs="Arial"/>
        </w:rPr>
        <w:t>. Él solicitó que se le haga una ecografía.</w:t>
      </w:r>
      <w:r w:rsidR="007D465E" w:rsidRPr="004A5A33">
        <w:rPr>
          <w:rFonts w:ascii="Arial" w:hAnsi="Arial" w:cs="Arial"/>
        </w:rPr>
        <w:t xml:space="preserve"> </w:t>
      </w:r>
    </w:p>
    <w:p w14:paraId="15B9623C" w14:textId="77777777" w:rsidR="007D465E" w:rsidRPr="004A5A33" w:rsidRDefault="007D465E" w:rsidP="00C76040">
      <w:pPr>
        <w:jc w:val="both"/>
        <w:rPr>
          <w:rFonts w:ascii="Arial" w:hAnsi="Arial" w:cs="Arial"/>
        </w:rPr>
      </w:pPr>
    </w:p>
    <w:p w14:paraId="03FA4462" w14:textId="49779F2C" w:rsidR="007D465E" w:rsidRPr="004A5A33" w:rsidRDefault="007D465E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¿con que fin ordenó</w:t>
      </w:r>
      <w:r w:rsidR="000A68B3" w:rsidRPr="004A5A33">
        <w:rPr>
          <w:rFonts w:ascii="Arial" w:hAnsi="Arial" w:cs="Arial"/>
          <w:b/>
          <w:bCs/>
        </w:rPr>
        <w:t xml:space="preserve"> ese procedimiento</w:t>
      </w:r>
      <w:r w:rsidRPr="004A5A33">
        <w:rPr>
          <w:rFonts w:ascii="Arial" w:hAnsi="Arial" w:cs="Arial"/>
          <w:b/>
          <w:bCs/>
        </w:rPr>
        <w:t xml:space="preserve">? </w:t>
      </w:r>
    </w:p>
    <w:p w14:paraId="331E1A00" w14:textId="02E55A3C" w:rsidR="007D465E" w:rsidRPr="004A5A33" w:rsidRDefault="007D465E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Cuando uno no logra tener el diagnostico</w:t>
      </w:r>
      <w:r w:rsidR="003E0CE3" w:rsidRPr="004A5A33">
        <w:rPr>
          <w:rFonts w:ascii="Arial" w:hAnsi="Arial" w:cs="Arial"/>
        </w:rPr>
        <w:t xml:space="preserve">, después de la </w:t>
      </w:r>
      <w:r w:rsidR="00111A81" w:rsidRPr="004A5A33">
        <w:rPr>
          <w:rFonts w:ascii="Arial" w:hAnsi="Arial" w:cs="Arial"/>
        </w:rPr>
        <w:t>ecografía, y</w:t>
      </w:r>
      <w:r w:rsidRPr="004A5A33">
        <w:rPr>
          <w:rFonts w:ascii="Arial" w:hAnsi="Arial" w:cs="Arial"/>
        </w:rPr>
        <w:t xml:space="preserve"> sigue sospechando, se debe </w:t>
      </w:r>
      <w:proofErr w:type="gramStart"/>
      <w:r w:rsidR="00020E21" w:rsidRPr="004A5A33">
        <w:rPr>
          <w:rFonts w:ascii="Arial" w:hAnsi="Arial" w:cs="Arial"/>
        </w:rPr>
        <w:t xml:space="preserve">ordenar </w:t>
      </w:r>
      <w:r w:rsidR="003E0CE3" w:rsidRPr="004A5A33">
        <w:rPr>
          <w:rFonts w:ascii="Arial" w:hAnsi="Arial" w:cs="Arial"/>
        </w:rPr>
        <w:t xml:space="preserve"> vías</w:t>
      </w:r>
      <w:proofErr w:type="gramEnd"/>
      <w:r w:rsidR="003E0CE3" w:rsidRPr="004A5A33">
        <w:rPr>
          <w:rFonts w:ascii="Arial" w:hAnsi="Arial" w:cs="Arial"/>
        </w:rPr>
        <w:t xml:space="preserve"> digestivas altas</w:t>
      </w:r>
      <w:r w:rsidRPr="004A5A33">
        <w:rPr>
          <w:rFonts w:ascii="Arial" w:hAnsi="Arial" w:cs="Arial"/>
        </w:rPr>
        <w:t>, ese es el paso a seguir</w:t>
      </w:r>
      <w:r w:rsidR="00111A81" w:rsidRPr="004A5A33">
        <w:rPr>
          <w:rFonts w:ascii="Arial" w:hAnsi="Arial" w:cs="Arial"/>
        </w:rPr>
        <w:t>.</w:t>
      </w:r>
      <w:r w:rsidR="0015501D" w:rsidRPr="004A5A33">
        <w:rPr>
          <w:rFonts w:ascii="Arial" w:hAnsi="Arial" w:cs="Arial"/>
        </w:rPr>
        <w:t xml:space="preserve"> Esto es necesario cuando no se ha establecido el </w:t>
      </w:r>
      <w:r w:rsidR="006B7739" w:rsidRPr="004A5A33">
        <w:rPr>
          <w:rFonts w:ascii="Arial" w:hAnsi="Arial" w:cs="Arial"/>
        </w:rPr>
        <w:t>diagnóstico</w:t>
      </w:r>
      <w:r w:rsidR="0015501D" w:rsidRPr="004A5A33">
        <w:rPr>
          <w:rFonts w:ascii="Arial" w:hAnsi="Arial" w:cs="Arial"/>
        </w:rPr>
        <w:t>.</w:t>
      </w:r>
    </w:p>
    <w:p w14:paraId="24D846E5" w14:textId="77777777" w:rsidR="007D465E" w:rsidRPr="004A5A33" w:rsidRDefault="007D465E" w:rsidP="00C76040">
      <w:pPr>
        <w:jc w:val="both"/>
        <w:rPr>
          <w:rFonts w:ascii="Arial" w:hAnsi="Arial" w:cs="Arial"/>
        </w:rPr>
      </w:pPr>
    </w:p>
    <w:p w14:paraId="72BFD72E" w14:textId="77777777" w:rsidR="004D2EFD" w:rsidRPr="004A5A33" w:rsidRDefault="004D2EFD" w:rsidP="00C76040">
      <w:pPr>
        <w:jc w:val="both"/>
        <w:rPr>
          <w:rFonts w:ascii="Arial" w:hAnsi="Arial" w:cs="Arial"/>
          <w:b/>
          <w:bCs/>
        </w:rPr>
      </w:pPr>
    </w:p>
    <w:p w14:paraId="51A468DC" w14:textId="4A83DF79" w:rsidR="00FA3B78" w:rsidRPr="004A5A33" w:rsidRDefault="00FA3B78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 </w:t>
      </w:r>
      <w:r w:rsidR="00FC69CA" w:rsidRPr="004A5A33">
        <w:rPr>
          <w:rFonts w:ascii="Arial" w:hAnsi="Arial" w:cs="Arial"/>
          <w:b/>
          <w:bCs/>
        </w:rPr>
        <w:t>Una vez se le realiza el procedimiento se encuentra q</w:t>
      </w:r>
      <w:r w:rsidR="00547AA3" w:rsidRPr="004A5A33">
        <w:rPr>
          <w:rFonts w:ascii="Arial" w:hAnsi="Arial" w:cs="Arial"/>
          <w:b/>
          <w:bCs/>
        </w:rPr>
        <w:t>u</w:t>
      </w:r>
      <w:r w:rsidR="00FC69CA" w:rsidRPr="004A5A33">
        <w:rPr>
          <w:rFonts w:ascii="Arial" w:hAnsi="Arial" w:cs="Arial"/>
          <w:b/>
          <w:bCs/>
        </w:rPr>
        <w:t>e e</w:t>
      </w:r>
      <w:r w:rsidR="00547AA3" w:rsidRPr="004A5A33">
        <w:rPr>
          <w:rFonts w:ascii="Arial" w:hAnsi="Arial" w:cs="Arial"/>
          <w:b/>
          <w:bCs/>
        </w:rPr>
        <w:t>l</w:t>
      </w:r>
      <w:r w:rsidR="00FC69CA" w:rsidRPr="004A5A33">
        <w:rPr>
          <w:rFonts w:ascii="Arial" w:hAnsi="Arial" w:cs="Arial"/>
          <w:b/>
          <w:bCs/>
        </w:rPr>
        <w:t xml:space="preserve"> </w:t>
      </w:r>
      <w:r w:rsidR="00547AA3" w:rsidRPr="004A5A33">
        <w:rPr>
          <w:rFonts w:ascii="Arial" w:hAnsi="Arial" w:cs="Arial"/>
          <w:b/>
          <w:bCs/>
        </w:rPr>
        <w:t>diagnóstico</w:t>
      </w:r>
      <w:r w:rsidR="00FC69CA" w:rsidRPr="004A5A33">
        <w:rPr>
          <w:rFonts w:ascii="Arial" w:hAnsi="Arial" w:cs="Arial"/>
          <w:b/>
          <w:bCs/>
        </w:rPr>
        <w:t xml:space="preserve"> del </w:t>
      </w:r>
      <w:r w:rsidR="00547AA3" w:rsidRPr="004A5A33">
        <w:rPr>
          <w:rFonts w:ascii="Arial" w:hAnsi="Arial" w:cs="Arial"/>
          <w:b/>
          <w:bCs/>
        </w:rPr>
        <w:t>píloro</w:t>
      </w:r>
      <w:r w:rsidR="00FC69CA" w:rsidRPr="004A5A33">
        <w:rPr>
          <w:rFonts w:ascii="Arial" w:hAnsi="Arial" w:cs="Arial"/>
          <w:b/>
          <w:bCs/>
        </w:rPr>
        <w:t>, no se encontró ese hallazgo</w:t>
      </w:r>
      <w:r w:rsidR="004B74DC" w:rsidRPr="004A5A33">
        <w:rPr>
          <w:rFonts w:ascii="Arial" w:hAnsi="Arial" w:cs="Arial"/>
          <w:b/>
          <w:bCs/>
        </w:rPr>
        <w:t>.</w:t>
      </w:r>
      <w:r w:rsidR="00FC69CA" w:rsidRPr="004A5A33">
        <w:rPr>
          <w:rFonts w:ascii="Arial" w:hAnsi="Arial" w:cs="Arial"/>
          <w:b/>
          <w:bCs/>
        </w:rPr>
        <w:t xml:space="preserve"> </w:t>
      </w:r>
      <w:r w:rsidR="004B74DC" w:rsidRPr="004A5A33">
        <w:rPr>
          <w:rFonts w:ascii="Arial" w:hAnsi="Arial" w:cs="Arial"/>
          <w:b/>
          <w:bCs/>
        </w:rPr>
        <w:t xml:space="preserve"> </w:t>
      </w:r>
      <w:r w:rsidR="006D22AF" w:rsidRPr="004A5A33">
        <w:rPr>
          <w:rFonts w:ascii="Arial" w:hAnsi="Arial" w:cs="Arial"/>
          <w:b/>
          <w:bCs/>
        </w:rPr>
        <w:t>Si ya ese era el diagnostico.</w:t>
      </w:r>
      <w:r w:rsidR="006D22AF" w:rsidRPr="004A5A33">
        <w:rPr>
          <w:rFonts w:ascii="Arial" w:hAnsi="Arial" w:cs="Arial"/>
          <w:b/>
          <w:bCs/>
        </w:rPr>
        <w:t xml:space="preserve"> </w:t>
      </w:r>
      <w:r w:rsidR="004B74DC" w:rsidRPr="004A5A33">
        <w:rPr>
          <w:rFonts w:ascii="Arial" w:hAnsi="Arial" w:cs="Arial"/>
          <w:b/>
          <w:bCs/>
        </w:rPr>
        <w:t>¿P</w:t>
      </w:r>
      <w:r w:rsidR="00FC69CA" w:rsidRPr="004A5A33">
        <w:rPr>
          <w:rFonts w:ascii="Arial" w:hAnsi="Arial" w:cs="Arial"/>
          <w:b/>
          <w:bCs/>
        </w:rPr>
        <w:t xml:space="preserve">uede indicar porque se ordenaron otros </w:t>
      </w:r>
      <w:r w:rsidR="00547AA3" w:rsidRPr="004A5A33">
        <w:rPr>
          <w:rFonts w:ascii="Arial" w:hAnsi="Arial" w:cs="Arial"/>
          <w:b/>
          <w:bCs/>
        </w:rPr>
        <w:t>exámenes</w:t>
      </w:r>
      <w:r w:rsidR="006D22AF" w:rsidRPr="004A5A33">
        <w:rPr>
          <w:rFonts w:ascii="Arial" w:hAnsi="Arial" w:cs="Arial"/>
          <w:b/>
          <w:bCs/>
        </w:rPr>
        <w:t>?</w:t>
      </w:r>
    </w:p>
    <w:p w14:paraId="4DE786E6" w14:textId="6317CA7C" w:rsidR="007D465E" w:rsidRPr="004A5A33" w:rsidRDefault="00FC69CA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 </w:t>
      </w:r>
      <w:r w:rsidR="00EE3F00" w:rsidRPr="004A5A33">
        <w:rPr>
          <w:rFonts w:ascii="Arial" w:hAnsi="Arial" w:cs="Arial"/>
        </w:rPr>
        <w:t>Él la</w:t>
      </w:r>
      <w:r w:rsidRPr="004A5A33">
        <w:rPr>
          <w:rFonts w:ascii="Arial" w:hAnsi="Arial" w:cs="Arial"/>
        </w:rPr>
        <w:t xml:space="preserve"> operó</w:t>
      </w:r>
      <w:r w:rsidR="00547AA3" w:rsidRPr="004A5A33">
        <w:rPr>
          <w:rFonts w:ascii="Arial" w:hAnsi="Arial" w:cs="Arial"/>
        </w:rPr>
        <w:t>,</w:t>
      </w:r>
      <w:r w:rsidRPr="004A5A33">
        <w:rPr>
          <w:rFonts w:ascii="Arial" w:hAnsi="Arial" w:cs="Arial"/>
        </w:rPr>
        <w:t xml:space="preserve"> pero fue la UCI la que realizó la parte clínica </w:t>
      </w:r>
      <w:r w:rsidR="0047513B" w:rsidRPr="004A5A33">
        <w:rPr>
          <w:rFonts w:ascii="Arial" w:hAnsi="Arial" w:cs="Arial"/>
        </w:rPr>
        <w:t>()</w:t>
      </w:r>
    </w:p>
    <w:p w14:paraId="462F016B" w14:textId="77777777" w:rsidR="00FC69CA" w:rsidRPr="004A5A33" w:rsidRDefault="00FC69CA" w:rsidP="00C76040">
      <w:pPr>
        <w:jc w:val="both"/>
        <w:rPr>
          <w:rFonts w:ascii="Arial" w:hAnsi="Arial" w:cs="Arial"/>
        </w:rPr>
      </w:pPr>
    </w:p>
    <w:p w14:paraId="145633E0" w14:textId="77777777" w:rsidR="00FC69CA" w:rsidRPr="004A5A33" w:rsidRDefault="00020E21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¿Qué hallazgo encontró</w:t>
      </w:r>
      <w:r w:rsidR="00FC69CA" w:rsidRPr="004A5A33">
        <w:rPr>
          <w:rFonts w:ascii="Arial" w:hAnsi="Arial" w:cs="Arial"/>
          <w:b/>
          <w:bCs/>
        </w:rPr>
        <w:t>?</w:t>
      </w:r>
    </w:p>
    <w:p w14:paraId="4A10CF39" w14:textId="36F11049" w:rsidR="00020E21" w:rsidRPr="004A5A33" w:rsidRDefault="00DE772A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Engrosamiento</w:t>
      </w:r>
      <w:r w:rsidR="00020E21" w:rsidRPr="004A5A33">
        <w:rPr>
          <w:rFonts w:ascii="Arial" w:hAnsi="Arial" w:cs="Arial"/>
        </w:rPr>
        <w:t xml:space="preserve"> leve del </w:t>
      </w:r>
      <w:r w:rsidR="006B7739" w:rsidRPr="004A5A33">
        <w:rPr>
          <w:rFonts w:ascii="Arial" w:hAnsi="Arial" w:cs="Arial"/>
        </w:rPr>
        <w:t>píloro</w:t>
      </w:r>
      <w:r w:rsidR="00020E21" w:rsidRPr="004A5A33">
        <w:rPr>
          <w:rFonts w:ascii="Arial" w:hAnsi="Arial" w:cs="Arial"/>
        </w:rPr>
        <w:t xml:space="preserve">, pero se actuó </w:t>
      </w:r>
      <w:r w:rsidR="00D95308" w:rsidRPr="004A5A33">
        <w:rPr>
          <w:rFonts w:ascii="Arial" w:hAnsi="Arial" w:cs="Arial"/>
        </w:rPr>
        <w:t>conforme,</w:t>
      </w:r>
      <w:r w:rsidR="00020E21" w:rsidRPr="004A5A33">
        <w:rPr>
          <w:rFonts w:ascii="Arial" w:hAnsi="Arial" w:cs="Arial"/>
        </w:rPr>
        <w:t xml:space="preserve"> no se evidencia </w:t>
      </w:r>
      <w:r w:rsidR="006B7739" w:rsidRPr="004A5A33">
        <w:rPr>
          <w:rFonts w:ascii="Arial" w:hAnsi="Arial" w:cs="Arial"/>
        </w:rPr>
        <w:t>hipertrófica</w:t>
      </w:r>
      <w:r w:rsidR="00020E21" w:rsidRPr="004A5A33">
        <w:rPr>
          <w:rFonts w:ascii="Arial" w:hAnsi="Arial" w:cs="Arial"/>
        </w:rPr>
        <w:t xml:space="preserve"> pilórica grande, pero si </w:t>
      </w:r>
      <w:r w:rsidRPr="004A5A33">
        <w:rPr>
          <w:rFonts w:ascii="Arial" w:hAnsi="Arial" w:cs="Arial"/>
        </w:rPr>
        <w:t>había</w:t>
      </w:r>
      <w:r w:rsidR="00020E21" w:rsidRPr="004A5A33">
        <w:rPr>
          <w:rFonts w:ascii="Arial" w:hAnsi="Arial" w:cs="Arial"/>
        </w:rPr>
        <w:t xml:space="preserve"> </w:t>
      </w:r>
      <w:r w:rsidRPr="004A5A33">
        <w:rPr>
          <w:rFonts w:ascii="Arial" w:hAnsi="Arial" w:cs="Arial"/>
        </w:rPr>
        <w:t>engrosamiento</w:t>
      </w:r>
      <w:r w:rsidR="00020E21" w:rsidRPr="004A5A33">
        <w:rPr>
          <w:rFonts w:ascii="Arial" w:hAnsi="Arial" w:cs="Arial"/>
        </w:rPr>
        <w:t>, como lo evidenciaba las imágenes (</w:t>
      </w:r>
      <w:r w:rsidRPr="004A5A33">
        <w:rPr>
          <w:rFonts w:ascii="Arial" w:hAnsi="Arial" w:cs="Arial"/>
        </w:rPr>
        <w:t>ecografía</w:t>
      </w:r>
      <w:r w:rsidR="00020E21" w:rsidRPr="004A5A33">
        <w:rPr>
          <w:rFonts w:ascii="Arial" w:hAnsi="Arial" w:cs="Arial"/>
        </w:rPr>
        <w:t>)</w:t>
      </w:r>
    </w:p>
    <w:p w14:paraId="76AC244E" w14:textId="77777777" w:rsidR="00DE772A" w:rsidRPr="004A5A33" w:rsidRDefault="00DE772A" w:rsidP="00C76040">
      <w:pPr>
        <w:jc w:val="both"/>
        <w:rPr>
          <w:rFonts w:ascii="Arial" w:hAnsi="Arial" w:cs="Arial"/>
        </w:rPr>
      </w:pPr>
    </w:p>
    <w:p w14:paraId="01EA960D" w14:textId="36A8DC32" w:rsidR="00020E21" w:rsidRPr="004A5A33" w:rsidRDefault="006812F5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Con base a la anotación no se evidencia </w:t>
      </w:r>
      <w:r w:rsidR="00374EA9" w:rsidRPr="004A5A33">
        <w:rPr>
          <w:rFonts w:ascii="Arial" w:hAnsi="Arial" w:cs="Arial"/>
          <w:b/>
          <w:bCs/>
        </w:rPr>
        <w:t>hipertrofia pilórica, píloro</w:t>
      </w:r>
      <w:r w:rsidR="007E5BF5" w:rsidRPr="004A5A33">
        <w:rPr>
          <w:rFonts w:ascii="Arial" w:hAnsi="Arial" w:cs="Arial"/>
          <w:b/>
          <w:bCs/>
        </w:rPr>
        <w:t xml:space="preserve"> y estomago de tamaño normales </w:t>
      </w:r>
      <w:r w:rsidR="00020E21" w:rsidRPr="004A5A33">
        <w:rPr>
          <w:rFonts w:ascii="Arial" w:hAnsi="Arial" w:cs="Arial"/>
          <w:b/>
          <w:bCs/>
        </w:rPr>
        <w:t xml:space="preserve">¿por qué no se </w:t>
      </w:r>
      <w:r w:rsidR="00DE772A" w:rsidRPr="004A5A33">
        <w:rPr>
          <w:rFonts w:ascii="Arial" w:hAnsi="Arial" w:cs="Arial"/>
          <w:b/>
          <w:bCs/>
        </w:rPr>
        <w:t>evidencia?</w:t>
      </w:r>
    </w:p>
    <w:p w14:paraId="1911F8E6" w14:textId="77777777" w:rsidR="0053650E" w:rsidRPr="004A5A33" w:rsidRDefault="00020E21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Porque no </w:t>
      </w:r>
      <w:r w:rsidR="00DE772A" w:rsidRPr="004A5A33">
        <w:rPr>
          <w:rFonts w:ascii="Arial" w:hAnsi="Arial" w:cs="Arial"/>
        </w:rPr>
        <w:t>había</w:t>
      </w:r>
      <w:r w:rsidRPr="004A5A33">
        <w:rPr>
          <w:rFonts w:ascii="Arial" w:hAnsi="Arial" w:cs="Arial"/>
        </w:rPr>
        <w:t xml:space="preserve"> una hipertrofia grande como normalmente lo hay en este tipo de proceso, lo que se vio no </w:t>
      </w:r>
      <w:r w:rsidR="00DE772A" w:rsidRPr="004A5A33">
        <w:rPr>
          <w:rFonts w:ascii="Arial" w:hAnsi="Arial" w:cs="Arial"/>
        </w:rPr>
        <w:t>tenía</w:t>
      </w:r>
      <w:r w:rsidRPr="004A5A33">
        <w:rPr>
          <w:rFonts w:ascii="Arial" w:hAnsi="Arial" w:cs="Arial"/>
        </w:rPr>
        <w:t xml:space="preserve"> una </w:t>
      </w:r>
      <w:r w:rsidR="00DE772A" w:rsidRPr="004A5A33">
        <w:rPr>
          <w:rFonts w:ascii="Arial" w:hAnsi="Arial" w:cs="Arial"/>
        </w:rPr>
        <w:t>hipertrofia</w:t>
      </w:r>
      <w:r w:rsidRPr="004A5A33">
        <w:rPr>
          <w:rFonts w:ascii="Arial" w:hAnsi="Arial" w:cs="Arial"/>
        </w:rPr>
        <w:t xml:space="preserve"> pilórica característica, y si tenia un engrosamiento leve, afirma que </w:t>
      </w:r>
      <w:proofErr w:type="gramStart"/>
      <w:r w:rsidRPr="004A5A33">
        <w:rPr>
          <w:rFonts w:ascii="Arial" w:hAnsi="Arial" w:cs="Arial"/>
        </w:rPr>
        <w:t>en caso que</w:t>
      </w:r>
      <w:proofErr w:type="gramEnd"/>
      <w:r w:rsidRPr="004A5A33">
        <w:rPr>
          <w:rFonts w:ascii="Arial" w:hAnsi="Arial" w:cs="Arial"/>
        </w:rPr>
        <w:t xml:space="preserve"> no lo tuviera, se le hubiera perforado esa capa, se </w:t>
      </w:r>
      <w:r w:rsidR="00DE772A" w:rsidRPr="004A5A33">
        <w:rPr>
          <w:rFonts w:ascii="Arial" w:hAnsi="Arial" w:cs="Arial"/>
        </w:rPr>
        <w:t>mantiene</w:t>
      </w:r>
      <w:r w:rsidRPr="004A5A33">
        <w:rPr>
          <w:rFonts w:ascii="Arial" w:hAnsi="Arial" w:cs="Arial"/>
        </w:rPr>
        <w:t xml:space="preserve"> que era leve, no característico, la misma </w:t>
      </w:r>
      <w:r w:rsidR="00090654" w:rsidRPr="004A5A33">
        <w:rPr>
          <w:rFonts w:ascii="Arial" w:hAnsi="Arial" w:cs="Arial"/>
        </w:rPr>
        <w:t>anatomía impide</w:t>
      </w:r>
      <w:r w:rsidRPr="004A5A33">
        <w:rPr>
          <w:rFonts w:ascii="Arial" w:hAnsi="Arial" w:cs="Arial"/>
        </w:rPr>
        <w:t xml:space="preserve"> </w:t>
      </w:r>
      <w:r w:rsidR="007A4B12" w:rsidRPr="004A5A33">
        <w:rPr>
          <w:rFonts w:ascii="Arial" w:hAnsi="Arial" w:cs="Arial"/>
        </w:rPr>
        <w:t xml:space="preserve">realizar ese procedimiento si no lo </w:t>
      </w:r>
      <w:r w:rsidR="00090654" w:rsidRPr="004A5A33">
        <w:rPr>
          <w:rFonts w:ascii="Arial" w:hAnsi="Arial" w:cs="Arial"/>
        </w:rPr>
        <w:t>tenía</w:t>
      </w:r>
      <w:r w:rsidR="007E5024" w:rsidRPr="004A5A33">
        <w:rPr>
          <w:rFonts w:ascii="Arial" w:hAnsi="Arial" w:cs="Arial"/>
        </w:rPr>
        <w:t>.</w:t>
      </w:r>
    </w:p>
    <w:p w14:paraId="79F0F71B" w14:textId="77777777" w:rsidR="0053650E" w:rsidRPr="004A5A33" w:rsidRDefault="0053650E" w:rsidP="00C76040">
      <w:pPr>
        <w:jc w:val="both"/>
        <w:rPr>
          <w:rFonts w:ascii="Arial" w:hAnsi="Arial" w:cs="Arial"/>
        </w:rPr>
      </w:pPr>
    </w:p>
    <w:p w14:paraId="1F8B2A1F" w14:textId="347B35DB" w:rsidR="00020E21" w:rsidRPr="004A5A33" w:rsidRDefault="0053650E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(hay que revisar bien este punto, porque supuestamente la historia clínica dice que el </w:t>
      </w:r>
      <w:r w:rsidR="001E58C5" w:rsidRPr="004A5A33">
        <w:rPr>
          <w:rFonts w:ascii="Arial" w:hAnsi="Arial" w:cs="Arial"/>
        </w:rPr>
        <w:t>estómago</w:t>
      </w:r>
      <w:r w:rsidRPr="004A5A33">
        <w:rPr>
          <w:rFonts w:ascii="Arial" w:hAnsi="Arial" w:cs="Arial"/>
        </w:rPr>
        <w:t xml:space="preserve"> y el </w:t>
      </w:r>
      <w:r w:rsidR="001E58C5" w:rsidRPr="004A5A33">
        <w:rPr>
          <w:rFonts w:ascii="Arial" w:hAnsi="Arial" w:cs="Arial"/>
        </w:rPr>
        <w:t>píloro</w:t>
      </w:r>
      <w:r w:rsidRPr="004A5A33">
        <w:rPr>
          <w:rFonts w:ascii="Arial" w:hAnsi="Arial" w:cs="Arial"/>
        </w:rPr>
        <w:t xml:space="preserve"> estaba de tamaños normales)</w:t>
      </w:r>
      <w:r w:rsidR="00090654" w:rsidRPr="004A5A33">
        <w:rPr>
          <w:rFonts w:ascii="Arial" w:hAnsi="Arial" w:cs="Arial"/>
        </w:rPr>
        <w:t xml:space="preserve"> </w:t>
      </w:r>
    </w:p>
    <w:p w14:paraId="7927528D" w14:textId="0D2D06B4" w:rsidR="00090654" w:rsidRPr="004A5A33" w:rsidRDefault="00090654" w:rsidP="00C76040">
      <w:pPr>
        <w:jc w:val="both"/>
        <w:rPr>
          <w:rFonts w:ascii="Arial" w:hAnsi="Arial" w:cs="Arial"/>
        </w:rPr>
      </w:pPr>
    </w:p>
    <w:p w14:paraId="150BD6F7" w14:textId="77777777" w:rsidR="007E5024" w:rsidRPr="004A5A33" w:rsidRDefault="007E5024" w:rsidP="00C76040">
      <w:pPr>
        <w:jc w:val="both"/>
        <w:rPr>
          <w:rFonts w:ascii="Arial" w:hAnsi="Arial" w:cs="Arial"/>
        </w:rPr>
      </w:pPr>
    </w:p>
    <w:p w14:paraId="38DB9FFC" w14:textId="77777777" w:rsidR="00020E21" w:rsidRPr="004A5A33" w:rsidRDefault="00020E21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¿Cuál era </w:t>
      </w:r>
      <w:proofErr w:type="gramStart"/>
      <w:r w:rsidRPr="004A5A33">
        <w:rPr>
          <w:rFonts w:ascii="Arial" w:hAnsi="Arial" w:cs="Arial"/>
          <w:b/>
          <w:bCs/>
        </w:rPr>
        <w:t>el procedimiento a seguir</w:t>
      </w:r>
      <w:proofErr w:type="gramEnd"/>
      <w:r w:rsidRPr="004A5A33">
        <w:rPr>
          <w:rFonts w:ascii="Arial" w:hAnsi="Arial" w:cs="Arial"/>
          <w:b/>
          <w:bCs/>
        </w:rPr>
        <w:t>?</w:t>
      </w:r>
    </w:p>
    <w:p w14:paraId="5C956448" w14:textId="05780D6A" w:rsidR="00020E21" w:rsidRPr="004A5A33" w:rsidRDefault="00020E21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Operarlo</w:t>
      </w:r>
      <w:r w:rsidR="00185C63" w:rsidRPr="004A5A33">
        <w:rPr>
          <w:rFonts w:ascii="Arial" w:hAnsi="Arial" w:cs="Arial"/>
        </w:rPr>
        <w:t xml:space="preserve">, </w:t>
      </w:r>
      <w:proofErr w:type="gramStart"/>
      <w:r w:rsidR="00185C63" w:rsidRPr="004A5A33">
        <w:rPr>
          <w:rFonts w:ascii="Arial" w:hAnsi="Arial" w:cs="Arial"/>
        </w:rPr>
        <w:t xml:space="preserve">revisarlo, </w:t>
      </w:r>
      <w:r w:rsidRPr="004A5A33">
        <w:rPr>
          <w:rFonts w:ascii="Arial" w:hAnsi="Arial" w:cs="Arial"/>
        </w:rPr>
        <w:t xml:space="preserve"> y</w:t>
      </w:r>
      <w:proofErr w:type="gramEnd"/>
      <w:r w:rsidRPr="004A5A33">
        <w:rPr>
          <w:rFonts w:ascii="Arial" w:hAnsi="Arial" w:cs="Arial"/>
        </w:rPr>
        <w:t xml:space="preserve"> </w:t>
      </w:r>
      <w:r w:rsidR="00765F59" w:rsidRPr="004A5A33">
        <w:rPr>
          <w:rFonts w:ascii="Arial" w:hAnsi="Arial" w:cs="Arial"/>
        </w:rPr>
        <w:t>trasladarlo</w:t>
      </w:r>
      <w:r w:rsidRPr="004A5A33">
        <w:rPr>
          <w:rFonts w:ascii="Arial" w:hAnsi="Arial" w:cs="Arial"/>
        </w:rPr>
        <w:t xml:space="preserve"> a UCI. El tratamiento de la hipertrofia pilórica es ese, pero el vomito no desaparece cuando se haga la operación, ella va a seguir vomitando, lentamente desparecerá </w:t>
      </w:r>
    </w:p>
    <w:p w14:paraId="6A3500E9" w14:textId="77777777" w:rsidR="00020E21" w:rsidRPr="004A5A33" w:rsidRDefault="00020E21" w:rsidP="00C76040">
      <w:pPr>
        <w:jc w:val="both"/>
        <w:rPr>
          <w:rFonts w:ascii="Arial" w:hAnsi="Arial" w:cs="Arial"/>
        </w:rPr>
      </w:pPr>
    </w:p>
    <w:p w14:paraId="0E70D3EC" w14:textId="77777777" w:rsidR="00020E21" w:rsidRPr="004A5A33" w:rsidRDefault="00020E21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lastRenderedPageBreak/>
        <w:t>Pregunta Abogado de ASEQ 9:36 am</w:t>
      </w:r>
    </w:p>
    <w:p w14:paraId="197EC015" w14:textId="65448613" w:rsidR="00020E21" w:rsidRPr="004A5A33" w:rsidRDefault="00020E21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¿Qué </w:t>
      </w:r>
      <w:r w:rsidR="001E5DD4" w:rsidRPr="004A5A33">
        <w:rPr>
          <w:rFonts w:ascii="Arial" w:hAnsi="Arial" w:cs="Arial"/>
          <w:b/>
          <w:bCs/>
        </w:rPr>
        <w:t>recomendaciones previas</w:t>
      </w:r>
      <w:r w:rsidRPr="004A5A33">
        <w:rPr>
          <w:rFonts w:ascii="Arial" w:hAnsi="Arial" w:cs="Arial"/>
          <w:b/>
          <w:bCs/>
        </w:rPr>
        <w:t xml:space="preserve"> tiene</w:t>
      </w:r>
      <w:r w:rsidR="001E5DD4" w:rsidRPr="004A5A33">
        <w:rPr>
          <w:rFonts w:ascii="Arial" w:hAnsi="Arial" w:cs="Arial"/>
          <w:b/>
          <w:bCs/>
        </w:rPr>
        <w:t xml:space="preserve"> </w:t>
      </w:r>
      <w:r w:rsidR="00DA0170" w:rsidRPr="004A5A33">
        <w:rPr>
          <w:rFonts w:ascii="Arial" w:hAnsi="Arial" w:cs="Arial"/>
          <w:b/>
          <w:bCs/>
        </w:rPr>
        <w:t>en cuenta</w:t>
      </w:r>
      <w:r w:rsidRPr="004A5A33">
        <w:rPr>
          <w:rFonts w:ascii="Arial" w:hAnsi="Arial" w:cs="Arial"/>
          <w:b/>
          <w:bCs/>
        </w:rPr>
        <w:t xml:space="preserve"> a efecto de analizar la con</w:t>
      </w:r>
      <w:r w:rsidR="00DA0170" w:rsidRPr="004A5A33">
        <w:rPr>
          <w:rFonts w:ascii="Arial" w:hAnsi="Arial" w:cs="Arial"/>
          <w:b/>
          <w:bCs/>
        </w:rPr>
        <w:t>ducta</w:t>
      </w:r>
      <w:r w:rsidRPr="004A5A33">
        <w:rPr>
          <w:rFonts w:ascii="Arial" w:hAnsi="Arial" w:cs="Arial"/>
          <w:b/>
          <w:bCs/>
        </w:rPr>
        <w:t xml:space="preserve"> a seguir?</w:t>
      </w:r>
    </w:p>
    <w:p w14:paraId="2E9B93B6" w14:textId="750E0080" w:rsidR="00020E21" w:rsidRPr="004A5A33" w:rsidRDefault="00DA0170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A</w:t>
      </w:r>
      <w:r w:rsidR="00020E21" w:rsidRPr="004A5A33">
        <w:rPr>
          <w:rFonts w:ascii="Arial" w:hAnsi="Arial" w:cs="Arial"/>
        </w:rPr>
        <w:t xml:space="preserve"> él lo llama</w:t>
      </w:r>
      <w:r w:rsidRPr="004A5A33">
        <w:rPr>
          <w:rFonts w:ascii="Arial" w:hAnsi="Arial" w:cs="Arial"/>
        </w:rPr>
        <w:t>n</w:t>
      </w:r>
      <w:r w:rsidR="00020E21" w:rsidRPr="004A5A33">
        <w:rPr>
          <w:rFonts w:ascii="Arial" w:hAnsi="Arial" w:cs="Arial"/>
        </w:rPr>
        <w:t xml:space="preserve"> y le cuentan la H.C. </w:t>
      </w:r>
      <w:r w:rsidRPr="004A5A33">
        <w:rPr>
          <w:rFonts w:ascii="Arial" w:hAnsi="Arial" w:cs="Arial"/>
        </w:rPr>
        <w:t>a partir</w:t>
      </w:r>
      <w:r w:rsidR="00020E21" w:rsidRPr="004A5A33">
        <w:rPr>
          <w:rFonts w:ascii="Arial" w:hAnsi="Arial" w:cs="Arial"/>
        </w:rPr>
        <w:t xml:space="preserve"> de ahí, se trabaja conforme a lo que se ha hecho</w:t>
      </w:r>
      <w:r w:rsidR="00B67E99" w:rsidRPr="004A5A33">
        <w:rPr>
          <w:rFonts w:ascii="Arial" w:hAnsi="Arial" w:cs="Arial"/>
        </w:rPr>
        <w:t>.</w:t>
      </w:r>
      <w:r w:rsidR="00A4286C" w:rsidRPr="004A5A33">
        <w:rPr>
          <w:rFonts w:ascii="Arial" w:hAnsi="Arial" w:cs="Arial"/>
        </w:rPr>
        <w:t xml:space="preserve"> </w:t>
      </w:r>
    </w:p>
    <w:p w14:paraId="217E7BCB" w14:textId="77777777" w:rsidR="00020E21" w:rsidRPr="004A5A33" w:rsidRDefault="00020E21" w:rsidP="00C76040">
      <w:pPr>
        <w:jc w:val="both"/>
        <w:rPr>
          <w:rFonts w:ascii="Arial" w:hAnsi="Arial" w:cs="Arial"/>
        </w:rPr>
      </w:pPr>
    </w:p>
    <w:p w14:paraId="0C5FE9F3" w14:textId="7BFA759B" w:rsidR="00020E21" w:rsidRPr="004A5A33" w:rsidRDefault="00020E21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¿Cuándo toma la </w:t>
      </w:r>
      <w:r w:rsidR="00314FE7" w:rsidRPr="004A5A33">
        <w:rPr>
          <w:rFonts w:ascii="Arial" w:hAnsi="Arial" w:cs="Arial"/>
          <w:b/>
          <w:bCs/>
        </w:rPr>
        <w:t>decisión</w:t>
      </w:r>
      <w:r w:rsidRPr="004A5A33">
        <w:rPr>
          <w:rFonts w:ascii="Arial" w:hAnsi="Arial" w:cs="Arial"/>
          <w:b/>
          <w:bCs/>
        </w:rPr>
        <w:t>, como fue la</w:t>
      </w:r>
      <w:r w:rsidR="00B67E99" w:rsidRPr="004A5A33">
        <w:rPr>
          <w:rFonts w:ascii="Arial" w:hAnsi="Arial" w:cs="Arial"/>
          <w:b/>
          <w:bCs/>
        </w:rPr>
        <w:t xml:space="preserve"> comunicación </w:t>
      </w:r>
      <w:r w:rsidRPr="004A5A33">
        <w:rPr>
          <w:rFonts w:ascii="Arial" w:hAnsi="Arial" w:cs="Arial"/>
          <w:b/>
          <w:bCs/>
        </w:rPr>
        <w:t>con los pacientes de la niña?</w:t>
      </w:r>
    </w:p>
    <w:p w14:paraId="569EC287" w14:textId="38054E18" w:rsidR="002751E9" w:rsidRPr="004A5A33" w:rsidRDefault="00020E21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Ellos se comunicaron con la madre</w:t>
      </w:r>
      <w:r w:rsidR="00005F8B" w:rsidRPr="004A5A33">
        <w:rPr>
          <w:rFonts w:ascii="Arial" w:hAnsi="Arial" w:cs="Arial"/>
        </w:rPr>
        <w:t>, le explicaron</w:t>
      </w:r>
      <w:r w:rsidRPr="004A5A33">
        <w:rPr>
          <w:rFonts w:ascii="Arial" w:hAnsi="Arial" w:cs="Arial"/>
        </w:rPr>
        <w:t xml:space="preserve"> y la tranquilizaron, le hicieron el consentimiento, le explicaron las </w:t>
      </w:r>
      <w:proofErr w:type="gramStart"/>
      <w:r w:rsidRPr="004A5A33">
        <w:rPr>
          <w:rFonts w:ascii="Arial" w:hAnsi="Arial" w:cs="Arial"/>
        </w:rPr>
        <w:t>variables,  riesgos</w:t>
      </w:r>
      <w:proofErr w:type="gramEnd"/>
      <w:r w:rsidRPr="004A5A33">
        <w:rPr>
          <w:rFonts w:ascii="Arial" w:hAnsi="Arial" w:cs="Arial"/>
        </w:rPr>
        <w:t xml:space="preserve"> probables</w:t>
      </w:r>
      <w:r w:rsidR="002751E9" w:rsidRPr="004A5A33">
        <w:rPr>
          <w:rFonts w:ascii="Arial" w:hAnsi="Arial" w:cs="Arial"/>
        </w:rPr>
        <w:t>, secuelas de ese acto</w:t>
      </w:r>
      <w:r w:rsidR="000320A2" w:rsidRPr="004A5A33">
        <w:rPr>
          <w:rFonts w:ascii="Arial" w:hAnsi="Arial" w:cs="Arial"/>
        </w:rPr>
        <w:t xml:space="preserve">. </w:t>
      </w:r>
    </w:p>
    <w:p w14:paraId="2399982D" w14:textId="77777777" w:rsidR="002751E9" w:rsidRPr="004A5A33" w:rsidRDefault="002751E9" w:rsidP="00C76040">
      <w:pPr>
        <w:jc w:val="both"/>
        <w:rPr>
          <w:rFonts w:ascii="Arial" w:hAnsi="Arial" w:cs="Arial"/>
        </w:rPr>
      </w:pPr>
    </w:p>
    <w:p w14:paraId="566FB5BC" w14:textId="77777777" w:rsidR="00020E21" w:rsidRPr="004A5A33" w:rsidRDefault="002751E9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¿Cuáles son los riesgos y complicaciones que se puede presentar?</w:t>
      </w:r>
      <w:r w:rsidR="00020E21" w:rsidRPr="004A5A33">
        <w:rPr>
          <w:rFonts w:ascii="Arial" w:hAnsi="Arial" w:cs="Arial"/>
          <w:b/>
          <w:bCs/>
        </w:rPr>
        <w:t xml:space="preserve"> </w:t>
      </w:r>
    </w:p>
    <w:p w14:paraId="169BE0C4" w14:textId="22B569F4" w:rsidR="002751E9" w:rsidRPr="004A5A33" w:rsidRDefault="002751E9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Riesgos de la </w:t>
      </w:r>
      <w:r w:rsidR="00397156" w:rsidRPr="004A5A33">
        <w:rPr>
          <w:rFonts w:ascii="Arial" w:hAnsi="Arial" w:cs="Arial"/>
        </w:rPr>
        <w:t>cirugía</w:t>
      </w:r>
      <w:r w:rsidRPr="004A5A33">
        <w:rPr>
          <w:rFonts w:ascii="Arial" w:hAnsi="Arial" w:cs="Arial"/>
        </w:rPr>
        <w:t>, asociados a la cirugía, a la anestesia, enuncia varios.</w:t>
      </w:r>
    </w:p>
    <w:p w14:paraId="750A6F28" w14:textId="77777777" w:rsidR="002751E9" w:rsidRPr="004A5A33" w:rsidRDefault="002751E9" w:rsidP="00C76040">
      <w:pPr>
        <w:jc w:val="both"/>
        <w:rPr>
          <w:rFonts w:ascii="Arial" w:hAnsi="Arial" w:cs="Arial"/>
        </w:rPr>
      </w:pPr>
    </w:p>
    <w:p w14:paraId="2C5734F6" w14:textId="507CD39E" w:rsidR="002751E9" w:rsidRPr="004A5A33" w:rsidRDefault="002751E9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</w:t>
      </w:r>
      <w:proofErr w:type="gramStart"/>
      <w:r w:rsidRPr="004A5A33">
        <w:rPr>
          <w:rFonts w:ascii="Arial" w:hAnsi="Arial" w:cs="Arial"/>
          <w:b/>
          <w:bCs/>
        </w:rPr>
        <w:t xml:space="preserve">de </w:t>
      </w:r>
      <w:r w:rsidR="00397156" w:rsidRPr="004A5A33">
        <w:rPr>
          <w:rFonts w:ascii="Arial" w:hAnsi="Arial" w:cs="Arial"/>
          <w:b/>
          <w:bCs/>
        </w:rPr>
        <w:t>acuerdo a</w:t>
      </w:r>
      <w:proofErr w:type="gramEnd"/>
      <w:r w:rsidRPr="004A5A33">
        <w:rPr>
          <w:rFonts w:ascii="Arial" w:hAnsi="Arial" w:cs="Arial"/>
          <w:b/>
          <w:bCs/>
        </w:rPr>
        <w:t xml:space="preserve"> la nota, si se compaginó con el resultado </w:t>
      </w:r>
      <w:r w:rsidR="005B6D6D" w:rsidRPr="004A5A33">
        <w:rPr>
          <w:rFonts w:ascii="Arial" w:hAnsi="Arial" w:cs="Arial"/>
          <w:b/>
          <w:bCs/>
        </w:rPr>
        <w:t>radiológico?</w:t>
      </w:r>
    </w:p>
    <w:p w14:paraId="28979CB5" w14:textId="3F0FF516" w:rsidR="002751E9" w:rsidRPr="004A5A33" w:rsidRDefault="002751E9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Si, si señor. Cuando la </w:t>
      </w:r>
      <w:r w:rsidR="005B6D6D" w:rsidRPr="004A5A33">
        <w:rPr>
          <w:rFonts w:ascii="Arial" w:hAnsi="Arial" w:cs="Arial"/>
        </w:rPr>
        <w:t>sintomatología</w:t>
      </w:r>
      <w:r w:rsidRPr="004A5A33">
        <w:rPr>
          <w:rFonts w:ascii="Arial" w:hAnsi="Arial" w:cs="Arial"/>
        </w:rPr>
        <w:t xml:space="preserve"> es tan gra</w:t>
      </w:r>
      <w:r w:rsidR="00FE3A5F" w:rsidRPr="004A5A33">
        <w:rPr>
          <w:rFonts w:ascii="Arial" w:hAnsi="Arial" w:cs="Arial"/>
        </w:rPr>
        <w:t>v</w:t>
      </w:r>
      <w:r w:rsidRPr="004A5A33">
        <w:rPr>
          <w:rFonts w:ascii="Arial" w:hAnsi="Arial" w:cs="Arial"/>
        </w:rPr>
        <w:t xml:space="preserve">e como en este niño, uno esperaba encontrar un engrosamiento grande, pero era leve, pero </w:t>
      </w:r>
      <w:r w:rsidR="005B6D6D" w:rsidRPr="004A5A33">
        <w:rPr>
          <w:rFonts w:ascii="Arial" w:hAnsi="Arial" w:cs="Arial"/>
        </w:rPr>
        <w:t>había</w:t>
      </w:r>
      <w:r w:rsidRPr="004A5A33">
        <w:rPr>
          <w:rFonts w:ascii="Arial" w:hAnsi="Arial" w:cs="Arial"/>
        </w:rPr>
        <w:t xml:space="preserve"> engrosamiento del </w:t>
      </w:r>
      <w:r w:rsidR="005B6D6D" w:rsidRPr="004A5A33">
        <w:rPr>
          <w:rFonts w:ascii="Arial" w:hAnsi="Arial" w:cs="Arial"/>
        </w:rPr>
        <w:t>píloro</w:t>
      </w:r>
      <w:r w:rsidR="00A81B77" w:rsidRPr="004A5A33">
        <w:rPr>
          <w:rFonts w:ascii="Arial" w:hAnsi="Arial" w:cs="Arial"/>
        </w:rPr>
        <w:t>.</w:t>
      </w:r>
      <w:r w:rsidRPr="004A5A33">
        <w:rPr>
          <w:rFonts w:ascii="Arial" w:hAnsi="Arial" w:cs="Arial"/>
        </w:rPr>
        <w:t xml:space="preserve"> </w:t>
      </w:r>
    </w:p>
    <w:p w14:paraId="760D9F98" w14:textId="77777777" w:rsidR="00A81B77" w:rsidRPr="004A5A33" w:rsidRDefault="00A81B77" w:rsidP="00C76040">
      <w:pPr>
        <w:jc w:val="both"/>
        <w:rPr>
          <w:rFonts w:ascii="Arial" w:hAnsi="Arial" w:cs="Arial"/>
        </w:rPr>
      </w:pPr>
    </w:p>
    <w:p w14:paraId="6921EB61" w14:textId="132A36F9" w:rsidR="00A81B77" w:rsidRPr="004A5A33" w:rsidRDefault="00A81B77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¿Usted volvió a atender a la menor?</w:t>
      </w:r>
    </w:p>
    <w:p w14:paraId="4947C6C7" w14:textId="2617A765" w:rsidR="00A81B77" w:rsidRPr="004A5A33" w:rsidRDefault="00A81B77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No, no señor, pasa a UCI.</w:t>
      </w:r>
    </w:p>
    <w:p w14:paraId="26C3C2AC" w14:textId="77777777" w:rsidR="00A81B77" w:rsidRPr="004A5A33" w:rsidRDefault="00A81B77" w:rsidP="00C76040">
      <w:pPr>
        <w:jc w:val="both"/>
        <w:rPr>
          <w:rFonts w:ascii="Arial" w:hAnsi="Arial" w:cs="Arial"/>
        </w:rPr>
      </w:pPr>
    </w:p>
    <w:p w14:paraId="5B638F56" w14:textId="7AAB769D" w:rsidR="002751E9" w:rsidRPr="004A5A33" w:rsidRDefault="009E7824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¿Como hizo el </w:t>
      </w:r>
      <w:r w:rsidR="00EB4CFF" w:rsidRPr="004A5A33">
        <w:rPr>
          <w:rFonts w:ascii="Arial" w:hAnsi="Arial" w:cs="Arial"/>
          <w:b/>
          <w:bCs/>
        </w:rPr>
        <w:t xml:space="preserve">procedimiento de </w:t>
      </w:r>
      <w:proofErr w:type="spellStart"/>
      <w:r w:rsidR="00EB4CFF" w:rsidRPr="004A5A33">
        <w:rPr>
          <w:rFonts w:ascii="Arial" w:hAnsi="Arial" w:cs="Arial"/>
          <w:b/>
          <w:bCs/>
        </w:rPr>
        <w:t>pilorotomia</w:t>
      </w:r>
      <w:proofErr w:type="spellEnd"/>
      <w:r w:rsidRPr="004A5A33">
        <w:rPr>
          <w:rFonts w:ascii="Arial" w:hAnsi="Arial" w:cs="Arial"/>
          <w:b/>
          <w:bCs/>
        </w:rPr>
        <w:t>?</w:t>
      </w:r>
    </w:p>
    <w:p w14:paraId="157ED04E" w14:textId="1A0339C8" w:rsidR="00EB4CFF" w:rsidRPr="004A5A33" w:rsidRDefault="00EB4CF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Una incisión que se realiza</w:t>
      </w:r>
      <w:r w:rsidR="009E7824" w:rsidRPr="004A5A33">
        <w:rPr>
          <w:rFonts w:ascii="Arial" w:hAnsi="Arial" w:cs="Arial"/>
        </w:rPr>
        <w:t xml:space="preserve"> sobre el píloro</w:t>
      </w:r>
      <w:r w:rsidRPr="004A5A33">
        <w:rPr>
          <w:rFonts w:ascii="Arial" w:hAnsi="Arial" w:cs="Arial"/>
        </w:rPr>
        <w:t xml:space="preserve">, el </w:t>
      </w:r>
      <w:r w:rsidR="009E7824" w:rsidRPr="004A5A33">
        <w:rPr>
          <w:rFonts w:ascii="Arial" w:hAnsi="Arial" w:cs="Arial"/>
        </w:rPr>
        <w:t>píloro</w:t>
      </w:r>
      <w:r w:rsidRPr="004A5A33">
        <w:rPr>
          <w:rFonts w:ascii="Arial" w:hAnsi="Arial" w:cs="Arial"/>
        </w:rPr>
        <w:t xml:space="preserve"> es una </w:t>
      </w:r>
      <w:r w:rsidR="009E7824" w:rsidRPr="004A5A33">
        <w:rPr>
          <w:rFonts w:ascii="Arial" w:hAnsi="Arial" w:cs="Arial"/>
        </w:rPr>
        <w:t>válvula</w:t>
      </w:r>
      <w:r w:rsidRPr="004A5A33">
        <w:rPr>
          <w:rFonts w:ascii="Arial" w:hAnsi="Arial" w:cs="Arial"/>
        </w:rPr>
        <w:t xml:space="preserve"> real, lo que se hace es una incisión sobre la </w:t>
      </w:r>
      <w:r w:rsidR="00D60D4B" w:rsidRPr="004A5A33">
        <w:rPr>
          <w:rFonts w:ascii="Arial" w:hAnsi="Arial" w:cs="Arial"/>
        </w:rPr>
        <w:t>serosa</w:t>
      </w:r>
      <w:r w:rsidRPr="004A5A33">
        <w:rPr>
          <w:rFonts w:ascii="Arial" w:hAnsi="Arial" w:cs="Arial"/>
        </w:rPr>
        <w:t xml:space="preserve"> y muscular </w:t>
      </w:r>
      <w:r w:rsidR="000C36E0" w:rsidRPr="004A5A33">
        <w:rPr>
          <w:rFonts w:ascii="Arial" w:hAnsi="Arial" w:cs="Arial"/>
        </w:rPr>
        <w:t>(la que sigue a la serosa)</w:t>
      </w:r>
    </w:p>
    <w:p w14:paraId="413D2B59" w14:textId="77777777" w:rsidR="00EB4CFF" w:rsidRPr="004A5A33" w:rsidRDefault="00EB4CFF" w:rsidP="00C76040">
      <w:pPr>
        <w:jc w:val="both"/>
        <w:rPr>
          <w:rFonts w:ascii="Arial" w:hAnsi="Arial" w:cs="Arial"/>
        </w:rPr>
      </w:pPr>
    </w:p>
    <w:p w14:paraId="62B4CB33" w14:textId="4AD4909C" w:rsidR="00EB4CFF" w:rsidRPr="004A5A33" w:rsidRDefault="00EB4CFF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¿Cómo es la normal evolución de la marca</w:t>
      </w:r>
      <w:r w:rsidR="00B3436E" w:rsidRPr="004A5A33">
        <w:rPr>
          <w:rFonts w:ascii="Arial" w:hAnsi="Arial" w:cs="Arial"/>
          <w:b/>
          <w:bCs/>
        </w:rPr>
        <w:t xml:space="preserve"> que queda por el procedimiento</w:t>
      </w:r>
      <w:r w:rsidRPr="004A5A33">
        <w:rPr>
          <w:rFonts w:ascii="Arial" w:hAnsi="Arial" w:cs="Arial"/>
          <w:b/>
          <w:bCs/>
        </w:rPr>
        <w:t>?</w:t>
      </w:r>
    </w:p>
    <w:p w14:paraId="4CE44383" w14:textId="3F00F923" w:rsidR="00EB4CFF" w:rsidRPr="004A5A33" w:rsidRDefault="00EB4CF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Este caso se </w:t>
      </w:r>
      <w:r w:rsidR="007F4444" w:rsidRPr="004A5A33">
        <w:rPr>
          <w:rFonts w:ascii="Arial" w:hAnsi="Arial" w:cs="Arial"/>
        </w:rPr>
        <w:t>abordó</w:t>
      </w:r>
      <w:r w:rsidRPr="004A5A33">
        <w:rPr>
          <w:rFonts w:ascii="Arial" w:hAnsi="Arial" w:cs="Arial"/>
        </w:rPr>
        <w:t xml:space="preserve"> por la cicatriz de nacimiento</w:t>
      </w:r>
      <w:r w:rsidR="00B3436E" w:rsidRPr="004A5A33">
        <w:rPr>
          <w:rFonts w:ascii="Arial" w:hAnsi="Arial" w:cs="Arial"/>
        </w:rPr>
        <w:t xml:space="preserve">, </w:t>
      </w:r>
      <w:r w:rsidRPr="004A5A33">
        <w:rPr>
          <w:rFonts w:ascii="Arial" w:hAnsi="Arial" w:cs="Arial"/>
        </w:rPr>
        <w:t>que es el ombligo</w:t>
      </w:r>
      <w:r w:rsidR="00B20364" w:rsidRPr="004A5A33">
        <w:rPr>
          <w:rFonts w:ascii="Arial" w:hAnsi="Arial" w:cs="Arial"/>
        </w:rPr>
        <w:t>.</w:t>
      </w:r>
    </w:p>
    <w:p w14:paraId="6BFEC637" w14:textId="77777777" w:rsidR="00EB4CFF" w:rsidRPr="004A5A33" w:rsidRDefault="00EB4CFF" w:rsidP="00C76040">
      <w:pPr>
        <w:jc w:val="both"/>
        <w:rPr>
          <w:rFonts w:ascii="Arial" w:hAnsi="Arial" w:cs="Arial"/>
        </w:rPr>
      </w:pPr>
    </w:p>
    <w:p w14:paraId="28070CB7" w14:textId="77777777" w:rsidR="00EB4CFF" w:rsidRPr="004A5A33" w:rsidRDefault="00EB4CF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Realiza las preguntas Olga Lucia</w:t>
      </w:r>
    </w:p>
    <w:p w14:paraId="317F8F24" w14:textId="5EEBF1FC" w:rsidR="00EB4CFF" w:rsidRPr="004A5A33" w:rsidRDefault="00EB4CFF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¿Qué son los </w:t>
      </w:r>
      <w:r w:rsidR="00594434" w:rsidRPr="004A5A33">
        <w:rPr>
          <w:rFonts w:ascii="Arial" w:hAnsi="Arial" w:cs="Arial"/>
          <w:b/>
          <w:bCs/>
        </w:rPr>
        <w:t>síntomas</w:t>
      </w:r>
      <w:r w:rsidRPr="004A5A33">
        <w:rPr>
          <w:rFonts w:ascii="Arial" w:hAnsi="Arial" w:cs="Arial"/>
          <w:b/>
          <w:bCs/>
        </w:rPr>
        <w:t>?</w:t>
      </w:r>
    </w:p>
    <w:p w14:paraId="05A31692" w14:textId="61CE6CF5" w:rsidR="00EB4CFF" w:rsidRPr="004A5A33" w:rsidRDefault="00594434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Son expresiones de una enfermedad. </w:t>
      </w:r>
      <w:r w:rsidR="00EB4CFF" w:rsidRPr="004A5A33">
        <w:rPr>
          <w:rFonts w:ascii="Arial" w:hAnsi="Arial" w:cs="Arial"/>
        </w:rPr>
        <w:t xml:space="preserve">El paciente presenta una alteración </w:t>
      </w:r>
      <w:r w:rsidR="002C4563" w:rsidRPr="004A5A33">
        <w:rPr>
          <w:rFonts w:ascii="Arial" w:hAnsi="Arial" w:cs="Arial"/>
        </w:rPr>
        <w:t xml:space="preserve">de su función de salud, </w:t>
      </w:r>
      <w:r w:rsidR="00EB4CFF" w:rsidRPr="004A5A33">
        <w:rPr>
          <w:rFonts w:ascii="Arial" w:hAnsi="Arial" w:cs="Arial"/>
        </w:rPr>
        <w:t xml:space="preserve">esta condición puede referenciar que algo </w:t>
      </w:r>
      <w:r w:rsidR="002C4563" w:rsidRPr="004A5A33">
        <w:rPr>
          <w:rFonts w:ascii="Arial" w:hAnsi="Arial" w:cs="Arial"/>
        </w:rPr>
        <w:t>está</w:t>
      </w:r>
      <w:r w:rsidR="00EB4CFF" w:rsidRPr="004A5A33">
        <w:rPr>
          <w:rFonts w:ascii="Arial" w:hAnsi="Arial" w:cs="Arial"/>
        </w:rPr>
        <w:t xml:space="preserve"> fallando</w:t>
      </w:r>
    </w:p>
    <w:p w14:paraId="5CA5A53F" w14:textId="77777777" w:rsidR="00EB4CFF" w:rsidRPr="004A5A33" w:rsidRDefault="00EB4CFF" w:rsidP="00C76040">
      <w:pPr>
        <w:jc w:val="both"/>
        <w:rPr>
          <w:rFonts w:ascii="Arial" w:hAnsi="Arial" w:cs="Arial"/>
        </w:rPr>
      </w:pPr>
    </w:p>
    <w:p w14:paraId="59C1434B" w14:textId="77777777" w:rsidR="00EB4CFF" w:rsidRPr="004A5A33" w:rsidRDefault="00EB4CFF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¿Qué es un síntoma grave?</w:t>
      </w:r>
    </w:p>
    <w:p w14:paraId="663F732E" w14:textId="7125106E" w:rsidR="00EB4CFF" w:rsidRPr="004A5A33" w:rsidRDefault="00EB4CF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lastRenderedPageBreak/>
        <w:t xml:space="preserve">Era el </w:t>
      </w:r>
      <w:r w:rsidR="00BA1B98" w:rsidRPr="004A5A33">
        <w:rPr>
          <w:rFonts w:ascii="Arial" w:hAnsi="Arial" w:cs="Arial"/>
        </w:rPr>
        <w:t>vómito</w:t>
      </w:r>
      <w:r w:rsidRPr="004A5A33">
        <w:rPr>
          <w:rFonts w:ascii="Arial" w:hAnsi="Arial" w:cs="Arial"/>
        </w:rPr>
        <w:t>, un vomito incontrolable</w:t>
      </w:r>
      <w:r w:rsidR="00F53893" w:rsidRPr="004A5A33">
        <w:rPr>
          <w:rFonts w:ascii="Arial" w:hAnsi="Arial" w:cs="Arial"/>
        </w:rPr>
        <w:t>,</w:t>
      </w:r>
      <w:r w:rsidRPr="004A5A33">
        <w:rPr>
          <w:rFonts w:ascii="Arial" w:hAnsi="Arial" w:cs="Arial"/>
        </w:rPr>
        <w:t xml:space="preserve"> </w:t>
      </w:r>
      <w:r w:rsidR="00BA1B98" w:rsidRPr="004A5A33">
        <w:rPr>
          <w:rFonts w:ascii="Arial" w:hAnsi="Arial" w:cs="Arial"/>
        </w:rPr>
        <w:t>incoercible</w:t>
      </w:r>
      <w:r w:rsidR="00F53893" w:rsidRPr="004A5A33">
        <w:rPr>
          <w:rFonts w:ascii="Arial" w:hAnsi="Arial" w:cs="Arial"/>
        </w:rPr>
        <w:t>,</w:t>
      </w:r>
      <w:r w:rsidRPr="004A5A33">
        <w:rPr>
          <w:rFonts w:ascii="Arial" w:hAnsi="Arial" w:cs="Arial"/>
        </w:rPr>
        <w:t xml:space="preserve"> que no se puede controlar </w:t>
      </w:r>
    </w:p>
    <w:p w14:paraId="2B328ADF" w14:textId="77777777" w:rsidR="00EB4CFF" w:rsidRPr="004A5A33" w:rsidRDefault="00EB4CFF" w:rsidP="00C76040">
      <w:pPr>
        <w:jc w:val="both"/>
        <w:rPr>
          <w:rFonts w:ascii="Arial" w:hAnsi="Arial" w:cs="Arial"/>
        </w:rPr>
      </w:pPr>
    </w:p>
    <w:p w14:paraId="4D065AB6" w14:textId="77777777" w:rsidR="00EB4CFF" w:rsidRPr="004A5A33" w:rsidRDefault="00EB4CFF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¿esa cirugía fue con complicaciones?</w:t>
      </w:r>
    </w:p>
    <w:p w14:paraId="07D2DFD2" w14:textId="77777777" w:rsidR="00EB4CFF" w:rsidRPr="004A5A33" w:rsidRDefault="00EB4CF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No, sin complicaciones</w:t>
      </w:r>
    </w:p>
    <w:p w14:paraId="3FE13DC0" w14:textId="77777777" w:rsidR="00EB4CFF" w:rsidRPr="004A5A33" w:rsidRDefault="00EB4CFF" w:rsidP="00C76040">
      <w:pPr>
        <w:jc w:val="both"/>
        <w:rPr>
          <w:rFonts w:ascii="Arial" w:hAnsi="Arial" w:cs="Arial"/>
        </w:rPr>
      </w:pPr>
    </w:p>
    <w:p w14:paraId="3F0ACD03" w14:textId="1B5CA9EA" w:rsidR="00EB4CFF" w:rsidRPr="004A5A33" w:rsidRDefault="00EB4CFF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¿Qué hubiera pasado </w:t>
      </w:r>
      <w:r w:rsidR="00F53893" w:rsidRPr="004A5A33">
        <w:rPr>
          <w:rFonts w:ascii="Arial" w:hAnsi="Arial" w:cs="Arial"/>
          <w:b/>
          <w:bCs/>
        </w:rPr>
        <w:t>si no</w:t>
      </w:r>
      <w:r w:rsidRPr="004A5A33">
        <w:rPr>
          <w:rFonts w:ascii="Arial" w:hAnsi="Arial" w:cs="Arial"/>
          <w:b/>
          <w:bCs/>
        </w:rPr>
        <w:t xml:space="preserve"> hubiera operado a la menor?</w:t>
      </w:r>
    </w:p>
    <w:p w14:paraId="1C67B2E6" w14:textId="28F03E0C" w:rsidR="00EB4CFF" w:rsidRPr="004A5A33" w:rsidRDefault="00EB4CF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Se </w:t>
      </w:r>
      <w:r w:rsidR="00F53893" w:rsidRPr="004A5A33">
        <w:rPr>
          <w:rFonts w:ascii="Arial" w:hAnsi="Arial" w:cs="Arial"/>
        </w:rPr>
        <w:t>podría</w:t>
      </w:r>
      <w:r w:rsidRPr="004A5A33">
        <w:rPr>
          <w:rFonts w:ascii="Arial" w:hAnsi="Arial" w:cs="Arial"/>
        </w:rPr>
        <w:t xml:space="preserve"> </w:t>
      </w:r>
      <w:proofErr w:type="spellStart"/>
      <w:r w:rsidRPr="004A5A33">
        <w:rPr>
          <w:rFonts w:ascii="Arial" w:hAnsi="Arial" w:cs="Arial"/>
        </w:rPr>
        <w:t>broncores</w:t>
      </w:r>
      <w:r w:rsidR="001E6DB7" w:rsidRPr="004A5A33">
        <w:rPr>
          <w:rFonts w:ascii="Arial" w:hAnsi="Arial" w:cs="Arial"/>
        </w:rPr>
        <w:t>p</w:t>
      </w:r>
      <w:r w:rsidRPr="004A5A33">
        <w:rPr>
          <w:rFonts w:ascii="Arial" w:hAnsi="Arial" w:cs="Arial"/>
        </w:rPr>
        <w:t>irar</w:t>
      </w:r>
      <w:proofErr w:type="spellEnd"/>
      <w:r w:rsidRPr="004A5A33">
        <w:rPr>
          <w:rFonts w:ascii="Arial" w:hAnsi="Arial" w:cs="Arial"/>
        </w:rPr>
        <w:t>, se podría m</w:t>
      </w:r>
      <w:r w:rsidR="00860A96" w:rsidRPr="004A5A33">
        <w:rPr>
          <w:rFonts w:ascii="Arial" w:hAnsi="Arial" w:cs="Arial"/>
        </w:rPr>
        <w:t>or</w:t>
      </w:r>
      <w:r w:rsidRPr="004A5A33">
        <w:rPr>
          <w:rFonts w:ascii="Arial" w:hAnsi="Arial" w:cs="Arial"/>
        </w:rPr>
        <w:t>ir, la necesidad es real, se debe hacer</w:t>
      </w:r>
    </w:p>
    <w:p w14:paraId="5146EDFB" w14:textId="77777777" w:rsidR="00EB4CFF" w:rsidRPr="004A5A33" w:rsidRDefault="00EB4CFF" w:rsidP="00C76040">
      <w:pPr>
        <w:jc w:val="both"/>
        <w:rPr>
          <w:rFonts w:ascii="Arial" w:hAnsi="Arial" w:cs="Arial"/>
        </w:rPr>
      </w:pPr>
    </w:p>
    <w:p w14:paraId="29249A84" w14:textId="1819A934" w:rsidR="00EB4CFF" w:rsidRPr="004A5A33" w:rsidRDefault="00EB4CFF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¿dicen los demandantes que hay un error </w:t>
      </w:r>
      <w:r w:rsidR="00860A96" w:rsidRPr="004A5A33">
        <w:rPr>
          <w:rFonts w:ascii="Arial" w:hAnsi="Arial" w:cs="Arial"/>
          <w:b/>
          <w:bCs/>
        </w:rPr>
        <w:t>diagnóstico</w:t>
      </w:r>
      <w:r w:rsidRPr="004A5A33">
        <w:rPr>
          <w:rFonts w:ascii="Arial" w:hAnsi="Arial" w:cs="Arial"/>
          <w:b/>
          <w:bCs/>
        </w:rPr>
        <w:t>, la medicina es una ciencia exacta?</w:t>
      </w:r>
    </w:p>
    <w:p w14:paraId="7C4875BE" w14:textId="77777777" w:rsidR="00EB4CFF" w:rsidRPr="004A5A33" w:rsidRDefault="00EB4CF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No, no es una ciencia exacta</w:t>
      </w:r>
    </w:p>
    <w:p w14:paraId="02D9F848" w14:textId="77777777" w:rsidR="00EB4CFF" w:rsidRPr="004A5A33" w:rsidRDefault="00EB4CFF" w:rsidP="00C76040">
      <w:pPr>
        <w:jc w:val="both"/>
        <w:rPr>
          <w:rFonts w:ascii="Arial" w:hAnsi="Arial" w:cs="Arial"/>
        </w:rPr>
      </w:pPr>
    </w:p>
    <w:p w14:paraId="7F16982D" w14:textId="462DE2D5" w:rsidR="00583C1B" w:rsidRPr="004A5A33" w:rsidRDefault="00583C1B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¿La cicatriz </w:t>
      </w:r>
      <w:r w:rsidR="00500543" w:rsidRPr="004A5A33">
        <w:rPr>
          <w:rFonts w:ascii="Arial" w:hAnsi="Arial" w:cs="Arial"/>
          <w:b/>
          <w:bCs/>
        </w:rPr>
        <w:t xml:space="preserve">realizada </w:t>
      </w:r>
      <w:r w:rsidRPr="004A5A33">
        <w:rPr>
          <w:rFonts w:ascii="Arial" w:hAnsi="Arial" w:cs="Arial"/>
          <w:b/>
          <w:bCs/>
        </w:rPr>
        <w:t xml:space="preserve">es pequeña </w:t>
      </w:r>
      <w:proofErr w:type="gramStart"/>
      <w:r w:rsidRPr="004A5A33">
        <w:rPr>
          <w:rFonts w:ascii="Arial" w:hAnsi="Arial" w:cs="Arial"/>
          <w:b/>
          <w:bCs/>
        </w:rPr>
        <w:t>y  puede</w:t>
      </w:r>
      <w:proofErr w:type="gramEnd"/>
      <w:r w:rsidRPr="004A5A33">
        <w:rPr>
          <w:rFonts w:ascii="Arial" w:hAnsi="Arial" w:cs="Arial"/>
          <w:b/>
          <w:bCs/>
        </w:rPr>
        <w:t xml:space="preserve"> regenerar</w:t>
      </w:r>
      <w:r w:rsidR="00150053" w:rsidRPr="004A5A33">
        <w:rPr>
          <w:rFonts w:ascii="Arial" w:hAnsi="Arial" w:cs="Arial"/>
          <w:b/>
          <w:bCs/>
        </w:rPr>
        <w:t xml:space="preserve"> alguna consecuencia</w:t>
      </w:r>
      <w:r w:rsidRPr="004A5A33">
        <w:rPr>
          <w:rFonts w:ascii="Arial" w:hAnsi="Arial" w:cs="Arial"/>
          <w:b/>
          <w:bCs/>
        </w:rPr>
        <w:t>?</w:t>
      </w:r>
    </w:p>
    <w:p w14:paraId="20D8F522" w14:textId="14AA4E4F" w:rsidR="00583C1B" w:rsidRPr="004A5A33" w:rsidRDefault="00583C1B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Eso se realizó por el ombligo, pero se realizó sobre la cicatriz del ombligo, </w:t>
      </w:r>
      <w:r w:rsidR="00150053" w:rsidRPr="004A5A33">
        <w:rPr>
          <w:rFonts w:ascii="Arial" w:hAnsi="Arial" w:cs="Arial"/>
        </w:rPr>
        <w:t xml:space="preserve">cualquier cirugía genera una cicatriz, pero en este </w:t>
      </w:r>
      <w:proofErr w:type="gramStart"/>
      <w:r w:rsidR="00150053" w:rsidRPr="004A5A33">
        <w:rPr>
          <w:rFonts w:ascii="Arial" w:hAnsi="Arial" w:cs="Arial"/>
        </w:rPr>
        <w:t xml:space="preserve">caso </w:t>
      </w:r>
      <w:r w:rsidRPr="004A5A33">
        <w:rPr>
          <w:rFonts w:ascii="Arial" w:hAnsi="Arial" w:cs="Arial"/>
        </w:rPr>
        <w:t xml:space="preserve"> es</w:t>
      </w:r>
      <w:proofErr w:type="gramEnd"/>
      <w:r w:rsidRPr="004A5A33">
        <w:rPr>
          <w:rFonts w:ascii="Arial" w:hAnsi="Arial" w:cs="Arial"/>
        </w:rPr>
        <w:t xml:space="preserve"> una cicatriz pequeña, esas cicatrices tienden a desaparecer mientras la niña va creciendo</w:t>
      </w:r>
    </w:p>
    <w:p w14:paraId="3E40CA6E" w14:textId="77777777" w:rsidR="00583C1B" w:rsidRPr="004A5A33" w:rsidRDefault="00583C1B" w:rsidP="00C76040">
      <w:pPr>
        <w:jc w:val="both"/>
        <w:rPr>
          <w:rFonts w:ascii="Arial" w:hAnsi="Arial" w:cs="Arial"/>
        </w:rPr>
      </w:pPr>
    </w:p>
    <w:p w14:paraId="56A2B6D3" w14:textId="77777777" w:rsidR="00583C1B" w:rsidRPr="004A5A33" w:rsidRDefault="00583C1B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¿este proceso le impide llevar una vida normal a la menor?</w:t>
      </w:r>
    </w:p>
    <w:p w14:paraId="3B4CA6D4" w14:textId="77777777" w:rsidR="00583C1B" w:rsidRPr="004A5A33" w:rsidRDefault="00583C1B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No, puede llevar una vida normal</w:t>
      </w:r>
    </w:p>
    <w:p w14:paraId="06A8D542" w14:textId="77777777" w:rsidR="00583C1B" w:rsidRPr="004A5A33" w:rsidRDefault="00583C1B" w:rsidP="00C76040">
      <w:pPr>
        <w:jc w:val="both"/>
        <w:rPr>
          <w:rFonts w:ascii="Arial" w:hAnsi="Arial" w:cs="Arial"/>
        </w:rPr>
      </w:pPr>
    </w:p>
    <w:p w14:paraId="6C108C0B" w14:textId="6AAB240A" w:rsidR="00A51E82" w:rsidRPr="004A5A33" w:rsidRDefault="00A51E82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¿hay secuelas en el caso de la menor </w:t>
      </w:r>
      <w:proofErr w:type="spellStart"/>
      <w:r w:rsidRPr="004A5A33">
        <w:rPr>
          <w:rFonts w:ascii="Arial" w:hAnsi="Arial" w:cs="Arial"/>
          <w:b/>
          <w:bCs/>
        </w:rPr>
        <w:t>laura</w:t>
      </w:r>
      <w:proofErr w:type="spellEnd"/>
      <w:r w:rsidRPr="004A5A33">
        <w:rPr>
          <w:rFonts w:ascii="Arial" w:hAnsi="Arial" w:cs="Arial"/>
          <w:b/>
          <w:bCs/>
        </w:rPr>
        <w:t>?</w:t>
      </w:r>
    </w:p>
    <w:p w14:paraId="1B5FCA03" w14:textId="208CD78D" w:rsidR="00A51E82" w:rsidRPr="004A5A33" w:rsidRDefault="00A51E82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No, no señora</w:t>
      </w:r>
    </w:p>
    <w:p w14:paraId="440413A0" w14:textId="77777777" w:rsidR="00A51E82" w:rsidRPr="004A5A33" w:rsidRDefault="00A51E82" w:rsidP="00C76040">
      <w:pPr>
        <w:jc w:val="both"/>
        <w:rPr>
          <w:rFonts w:ascii="Arial" w:hAnsi="Arial" w:cs="Arial"/>
        </w:rPr>
      </w:pPr>
    </w:p>
    <w:p w14:paraId="1609E7F9" w14:textId="5B437010" w:rsidR="00583C1B" w:rsidRPr="004A5A33" w:rsidRDefault="00583C1B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¿la </w:t>
      </w:r>
      <w:r w:rsidR="00A51E82" w:rsidRPr="004A5A33">
        <w:rPr>
          <w:rFonts w:ascii="Arial" w:hAnsi="Arial" w:cs="Arial"/>
          <w:b/>
          <w:bCs/>
        </w:rPr>
        <w:t>técnica</w:t>
      </w:r>
      <w:r w:rsidRPr="004A5A33">
        <w:rPr>
          <w:rFonts w:ascii="Arial" w:hAnsi="Arial" w:cs="Arial"/>
          <w:b/>
          <w:bCs/>
        </w:rPr>
        <w:t xml:space="preserve"> utilizada </w:t>
      </w:r>
      <w:r w:rsidR="00A51E82" w:rsidRPr="004A5A33">
        <w:rPr>
          <w:rFonts w:ascii="Arial" w:hAnsi="Arial" w:cs="Arial"/>
          <w:b/>
          <w:bCs/>
        </w:rPr>
        <w:t>está</w:t>
      </w:r>
      <w:r w:rsidRPr="004A5A33">
        <w:rPr>
          <w:rFonts w:ascii="Arial" w:hAnsi="Arial" w:cs="Arial"/>
          <w:b/>
          <w:bCs/>
        </w:rPr>
        <w:t xml:space="preserve"> avalado por la</w:t>
      </w:r>
      <w:r w:rsidR="00A51E82" w:rsidRPr="004A5A33">
        <w:rPr>
          <w:rFonts w:ascii="Arial" w:hAnsi="Arial" w:cs="Arial"/>
          <w:b/>
          <w:bCs/>
        </w:rPr>
        <w:t>s academias de la</w:t>
      </w:r>
      <w:r w:rsidRPr="004A5A33">
        <w:rPr>
          <w:rFonts w:ascii="Arial" w:hAnsi="Arial" w:cs="Arial"/>
          <w:b/>
          <w:bCs/>
        </w:rPr>
        <w:t xml:space="preserve"> medicina?</w:t>
      </w:r>
    </w:p>
    <w:p w14:paraId="1514E844" w14:textId="77777777" w:rsidR="00583C1B" w:rsidRPr="004A5A33" w:rsidRDefault="00583C1B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Si</w:t>
      </w:r>
    </w:p>
    <w:p w14:paraId="1C016B52" w14:textId="77777777" w:rsidR="00A51E82" w:rsidRPr="004A5A33" w:rsidRDefault="00A51E82" w:rsidP="00C76040">
      <w:pPr>
        <w:jc w:val="both"/>
        <w:rPr>
          <w:rFonts w:ascii="Arial" w:hAnsi="Arial" w:cs="Arial"/>
        </w:rPr>
      </w:pPr>
    </w:p>
    <w:p w14:paraId="5E1F4401" w14:textId="3DAFA12F" w:rsidR="00583C1B" w:rsidRPr="004A5A33" w:rsidRDefault="00583C1B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</w:t>
      </w:r>
      <w:r w:rsidR="00A51E82" w:rsidRPr="004A5A33">
        <w:rPr>
          <w:rFonts w:ascii="Arial" w:hAnsi="Arial" w:cs="Arial"/>
          <w:b/>
          <w:bCs/>
        </w:rPr>
        <w:t>existía</w:t>
      </w:r>
      <w:r w:rsidRPr="004A5A33">
        <w:rPr>
          <w:rFonts w:ascii="Arial" w:hAnsi="Arial" w:cs="Arial"/>
          <w:b/>
          <w:bCs/>
        </w:rPr>
        <w:t xml:space="preserve"> otro procedimiento </w:t>
      </w:r>
      <w:r w:rsidR="00A51E82" w:rsidRPr="004A5A33">
        <w:rPr>
          <w:rFonts w:ascii="Arial" w:hAnsi="Arial" w:cs="Arial"/>
          <w:b/>
          <w:bCs/>
        </w:rPr>
        <w:t>médico</w:t>
      </w:r>
      <w:r w:rsidRPr="004A5A33">
        <w:rPr>
          <w:rFonts w:ascii="Arial" w:hAnsi="Arial" w:cs="Arial"/>
          <w:b/>
          <w:bCs/>
        </w:rPr>
        <w:t xml:space="preserve"> o solo era por </w:t>
      </w:r>
      <w:proofErr w:type="spellStart"/>
      <w:r w:rsidRPr="004A5A33">
        <w:rPr>
          <w:rFonts w:ascii="Arial" w:hAnsi="Arial" w:cs="Arial"/>
          <w:b/>
          <w:bCs/>
        </w:rPr>
        <w:t>piloterapia</w:t>
      </w:r>
      <w:proofErr w:type="spellEnd"/>
      <w:r w:rsidRPr="004A5A33">
        <w:rPr>
          <w:rFonts w:ascii="Arial" w:hAnsi="Arial" w:cs="Arial"/>
          <w:b/>
          <w:bCs/>
        </w:rPr>
        <w:t>?</w:t>
      </w:r>
    </w:p>
    <w:p w14:paraId="7080C941" w14:textId="77777777" w:rsidR="00583C1B" w:rsidRPr="004A5A33" w:rsidRDefault="00583C1B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No, solo la </w:t>
      </w:r>
      <w:proofErr w:type="spellStart"/>
      <w:r w:rsidRPr="004A5A33">
        <w:rPr>
          <w:rFonts w:ascii="Arial" w:hAnsi="Arial" w:cs="Arial"/>
        </w:rPr>
        <w:t>piloromia</w:t>
      </w:r>
      <w:proofErr w:type="spellEnd"/>
    </w:p>
    <w:p w14:paraId="2B1C4977" w14:textId="77777777" w:rsidR="00583C1B" w:rsidRPr="004A5A33" w:rsidRDefault="00583C1B" w:rsidP="00C76040">
      <w:pPr>
        <w:jc w:val="both"/>
        <w:rPr>
          <w:rFonts w:ascii="Arial" w:hAnsi="Arial" w:cs="Arial"/>
        </w:rPr>
      </w:pPr>
    </w:p>
    <w:p w14:paraId="407E50E8" w14:textId="07FCC2CF" w:rsidR="00DB058C" w:rsidRPr="004A5A33" w:rsidRDefault="00DB058C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Realiza las preguntas nuevamente la juez </w:t>
      </w:r>
    </w:p>
    <w:p w14:paraId="1F2602EC" w14:textId="77777777" w:rsidR="00DB058C" w:rsidRPr="004A5A33" w:rsidRDefault="00DB058C" w:rsidP="00C76040">
      <w:pPr>
        <w:jc w:val="both"/>
        <w:rPr>
          <w:rFonts w:ascii="Arial" w:hAnsi="Arial" w:cs="Arial"/>
        </w:rPr>
      </w:pPr>
    </w:p>
    <w:p w14:paraId="773B29BA" w14:textId="6A10BDA5" w:rsidR="00583C1B" w:rsidRPr="004A5A33" w:rsidRDefault="00583C1B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lastRenderedPageBreak/>
        <w:t>¿los protocolos</w:t>
      </w:r>
      <w:r w:rsidR="00FA7B91" w:rsidRPr="004A5A33">
        <w:rPr>
          <w:rFonts w:ascii="Arial" w:hAnsi="Arial" w:cs="Arial"/>
          <w:b/>
          <w:bCs/>
        </w:rPr>
        <w:t xml:space="preserve"> médicos</w:t>
      </w:r>
      <w:r w:rsidRPr="004A5A33">
        <w:rPr>
          <w:rFonts w:ascii="Arial" w:hAnsi="Arial" w:cs="Arial"/>
          <w:b/>
          <w:bCs/>
        </w:rPr>
        <w:t xml:space="preserve"> establecen otro tipo de examen</w:t>
      </w:r>
      <w:r w:rsidR="00FA7B91" w:rsidRPr="004A5A33">
        <w:rPr>
          <w:rFonts w:ascii="Arial" w:hAnsi="Arial" w:cs="Arial"/>
          <w:b/>
          <w:bCs/>
        </w:rPr>
        <w:t xml:space="preserve"> para confirmar ese </w:t>
      </w:r>
      <w:proofErr w:type="spellStart"/>
      <w:r w:rsidR="00FA7B91" w:rsidRPr="004A5A33">
        <w:rPr>
          <w:rFonts w:ascii="Arial" w:hAnsi="Arial" w:cs="Arial"/>
          <w:b/>
          <w:bCs/>
        </w:rPr>
        <w:t>diagnostico</w:t>
      </w:r>
      <w:proofErr w:type="spellEnd"/>
      <w:r w:rsidRPr="004A5A33">
        <w:rPr>
          <w:rFonts w:ascii="Arial" w:hAnsi="Arial" w:cs="Arial"/>
          <w:b/>
          <w:bCs/>
        </w:rPr>
        <w:t>?</w:t>
      </w:r>
    </w:p>
    <w:p w14:paraId="33BCBA0F" w14:textId="1F485762" w:rsidR="00583C1B" w:rsidRPr="004A5A33" w:rsidRDefault="00583C1B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No, es tal cual lo que hicimos, el protocolo es ese</w:t>
      </w:r>
      <w:r w:rsidR="00FA7B91" w:rsidRPr="004A5A33">
        <w:rPr>
          <w:rFonts w:ascii="Arial" w:hAnsi="Arial" w:cs="Arial"/>
        </w:rPr>
        <w:t>.</w:t>
      </w:r>
    </w:p>
    <w:p w14:paraId="6A3AA418" w14:textId="77777777" w:rsidR="00583C1B" w:rsidRPr="004A5A33" w:rsidRDefault="00583C1B" w:rsidP="00C76040">
      <w:pPr>
        <w:jc w:val="both"/>
        <w:rPr>
          <w:rFonts w:ascii="Arial" w:hAnsi="Arial" w:cs="Arial"/>
        </w:rPr>
      </w:pPr>
    </w:p>
    <w:p w14:paraId="66B613F8" w14:textId="77777777" w:rsidR="00583C1B" w:rsidRPr="004A5A33" w:rsidRDefault="00583C1B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¿Los síntomas pueden confundirse con otra enfermedad?</w:t>
      </w:r>
    </w:p>
    <w:p w14:paraId="7228F678" w14:textId="2EB30714" w:rsidR="00583C1B" w:rsidRPr="004A5A33" w:rsidRDefault="00583C1B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En este cas</w:t>
      </w:r>
      <w:r w:rsidR="003D389D" w:rsidRPr="004A5A33">
        <w:rPr>
          <w:rFonts w:ascii="Arial" w:hAnsi="Arial" w:cs="Arial"/>
        </w:rPr>
        <w:t>o</w:t>
      </w:r>
      <w:r w:rsidRPr="004A5A33">
        <w:rPr>
          <w:rFonts w:ascii="Arial" w:hAnsi="Arial" w:cs="Arial"/>
        </w:rPr>
        <w:t xml:space="preserve"> era un vomito que no se corrige </w:t>
      </w:r>
      <w:r w:rsidR="00DC41B8" w:rsidRPr="004A5A33">
        <w:rPr>
          <w:rFonts w:ascii="Arial" w:hAnsi="Arial" w:cs="Arial"/>
        </w:rPr>
        <w:t xml:space="preserve">a pesar del manejo </w:t>
      </w:r>
      <w:r w:rsidRPr="004A5A33">
        <w:rPr>
          <w:rFonts w:ascii="Arial" w:hAnsi="Arial" w:cs="Arial"/>
        </w:rPr>
        <w:t xml:space="preserve">y debe tener una obstrucción </w:t>
      </w:r>
      <w:r w:rsidR="00624023" w:rsidRPr="004A5A33">
        <w:rPr>
          <w:rFonts w:ascii="Arial" w:hAnsi="Arial" w:cs="Arial"/>
        </w:rPr>
        <w:t>ahí (vomito incoercible).</w:t>
      </w:r>
    </w:p>
    <w:p w14:paraId="28845095" w14:textId="77777777" w:rsidR="00583C1B" w:rsidRPr="004A5A33" w:rsidRDefault="00583C1B" w:rsidP="00C76040">
      <w:pPr>
        <w:jc w:val="both"/>
        <w:rPr>
          <w:rFonts w:ascii="Arial" w:hAnsi="Arial" w:cs="Arial"/>
        </w:rPr>
      </w:pPr>
    </w:p>
    <w:p w14:paraId="5B241C0A" w14:textId="77777777" w:rsidR="00500543" w:rsidRPr="004A5A33" w:rsidRDefault="00500543" w:rsidP="00C76040">
      <w:pPr>
        <w:jc w:val="both"/>
        <w:rPr>
          <w:rFonts w:ascii="Arial" w:hAnsi="Arial" w:cs="Arial"/>
        </w:rPr>
      </w:pPr>
    </w:p>
    <w:p w14:paraId="27AED3F6" w14:textId="77777777" w:rsidR="00A345BF" w:rsidRPr="004A5A33" w:rsidRDefault="00A345BF" w:rsidP="00C76040">
      <w:pPr>
        <w:jc w:val="both"/>
        <w:rPr>
          <w:rFonts w:ascii="Arial" w:hAnsi="Arial" w:cs="Arial"/>
        </w:rPr>
      </w:pPr>
    </w:p>
    <w:p w14:paraId="7EF52700" w14:textId="77777777" w:rsidR="00A345BF" w:rsidRPr="004A5A33" w:rsidRDefault="00A345BF" w:rsidP="00C76040">
      <w:pPr>
        <w:jc w:val="both"/>
        <w:rPr>
          <w:rFonts w:ascii="Arial" w:hAnsi="Arial" w:cs="Arial"/>
        </w:rPr>
      </w:pPr>
    </w:p>
    <w:p w14:paraId="771428AF" w14:textId="77777777" w:rsidR="00583C1B" w:rsidRPr="004A5A33" w:rsidRDefault="00583C1B" w:rsidP="00C76040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4A5A33">
        <w:rPr>
          <w:rFonts w:ascii="Arial" w:hAnsi="Arial" w:cs="Arial"/>
          <w:b/>
          <w:bCs/>
          <w:sz w:val="24"/>
          <w:szCs w:val="24"/>
          <w:lang w:val="en-US"/>
        </w:rPr>
        <w:t>MIRNA DIAZ SOTELO (10:11 AM-10:39 AM)</w:t>
      </w:r>
    </w:p>
    <w:p w14:paraId="016F5863" w14:textId="06CEF674" w:rsidR="003E3EC0" w:rsidRPr="004A5A33" w:rsidRDefault="00E73A7D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Pregunta la </w:t>
      </w:r>
      <w:proofErr w:type="spellStart"/>
      <w:r w:rsidRPr="004A5A33">
        <w:rPr>
          <w:rFonts w:ascii="Arial" w:hAnsi="Arial" w:cs="Arial"/>
        </w:rPr>
        <w:t>sra</w:t>
      </w:r>
      <w:proofErr w:type="spellEnd"/>
      <w:r w:rsidRPr="004A5A33">
        <w:rPr>
          <w:rFonts w:ascii="Arial" w:hAnsi="Arial" w:cs="Arial"/>
        </w:rPr>
        <w:t xml:space="preserve"> Juez</w:t>
      </w:r>
    </w:p>
    <w:p w14:paraId="706A4709" w14:textId="216793D3" w:rsidR="00746617" w:rsidRPr="004A5A33" w:rsidRDefault="00746617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Preguntas de protocolo</w:t>
      </w:r>
    </w:p>
    <w:p w14:paraId="0914A3FE" w14:textId="56EF00AD" w:rsidR="003E3EC0" w:rsidRPr="004A5A33" w:rsidRDefault="003E3EC0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¿recuerda brindarle </w:t>
      </w:r>
      <w:r w:rsidR="00746617" w:rsidRPr="004A5A33">
        <w:rPr>
          <w:rFonts w:ascii="Arial" w:hAnsi="Arial" w:cs="Arial"/>
          <w:b/>
          <w:bCs/>
        </w:rPr>
        <w:t>atención</w:t>
      </w:r>
      <w:r w:rsidRPr="004A5A33">
        <w:rPr>
          <w:rFonts w:ascii="Arial" w:hAnsi="Arial" w:cs="Arial"/>
          <w:b/>
          <w:bCs/>
        </w:rPr>
        <w:t xml:space="preserve"> </w:t>
      </w:r>
      <w:r w:rsidR="00746617" w:rsidRPr="004A5A33">
        <w:rPr>
          <w:rFonts w:ascii="Arial" w:hAnsi="Arial" w:cs="Arial"/>
          <w:b/>
          <w:bCs/>
        </w:rPr>
        <w:t>médica</w:t>
      </w:r>
      <w:r w:rsidRPr="004A5A33">
        <w:rPr>
          <w:rFonts w:ascii="Arial" w:hAnsi="Arial" w:cs="Arial"/>
          <w:b/>
          <w:bCs/>
        </w:rPr>
        <w:t xml:space="preserve"> a la menor?</w:t>
      </w:r>
    </w:p>
    <w:p w14:paraId="18848F4C" w14:textId="2BE50960" w:rsidR="003E3EC0" w:rsidRPr="004A5A33" w:rsidRDefault="003E3EC0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Si</w:t>
      </w:r>
    </w:p>
    <w:p w14:paraId="45B36D32" w14:textId="77777777" w:rsidR="00FB6813" w:rsidRPr="004A5A33" w:rsidRDefault="00FB6813" w:rsidP="00C76040">
      <w:pPr>
        <w:jc w:val="both"/>
        <w:rPr>
          <w:rFonts w:ascii="Arial" w:hAnsi="Arial" w:cs="Arial"/>
        </w:rPr>
      </w:pPr>
    </w:p>
    <w:p w14:paraId="7D8F45DD" w14:textId="4A529D18" w:rsidR="00FB6813" w:rsidRPr="004A5A33" w:rsidRDefault="00FB6813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¿con que síntomas se </w:t>
      </w:r>
      <w:r w:rsidR="00AB7BDE" w:rsidRPr="004A5A33">
        <w:rPr>
          <w:rFonts w:ascii="Arial" w:hAnsi="Arial" w:cs="Arial"/>
          <w:b/>
          <w:bCs/>
        </w:rPr>
        <w:t>prese</w:t>
      </w:r>
      <w:r w:rsidRPr="004A5A33">
        <w:rPr>
          <w:rFonts w:ascii="Arial" w:hAnsi="Arial" w:cs="Arial"/>
          <w:b/>
          <w:bCs/>
        </w:rPr>
        <w:t>ntó la menor?</w:t>
      </w:r>
    </w:p>
    <w:p w14:paraId="3D3F7223" w14:textId="571D8796" w:rsidR="00FB6813" w:rsidRPr="004A5A33" w:rsidRDefault="00C07ED9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Posterior al evento </w:t>
      </w:r>
      <w:r w:rsidR="00746617" w:rsidRPr="004A5A33">
        <w:rPr>
          <w:rFonts w:ascii="Arial" w:hAnsi="Arial" w:cs="Arial"/>
        </w:rPr>
        <w:t>quirúrgico, no</w:t>
      </w:r>
      <w:r w:rsidRPr="004A5A33">
        <w:rPr>
          <w:rFonts w:ascii="Arial" w:hAnsi="Arial" w:cs="Arial"/>
        </w:rPr>
        <w:t xml:space="preserve"> </w:t>
      </w:r>
      <w:r w:rsidR="00746617" w:rsidRPr="004A5A33">
        <w:rPr>
          <w:rFonts w:ascii="Arial" w:hAnsi="Arial" w:cs="Arial"/>
        </w:rPr>
        <w:t>había</w:t>
      </w:r>
      <w:r w:rsidRPr="004A5A33">
        <w:rPr>
          <w:rFonts w:ascii="Arial" w:hAnsi="Arial" w:cs="Arial"/>
        </w:rPr>
        <w:t xml:space="preserve"> alteraciones, el </w:t>
      </w:r>
      <w:r w:rsidR="00936D8D" w:rsidRPr="004A5A33">
        <w:rPr>
          <w:rFonts w:ascii="Arial" w:hAnsi="Arial" w:cs="Arial"/>
        </w:rPr>
        <w:t xml:space="preserve">diagnostico era </w:t>
      </w:r>
      <w:proofErr w:type="spellStart"/>
      <w:r w:rsidR="00936D8D" w:rsidRPr="004A5A33">
        <w:rPr>
          <w:rFonts w:ascii="Arial" w:hAnsi="Arial" w:cs="Arial"/>
        </w:rPr>
        <w:t>clínic</w:t>
      </w:r>
      <w:proofErr w:type="spellEnd"/>
      <w:r w:rsidR="00275688" w:rsidRPr="004A5A33">
        <w:rPr>
          <w:rFonts w:ascii="Arial" w:hAnsi="Arial" w:cs="Arial"/>
        </w:rPr>
        <w:t>, podía tratarse de una alergia a la proteína de vaca</w:t>
      </w:r>
      <w:r w:rsidR="00936D8D" w:rsidRPr="004A5A33">
        <w:rPr>
          <w:rFonts w:ascii="Arial" w:hAnsi="Arial" w:cs="Arial"/>
        </w:rPr>
        <w:t xml:space="preserve"> </w:t>
      </w:r>
    </w:p>
    <w:p w14:paraId="2D34DE9E" w14:textId="77777777" w:rsidR="0009653B" w:rsidRPr="004A5A33" w:rsidRDefault="0009653B" w:rsidP="00C76040">
      <w:pPr>
        <w:jc w:val="both"/>
        <w:rPr>
          <w:rFonts w:ascii="Arial" w:hAnsi="Arial" w:cs="Arial"/>
        </w:rPr>
      </w:pPr>
    </w:p>
    <w:p w14:paraId="08637627" w14:textId="6550F914" w:rsidR="0009653B" w:rsidRPr="004A5A33" w:rsidRDefault="0023265B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¿usted pudo revisar los antecedentes de la menor?</w:t>
      </w:r>
    </w:p>
    <w:p w14:paraId="65D5CEF4" w14:textId="5316B118" w:rsidR="0023265B" w:rsidRPr="004A5A33" w:rsidRDefault="0023265B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Si</w:t>
      </w:r>
    </w:p>
    <w:p w14:paraId="1C1BA425" w14:textId="77777777" w:rsidR="00EE374E" w:rsidRPr="004A5A33" w:rsidRDefault="00EE374E" w:rsidP="00C76040">
      <w:pPr>
        <w:jc w:val="both"/>
        <w:rPr>
          <w:rFonts w:ascii="Arial" w:hAnsi="Arial" w:cs="Arial"/>
        </w:rPr>
      </w:pPr>
    </w:p>
    <w:p w14:paraId="6F518DED" w14:textId="36D3ED14" w:rsidR="0023265B" w:rsidRPr="004A5A33" w:rsidRDefault="00EE374E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¿pudo verificar el sometimiento quirúrgico de la menor?</w:t>
      </w:r>
    </w:p>
    <w:p w14:paraId="1D477FED" w14:textId="69C4A348" w:rsidR="00EE374E" w:rsidRPr="004A5A33" w:rsidRDefault="00EE374E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La </w:t>
      </w:r>
      <w:r w:rsidR="00746617" w:rsidRPr="004A5A33">
        <w:rPr>
          <w:rFonts w:ascii="Arial" w:hAnsi="Arial" w:cs="Arial"/>
        </w:rPr>
        <w:t>paciente</w:t>
      </w:r>
      <w:r w:rsidRPr="004A5A33">
        <w:rPr>
          <w:rFonts w:ascii="Arial" w:hAnsi="Arial" w:cs="Arial"/>
        </w:rPr>
        <w:t xml:space="preserve"> ingresa tras hallazgo </w:t>
      </w:r>
      <w:r w:rsidR="007C2C6B" w:rsidRPr="004A5A33">
        <w:rPr>
          <w:rFonts w:ascii="Arial" w:hAnsi="Arial" w:cs="Arial"/>
        </w:rPr>
        <w:t>ecográfico, la conducta fue bien tomada</w:t>
      </w:r>
      <w:r w:rsidR="00302423" w:rsidRPr="004A5A33">
        <w:rPr>
          <w:rFonts w:ascii="Arial" w:hAnsi="Arial" w:cs="Arial"/>
        </w:rPr>
        <w:t>, en ese momento va de una patología de mayor complejidad a una de menor</w:t>
      </w:r>
    </w:p>
    <w:p w14:paraId="62348BC0" w14:textId="77777777" w:rsidR="007C2C6B" w:rsidRPr="004A5A33" w:rsidRDefault="007C2C6B" w:rsidP="00C76040">
      <w:pPr>
        <w:jc w:val="both"/>
        <w:rPr>
          <w:rFonts w:ascii="Arial" w:hAnsi="Arial" w:cs="Arial"/>
        </w:rPr>
      </w:pPr>
    </w:p>
    <w:p w14:paraId="41719BE4" w14:textId="4F5099C6" w:rsidR="007C2C6B" w:rsidRPr="004A5A33" w:rsidRDefault="007C2C6B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Según el diagnostico, ¿Por qué </w:t>
      </w:r>
      <w:r w:rsidR="00746617" w:rsidRPr="004A5A33">
        <w:rPr>
          <w:rFonts w:ascii="Arial" w:hAnsi="Arial" w:cs="Arial"/>
          <w:b/>
          <w:bCs/>
        </w:rPr>
        <w:t>razón</w:t>
      </w:r>
      <w:r w:rsidRPr="004A5A33">
        <w:rPr>
          <w:rFonts w:ascii="Arial" w:hAnsi="Arial" w:cs="Arial"/>
          <w:b/>
          <w:bCs/>
        </w:rPr>
        <w:t xml:space="preserve"> </w:t>
      </w:r>
      <w:r w:rsidR="00B9629A" w:rsidRPr="004A5A33">
        <w:rPr>
          <w:rFonts w:ascii="Arial" w:hAnsi="Arial" w:cs="Arial"/>
          <w:b/>
          <w:bCs/>
        </w:rPr>
        <w:t>continu</w:t>
      </w:r>
      <w:r w:rsidR="00302423" w:rsidRPr="004A5A33">
        <w:rPr>
          <w:rFonts w:ascii="Arial" w:hAnsi="Arial" w:cs="Arial"/>
          <w:b/>
          <w:bCs/>
        </w:rPr>
        <w:t>ó</w:t>
      </w:r>
      <w:r w:rsidR="00B9629A" w:rsidRPr="004A5A33">
        <w:rPr>
          <w:rFonts w:ascii="Arial" w:hAnsi="Arial" w:cs="Arial"/>
          <w:b/>
          <w:bCs/>
        </w:rPr>
        <w:t xml:space="preserve"> con el </w:t>
      </w:r>
      <w:r w:rsidR="00746617" w:rsidRPr="004A5A33">
        <w:rPr>
          <w:rFonts w:ascii="Arial" w:hAnsi="Arial" w:cs="Arial"/>
          <w:b/>
          <w:bCs/>
        </w:rPr>
        <w:t>síntoma</w:t>
      </w:r>
      <w:r w:rsidRPr="004A5A33">
        <w:rPr>
          <w:rFonts w:ascii="Arial" w:hAnsi="Arial" w:cs="Arial"/>
          <w:b/>
          <w:bCs/>
        </w:rPr>
        <w:t>?</w:t>
      </w:r>
    </w:p>
    <w:p w14:paraId="587A1408" w14:textId="15A2BA65" w:rsidR="00B9629A" w:rsidRPr="004A5A33" w:rsidRDefault="00C7666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La </w:t>
      </w:r>
      <w:r w:rsidR="00746617" w:rsidRPr="004A5A33">
        <w:rPr>
          <w:rFonts w:ascii="Arial" w:hAnsi="Arial" w:cs="Arial"/>
        </w:rPr>
        <w:t>sintomatología</w:t>
      </w:r>
      <w:r w:rsidRPr="004A5A33">
        <w:rPr>
          <w:rFonts w:ascii="Arial" w:hAnsi="Arial" w:cs="Arial"/>
        </w:rPr>
        <w:t xml:space="preserve"> no se invierte de manera inmediata, puede coexistir la </w:t>
      </w:r>
      <w:r w:rsidR="00746617" w:rsidRPr="004A5A33">
        <w:rPr>
          <w:rFonts w:ascii="Arial" w:hAnsi="Arial" w:cs="Arial"/>
        </w:rPr>
        <w:t>hipertrofia</w:t>
      </w:r>
      <w:r w:rsidR="006456C1" w:rsidRPr="004A5A33">
        <w:rPr>
          <w:rFonts w:ascii="Arial" w:hAnsi="Arial" w:cs="Arial"/>
        </w:rPr>
        <w:t xml:space="preserve"> leve y la alergia a la proteína de la vaca </w:t>
      </w:r>
    </w:p>
    <w:p w14:paraId="1CC87B25" w14:textId="77777777" w:rsidR="006456C1" w:rsidRPr="004A5A33" w:rsidRDefault="006456C1" w:rsidP="00C76040">
      <w:pPr>
        <w:jc w:val="both"/>
        <w:rPr>
          <w:rFonts w:ascii="Arial" w:hAnsi="Arial" w:cs="Arial"/>
        </w:rPr>
      </w:pPr>
    </w:p>
    <w:p w14:paraId="08477605" w14:textId="6F1CD54A" w:rsidR="006456C1" w:rsidRPr="004A5A33" w:rsidRDefault="006456C1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lastRenderedPageBreak/>
        <w:t>¿</w:t>
      </w:r>
      <w:r w:rsidR="00656643" w:rsidRPr="004A5A33">
        <w:rPr>
          <w:rFonts w:ascii="Arial" w:hAnsi="Arial" w:cs="Arial"/>
          <w:b/>
          <w:bCs/>
        </w:rPr>
        <w:t xml:space="preserve">esa intervención </w:t>
      </w:r>
      <w:r w:rsidR="00746617" w:rsidRPr="004A5A33">
        <w:rPr>
          <w:rFonts w:ascii="Arial" w:hAnsi="Arial" w:cs="Arial"/>
          <w:b/>
          <w:bCs/>
        </w:rPr>
        <w:t>quirúrgica</w:t>
      </w:r>
      <w:r w:rsidR="00656643" w:rsidRPr="004A5A33">
        <w:rPr>
          <w:rFonts w:ascii="Arial" w:hAnsi="Arial" w:cs="Arial"/>
          <w:b/>
          <w:bCs/>
        </w:rPr>
        <w:t xml:space="preserve"> fue </w:t>
      </w:r>
      <w:r w:rsidR="00D67939" w:rsidRPr="004A5A33">
        <w:rPr>
          <w:rFonts w:ascii="Arial" w:hAnsi="Arial" w:cs="Arial"/>
          <w:b/>
          <w:bCs/>
        </w:rPr>
        <w:t>indispensable</w:t>
      </w:r>
      <w:r w:rsidRPr="004A5A33">
        <w:rPr>
          <w:rFonts w:ascii="Arial" w:hAnsi="Arial" w:cs="Arial"/>
          <w:b/>
          <w:bCs/>
        </w:rPr>
        <w:t>?</w:t>
      </w:r>
    </w:p>
    <w:p w14:paraId="3DAE8827" w14:textId="63BC8F80" w:rsidR="0009653B" w:rsidRPr="004A5A33" w:rsidRDefault="00D67939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Si, porque es algo progresivo y sino se corrige puede llevar a una mortalidad, los síntomas </w:t>
      </w:r>
      <w:r w:rsidR="00E11D41" w:rsidRPr="004A5A33">
        <w:rPr>
          <w:rFonts w:ascii="Arial" w:hAnsi="Arial" w:cs="Arial"/>
        </w:rPr>
        <w:t xml:space="preserve">no desaparecen inmediatamente </w:t>
      </w:r>
    </w:p>
    <w:p w14:paraId="5CB039A9" w14:textId="77777777" w:rsidR="0031589E" w:rsidRPr="004A5A33" w:rsidRDefault="0031589E" w:rsidP="00C76040">
      <w:pPr>
        <w:jc w:val="both"/>
        <w:rPr>
          <w:rFonts w:ascii="Arial" w:hAnsi="Arial" w:cs="Arial"/>
        </w:rPr>
      </w:pPr>
    </w:p>
    <w:p w14:paraId="615D7CD0" w14:textId="0000BDA5" w:rsidR="0031589E" w:rsidRPr="004A5A33" w:rsidRDefault="0031589E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¿Qué tipo de </w:t>
      </w:r>
      <w:r w:rsidR="00746617" w:rsidRPr="004A5A33">
        <w:rPr>
          <w:rFonts w:ascii="Arial" w:hAnsi="Arial" w:cs="Arial"/>
          <w:b/>
          <w:bCs/>
        </w:rPr>
        <w:t>exámenes</w:t>
      </w:r>
      <w:r w:rsidRPr="004A5A33">
        <w:rPr>
          <w:rFonts w:ascii="Arial" w:hAnsi="Arial" w:cs="Arial"/>
          <w:b/>
          <w:bCs/>
        </w:rPr>
        <w:t xml:space="preserve"> se deben practicar?</w:t>
      </w:r>
    </w:p>
    <w:p w14:paraId="0C64F09C" w14:textId="55EF4BA9" w:rsidR="0031589E" w:rsidRPr="004A5A33" w:rsidRDefault="0031589E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Es </w:t>
      </w:r>
      <w:r w:rsidR="00BB0458" w:rsidRPr="004A5A33">
        <w:rPr>
          <w:rFonts w:ascii="Arial" w:hAnsi="Arial" w:cs="Arial"/>
        </w:rPr>
        <w:t>muy</w:t>
      </w:r>
      <w:r w:rsidR="008B54CF" w:rsidRPr="004A5A33">
        <w:rPr>
          <w:rFonts w:ascii="Arial" w:hAnsi="Arial" w:cs="Arial"/>
        </w:rPr>
        <w:t xml:space="preserve"> clínico, lo </w:t>
      </w:r>
      <w:r w:rsidR="00A62721" w:rsidRPr="004A5A33">
        <w:rPr>
          <w:rFonts w:ascii="Arial" w:hAnsi="Arial" w:cs="Arial"/>
        </w:rPr>
        <w:t xml:space="preserve">que </w:t>
      </w:r>
      <w:r w:rsidR="00BB0458" w:rsidRPr="004A5A33">
        <w:rPr>
          <w:rFonts w:ascii="Arial" w:hAnsi="Arial" w:cs="Arial"/>
        </w:rPr>
        <w:t xml:space="preserve">piensa el especialista </w:t>
      </w:r>
      <w:r w:rsidR="00230FE0" w:rsidRPr="004A5A33">
        <w:rPr>
          <w:rFonts w:ascii="Arial" w:hAnsi="Arial" w:cs="Arial"/>
        </w:rPr>
        <w:t>y l</w:t>
      </w:r>
      <w:r w:rsidR="00B4169D" w:rsidRPr="004A5A33">
        <w:rPr>
          <w:rFonts w:ascii="Arial" w:hAnsi="Arial" w:cs="Arial"/>
        </w:rPr>
        <w:t>a</w:t>
      </w:r>
      <w:r w:rsidR="00230FE0" w:rsidRPr="004A5A33">
        <w:rPr>
          <w:rFonts w:ascii="Arial" w:hAnsi="Arial" w:cs="Arial"/>
        </w:rPr>
        <w:t xml:space="preserve"> ayuda </w:t>
      </w:r>
      <w:r w:rsidR="00B4169D" w:rsidRPr="004A5A33">
        <w:rPr>
          <w:rFonts w:ascii="Arial" w:hAnsi="Arial" w:cs="Arial"/>
        </w:rPr>
        <w:t xml:space="preserve">diagnostica que es </w:t>
      </w:r>
      <w:r w:rsidR="00230FE0" w:rsidRPr="004A5A33">
        <w:rPr>
          <w:rFonts w:ascii="Arial" w:hAnsi="Arial" w:cs="Arial"/>
        </w:rPr>
        <w:t xml:space="preserve">la ecografía </w:t>
      </w:r>
    </w:p>
    <w:p w14:paraId="2AD262CA" w14:textId="77777777" w:rsidR="00230FE0" w:rsidRPr="004A5A33" w:rsidRDefault="00230FE0" w:rsidP="00C76040">
      <w:pPr>
        <w:jc w:val="both"/>
        <w:rPr>
          <w:rFonts w:ascii="Arial" w:hAnsi="Arial" w:cs="Arial"/>
        </w:rPr>
      </w:pPr>
    </w:p>
    <w:p w14:paraId="2C2E1656" w14:textId="431ACD19" w:rsidR="00230FE0" w:rsidRPr="004A5A33" w:rsidRDefault="00230FE0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¿a través de examen físico se puede llegar a </w:t>
      </w:r>
      <w:proofErr w:type="gramStart"/>
      <w:r w:rsidRPr="004A5A33">
        <w:rPr>
          <w:rFonts w:ascii="Arial" w:hAnsi="Arial" w:cs="Arial"/>
          <w:b/>
          <w:bCs/>
        </w:rPr>
        <w:t xml:space="preserve">ese </w:t>
      </w:r>
      <w:r w:rsidR="00B4169D" w:rsidRPr="004A5A33">
        <w:rPr>
          <w:rFonts w:ascii="Arial" w:hAnsi="Arial" w:cs="Arial"/>
          <w:b/>
          <w:bCs/>
        </w:rPr>
        <w:t xml:space="preserve"> diagnóstico</w:t>
      </w:r>
      <w:proofErr w:type="gramEnd"/>
      <w:r w:rsidRPr="004A5A33">
        <w:rPr>
          <w:rFonts w:ascii="Arial" w:hAnsi="Arial" w:cs="Arial"/>
          <w:b/>
          <w:bCs/>
        </w:rPr>
        <w:t>?</w:t>
      </w:r>
    </w:p>
    <w:p w14:paraId="750E2EEB" w14:textId="649A4D27" w:rsidR="0009653B" w:rsidRPr="004A5A33" w:rsidRDefault="00230FE0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No, </w:t>
      </w:r>
      <w:r w:rsidR="00D72301" w:rsidRPr="004A5A33">
        <w:rPr>
          <w:rFonts w:ascii="Arial" w:hAnsi="Arial" w:cs="Arial"/>
        </w:rPr>
        <w:t xml:space="preserve">es necesario la ecografía </w:t>
      </w:r>
    </w:p>
    <w:p w14:paraId="140F28B6" w14:textId="77777777" w:rsidR="00D72301" w:rsidRPr="004A5A33" w:rsidRDefault="00D72301" w:rsidP="00C76040">
      <w:pPr>
        <w:jc w:val="both"/>
        <w:rPr>
          <w:rFonts w:ascii="Arial" w:hAnsi="Arial" w:cs="Arial"/>
        </w:rPr>
      </w:pPr>
    </w:p>
    <w:p w14:paraId="45427962" w14:textId="1D6D9BAB" w:rsidR="004A21CC" w:rsidRPr="004A5A33" w:rsidRDefault="004A21CC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¿necesitaba de otros estudios?</w:t>
      </w:r>
    </w:p>
    <w:p w14:paraId="70A6A16A" w14:textId="06824C80" w:rsidR="00DB380A" w:rsidRPr="004A5A33" w:rsidRDefault="008A5830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No, solo ecografía</w:t>
      </w:r>
      <w:r w:rsidR="00DB380A" w:rsidRPr="004A5A33">
        <w:rPr>
          <w:rFonts w:ascii="Arial" w:hAnsi="Arial" w:cs="Arial"/>
        </w:rPr>
        <w:t xml:space="preserve">, no necesitaba más estudios </w:t>
      </w:r>
    </w:p>
    <w:p w14:paraId="5096AC52" w14:textId="77777777" w:rsidR="00DB380A" w:rsidRPr="004A5A33" w:rsidRDefault="00DB380A" w:rsidP="00C76040">
      <w:pPr>
        <w:jc w:val="both"/>
        <w:rPr>
          <w:rFonts w:ascii="Arial" w:hAnsi="Arial" w:cs="Arial"/>
        </w:rPr>
      </w:pPr>
    </w:p>
    <w:p w14:paraId="559A4556" w14:textId="76777CFA" w:rsidR="004A21CC" w:rsidRPr="004A5A33" w:rsidRDefault="00DB380A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¿Puede indicar como llego a la conclusión (alergia a la proteína de vaca)?</w:t>
      </w:r>
    </w:p>
    <w:p w14:paraId="35E70641" w14:textId="121ECCF3" w:rsidR="008A5830" w:rsidRPr="004A5A33" w:rsidRDefault="00D959F2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La niña </w:t>
      </w:r>
      <w:r w:rsidR="00A71170" w:rsidRPr="004A5A33">
        <w:rPr>
          <w:rFonts w:ascii="Arial" w:hAnsi="Arial" w:cs="Arial"/>
        </w:rPr>
        <w:t>tenía</w:t>
      </w:r>
      <w:r w:rsidRPr="004A5A33">
        <w:rPr>
          <w:rFonts w:ascii="Arial" w:hAnsi="Arial" w:cs="Arial"/>
        </w:rPr>
        <w:t xml:space="preserve"> una alergia a la proteína de la vaca. Es muy actual, puede </w:t>
      </w:r>
      <w:r w:rsidR="00DB380A" w:rsidRPr="004A5A33">
        <w:rPr>
          <w:rFonts w:ascii="Arial" w:hAnsi="Arial" w:cs="Arial"/>
        </w:rPr>
        <w:t>i</w:t>
      </w:r>
      <w:r w:rsidRPr="004A5A33">
        <w:rPr>
          <w:rFonts w:ascii="Arial" w:hAnsi="Arial" w:cs="Arial"/>
        </w:rPr>
        <w:t xml:space="preserve">r desde reflujo </w:t>
      </w:r>
      <w:r w:rsidR="004A76DD" w:rsidRPr="004A5A33">
        <w:rPr>
          <w:rFonts w:ascii="Arial" w:hAnsi="Arial" w:cs="Arial"/>
        </w:rPr>
        <w:t>hasta una desnutrición, y una vez se sospecha, se realiza la exclusión</w:t>
      </w:r>
      <w:r w:rsidR="00A71170" w:rsidRPr="004A5A33">
        <w:rPr>
          <w:rFonts w:ascii="Arial" w:hAnsi="Arial" w:cs="Arial"/>
        </w:rPr>
        <w:t xml:space="preserve"> (quitar la proteína de la leche de la vaca de la madre)</w:t>
      </w:r>
      <w:r w:rsidR="00DB380A" w:rsidRPr="004A5A33">
        <w:rPr>
          <w:rFonts w:ascii="Arial" w:hAnsi="Arial" w:cs="Arial"/>
        </w:rPr>
        <w:t>,</w:t>
      </w:r>
      <w:r w:rsidR="004A76DD" w:rsidRPr="004A5A33">
        <w:rPr>
          <w:rFonts w:ascii="Arial" w:hAnsi="Arial" w:cs="Arial"/>
        </w:rPr>
        <w:t xml:space="preserve"> no hay exámenes para llegar a este diagnostico </w:t>
      </w:r>
    </w:p>
    <w:p w14:paraId="31A3BD15" w14:textId="77777777" w:rsidR="004A76DD" w:rsidRPr="004A5A33" w:rsidRDefault="004A76DD" w:rsidP="00C76040">
      <w:pPr>
        <w:jc w:val="both"/>
        <w:rPr>
          <w:rFonts w:ascii="Arial" w:hAnsi="Arial" w:cs="Arial"/>
        </w:rPr>
      </w:pPr>
    </w:p>
    <w:p w14:paraId="2DC16233" w14:textId="6BF07D3D" w:rsidR="004A76DD" w:rsidRPr="004A5A33" w:rsidRDefault="00C74706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</w:t>
      </w:r>
      <w:r w:rsidR="00ED5A0F" w:rsidRPr="004A5A33">
        <w:rPr>
          <w:rFonts w:ascii="Arial" w:hAnsi="Arial" w:cs="Arial"/>
          <w:b/>
          <w:bCs/>
        </w:rPr>
        <w:t>siguió</w:t>
      </w:r>
      <w:r w:rsidRPr="004A5A33">
        <w:rPr>
          <w:rFonts w:ascii="Arial" w:hAnsi="Arial" w:cs="Arial"/>
          <w:b/>
          <w:bCs/>
        </w:rPr>
        <w:t xml:space="preserve"> controlando la salud de la paciente?</w:t>
      </w:r>
    </w:p>
    <w:p w14:paraId="20232322" w14:textId="77777777" w:rsidR="00794F51" w:rsidRPr="004A5A33" w:rsidRDefault="00C74706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Si, depende de la dieta de la madre, la madre cumpliendo con la dieta de exclusión</w:t>
      </w:r>
      <w:r w:rsidR="007C64C3" w:rsidRPr="004A5A33">
        <w:rPr>
          <w:rFonts w:ascii="Arial" w:hAnsi="Arial" w:cs="Arial"/>
        </w:rPr>
        <w:t xml:space="preserve">, la alergia era transitoria no era para toda la vida, no necesita de tratamiento </w:t>
      </w:r>
      <w:r w:rsidR="00794F51" w:rsidRPr="004A5A33">
        <w:rPr>
          <w:rFonts w:ascii="Arial" w:hAnsi="Arial" w:cs="Arial"/>
        </w:rPr>
        <w:t xml:space="preserve">farmacológico, sino nutricional </w:t>
      </w:r>
    </w:p>
    <w:p w14:paraId="5EFEE781" w14:textId="77777777" w:rsidR="00794F51" w:rsidRPr="004A5A33" w:rsidRDefault="00794F51" w:rsidP="00C76040">
      <w:pPr>
        <w:jc w:val="both"/>
        <w:rPr>
          <w:rFonts w:ascii="Arial" w:hAnsi="Arial" w:cs="Arial"/>
        </w:rPr>
      </w:pPr>
    </w:p>
    <w:p w14:paraId="6F1C86BA" w14:textId="10D6C565" w:rsidR="00794F51" w:rsidRPr="004A5A33" w:rsidRDefault="00794F51" w:rsidP="00C76040">
      <w:pPr>
        <w:jc w:val="both"/>
        <w:rPr>
          <w:rFonts w:ascii="Arial" w:hAnsi="Arial" w:cs="Arial"/>
          <w:b/>
          <w:bCs/>
        </w:rPr>
      </w:pPr>
      <w:proofErr w:type="gramStart"/>
      <w:r w:rsidRPr="004A5A33">
        <w:rPr>
          <w:rFonts w:ascii="Arial" w:hAnsi="Arial" w:cs="Arial"/>
          <w:b/>
          <w:bCs/>
        </w:rPr>
        <w:t>¿</w:t>
      </w:r>
      <w:r w:rsidR="00EE61F0" w:rsidRPr="004A5A33">
        <w:rPr>
          <w:rFonts w:ascii="Arial" w:hAnsi="Arial" w:cs="Arial"/>
          <w:b/>
          <w:bCs/>
        </w:rPr>
        <w:t xml:space="preserve"> </w:t>
      </w:r>
      <w:r w:rsidR="00EE61F0" w:rsidRPr="004A5A33">
        <w:rPr>
          <w:rFonts w:ascii="Arial" w:hAnsi="Arial" w:cs="Arial"/>
          <w:b/>
          <w:bCs/>
        </w:rPr>
        <w:t>la</w:t>
      </w:r>
      <w:proofErr w:type="gramEnd"/>
      <w:r w:rsidR="00EE61F0" w:rsidRPr="004A5A33">
        <w:rPr>
          <w:rFonts w:ascii="Arial" w:hAnsi="Arial" w:cs="Arial"/>
          <w:b/>
          <w:bCs/>
        </w:rPr>
        <w:t xml:space="preserve"> cirugía</w:t>
      </w:r>
      <w:r w:rsidR="00EE61F0" w:rsidRPr="004A5A33">
        <w:rPr>
          <w:rFonts w:ascii="Arial" w:hAnsi="Arial" w:cs="Arial"/>
          <w:b/>
          <w:bCs/>
        </w:rPr>
        <w:t xml:space="preserve"> pudo incidir en </w:t>
      </w:r>
      <w:r w:rsidRPr="004A5A33">
        <w:rPr>
          <w:rFonts w:ascii="Arial" w:hAnsi="Arial" w:cs="Arial"/>
          <w:b/>
          <w:bCs/>
        </w:rPr>
        <w:t xml:space="preserve">la </w:t>
      </w:r>
      <w:r w:rsidR="00ED5A0F" w:rsidRPr="004A5A33">
        <w:rPr>
          <w:rFonts w:ascii="Arial" w:hAnsi="Arial" w:cs="Arial"/>
          <w:b/>
          <w:bCs/>
        </w:rPr>
        <w:t>mejoría</w:t>
      </w:r>
      <w:r w:rsidRPr="004A5A33">
        <w:rPr>
          <w:rFonts w:ascii="Arial" w:hAnsi="Arial" w:cs="Arial"/>
          <w:b/>
          <w:bCs/>
        </w:rPr>
        <w:t xml:space="preserve"> de la salud?</w:t>
      </w:r>
    </w:p>
    <w:p w14:paraId="483C55FE" w14:textId="77777777" w:rsidR="00794F51" w:rsidRPr="004A5A33" w:rsidRDefault="00794F51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La cirugía pudo incidir, ella la vio después del posquirúrgico. Si, si tuvo que incidir </w:t>
      </w:r>
    </w:p>
    <w:p w14:paraId="387D286F" w14:textId="77777777" w:rsidR="00794F51" w:rsidRPr="004A5A33" w:rsidRDefault="00794F51" w:rsidP="00C76040">
      <w:pPr>
        <w:jc w:val="both"/>
        <w:rPr>
          <w:rFonts w:ascii="Arial" w:hAnsi="Arial" w:cs="Arial"/>
        </w:rPr>
      </w:pPr>
    </w:p>
    <w:p w14:paraId="6A37BC62" w14:textId="1501AC21" w:rsidR="00794F51" w:rsidRPr="004A5A33" w:rsidRDefault="00205B56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¿el demandante califica </w:t>
      </w:r>
      <w:r w:rsidR="006A7CD7" w:rsidRPr="004A5A33">
        <w:rPr>
          <w:rFonts w:ascii="Arial" w:hAnsi="Arial" w:cs="Arial"/>
          <w:b/>
          <w:bCs/>
        </w:rPr>
        <w:t>como un</w:t>
      </w:r>
      <w:r w:rsidRPr="004A5A33">
        <w:rPr>
          <w:rFonts w:ascii="Arial" w:hAnsi="Arial" w:cs="Arial"/>
          <w:b/>
          <w:bCs/>
        </w:rPr>
        <w:t xml:space="preserve"> mal </w:t>
      </w:r>
      <w:r w:rsidR="006A7CD7" w:rsidRPr="004A5A33">
        <w:rPr>
          <w:rFonts w:ascii="Arial" w:hAnsi="Arial" w:cs="Arial"/>
          <w:b/>
          <w:bCs/>
        </w:rPr>
        <w:t>diagnóstico</w:t>
      </w:r>
      <w:r w:rsidRPr="004A5A33">
        <w:rPr>
          <w:rFonts w:ascii="Arial" w:hAnsi="Arial" w:cs="Arial"/>
          <w:b/>
          <w:bCs/>
        </w:rPr>
        <w:t>?</w:t>
      </w:r>
    </w:p>
    <w:p w14:paraId="3CD62078" w14:textId="7F919B83" w:rsidR="00205B56" w:rsidRPr="004A5A33" w:rsidRDefault="00205B56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No, no hay un mal procedimiento, ni una mala praxis </w:t>
      </w:r>
    </w:p>
    <w:p w14:paraId="1C6E04E8" w14:textId="77777777" w:rsidR="00205B56" w:rsidRPr="004A5A33" w:rsidRDefault="00205B56" w:rsidP="00C76040">
      <w:pPr>
        <w:jc w:val="both"/>
        <w:rPr>
          <w:rFonts w:ascii="Arial" w:hAnsi="Arial" w:cs="Arial"/>
        </w:rPr>
      </w:pPr>
    </w:p>
    <w:p w14:paraId="0F4A58EF" w14:textId="6705F1ED" w:rsidR="00205B56" w:rsidRPr="004A5A33" w:rsidRDefault="00BE7944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Pregunta apoderada de</w:t>
      </w:r>
      <w:r w:rsidR="002B5DED" w:rsidRPr="004A5A33">
        <w:rPr>
          <w:rFonts w:ascii="Arial" w:hAnsi="Arial" w:cs="Arial"/>
        </w:rPr>
        <w:t>l</w:t>
      </w:r>
      <w:r w:rsidRPr="004A5A33">
        <w:rPr>
          <w:rFonts w:ascii="Arial" w:hAnsi="Arial" w:cs="Arial"/>
        </w:rPr>
        <w:t xml:space="preserve"> </w:t>
      </w:r>
      <w:r w:rsidR="002B5DED" w:rsidRPr="004A5A33">
        <w:rPr>
          <w:rFonts w:ascii="Arial" w:hAnsi="Arial" w:cs="Arial"/>
        </w:rPr>
        <w:t>d</w:t>
      </w:r>
      <w:r w:rsidR="003924C3" w:rsidRPr="004A5A33">
        <w:rPr>
          <w:rFonts w:ascii="Arial" w:hAnsi="Arial" w:cs="Arial"/>
        </w:rPr>
        <w:t xml:space="preserve">emandante </w:t>
      </w:r>
    </w:p>
    <w:p w14:paraId="43A581D5" w14:textId="7E06C5D7" w:rsidR="003924C3" w:rsidRPr="004A5A33" w:rsidRDefault="0027543A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¿la hipertrofia leve, existe </w:t>
      </w:r>
      <w:r w:rsidR="00EE61F0" w:rsidRPr="004A5A33">
        <w:rPr>
          <w:rFonts w:ascii="Arial" w:hAnsi="Arial" w:cs="Arial"/>
          <w:b/>
          <w:bCs/>
        </w:rPr>
        <w:t>otros tipos</w:t>
      </w:r>
      <w:r w:rsidRPr="004A5A33">
        <w:rPr>
          <w:rFonts w:ascii="Arial" w:hAnsi="Arial" w:cs="Arial"/>
          <w:b/>
          <w:bCs/>
        </w:rPr>
        <w:t xml:space="preserve"> de hipertrofia?</w:t>
      </w:r>
    </w:p>
    <w:p w14:paraId="2CD73B3E" w14:textId="19BA4F05" w:rsidR="0027543A" w:rsidRPr="004A5A33" w:rsidRDefault="0027543A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lastRenderedPageBreak/>
        <w:t xml:space="preserve">Es leve </w:t>
      </w:r>
      <w:r w:rsidR="00EE61F0" w:rsidRPr="004A5A33">
        <w:rPr>
          <w:rFonts w:ascii="Arial" w:hAnsi="Arial" w:cs="Arial"/>
        </w:rPr>
        <w:t>porque</w:t>
      </w:r>
      <w:r w:rsidRPr="004A5A33">
        <w:rPr>
          <w:rFonts w:ascii="Arial" w:hAnsi="Arial" w:cs="Arial"/>
        </w:rPr>
        <w:t xml:space="preserve"> no </w:t>
      </w:r>
      <w:r w:rsidR="00EE61F0" w:rsidRPr="004A5A33">
        <w:rPr>
          <w:rFonts w:ascii="Arial" w:hAnsi="Arial" w:cs="Arial"/>
        </w:rPr>
        <w:t>produce</w:t>
      </w:r>
      <w:r w:rsidRPr="004A5A33">
        <w:rPr>
          <w:rFonts w:ascii="Arial" w:hAnsi="Arial" w:cs="Arial"/>
        </w:rPr>
        <w:t xml:space="preserve"> una obstrucción completa, pero si se deja va aumentando, si es leve en cuestión de semanas se podría convertir en grave y producir </w:t>
      </w:r>
      <w:r w:rsidR="00EE61F0" w:rsidRPr="004A5A33">
        <w:rPr>
          <w:rFonts w:ascii="Arial" w:hAnsi="Arial" w:cs="Arial"/>
        </w:rPr>
        <w:t>más</w:t>
      </w:r>
      <w:r w:rsidRPr="004A5A33">
        <w:rPr>
          <w:rFonts w:ascii="Arial" w:hAnsi="Arial" w:cs="Arial"/>
        </w:rPr>
        <w:t xml:space="preserve"> riesgos.</w:t>
      </w:r>
    </w:p>
    <w:p w14:paraId="4C203A0A" w14:textId="77777777" w:rsidR="0027543A" w:rsidRPr="004A5A33" w:rsidRDefault="0027543A" w:rsidP="00C76040">
      <w:pPr>
        <w:jc w:val="both"/>
        <w:rPr>
          <w:rFonts w:ascii="Arial" w:hAnsi="Arial" w:cs="Arial"/>
        </w:rPr>
      </w:pPr>
    </w:p>
    <w:p w14:paraId="6793A827" w14:textId="2CBCE9F8" w:rsidR="0027543A" w:rsidRPr="004A5A33" w:rsidRDefault="00206F2D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¿era necesario otros </w:t>
      </w:r>
      <w:r w:rsidR="00832F95" w:rsidRPr="004A5A33">
        <w:rPr>
          <w:rFonts w:ascii="Arial" w:hAnsi="Arial" w:cs="Arial"/>
          <w:b/>
          <w:bCs/>
        </w:rPr>
        <w:t>exámenes</w:t>
      </w:r>
      <w:r w:rsidRPr="004A5A33">
        <w:rPr>
          <w:rFonts w:ascii="Arial" w:hAnsi="Arial" w:cs="Arial"/>
          <w:b/>
          <w:bCs/>
        </w:rPr>
        <w:t xml:space="preserve"> para descartar?</w:t>
      </w:r>
    </w:p>
    <w:p w14:paraId="006D7CC2" w14:textId="73E1F66C" w:rsidR="00206F2D" w:rsidRPr="004A5A33" w:rsidRDefault="00206F2D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E</w:t>
      </w:r>
      <w:r w:rsidR="00203398" w:rsidRPr="004A5A33">
        <w:rPr>
          <w:rFonts w:ascii="Arial" w:hAnsi="Arial" w:cs="Arial"/>
        </w:rPr>
        <w:t>ra clínico y existían mejoras, por tanto, era el acertado</w:t>
      </w:r>
    </w:p>
    <w:p w14:paraId="1F727933" w14:textId="77777777" w:rsidR="00203398" w:rsidRPr="004A5A33" w:rsidRDefault="00203398" w:rsidP="00C76040">
      <w:pPr>
        <w:jc w:val="both"/>
        <w:rPr>
          <w:rFonts w:ascii="Arial" w:hAnsi="Arial" w:cs="Arial"/>
        </w:rPr>
      </w:pPr>
    </w:p>
    <w:p w14:paraId="74CD6D78" w14:textId="7A17593F" w:rsidR="00203398" w:rsidRPr="004A5A33" w:rsidRDefault="00203398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</w:t>
      </w:r>
      <w:r w:rsidR="009E3DA8" w:rsidRPr="004A5A33">
        <w:rPr>
          <w:rFonts w:ascii="Arial" w:hAnsi="Arial" w:cs="Arial"/>
          <w:b/>
          <w:bCs/>
        </w:rPr>
        <w:t>Para q</w:t>
      </w:r>
      <w:r w:rsidRPr="004A5A33">
        <w:rPr>
          <w:rFonts w:ascii="Arial" w:hAnsi="Arial" w:cs="Arial"/>
          <w:b/>
          <w:bCs/>
        </w:rPr>
        <w:t xml:space="preserve">ué es </w:t>
      </w:r>
      <w:proofErr w:type="gramStart"/>
      <w:r w:rsidRPr="004A5A33">
        <w:rPr>
          <w:rFonts w:ascii="Arial" w:hAnsi="Arial" w:cs="Arial"/>
          <w:b/>
          <w:bCs/>
        </w:rPr>
        <w:t xml:space="preserve">un </w:t>
      </w:r>
      <w:r w:rsidR="009E3DA8" w:rsidRPr="004A5A33">
        <w:rPr>
          <w:rFonts w:ascii="Arial" w:hAnsi="Arial" w:cs="Arial"/>
          <w:b/>
          <w:bCs/>
        </w:rPr>
        <w:t>la radiografía</w:t>
      </w:r>
      <w:proofErr w:type="gramEnd"/>
      <w:r w:rsidRPr="004A5A33">
        <w:rPr>
          <w:rFonts w:ascii="Arial" w:hAnsi="Arial" w:cs="Arial"/>
          <w:b/>
          <w:bCs/>
        </w:rPr>
        <w:t xml:space="preserve"> de vías </w:t>
      </w:r>
      <w:r w:rsidR="00DA0C19" w:rsidRPr="004A5A33">
        <w:rPr>
          <w:rFonts w:ascii="Arial" w:hAnsi="Arial" w:cs="Arial"/>
          <w:b/>
          <w:bCs/>
        </w:rPr>
        <w:t xml:space="preserve">digestiva </w:t>
      </w:r>
      <w:r w:rsidRPr="004A5A33">
        <w:rPr>
          <w:rFonts w:ascii="Arial" w:hAnsi="Arial" w:cs="Arial"/>
          <w:b/>
          <w:bCs/>
        </w:rPr>
        <w:t>altas?</w:t>
      </w:r>
    </w:p>
    <w:p w14:paraId="0238D21F" w14:textId="45D1F715" w:rsidR="00121570" w:rsidRPr="004A5A33" w:rsidRDefault="00203398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Para evaluar el tracto digestivo</w:t>
      </w:r>
      <w:r w:rsidR="00121570" w:rsidRPr="004A5A33">
        <w:rPr>
          <w:rFonts w:ascii="Arial" w:hAnsi="Arial" w:cs="Arial"/>
        </w:rPr>
        <w:t>, pero no era el examen adecuado</w:t>
      </w:r>
      <w:r w:rsidR="00DA0C19" w:rsidRPr="004A5A33">
        <w:rPr>
          <w:rFonts w:ascii="Arial" w:hAnsi="Arial" w:cs="Arial"/>
        </w:rPr>
        <w:t xml:space="preserve"> para evaluar el píloro.</w:t>
      </w:r>
    </w:p>
    <w:p w14:paraId="606CBE04" w14:textId="77777777" w:rsidR="00121570" w:rsidRPr="004A5A33" w:rsidRDefault="00121570" w:rsidP="00C76040">
      <w:pPr>
        <w:jc w:val="both"/>
        <w:rPr>
          <w:rFonts w:ascii="Arial" w:hAnsi="Arial" w:cs="Arial"/>
        </w:rPr>
      </w:pPr>
    </w:p>
    <w:p w14:paraId="469D1399" w14:textId="77777777" w:rsidR="00121570" w:rsidRPr="004A5A33" w:rsidRDefault="00121570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¿Qué influye en la decisión de la realización o no de ese examen?</w:t>
      </w:r>
    </w:p>
    <w:p w14:paraId="1C8A6E2A" w14:textId="77777777" w:rsidR="00632DC6" w:rsidRPr="004A5A33" w:rsidRDefault="004A60A6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 se ordenó</w:t>
      </w:r>
      <w:r w:rsidR="00DC18F8" w:rsidRPr="004A5A33">
        <w:rPr>
          <w:rFonts w:ascii="Arial" w:hAnsi="Arial" w:cs="Arial"/>
        </w:rPr>
        <w:t>, se pidió transito intestinal posterior a la cirugía</w:t>
      </w:r>
      <w:r w:rsidR="00B060EA" w:rsidRPr="004A5A33">
        <w:rPr>
          <w:rFonts w:ascii="Arial" w:hAnsi="Arial" w:cs="Arial"/>
        </w:rPr>
        <w:t>.</w:t>
      </w:r>
      <w:r w:rsidR="00632DC6" w:rsidRPr="004A5A33">
        <w:rPr>
          <w:rFonts w:ascii="Arial" w:hAnsi="Arial" w:cs="Arial"/>
        </w:rPr>
        <w:t xml:space="preserve"> </w:t>
      </w:r>
    </w:p>
    <w:p w14:paraId="70872385" w14:textId="77777777" w:rsidR="00632DC6" w:rsidRPr="004A5A33" w:rsidRDefault="00632DC6" w:rsidP="00C76040">
      <w:pPr>
        <w:jc w:val="both"/>
        <w:rPr>
          <w:rFonts w:ascii="Arial" w:hAnsi="Arial" w:cs="Arial"/>
        </w:rPr>
      </w:pPr>
    </w:p>
    <w:p w14:paraId="113520EB" w14:textId="4F6D79A6" w:rsidR="00632DC6" w:rsidRPr="004A5A33" w:rsidRDefault="00632DC6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¿Dice que se ordenó pero que no se haya realizado?</w:t>
      </w:r>
    </w:p>
    <w:p w14:paraId="795F4EB1" w14:textId="6C40C670" w:rsidR="00632DC6" w:rsidRPr="004A5A33" w:rsidRDefault="004A60A6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Si, se </w:t>
      </w:r>
      <w:r w:rsidR="00B472EB" w:rsidRPr="004A5A33">
        <w:rPr>
          <w:rFonts w:ascii="Arial" w:hAnsi="Arial" w:cs="Arial"/>
        </w:rPr>
        <w:t>realizó,</w:t>
      </w:r>
      <w:r w:rsidRPr="004A5A33">
        <w:rPr>
          <w:rFonts w:ascii="Arial" w:hAnsi="Arial" w:cs="Arial"/>
        </w:rPr>
        <w:t xml:space="preserve"> pero posterior, y el examen fue solicitado posterior al procedimiento quirúrgico </w:t>
      </w:r>
    </w:p>
    <w:p w14:paraId="2DA536D3" w14:textId="77777777" w:rsidR="00632DC6" w:rsidRPr="004A5A33" w:rsidRDefault="00632DC6" w:rsidP="00C76040">
      <w:pPr>
        <w:jc w:val="both"/>
        <w:rPr>
          <w:rFonts w:ascii="Arial" w:hAnsi="Arial" w:cs="Arial"/>
        </w:rPr>
      </w:pPr>
    </w:p>
    <w:p w14:paraId="5C6705CF" w14:textId="6A432BC3" w:rsidR="004A60A6" w:rsidRPr="004A5A33" w:rsidRDefault="004A60A6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</w:t>
      </w:r>
      <w:r w:rsidR="00A011A6" w:rsidRPr="004A5A33">
        <w:rPr>
          <w:rFonts w:ascii="Arial" w:hAnsi="Arial" w:cs="Arial"/>
          <w:b/>
          <w:bCs/>
        </w:rPr>
        <w:t>ust</w:t>
      </w:r>
      <w:r w:rsidR="00632DC6" w:rsidRPr="004A5A33">
        <w:rPr>
          <w:rFonts w:ascii="Arial" w:hAnsi="Arial" w:cs="Arial"/>
          <w:b/>
          <w:bCs/>
        </w:rPr>
        <w:t>e</w:t>
      </w:r>
      <w:r w:rsidR="00A011A6" w:rsidRPr="004A5A33">
        <w:rPr>
          <w:rFonts w:ascii="Arial" w:hAnsi="Arial" w:cs="Arial"/>
          <w:b/>
          <w:bCs/>
        </w:rPr>
        <w:t xml:space="preserve">d cree conveniente descartar la </w:t>
      </w:r>
      <w:r w:rsidR="00632DC6" w:rsidRPr="004A5A33">
        <w:rPr>
          <w:rFonts w:ascii="Arial" w:hAnsi="Arial" w:cs="Arial"/>
          <w:b/>
          <w:bCs/>
        </w:rPr>
        <w:t>alergia</w:t>
      </w:r>
      <w:r w:rsidR="00A011A6" w:rsidRPr="004A5A33">
        <w:rPr>
          <w:rFonts w:ascii="Arial" w:hAnsi="Arial" w:cs="Arial"/>
          <w:b/>
          <w:bCs/>
        </w:rPr>
        <w:t xml:space="preserve"> de la leche de la vaca</w:t>
      </w:r>
      <w:r w:rsidR="00B472EB" w:rsidRPr="004A5A33">
        <w:rPr>
          <w:rFonts w:ascii="Arial" w:hAnsi="Arial" w:cs="Arial"/>
          <w:b/>
          <w:bCs/>
        </w:rPr>
        <w:t xml:space="preserve"> antes de la intervención </w:t>
      </w:r>
      <w:proofErr w:type="spellStart"/>
      <w:r w:rsidR="00B472EB" w:rsidRPr="004A5A33">
        <w:rPr>
          <w:rFonts w:ascii="Arial" w:hAnsi="Arial" w:cs="Arial"/>
          <w:b/>
          <w:bCs/>
        </w:rPr>
        <w:t>quirurgica</w:t>
      </w:r>
      <w:proofErr w:type="spellEnd"/>
      <w:r w:rsidRPr="004A5A33">
        <w:rPr>
          <w:rFonts w:ascii="Arial" w:hAnsi="Arial" w:cs="Arial"/>
          <w:b/>
          <w:bCs/>
        </w:rPr>
        <w:t>?</w:t>
      </w:r>
    </w:p>
    <w:p w14:paraId="01D6D68E" w14:textId="722F463A" w:rsidR="00203398" w:rsidRPr="004A5A33" w:rsidRDefault="00A011A6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No, hay que actuar de manera inmediata </w:t>
      </w:r>
    </w:p>
    <w:p w14:paraId="39A8286E" w14:textId="191613AA" w:rsidR="00B472EB" w:rsidRPr="004A5A33" w:rsidRDefault="00B472EB" w:rsidP="00C76040">
      <w:pPr>
        <w:jc w:val="both"/>
        <w:rPr>
          <w:rFonts w:ascii="Arial" w:hAnsi="Arial" w:cs="Arial"/>
        </w:rPr>
      </w:pPr>
    </w:p>
    <w:p w14:paraId="51370E5A" w14:textId="27C5E33B" w:rsidR="00B472EB" w:rsidRPr="004A5A33" w:rsidRDefault="00603AF5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Pregunta a</w:t>
      </w:r>
      <w:r w:rsidR="007E1AE6" w:rsidRPr="004A5A33">
        <w:rPr>
          <w:rFonts w:ascii="Arial" w:hAnsi="Arial" w:cs="Arial"/>
        </w:rPr>
        <w:t>poderada Olga Lucia</w:t>
      </w:r>
    </w:p>
    <w:p w14:paraId="733D12E6" w14:textId="77777777" w:rsidR="00B472EB" w:rsidRPr="004A5A33" w:rsidRDefault="00B472EB" w:rsidP="00C76040">
      <w:pPr>
        <w:jc w:val="both"/>
        <w:rPr>
          <w:rFonts w:ascii="Arial" w:hAnsi="Arial" w:cs="Arial"/>
        </w:rPr>
      </w:pPr>
    </w:p>
    <w:p w14:paraId="5B3D0BC3" w14:textId="55BEED8B" w:rsidR="008B7441" w:rsidRPr="004A5A33" w:rsidRDefault="00155C5C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¿Cómo era el </w:t>
      </w:r>
      <w:r w:rsidR="00B472EB" w:rsidRPr="004A5A33">
        <w:rPr>
          <w:rFonts w:ascii="Arial" w:hAnsi="Arial" w:cs="Arial"/>
          <w:b/>
          <w:bCs/>
        </w:rPr>
        <w:t>último</w:t>
      </w:r>
      <w:r w:rsidRPr="004A5A33">
        <w:rPr>
          <w:rFonts w:ascii="Arial" w:hAnsi="Arial" w:cs="Arial"/>
          <w:b/>
          <w:bCs/>
        </w:rPr>
        <w:t xml:space="preserve"> estado de la paciente?</w:t>
      </w:r>
    </w:p>
    <w:p w14:paraId="7DF75164" w14:textId="6A10ADB6" w:rsidR="00155C5C" w:rsidRPr="004A5A33" w:rsidRDefault="00155C5C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Favorable. Con </w:t>
      </w:r>
      <w:r w:rsidR="00B472EB" w:rsidRPr="004A5A33">
        <w:rPr>
          <w:rFonts w:ascii="Arial" w:hAnsi="Arial" w:cs="Arial"/>
        </w:rPr>
        <w:t>reversión</w:t>
      </w:r>
      <w:r w:rsidRPr="004A5A33">
        <w:rPr>
          <w:rFonts w:ascii="Arial" w:hAnsi="Arial" w:cs="Arial"/>
        </w:rPr>
        <w:t xml:space="preserve"> completa </w:t>
      </w:r>
    </w:p>
    <w:p w14:paraId="3ED90AB8" w14:textId="77777777" w:rsidR="006542DC" w:rsidRPr="004A5A33" w:rsidRDefault="006542DC" w:rsidP="00C76040">
      <w:pPr>
        <w:jc w:val="both"/>
        <w:rPr>
          <w:rFonts w:ascii="Arial" w:hAnsi="Arial" w:cs="Arial"/>
        </w:rPr>
      </w:pPr>
    </w:p>
    <w:p w14:paraId="068770FD" w14:textId="0AD5F080" w:rsidR="00155C5C" w:rsidRPr="004A5A33" w:rsidRDefault="00155C5C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¿Hubo alguna secuela</w:t>
      </w:r>
      <w:r w:rsidR="009B7477" w:rsidRPr="004A5A33">
        <w:rPr>
          <w:rFonts w:ascii="Arial" w:hAnsi="Arial" w:cs="Arial"/>
          <w:b/>
          <w:bCs/>
        </w:rPr>
        <w:t xml:space="preserve"> en la paciente por el proceso quirúrgico</w:t>
      </w:r>
      <w:r w:rsidRPr="004A5A33">
        <w:rPr>
          <w:rFonts w:ascii="Arial" w:hAnsi="Arial" w:cs="Arial"/>
          <w:b/>
          <w:bCs/>
        </w:rPr>
        <w:t>?</w:t>
      </w:r>
    </w:p>
    <w:p w14:paraId="51CBD154" w14:textId="5CD8EBE2" w:rsidR="00155C5C" w:rsidRPr="004A5A33" w:rsidRDefault="00155C5C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</w:t>
      </w:r>
    </w:p>
    <w:p w14:paraId="0C6B987E" w14:textId="77777777" w:rsidR="00CB62D2" w:rsidRPr="004A5A33" w:rsidRDefault="00CB62D2" w:rsidP="00C76040">
      <w:pPr>
        <w:jc w:val="both"/>
        <w:rPr>
          <w:rFonts w:ascii="Arial" w:hAnsi="Arial" w:cs="Arial"/>
        </w:rPr>
      </w:pPr>
    </w:p>
    <w:p w14:paraId="25064514" w14:textId="54F98F7E" w:rsidR="009B7477" w:rsidRPr="004A5A33" w:rsidRDefault="00603AF5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Pregunta el Ministerio Publico</w:t>
      </w:r>
    </w:p>
    <w:p w14:paraId="4C14625C" w14:textId="022799A4" w:rsidR="00155C5C" w:rsidRPr="004A5A33" w:rsidRDefault="006542DC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¿A </w:t>
      </w:r>
      <w:r w:rsidR="00E509D2" w:rsidRPr="004A5A33">
        <w:rPr>
          <w:rFonts w:ascii="Arial" w:hAnsi="Arial" w:cs="Arial"/>
          <w:b/>
          <w:bCs/>
        </w:rPr>
        <w:t>qué</w:t>
      </w:r>
      <w:r w:rsidRPr="004A5A33">
        <w:rPr>
          <w:rFonts w:ascii="Arial" w:hAnsi="Arial" w:cs="Arial"/>
          <w:b/>
          <w:bCs/>
        </w:rPr>
        <w:t xml:space="preserve"> se refiere con inmediata?</w:t>
      </w:r>
    </w:p>
    <w:p w14:paraId="278C3684" w14:textId="5B1F8449" w:rsidR="006542DC" w:rsidRPr="004A5A33" w:rsidRDefault="006542DC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No es emergente, </w:t>
      </w:r>
      <w:r w:rsidR="0096670E" w:rsidRPr="004A5A33">
        <w:rPr>
          <w:rFonts w:ascii="Arial" w:hAnsi="Arial" w:cs="Arial"/>
        </w:rPr>
        <w:t xml:space="preserve">un procedimiento </w:t>
      </w:r>
      <w:r w:rsidR="0044587C" w:rsidRPr="004A5A33">
        <w:rPr>
          <w:rFonts w:ascii="Arial" w:hAnsi="Arial" w:cs="Arial"/>
        </w:rPr>
        <w:t>no mayor a 1 semana, lo</w:t>
      </w:r>
      <w:r w:rsidR="00CB62D2" w:rsidRPr="004A5A33">
        <w:rPr>
          <w:rFonts w:ascii="Arial" w:hAnsi="Arial" w:cs="Arial"/>
        </w:rPr>
        <w:t xml:space="preserve"> define el cirujano y el anestesiólogo</w:t>
      </w:r>
      <w:r w:rsidR="0096670E" w:rsidRPr="004A5A33">
        <w:rPr>
          <w:rFonts w:ascii="Arial" w:hAnsi="Arial" w:cs="Arial"/>
        </w:rPr>
        <w:t>.</w:t>
      </w:r>
      <w:r w:rsidR="00CB62D2" w:rsidRPr="004A5A33">
        <w:rPr>
          <w:rFonts w:ascii="Arial" w:hAnsi="Arial" w:cs="Arial"/>
        </w:rPr>
        <w:t xml:space="preserve"> </w:t>
      </w:r>
    </w:p>
    <w:p w14:paraId="5E691A18" w14:textId="77777777" w:rsidR="00CB62D2" w:rsidRPr="004A5A33" w:rsidRDefault="00CB62D2" w:rsidP="00C76040">
      <w:pPr>
        <w:jc w:val="both"/>
        <w:rPr>
          <w:rFonts w:ascii="Arial" w:hAnsi="Arial" w:cs="Arial"/>
        </w:rPr>
      </w:pPr>
    </w:p>
    <w:p w14:paraId="003D8DEF" w14:textId="05B84F5B" w:rsidR="00CB62D2" w:rsidRPr="004A5A33" w:rsidRDefault="00CB62D2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¿el tratamiento es únicamente </w:t>
      </w:r>
      <w:r w:rsidR="00157A27" w:rsidRPr="004A5A33">
        <w:rPr>
          <w:rFonts w:ascii="Arial" w:hAnsi="Arial" w:cs="Arial"/>
          <w:b/>
          <w:bCs/>
        </w:rPr>
        <w:t>quirúrgico</w:t>
      </w:r>
      <w:r w:rsidRPr="004A5A33">
        <w:rPr>
          <w:rFonts w:ascii="Arial" w:hAnsi="Arial" w:cs="Arial"/>
          <w:b/>
          <w:bCs/>
        </w:rPr>
        <w:t>?</w:t>
      </w:r>
    </w:p>
    <w:p w14:paraId="257758C3" w14:textId="586F1BB0" w:rsidR="00CB62D2" w:rsidRPr="004A5A33" w:rsidRDefault="00A62472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Si, debe ser quirúrgico, porque se puede complicar</w:t>
      </w:r>
    </w:p>
    <w:p w14:paraId="644F2355" w14:textId="77777777" w:rsidR="00CB62D2" w:rsidRPr="004A5A33" w:rsidRDefault="00CB62D2" w:rsidP="00C76040">
      <w:pPr>
        <w:jc w:val="both"/>
        <w:rPr>
          <w:rFonts w:ascii="Arial" w:hAnsi="Arial" w:cs="Arial"/>
        </w:rPr>
      </w:pPr>
    </w:p>
    <w:p w14:paraId="4E1D4757" w14:textId="0872AFF2" w:rsidR="00155C5C" w:rsidRPr="004A5A33" w:rsidRDefault="00A62472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¿Qué sea leve indica que puede se</w:t>
      </w:r>
      <w:r w:rsidR="005336D3" w:rsidRPr="004A5A33">
        <w:rPr>
          <w:rFonts w:ascii="Arial" w:hAnsi="Arial" w:cs="Arial"/>
          <w:b/>
          <w:bCs/>
        </w:rPr>
        <w:t>a</w:t>
      </w:r>
      <w:r w:rsidRPr="004A5A33">
        <w:rPr>
          <w:rFonts w:ascii="Arial" w:hAnsi="Arial" w:cs="Arial"/>
          <w:b/>
          <w:bCs/>
        </w:rPr>
        <w:t xml:space="preserve"> </w:t>
      </w:r>
      <w:r w:rsidR="005336D3" w:rsidRPr="004A5A33">
        <w:rPr>
          <w:rFonts w:ascii="Arial" w:hAnsi="Arial" w:cs="Arial"/>
          <w:b/>
          <w:bCs/>
        </w:rPr>
        <w:t>severa</w:t>
      </w:r>
      <w:r w:rsidRPr="004A5A33">
        <w:rPr>
          <w:rFonts w:ascii="Arial" w:hAnsi="Arial" w:cs="Arial"/>
          <w:b/>
          <w:bCs/>
        </w:rPr>
        <w:t>?</w:t>
      </w:r>
    </w:p>
    <w:p w14:paraId="52231D9A" w14:textId="2212EE87" w:rsidR="0009653B" w:rsidRPr="004A5A33" w:rsidRDefault="00A62472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Si</w:t>
      </w:r>
    </w:p>
    <w:p w14:paraId="7ED1CC1D" w14:textId="55EC9211" w:rsidR="005336D3" w:rsidRPr="004A5A33" w:rsidRDefault="005336D3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Pregunta la </w:t>
      </w:r>
      <w:proofErr w:type="spellStart"/>
      <w:r w:rsidRPr="004A5A33">
        <w:rPr>
          <w:rFonts w:ascii="Arial" w:hAnsi="Arial" w:cs="Arial"/>
        </w:rPr>
        <w:t>Sra</w:t>
      </w:r>
      <w:proofErr w:type="spellEnd"/>
      <w:r w:rsidRPr="004A5A33">
        <w:rPr>
          <w:rFonts w:ascii="Arial" w:hAnsi="Arial" w:cs="Arial"/>
        </w:rPr>
        <w:t xml:space="preserve"> Juez</w:t>
      </w:r>
    </w:p>
    <w:p w14:paraId="203AFF94" w14:textId="479F609D" w:rsidR="005336D3" w:rsidRPr="004A5A33" w:rsidRDefault="005336D3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¿Qué consecuencias trae que no se practique el procedimiento?</w:t>
      </w:r>
    </w:p>
    <w:p w14:paraId="5AE4DD3B" w14:textId="7615DE33" w:rsidR="0009653B" w:rsidRPr="004A5A33" w:rsidRDefault="00421B06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Sobre las consecuencias manifestó que no aumentan de peso, de talla, afectación cognitiva, sangrado digestivo, </w:t>
      </w:r>
      <w:r w:rsidR="005B4F81" w:rsidRPr="004A5A33">
        <w:rPr>
          <w:rFonts w:ascii="Arial" w:hAnsi="Arial" w:cs="Arial"/>
        </w:rPr>
        <w:t xml:space="preserve">infecciones respiratorias </w:t>
      </w:r>
    </w:p>
    <w:p w14:paraId="7E2BEF9C" w14:textId="77777777" w:rsidR="005B4F81" w:rsidRPr="004A5A33" w:rsidRDefault="005B4F81" w:rsidP="00C76040">
      <w:pPr>
        <w:jc w:val="both"/>
        <w:rPr>
          <w:rFonts w:ascii="Arial" w:hAnsi="Arial" w:cs="Arial"/>
        </w:rPr>
      </w:pPr>
    </w:p>
    <w:p w14:paraId="57314B8B" w14:textId="77777777" w:rsidR="00A345BF" w:rsidRPr="004A5A33" w:rsidRDefault="00A345BF" w:rsidP="00C76040">
      <w:pPr>
        <w:jc w:val="both"/>
        <w:rPr>
          <w:rFonts w:ascii="Arial" w:hAnsi="Arial" w:cs="Arial"/>
        </w:rPr>
      </w:pPr>
    </w:p>
    <w:p w14:paraId="458D4A4B" w14:textId="77777777" w:rsidR="00A345BF" w:rsidRPr="004A5A33" w:rsidRDefault="00A345BF" w:rsidP="00C76040">
      <w:pPr>
        <w:jc w:val="both"/>
        <w:rPr>
          <w:rFonts w:ascii="Arial" w:hAnsi="Arial" w:cs="Arial"/>
        </w:rPr>
      </w:pPr>
    </w:p>
    <w:p w14:paraId="751C71A2" w14:textId="22899EAA" w:rsidR="00913C46" w:rsidRPr="004A5A33" w:rsidRDefault="005B4F81" w:rsidP="00C760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A5A33">
        <w:rPr>
          <w:rFonts w:ascii="Arial" w:hAnsi="Arial" w:cs="Arial"/>
          <w:b/>
          <w:bCs/>
          <w:sz w:val="24"/>
          <w:szCs w:val="24"/>
        </w:rPr>
        <w:t xml:space="preserve">INTERROGATORIO DE PARTE </w:t>
      </w:r>
      <w:r w:rsidR="008A263D" w:rsidRPr="004A5A33">
        <w:rPr>
          <w:rFonts w:ascii="Arial" w:hAnsi="Arial" w:cs="Arial"/>
          <w:b/>
          <w:bCs/>
          <w:sz w:val="24"/>
          <w:szCs w:val="24"/>
        </w:rPr>
        <w:t>NATALIA BAMB</w:t>
      </w:r>
      <w:r w:rsidR="00913C46" w:rsidRPr="004A5A33">
        <w:rPr>
          <w:rFonts w:ascii="Arial" w:hAnsi="Arial" w:cs="Arial"/>
          <w:b/>
          <w:bCs/>
          <w:sz w:val="24"/>
          <w:szCs w:val="24"/>
        </w:rPr>
        <w:t>AGUE</w:t>
      </w:r>
      <w:r w:rsidR="00127EF3" w:rsidRPr="004A5A33">
        <w:rPr>
          <w:rFonts w:ascii="Arial" w:hAnsi="Arial" w:cs="Arial"/>
          <w:b/>
          <w:bCs/>
          <w:sz w:val="24"/>
          <w:szCs w:val="24"/>
        </w:rPr>
        <w:t xml:space="preserve"> (10:58 am- 11:15 am)</w:t>
      </w:r>
    </w:p>
    <w:p w14:paraId="40CBBB82" w14:textId="77777777" w:rsidR="00913C46" w:rsidRPr="004A5A33" w:rsidRDefault="00913C46" w:rsidP="00C76040">
      <w:pPr>
        <w:jc w:val="both"/>
        <w:rPr>
          <w:rFonts w:ascii="Arial" w:hAnsi="Arial" w:cs="Arial"/>
        </w:rPr>
      </w:pPr>
    </w:p>
    <w:p w14:paraId="2F0B137A" w14:textId="6BD4CC27" w:rsidR="00834481" w:rsidRPr="004A5A33" w:rsidRDefault="00834481" w:rsidP="00C76040">
      <w:pPr>
        <w:jc w:val="both"/>
        <w:rPr>
          <w:rFonts w:ascii="Arial" w:hAnsi="Arial" w:cs="Arial"/>
        </w:rPr>
      </w:pPr>
      <w:proofErr w:type="gramStart"/>
      <w:r w:rsidRPr="004A5A33">
        <w:rPr>
          <w:rFonts w:ascii="Arial" w:hAnsi="Arial" w:cs="Arial"/>
        </w:rPr>
        <w:t>Pregunta apoderado</w:t>
      </w:r>
      <w:proofErr w:type="gramEnd"/>
      <w:r w:rsidRPr="004A5A33">
        <w:rPr>
          <w:rFonts w:ascii="Arial" w:hAnsi="Arial" w:cs="Arial"/>
        </w:rPr>
        <w:t xml:space="preserve"> de </w:t>
      </w:r>
      <w:proofErr w:type="spellStart"/>
      <w:r w:rsidRPr="004A5A33">
        <w:rPr>
          <w:rFonts w:ascii="Arial" w:hAnsi="Arial" w:cs="Arial"/>
        </w:rPr>
        <w:t>Aseq</w:t>
      </w:r>
      <w:proofErr w:type="spellEnd"/>
    </w:p>
    <w:p w14:paraId="2BBFAAEB" w14:textId="3B20F1F1" w:rsidR="005B4F81" w:rsidRPr="004A5A33" w:rsidRDefault="008C22CD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¿Cuándo le iban a realizar el procedimiento fue debidamente</w:t>
      </w:r>
      <w:r w:rsidR="00E96562" w:rsidRPr="004A5A33">
        <w:rPr>
          <w:rFonts w:ascii="Arial" w:hAnsi="Arial" w:cs="Arial"/>
          <w:b/>
          <w:bCs/>
        </w:rPr>
        <w:t xml:space="preserve"> que se le iba a realizar a su </w:t>
      </w:r>
      <w:r w:rsidR="00157A27" w:rsidRPr="004A5A33">
        <w:rPr>
          <w:rFonts w:ascii="Arial" w:hAnsi="Arial" w:cs="Arial"/>
          <w:b/>
          <w:bCs/>
        </w:rPr>
        <w:t>hija?</w:t>
      </w:r>
      <w:r w:rsidR="008A263D" w:rsidRPr="004A5A33">
        <w:rPr>
          <w:rFonts w:ascii="Arial" w:hAnsi="Arial" w:cs="Arial"/>
          <w:b/>
          <w:bCs/>
        </w:rPr>
        <w:t xml:space="preserve"> </w:t>
      </w:r>
    </w:p>
    <w:p w14:paraId="5FEA0911" w14:textId="2DD79AA0" w:rsidR="008A263D" w:rsidRPr="004A5A33" w:rsidRDefault="00127EF3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Le dijeron que le iban a realizar una cirugía en el </w:t>
      </w:r>
      <w:proofErr w:type="spellStart"/>
      <w:r w:rsidRPr="004A5A33">
        <w:rPr>
          <w:rFonts w:ascii="Arial" w:hAnsi="Arial" w:cs="Arial"/>
        </w:rPr>
        <w:t>piloro</w:t>
      </w:r>
      <w:proofErr w:type="spellEnd"/>
      <w:r w:rsidRPr="004A5A33">
        <w:rPr>
          <w:rFonts w:ascii="Arial" w:hAnsi="Arial" w:cs="Arial"/>
        </w:rPr>
        <w:t xml:space="preserve">, y la hicieron firmar el consentimiento </w:t>
      </w:r>
    </w:p>
    <w:p w14:paraId="7CD66052" w14:textId="77777777" w:rsidR="00127EF3" w:rsidRPr="004A5A33" w:rsidRDefault="00127EF3" w:rsidP="00C76040">
      <w:pPr>
        <w:jc w:val="both"/>
        <w:rPr>
          <w:rFonts w:ascii="Arial" w:hAnsi="Arial" w:cs="Arial"/>
        </w:rPr>
      </w:pPr>
    </w:p>
    <w:p w14:paraId="1C027743" w14:textId="496EDBD5" w:rsidR="00127EF3" w:rsidRPr="004A5A33" w:rsidRDefault="00F62C5A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¿tuvo asesoría con el personal del hospital o trabajadora social?</w:t>
      </w:r>
    </w:p>
    <w:p w14:paraId="34013D07" w14:textId="4A60DAAB" w:rsidR="00A23A1C" w:rsidRPr="004A5A33" w:rsidRDefault="00A23A1C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</w:t>
      </w:r>
    </w:p>
    <w:p w14:paraId="4AD04ABD" w14:textId="77777777" w:rsidR="00157A27" w:rsidRPr="004A5A33" w:rsidRDefault="00157A27" w:rsidP="00C76040">
      <w:pPr>
        <w:jc w:val="both"/>
        <w:rPr>
          <w:rFonts w:ascii="Arial" w:hAnsi="Arial" w:cs="Arial"/>
        </w:rPr>
      </w:pPr>
    </w:p>
    <w:p w14:paraId="63908977" w14:textId="135F6A77" w:rsidR="00E86646" w:rsidRPr="004A5A33" w:rsidRDefault="00CB1324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¿</w:t>
      </w:r>
      <w:r w:rsidR="00E86646" w:rsidRPr="004A5A33">
        <w:rPr>
          <w:rFonts w:ascii="Arial" w:hAnsi="Arial" w:cs="Arial"/>
        </w:rPr>
        <w:t xml:space="preserve">En </w:t>
      </w:r>
      <w:proofErr w:type="spellStart"/>
      <w:r w:rsidR="00E86646" w:rsidRPr="004A5A33">
        <w:rPr>
          <w:rFonts w:ascii="Arial" w:hAnsi="Arial" w:cs="Arial"/>
        </w:rPr>
        <w:t>cuanto</w:t>
      </w:r>
      <w:proofErr w:type="spellEnd"/>
      <w:r w:rsidR="00E86646" w:rsidRPr="004A5A33">
        <w:rPr>
          <w:rFonts w:ascii="Arial" w:hAnsi="Arial" w:cs="Arial"/>
        </w:rPr>
        <w:t xml:space="preserve"> tiempo dejó de vomitar la niña (después del tratamiento y la cirugía)</w:t>
      </w:r>
      <w:r w:rsidRPr="004A5A33">
        <w:rPr>
          <w:rFonts w:ascii="Arial" w:hAnsi="Arial" w:cs="Arial"/>
        </w:rPr>
        <w:t>?</w:t>
      </w:r>
    </w:p>
    <w:p w14:paraId="169575FA" w14:textId="77777777" w:rsidR="00CB1324" w:rsidRPr="004A5A33" w:rsidRDefault="00CB1324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Al inicio dice que no se acuerde y menciona que paso, después que le insistieran, mencionó que unas 2 semanas, pero que no tiene exactitud.</w:t>
      </w:r>
    </w:p>
    <w:p w14:paraId="2089F5EF" w14:textId="1653594C" w:rsidR="00E86646" w:rsidRPr="004A5A33" w:rsidRDefault="00CB1324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 </w:t>
      </w:r>
    </w:p>
    <w:p w14:paraId="3D124508" w14:textId="481083D5" w:rsidR="00A23A1C" w:rsidRPr="004A5A33" w:rsidRDefault="00A23A1C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¿Cómo se encuentra la niña después del tratamiento que recibió?</w:t>
      </w:r>
    </w:p>
    <w:p w14:paraId="1745DF02" w14:textId="25303CED" w:rsidR="002A0411" w:rsidRPr="004A5A33" w:rsidRDefault="00E778AB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Manifestó que la niña</w:t>
      </w:r>
      <w:r w:rsidR="00B23B19" w:rsidRPr="004A5A33">
        <w:rPr>
          <w:rFonts w:ascii="Arial" w:hAnsi="Arial" w:cs="Arial"/>
        </w:rPr>
        <w:t xml:space="preserve"> se la llevaron al </w:t>
      </w:r>
      <w:r w:rsidR="009674D9" w:rsidRPr="004A5A33">
        <w:rPr>
          <w:rFonts w:ascii="Arial" w:hAnsi="Arial" w:cs="Arial"/>
        </w:rPr>
        <w:t>control, la</w:t>
      </w:r>
      <w:r w:rsidR="002A0411" w:rsidRPr="004A5A33">
        <w:rPr>
          <w:rFonts w:ascii="Arial" w:hAnsi="Arial" w:cs="Arial"/>
        </w:rPr>
        <w:t xml:space="preserve"> </w:t>
      </w:r>
      <w:proofErr w:type="gramStart"/>
      <w:r w:rsidR="002A0411" w:rsidRPr="004A5A33">
        <w:rPr>
          <w:rFonts w:ascii="Arial" w:hAnsi="Arial" w:cs="Arial"/>
        </w:rPr>
        <w:t>niñ</w:t>
      </w:r>
      <w:r w:rsidR="009674D9" w:rsidRPr="004A5A33">
        <w:rPr>
          <w:rFonts w:ascii="Arial" w:hAnsi="Arial" w:cs="Arial"/>
        </w:rPr>
        <w:t>a</w:t>
      </w:r>
      <w:r w:rsidR="002A0411" w:rsidRPr="004A5A33">
        <w:rPr>
          <w:rFonts w:ascii="Arial" w:hAnsi="Arial" w:cs="Arial"/>
        </w:rPr>
        <w:t xml:space="preserve"> </w:t>
      </w:r>
      <w:r w:rsidR="00B23B19" w:rsidRPr="004A5A33">
        <w:rPr>
          <w:rFonts w:ascii="Arial" w:hAnsi="Arial" w:cs="Arial"/>
        </w:rPr>
        <w:t xml:space="preserve"> lo</w:t>
      </w:r>
      <w:proofErr w:type="gramEnd"/>
      <w:r w:rsidR="00B23B19" w:rsidRPr="004A5A33">
        <w:rPr>
          <w:rFonts w:ascii="Arial" w:hAnsi="Arial" w:cs="Arial"/>
        </w:rPr>
        <w:t xml:space="preserve"> superó</w:t>
      </w:r>
      <w:r w:rsidR="002A0411" w:rsidRPr="004A5A33">
        <w:rPr>
          <w:rFonts w:ascii="Arial" w:hAnsi="Arial" w:cs="Arial"/>
        </w:rPr>
        <w:t>.</w:t>
      </w:r>
    </w:p>
    <w:p w14:paraId="4B5DAF54" w14:textId="77777777" w:rsidR="005B4F81" w:rsidRPr="004A5A33" w:rsidRDefault="005B4F81" w:rsidP="00C76040">
      <w:pPr>
        <w:jc w:val="both"/>
        <w:rPr>
          <w:rFonts w:ascii="Arial" w:hAnsi="Arial" w:cs="Arial"/>
        </w:rPr>
      </w:pPr>
    </w:p>
    <w:p w14:paraId="206C1ABC" w14:textId="02816197" w:rsidR="005B4F81" w:rsidRPr="004A5A33" w:rsidRDefault="00E778AB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¿por qué demandó </w:t>
      </w:r>
      <w:r w:rsidR="008C22DE" w:rsidRPr="004A5A33">
        <w:rPr>
          <w:rFonts w:ascii="Arial" w:hAnsi="Arial" w:cs="Arial"/>
          <w:b/>
          <w:bCs/>
        </w:rPr>
        <w:t>o inicio este proceso</w:t>
      </w:r>
      <w:r w:rsidRPr="004A5A33">
        <w:rPr>
          <w:rFonts w:ascii="Arial" w:hAnsi="Arial" w:cs="Arial"/>
          <w:b/>
          <w:bCs/>
        </w:rPr>
        <w:t>?</w:t>
      </w:r>
    </w:p>
    <w:p w14:paraId="0A9C4F4F" w14:textId="6ADD7EC1" w:rsidR="00465B9D" w:rsidRPr="004A5A33" w:rsidRDefault="008C22DE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lastRenderedPageBreak/>
        <w:t>Afirma que hay mucha negligencia, dice que la niña pudo morir en el quirófano</w:t>
      </w:r>
      <w:r w:rsidR="00465B9D" w:rsidRPr="004A5A33">
        <w:rPr>
          <w:rFonts w:ascii="Arial" w:hAnsi="Arial" w:cs="Arial"/>
        </w:rPr>
        <w:t xml:space="preserve">. Dice que habiendo </w:t>
      </w:r>
      <w:proofErr w:type="gramStart"/>
      <w:r w:rsidR="00465B9D" w:rsidRPr="004A5A33">
        <w:rPr>
          <w:rFonts w:ascii="Arial" w:hAnsi="Arial" w:cs="Arial"/>
        </w:rPr>
        <w:t>tanto exámenes</w:t>
      </w:r>
      <w:proofErr w:type="gramEnd"/>
      <w:r w:rsidR="00465B9D" w:rsidRPr="004A5A33">
        <w:rPr>
          <w:rFonts w:ascii="Arial" w:hAnsi="Arial" w:cs="Arial"/>
        </w:rPr>
        <w:t xml:space="preserve">, no se realizaron. </w:t>
      </w:r>
      <w:r w:rsidR="00FB71CA" w:rsidRPr="004A5A33">
        <w:rPr>
          <w:rFonts w:ascii="Arial" w:hAnsi="Arial" w:cs="Arial"/>
        </w:rPr>
        <w:t xml:space="preserve"> Y que sea un aprendizaje para los </w:t>
      </w:r>
      <w:proofErr w:type="spellStart"/>
      <w:r w:rsidR="00FB71CA" w:rsidRPr="004A5A33">
        <w:rPr>
          <w:rFonts w:ascii="Arial" w:hAnsi="Arial" w:cs="Arial"/>
        </w:rPr>
        <w:t>medicos</w:t>
      </w:r>
      <w:proofErr w:type="spellEnd"/>
      <w:r w:rsidR="00FB71CA" w:rsidRPr="004A5A33">
        <w:rPr>
          <w:rFonts w:ascii="Arial" w:hAnsi="Arial" w:cs="Arial"/>
        </w:rPr>
        <w:t xml:space="preserve"> y los hospitales.</w:t>
      </w:r>
    </w:p>
    <w:p w14:paraId="3C478E5E" w14:textId="77777777" w:rsidR="00FB71CA" w:rsidRPr="004A5A33" w:rsidRDefault="00FB71CA" w:rsidP="00C76040">
      <w:pPr>
        <w:jc w:val="both"/>
        <w:rPr>
          <w:rFonts w:ascii="Arial" w:hAnsi="Arial" w:cs="Arial"/>
        </w:rPr>
      </w:pPr>
    </w:p>
    <w:p w14:paraId="0F151A17" w14:textId="0279A573" w:rsidR="00FB71CA" w:rsidRPr="004A5A33" w:rsidRDefault="00B36AD7" w:rsidP="00C76040">
      <w:pPr>
        <w:jc w:val="both"/>
        <w:rPr>
          <w:rFonts w:ascii="Arial" w:hAnsi="Arial" w:cs="Arial"/>
        </w:rPr>
      </w:pPr>
      <w:proofErr w:type="gramStart"/>
      <w:r w:rsidRPr="004A5A33">
        <w:rPr>
          <w:rFonts w:ascii="Arial" w:hAnsi="Arial" w:cs="Arial"/>
        </w:rPr>
        <w:t>Pregunta apoderado</w:t>
      </w:r>
      <w:proofErr w:type="gramEnd"/>
      <w:r w:rsidRPr="004A5A33">
        <w:rPr>
          <w:rFonts w:ascii="Arial" w:hAnsi="Arial" w:cs="Arial"/>
        </w:rPr>
        <w:t xml:space="preserve"> de Asid</w:t>
      </w:r>
    </w:p>
    <w:p w14:paraId="4A3ABA52" w14:textId="5344E7EA" w:rsidR="00B36AD7" w:rsidRPr="004A5A33" w:rsidRDefault="00B36AD7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¿cómo </w:t>
      </w:r>
      <w:r w:rsidR="008D05C8" w:rsidRPr="004A5A33">
        <w:rPr>
          <w:rFonts w:ascii="Arial" w:hAnsi="Arial" w:cs="Arial"/>
          <w:b/>
          <w:bCs/>
        </w:rPr>
        <w:t>está</w:t>
      </w:r>
      <w:r w:rsidRPr="004A5A33">
        <w:rPr>
          <w:rFonts w:ascii="Arial" w:hAnsi="Arial" w:cs="Arial"/>
          <w:b/>
          <w:bCs/>
        </w:rPr>
        <w:t xml:space="preserve"> la niña en salud?</w:t>
      </w:r>
    </w:p>
    <w:p w14:paraId="4CFD280D" w14:textId="22DE538D" w:rsidR="008D05C8" w:rsidRPr="004A5A33" w:rsidRDefault="00B36AD7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La niña se encuentra muy bien.</w:t>
      </w:r>
    </w:p>
    <w:p w14:paraId="713AC018" w14:textId="77777777" w:rsidR="008D05C8" w:rsidRPr="004A5A33" w:rsidRDefault="008D05C8" w:rsidP="00C76040">
      <w:pPr>
        <w:jc w:val="both"/>
        <w:rPr>
          <w:rFonts w:ascii="Arial" w:hAnsi="Arial" w:cs="Arial"/>
        </w:rPr>
      </w:pPr>
    </w:p>
    <w:p w14:paraId="25487680" w14:textId="29701C5F" w:rsidR="00B36AD7" w:rsidRPr="004A5A33" w:rsidRDefault="008D05C8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¿por qué afirma que pudieron hacer otros exámenes diferentes?</w:t>
      </w:r>
    </w:p>
    <w:p w14:paraId="65C62CD1" w14:textId="0E15A6A6" w:rsidR="008D05C8" w:rsidRPr="004A5A33" w:rsidRDefault="008D05C8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Porque cuando la abrieron no tenia nada, y luego dijeron que podía ser intolerancia a la lactosa</w:t>
      </w:r>
    </w:p>
    <w:p w14:paraId="6ED4B6F9" w14:textId="77777777" w:rsidR="008D05C8" w:rsidRPr="004A5A33" w:rsidRDefault="008D05C8" w:rsidP="00C76040">
      <w:pPr>
        <w:jc w:val="both"/>
        <w:rPr>
          <w:rFonts w:ascii="Arial" w:hAnsi="Arial" w:cs="Arial"/>
        </w:rPr>
      </w:pPr>
    </w:p>
    <w:p w14:paraId="4D9CDBEB" w14:textId="19D825C0" w:rsidR="008D05C8" w:rsidRPr="004A5A33" w:rsidRDefault="008D05C8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¿Quién le manifestó que no </w:t>
      </w:r>
      <w:proofErr w:type="spellStart"/>
      <w:r w:rsidRPr="004A5A33">
        <w:rPr>
          <w:rFonts w:ascii="Arial" w:hAnsi="Arial" w:cs="Arial"/>
          <w:b/>
          <w:bCs/>
        </w:rPr>
        <w:t>tenia</w:t>
      </w:r>
      <w:proofErr w:type="spellEnd"/>
      <w:r w:rsidRPr="004A5A33">
        <w:rPr>
          <w:rFonts w:ascii="Arial" w:hAnsi="Arial" w:cs="Arial"/>
          <w:b/>
          <w:bCs/>
        </w:rPr>
        <w:t xml:space="preserve"> nada?</w:t>
      </w:r>
    </w:p>
    <w:p w14:paraId="679D2926" w14:textId="3BB878EA" w:rsidR="008D05C8" w:rsidRPr="004A5A33" w:rsidRDefault="00510AE9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Mencionó </w:t>
      </w:r>
      <w:proofErr w:type="gramStart"/>
      <w:r w:rsidRPr="004A5A33">
        <w:rPr>
          <w:rFonts w:ascii="Arial" w:hAnsi="Arial" w:cs="Arial"/>
        </w:rPr>
        <w:t>que</w:t>
      </w:r>
      <w:proofErr w:type="gramEnd"/>
      <w:r w:rsidRPr="004A5A33">
        <w:rPr>
          <w:rFonts w:ascii="Arial" w:hAnsi="Arial" w:cs="Arial"/>
        </w:rPr>
        <w:t xml:space="preserve"> </w:t>
      </w:r>
      <w:r w:rsidR="008D05C8" w:rsidRPr="004A5A33">
        <w:rPr>
          <w:rFonts w:ascii="Arial" w:hAnsi="Arial" w:cs="Arial"/>
        </w:rPr>
        <w:t xml:space="preserve">en el hospital, al momento de insistir dijo que, </w:t>
      </w:r>
      <w:r w:rsidRPr="004A5A33">
        <w:rPr>
          <w:rFonts w:ascii="Arial" w:hAnsi="Arial" w:cs="Arial"/>
        </w:rPr>
        <w:t xml:space="preserve">a ella </w:t>
      </w:r>
      <w:r w:rsidR="008D05C8" w:rsidRPr="004A5A33">
        <w:rPr>
          <w:rFonts w:ascii="Arial" w:hAnsi="Arial" w:cs="Arial"/>
        </w:rPr>
        <w:t xml:space="preserve">lo escucho de una conversación de médicos en cambio de turno. </w:t>
      </w:r>
    </w:p>
    <w:p w14:paraId="54D919CE" w14:textId="77777777" w:rsidR="00FB71CA" w:rsidRPr="004A5A33" w:rsidRDefault="00FB71CA" w:rsidP="00C76040">
      <w:pPr>
        <w:jc w:val="both"/>
        <w:rPr>
          <w:rFonts w:ascii="Arial" w:hAnsi="Arial" w:cs="Arial"/>
        </w:rPr>
      </w:pPr>
    </w:p>
    <w:p w14:paraId="06CEBA2B" w14:textId="10DA0C61" w:rsidR="00FB71CA" w:rsidRPr="004A5A33" w:rsidRDefault="00B96774" w:rsidP="00C76040">
      <w:pPr>
        <w:jc w:val="both"/>
        <w:rPr>
          <w:rFonts w:ascii="Arial" w:hAnsi="Arial" w:cs="Arial"/>
        </w:rPr>
      </w:pPr>
      <w:proofErr w:type="gramStart"/>
      <w:r w:rsidRPr="004A5A33">
        <w:rPr>
          <w:rFonts w:ascii="Arial" w:hAnsi="Arial" w:cs="Arial"/>
        </w:rPr>
        <w:t>Pregunta a</w:t>
      </w:r>
      <w:r w:rsidR="00FB71CA" w:rsidRPr="004A5A33">
        <w:rPr>
          <w:rFonts w:ascii="Arial" w:hAnsi="Arial" w:cs="Arial"/>
        </w:rPr>
        <w:t>poderado</w:t>
      </w:r>
      <w:proofErr w:type="gramEnd"/>
      <w:r w:rsidR="00FB71CA" w:rsidRPr="004A5A33">
        <w:rPr>
          <w:rFonts w:ascii="Arial" w:hAnsi="Arial" w:cs="Arial"/>
        </w:rPr>
        <w:t xml:space="preserve"> de la previsora</w:t>
      </w:r>
    </w:p>
    <w:p w14:paraId="43F3F41B" w14:textId="5AA33308" w:rsidR="00465B9D" w:rsidRPr="004A5A33" w:rsidRDefault="0066794F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¿usted ha recibido algún tratamiento psicológico o psiquiátrico?</w:t>
      </w:r>
    </w:p>
    <w:p w14:paraId="277AA7DF" w14:textId="42BB0721" w:rsidR="00B96774" w:rsidRPr="004A5A33" w:rsidRDefault="0066794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</w:t>
      </w:r>
    </w:p>
    <w:p w14:paraId="27D4A37C" w14:textId="77777777" w:rsidR="00B96774" w:rsidRPr="004A5A33" w:rsidRDefault="00B96774" w:rsidP="00C76040">
      <w:pPr>
        <w:jc w:val="both"/>
        <w:rPr>
          <w:rFonts w:ascii="Arial" w:hAnsi="Arial" w:cs="Arial"/>
        </w:rPr>
      </w:pPr>
    </w:p>
    <w:p w14:paraId="48A8DF17" w14:textId="59DC0CAA" w:rsidR="00B96774" w:rsidRPr="004A5A33" w:rsidRDefault="00B96774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NOTA: LA DEMANDANTE CONFESÓ QUE LA NIÑA ESTA BIEN Y QUE NINGÚN MEDICO LE DIJO A ELLA (DIRECTAMENTE) QUE NO ENCONTRARON NADA</w:t>
      </w:r>
    </w:p>
    <w:p w14:paraId="7CFA4364" w14:textId="77777777" w:rsidR="00B96774" w:rsidRPr="004A5A33" w:rsidRDefault="00B96774" w:rsidP="00C76040">
      <w:pPr>
        <w:jc w:val="both"/>
        <w:rPr>
          <w:rFonts w:ascii="Arial" w:hAnsi="Arial" w:cs="Arial"/>
        </w:rPr>
      </w:pPr>
    </w:p>
    <w:p w14:paraId="1EFD9284" w14:textId="77777777" w:rsidR="00B96774" w:rsidRPr="004A5A33" w:rsidRDefault="00B96774" w:rsidP="00C76040">
      <w:pPr>
        <w:jc w:val="both"/>
        <w:rPr>
          <w:rFonts w:ascii="Arial" w:hAnsi="Arial" w:cs="Arial"/>
        </w:rPr>
      </w:pPr>
    </w:p>
    <w:p w14:paraId="4138912F" w14:textId="77777777" w:rsidR="00B96774" w:rsidRPr="004A5A33" w:rsidRDefault="00B96774" w:rsidP="00C76040">
      <w:pPr>
        <w:jc w:val="both"/>
        <w:rPr>
          <w:rFonts w:ascii="Arial" w:hAnsi="Arial" w:cs="Arial"/>
        </w:rPr>
      </w:pPr>
    </w:p>
    <w:p w14:paraId="1E9229C2" w14:textId="6F096D8C" w:rsidR="008C22DE" w:rsidRPr="004A5A33" w:rsidRDefault="00397156" w:rsidP="00C760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A5A33">
        <w:rPr>
          <w:rFonts w:ascii="Arial" w:hAnsi="Arial" w:cs="Arial"/>
          <w:b/>
          <w:bCs/>
          <w:sz w:val="24"/>
          <w:szCs w:val="24"/>
        </w:rPr>
        <w:t xml:space="preserve">LUISA CAROLINA RODRIGUEZ </w:t>
      </w:r>
      <w:r w:rsidR="009428C6" w:rsidRPr="004A5A33">
        <w:rPr>
          <w:rFonts w:ascii="Arial" w:hAnsi="Arial" w:cs="Arial"/>
          <w:b/>
          <w:bCs/>
          <w:sz w:val="24"/>
          <w:szCs w:val="24"/>
        </w:rPr>
        <w:t>(11:20 am-11:41 am)</w:t>
      </w:r>
    </w:p>
    <w:p w14:paraId="7D6BEADD" w14:textId="77777777" w:rsidR="00A95083" w:rsidRPr="004A5A33" w:rsidRDefault="00A95083" w:rsidP="00C76040">
      <w:pPr>
        <w:jc w:val="both"/>
        <w:rPr>
          <w:rFonts w:ascii="Arial" w:hAnsi="Arial" w:cs="Arial"/>
        </w:rPr>
      </w:pPr>
    </w:p>
    <w:p w14:paraId="2BE62ABC" w14:textId="4179EC52" w:rsidR="001E4BA4" w:rsidRPr="004A5A33" w:rsidRDefault="001E4BA4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Pregunta la </w:t>
      </w:r>
      <w:proofErr w:type="spellStart"/>
      <w:r w:rsidRPr="004A5A33">
        <w:rPr>
          <w:rFonts w:ascii="Arial" w:hAnsi="Arial" w:cs="Arial"/>
        </w:rPr>
        <w:t>Sra</w:t>
      </w:r>
      <w:proofErr w:type="spellEnd"/>
      <w:r w:rsidRPr="004A5A33">
        <w:rPr>
          <w:rFonts w:ascii="Arial" w:hAnsi="Arial" w:cs="Arial"/>
        </w:rPr>
        <w:t xml:space="preserve"> Juez</w:t>
      </w:r>
    </w:p>
    <w:p w14:paraId="3CDEF1A7" w14:textId="3C8A08A4" w:rsidR="001E4BA4" w:rsidRPr="004A5A33" w:rsidRDefault="001E4BA4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Preguntas de protocolo </w:t>
      </w:r>
    </w:p>
    <w:p w14:paraId="7EB6AF8F" w14:textId="77777777" w:rsidR="00A95083" w:rsidRPr="004A5A33" w:rsidRDefault="00A95083" w:rsidP="00C76040">
      <w:pPr>
        <w:jc w:val="both"/>
        <w:rPr>
          <w:rFonts w:ascii="Arial" w:hAnsi="Arial" w:cs="Arial"/>
        </w:rPr>
      </w:pPr>
    </w:p>
    <w:p w14:paraId="0F020AE3" w14:textId="77777777" w:rsidR="00A95083" w:rsidRPr="004A5A33" w:rsidRDefault="00A95083" w:rsidP="00C76040">
      <w:pPr>
        <w:jc w:val="both"/>
        <w:rPr>
          <w:rFonts w:ascii="Arial" w:hAnsi="Arial" w:cs="Arial"/>
        </w:rPr>
      </w:pPr>
    </w:p>
    <w:p w14:paraId="19519656" w14:textId="25C91A9D" w:rsidR="00397156" w:rsidRPr="004A5A33" w:rsidRDefault="007A7E98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¿Usted recuerda brindarle atención a la niña?</w:t>
      </w:r>
    </w:p>
    <w:p w14:paraId="316BAD39" w14:textId="1E434431" w:rsidR="008C22DE" w:rsidRPr="004A5A33" w:rsidRDefault="007A7E98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lastRenderedPageBreak/>
        <w:t xml:space="preserve">Si, 3 veces, su ingresó a cirugía, cuidados intensivos y </w:t>
      </w:r>
      <w:r w:rsidR="00307BDF" w:rsidRPr="004A5A33">
        <w:rPr>
          <w:rFonts w:ascii="Arial" w:hAnsi="Arial" w:cs="Arial"/>
        </w:rPr>
        <w:t xml:space="preserve">sala de hospitalización </w:t>
      </w:r>
    </w:p>
    <w:p w14:paraId="150E210F" w14:textId="77777777" w:rsidR="00307BDF" w:rsidRPr="004A5A33" w:rsidRDefault="00307BDF" w:rsidP="00C76040">
      <w:pPr>
        <w:jc w:val="both"/>
        <w:rPr>
          <w:rFonts w:ascii="Arial" w:hAnsi="Arial" w:cs="Arial"/>
        </w:rPr>
      </w:pPr>
    </w:p>
    <w:p w14:paraId="402124B0" w14:textId="3148B4C9" w:rsidR="00307BDF" w:rsidRPr="004A5A33" w:rsidRDefault="00307BDF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¿Qué síntoma </w:t>
      </w:r>
      <w:r w:rsidR="001D378B" w:rsidRPr="004A5A33">
        <w:rPr>
          <w:rFonts w:ascii="Arial" w:hAnsi="Arial" w:cs="Arial"/>
          <w:b/>
          <w:bCs/>
        </w:rPr>
        <w:t>tenía</w:t>
      </w:r>
      <w:r w:rsidRPr="004A5A33">
        <w:rPr>
          <w:rFonts w:ascii="Arial" w:hAnsi="Arial" w:cs="Arial"/>
          <w:b/>
          <w:bCs/>
        </w:rPr>
        <w:t xml:space="preserve"> la menor?</w:t>
      </w:r>
    </w:p>
    <w:p w14:paraId="36C50CDC" w14:textId="4D4C53B8" w:rsidR="005B4F81" w:rsidRPr="004A5A33" w:rsidRDefault="00307BD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Vomito</w:t>
      </w:r>
      <w:r w:rsidR="001D378B" w:rsidRPr="004A5A33">
        <w:rPr>
          <w:rFonts w:ascii="Arial" w:hAnsi="Arial" w:cs="Arial"/>
        </w:rPr>
        <w:t>.</w:t>
      </w:r>
      <w:r w:rsidRPr="004A5A33">
        <w:rPr>
          <w:rFonts w:ascii="Arial" w:hAnsi="Arial" w:cs="Arial"/>
        </w:rPr>
        <w:t xml:space="preserve"> </w:t>
      </w:r>
    </w:p>
    <w:p w14:paraId="2FBC6D8A" w14:textId="77777777" w:rsidR="00307BDF" w:rsidRPr="004A5A33" w:rsidRDefault="00307BDF" w:rsidP="00C76040">
      <w:pPr>
        <w:jc w:val="both"/>
        <w:rPr>
          <w:rFonts w:ascii="Arial" w:hAnsi="Arial" w:cs="Arial"/>
        </w:rPr>
      </w:pPr>
    </w:p>
    <w:p w14:paraId="580EC212" w14:textId="082D2107" w:rsidR="00307BDF" w:rsidRPr="004A5A33" w:rsidRDefault="00E53455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¿Qué exámenes practicó?</w:t>
      </w:r>
    </w:p>
    <w:p w14:paraId="08590662" w14:textId="3F56733D" w:rsidR="00307BDF" w:rsidRPr="004A5A33" w:rsidRDefault="001D378B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La valoró cuando la p</w:t>
      </w:r>
      <w:r w:rsidR="00E53455" w:rsidRPr="004A5A33">
        <w:rPr>
          <w:rFonts w:ascii="Arial" w:hAnsi="Arial" w:cs="Arial"/>
        </w:rPr>
        <w:t>aciente</w:t>
      </w:r>
      <w:r w:rsidRPr="004A5A33">
        <w:rPr>
          <w:rFonts w:ascii="Arial" w:hAnsi="Arial" w:cs="Arial"/>
        </w:rPr>
        <w:t xml:space="preserve"> tenía</w:t>
      </w:r>
      <w:r w:rsidR="00E53455" w:rsidRPr="004A5A33">
        <w:rPr>
          <w:rFonts w:ascii="Arial" w:hAnsi="Arial" w:cs="Arial"/>
        </w:rPr>
        <w:t xml:space="preserve"> 43 </w:t>
      </w:r>
      <w:r w:rsidR="0052686B" w:rsidRPr="004A5A33">
        <w:rPr>
          <w:rFonts w:ascii="Arial" w:hAnsi="Arial" w:cs="Arial"/>
        </w:rPr>
        <w:t>días</w:t>
      </w:r>
      <w:r w:rsidR="00E53455" w:rsidRPr="004A5A33">
        <w:rPr>
          <w:rFonts w:ascii="Arial" w:hAnsi="Arial" w:cs="Arial"/>
        </w:rPr>
        <w:t xml:space="preserve"> de vida, su síntoma principal era el </w:t>
      </w:r>
      <w:r w:rsidRPr="004A5A33">
        <w:rPr>
          <w:rFonts w:ascii="Arial" w:hAnsi="Arial" w:cs="Arial"/>
        </w:rPr>
        <w:t>vómito</w:t>
      </w:r>
      <w:r w:rsidR="00D72739" w:rsidRPr="004A5A33">
        <w:rPr>
          <w:rFonts w:ascii="Arial" w:hAnsi="Arial" w:cs="Arial"/>
        </w:rPr>
        <w:t>,</w:t>
      </w:r>
      <w:r w:rsidRPr="004A5A33">
        <w:rPr>
          <w:rFonts w:ascii="Arial" w:hAnsi="Arial" w:cs="Arial"/>
        </w:rPr>
        <w:t xml:space="preserve"> que empezó en poca cantidad y se hizo más progresivo. </w:t>
      </w:r>
      <w:r w:rsidR="00D72739" w:rsidRPr="004A5A33">
        <w:rPr>
          <w:rFonts w:ascii="Arial" w:hAnsi="Arial" w:cs="Arial"/>
        </w:rPr>
        <w:t xml:space="preserve"> ese vomito despliega un algoritmo muy grande y depende de la edad</w:t>
      </w:r>
      <w:r w:rsidR="004844C9" w:rsidRPr="004A5A33">
        <w:rPr>
          <w:rFonts w:ascii="Arial" w:hAnsi="Arial" w:cs="Arial"/>
        </w:rPr>
        <w:t xml:space="preserve">, por la edad, es el más frecuente y se debía a la </w:t>
      </w:r>
      <w:r w:rsidR="00061C81" w:rsidRPr="004A5A33">
        <w:rPr>
          <w:rFonts w:ascii="Arial" w:hAnsi="Arial" w:cs="Arial"/>
        </w:rPr>
        <w:t xml:space="preserve">hipertrofia </w:t>
      </w:r>
      <w:r w:rsidR="0088592E" w:rsidRPr="004A5A33">
        <w:rPr>
          <w:rFonts w:ascii="Arial" w:hAnsi="Arial" w:cs="Arial"/>
        </w:rPr>
        <w:t>pilórica</w:t>
      </w:r>
      <w:r w:rsidR="009E3DA8" w:rsidRPr="004A5A33">
        <w:rPr>
          <w:rFonts w:ascii="Arial" w:hAnsi="Arial" w:cs="Arial"/>
        </w:rPr>
        <w:t>, se ordena examen y se remite, se realizó ese examen (</w:t>
      </w:r>
      <w:r w:rsidR="0088592E" w:rsidRPr="004A5A33">
        <w:rPr>
          <w:rFonts w:ascii="Arial" w:hAnsi="Arial" w:cs="Arial"/>
        </w:rPr>
        <w:t>ecografía</w:t>
      </w:r>
      <w:r w:rsidR="009E3DA8" w:rsidRPr="004A5A33">
        <w:rPr>
          <w:rFonts w:ascii="Arial" w:hAnsi="Arial" w:cs="Arial"/>
        </w:rPr>
        <w:t xml:space="preserve"> abdominal)</w:t>
      </w:r>
    </w:p>
    <w:p w14:paraId="1A5C4774" w14:textId="77777777" w:rsidR="002539D6" w:rsidRPr="004A5A33" w:rsidRDefault="002539D6" w:rsidP="00C76040">
      <w:pPr>
        <w:jc w:val="both"/>
        <w:rPr>
          <w:rFonts w:ascii="Arial" w:hAnsi="Arial" w:cs="Arial"/>
          <w:b/>
          <w:bCs/>
        </w:rPr>
      </w:pPr>
    </w:p>
    <w:p w14:paraId="4DDA5506" w14:textId="160008BF" w:rsidR="00D72739" w:rsidRPr="004A5A33" w:rsidRDefault="005C26B7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¿verificó el </w:t>
      </w:r>
      <w:r w:rsidR="002539D6" w:rsidRPr="004A5A33">
        <w:rPr>
          <w:rFonts w:ascii="Arial" w:hAnsi="Arial" w:cs="Arial"/>
          <w:b/>
          <w:bCs/>
        </w:rPr>
        <w:t>resultado del examen</w:t>
      </w:r>
      <w:r w:rsidRPr="004A5A33">
        <w:rPr>
          <w:rFonts w:ascii="Arial" w:hAnsi="Arial" w:cs="Arial"/>
          <w:b/>
          <w:bCs/>
        </w:rPr>
        <w:t>?</w:t>
      </w:r>
    </w:p>
    <w:p w14:paraId="1FC8E8EA" w14:textId="7E4E1EC9" w:rsidR="002539D6" w:rsidRPr="004A5A33" w:rsidRDefault="002539D6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No, ella terminó turno</w:t>
      </w:r>
    </w:p>
    <w:p w14:paraId="39CC6B07" w14:textId="77777777" w:rsidR="002539D6" w:rsidRPr="004A5A33" w:rsidRDefault="002539D6" w:rsidP="00C76040">
      <w:pPr>
        <w:jc w:val="both"/>
        <w:rPr>
          <w:rFonts w:ascii="Arial" w:hAnsi="Arial" w:cs="Arial"/>
          <w:b/>
          <w:bCs/>
        </w:rPr>
      </w:pPr>
    </w:p>
    <w:p w14:paraId="4B424FE2" w14:textId="612DEC3B" w:rsidR="00094635" w:rsidRPr="004A5A33" w:rsidRDefault="00094635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¿Cómo la encontró la siguiente vez que la valoró?</w:t>
      </w:r>
    </w:p>
    <w:p w14:paraId="49FF755B" w14:textId="25FC3F04" w:rsidR="00094635" w:rsidRPr="004A5A33" w:rsidRDefault="00604BE4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2 día</w:t>
      </w:r>
      <w:r w:rsidR="00956007" w:rsidRPr="004A5A33">
        <w:rPr>
          <w:rFonts w:ascii="Arial" w:hAnsi="Arial" w:cs="Arial"/>
        </w:rPr>
        <w:t>s</w:t>
      </w:r>
      <w:r w:rsidRPr="004A5A33">
        <w:rPr>
          <w:rFonts w:ascii="Arial" w:hAnsi="Arial" w:cs="Arial"/>
        </w:rPr>
        <w:t xml:space="preserve"> p</w:t>
      </w:r>
      <w:r w:rsidR="00094635" w:rsidRPr="004A5A33">
        <w:rPr>
          <w:rFonts w:ascii="Arial" w:hAnsi="Arial" w:cs="Arial"/>
        </w:rPr>
        <w:t xml:space="preserve">osquirúrgico, su valoración </w:t>
      </w:r>
      <w:r w:rsidR="0088592E" w:rsidRPr="004A5A33">
        <w:rPr>
          <w:rFonts w:ascii="Arial" w:hAnsi="Arial" w:cs="Arial"/>
        </w:rPr>
        <w:t>había</w:t>
      </w:r>
      <w:r w:rsidR="00094635" w:rsidRPr="004A5A33">
        <w:rPr>
          <w:rFonts w:ascii="Arial" w:hAnsi="Arial" w:cs="Arial"/>
        </w:rPr>
        <w:t xml:space="preserve"> sido adecuada y los eventos que habían encontrado </w:t>
      </w:r>
      <w:r w:rsidR="0063242B" w:rsidRPr="004A5A33">
        <w:rPr>
          <w:rFonts w:ascii="Arial" w:hAnsi="Arial" w:cs="Arial"/>
        </w:rPr>
        <w:t xml:space="preserve">fue </w:t>
      </w:r>
      <w:r w:rsidR="00094635" w:rsidRPr="004A5A33">
        <w:rPr>
          <w:rFonts w:ascii="Arial" w:hAnsi="Arial" w:cs="Arial"/>
        </w:rPr>
        <w:t>vomito en poca cantidad</w:t>
      </w:r>
      <w:r w:rsidR="0063242B" w:rsidRPr="004A5A33">
        <w:rPr>
          <w:rFonts w:ascii="Arial" w:hAnsi="Arial" w:cs="Arial"/>
        </w:rPr>
        <w:t xml:space="preserve">, muy distinto al </w:t>
      </w:r>
      <w:proofErr w:type="gramStart"/>
      <w:r w:rsidR="0063242B" w:rsidRPr="004A5A33">
        <w:rPr>
          <w:rFonts w:ascii="Arial" w:hAnsi="Arial" w:cs="Arial"/>
        </w:rPr>
        <w:t xml:space="preserve">inicial,  </w:t>
      </w:r>
      <w:r w:rsidR="00094635" w:rsidRPr="004A5A33">
        <w:rPr>
          <w:rFonts w:ascii="Arial" w:hAnsi="Arial" w:cs="Arial"/>
        </w:rPr>
        <w:t xml:space="preserve"> </w:t>
      </w:r>
      <w:proofErr w:type="gramEnd"/>
      <w:r w:rsidR="00094635" w:rsidRPr="004A5A33">
        <w:rPr>
          <w:rFonts w:ascii="Arial" w:hAnsi="Arial" w:cs="Arial"/>
        </w:rPr>
        <w:t xml:space="preserve">sin ningún otro </w:t>
      </w:r>
      <w:r w:rsidR="0088592E" w:rsidRPr="004A5A33">
        <w:rPr>
          <w:rFonts w:ascii="Arial" w:hAnsi="Arial" w:cs="Arial"/>
        </w:rPr>
        <w:t>síntoma</w:t>
      </w:r>
    </w:p>
    <w:p w14:paraId="7CBDC241" w14:textId="77777777" w:rsidR="009C0229" w:rsidRPr="004A5A33" w:rsidRDefault="009C0229" w:rsidP="00C76040">
      <w:pPr>
        <w:jc w:val="both"/>
        <w:rPr>
          <w:rFonts w:ascii="Arial" w:hAnsi="Arial" w:cs="Arial"/>
        </w:rPr>
      </w:pPr>
    </w:p>
    <w:p w14:paraId="34473F2C" w14:textId="77118D4B" w:rsidR="00D72739" w:rsidRPr="004A5A33" w:rsidRDefault="009C0229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Pregunta apoderada del </w:t>
      </w:r>
      <w:r w:rsidR="0088592E" w:rsidRPr="004A5A33">
        <w:rPr>
          <w:rFonts w:ascii="Arial" w:hAnsi="Arial" w:cs="Arial"/>
        </w:rPr>
        <w:t>demandante</w:t>
      </w:r>
    </w:p>
    <w:p w14:paraId="47CBC9A2" w14:textId="77777777" w:rsidR="00307BDF" w:rsidRPr="004A5A33" w:rsidRDefault="00307BDF" w:rsidP="00C76040">
      <w:pPr>
        <w:jc w:val="both"/>
        <w:rPr>
          <w:rFonts w:ascii="Arial" w:hAnsi="Arial" w:cs="Arial"/>
        </w:rPr>
      </w:pPr>
    </w:p>
    <w:p w14:paraId="16CE800B" w14:textId="2B552526" w:rsidR="009C0229" w:rsidRPr="004A5A33" w:rsidRDefault="00834481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¿Por qué antes de la cirugía no se puede descartar?</w:t>
      </w:r>
    </w:p>
    <w:p w14:paraId="6C843042" w14:textId="01EE3309" w:rsidR="009C0229" w:rsidRPr="004A5A33" w:rsidRDefault="004676E5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Se descarta la patología mas grave, por la edad que tenia la paciente </w:t>
      </w:r>
      <w:r w:rsidR="00F94A36" w:rsidRPr="004A5A33">
        <w:rPr>
          <w:rFonts w:ascii="Arial" w:hAnsi="Arial" w:cs="Arial"/>
        </w:rPr>
        <w:t xml:space="preserve">y por el evento que </w:t>
      </w:r>
      <w:r w:rsidR="006F223F" w:rsidRPr="004A5A33">
        <w:rPr>
          <w:rFonts w:ascii="Arial" w:hAnsi="Arial" w:cs="Arial"/>
        </w:rPr>
        <w:t>tenía</w:t>
      </w:r>
      <w:r w:rsidR="00F94A36" w:rsidRPr="004A5A33">
        <w:rPr>
          <w:rFonts w:ascii="Arial" w:hAnsi="Arial" w:cs="Arial"/>
        </w:rPr>
        <w:t>, no hay muchas enfermedades que lo causen y se debe descartar las quirúrgicas</w:t>
      </w:r>
      <w:r w:rsidR="006F223F" w:rsidRPr="004A5A33">
        <w:rPr>
          <w:rFonts w:ascii="Arial" w:hAnsi="Arial" w:cs="Arial"/>
        </w:rPr>
        <w:t>. La conducta fue adecuada.</w:t>
      </w:r>
    </w:p>
    <w:p w14:paraId="6F968726" w14:textId="77777777" w:rsidR="009C0229" w:rsidRPr="004A5A33" w:rsidRDefault="009C0229" w:rsidP="00C76040">
      <w:pPr>
        <w:jc w:val="both"/>
        <w:rPr>
          <w:rFonts w:ascii="Arial" w:hAnsi="Arial" w:cs="Arial"/>
        </w:rPr>
      </w:pPr>
    </w:p>
    <w:p w14:paraId="66055784" w14:textId="6BD8A690" w:rsidR="00F94A36" w:rsidRPr="004A5A33" w:rsidRDefault="00DA37FD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¿tuvo acceso al resultado de la </w:t>
      </w:r>
      <w:r w:rsidR="00AC7BFC" w:rsidRPr="004A5A33">
        <w:rPr>
          <w:rFonts w:ascii="Arial" w:hAnsi="Arial" w:cs="Arial"/>
          <w:b/>
          <w:bCs/>
        </w:rPr>
        <w:t>ecografía</w:t>
      </w:r>
      <w:r w:rsidRPr="004A5A33">
        <w:rPr>
          <w:rFonts w:ascii="Arial" w:hAnsi="Arial" w:cs="Arial"/>
          <w:b/>
          <w:bCs/>
        </w:rPr>
        <w:t>?</w:t>
      </w:r>
    </w:p>
    <w:p w14:paraId="6AB9A4EA" w14:textId="77777777" w:rsidR="006F223F" w:rsidRPr="004A5A33" w:rsidRDefault="00DA37FD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Si,</w:t>
      </w:r>
      <w:r w:rsidR="006F223F" w:rsidRPr="004A5A33">
        <w:rPr>
          <w:rFonts w:ascii="Arial" w:hAnsi="Arial" w:cs="Arial"/>
        </w:rPr>
        <w:t xml:space="preserve"> lo consultó en H.C., </w:t>
      </w:r>
      <w:r w:rsidRPr="004A5A33">
        <w:rPr>
          <w:rFonts w:ascii="Arial" w:hAnsi="Arial" w:cs="Arial"/>
        </w:rPr>
        <w:t xml:space="preserve"> </w:t>
      </w:r>
    </w:p>
    <w:p w14:paraId="542057B4" w14:textId="77777777" w:rsidR="006F223F" w:rsidRPr="004A5A33" w:rsidRDefault="006F223F" w:rsidP="00C76040">
      <w:pPr>
        <w:jc w:val="both"/>
        <w:rPr>
          <w:rFonts w:ascii="Arial" w:hAnsi="Arial" w:cs="Arial"/>
        </w:rPr>
      </w:pPr>
    </w:p>
    <w:p w14:paraId="3798A974" w14:textId="5A6698DF" w:rsidR="006F223F" w:rsidRPr="004A5A33" w:rsidRDefault="00EF5470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>¿</w:t>
      </w:r>
      <w:r w:rsidR="006F223F" w:rsidRPr="004A5A33">
        <w:rPr>
          <w:rFonts w:ascii="Arial" w:hAnsi="Arial" w:cs="Arial"/>
          <w:b/>
          <w:bCs/>
        </w:rPr>
        <w:t xml:space="preserve">Cree conveniente a pesar de que es leve </w:t>
      </w:r>
      <w:r w:rsidRPr="004A5A33">
        <w:rPr>
          <w:rFonts w:ascii="Arial" w:hAnsi="Arial" w:cs="Arial"/>
          <w:b/>
          <w:bCs/>
        </w:rPr>
        <w:t>debía</w:t>
      </w:r>
      <w:r w:rsidR="006F223F" w:rsidRPr="004A5A33">
        <w:rPr>
          <w:rFonts w:ascii="Arial" w:hAnsi="Arial" w:cs="Arial"/>
          <w:b/>
          <w:bCs/>
        </w:rPr>
        <w:t xml:space="preserve"> hacerse la cirugía antes de otro estudio</w:t>
      </w:r>
      <w:r w:rsidRPr="004A5A33">
        <w:rPr>
          <w:rFonts w:ascii="Arial" w:hAnsi="Arial" w:cs="Arial"/>
          <w:b/>
          <w:bCs/>
        </w:rPr>
        <w:t>?</w:t>
      </w:r>
    </w:p>
    <w:p w14:paraId="5FCBADA0" w14:textId="3896153C" w:rsidR="006F223F" w:rsidRPr="004A5A33" w:rsidRDefault="006F223F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La decisión no es de ella, pero el manejo es quirúrgico </w:t>
      </w:r>
    </w:p>
    <w:p w14:paraId="10036E4A" w14:textId="77777777" w:rsidR="00AC7BFC" w:rsidRPr="004A5A33" w:rsidRDefault="00AC7BFC" w:rsidP="00C76040">
      <w:pPr>
        <w:jc w:val="both"/>
        <w:rPr>
          <w:rFonts w:ascii="Arial" w:hAnsi="Arial" w:cs="Arial"/>
        </w:rPr>
      </w:pPr>
    </w:p>
    <w:p w14:paraId="29CA4244" w14:textId="4DE56FBA" w:rsidR="00AC7BFC" w:rsidRPr="004A5A33" w:rsidRDefault="00AC7BFC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lastRenderedPageBreak/>
        <w:t xml:space="preserve">¿Por qué </w:t>
      </w:r>
      <w:r w:rsidR="00EF5470" w:rsidRPr="004A5A33">
        <w:rPr>
          <w:rFonts w:ascii="Arial" w:hAnsi="Arial" w:cs="Arial"/>
          <w:b/>
          <w:bCs/>
        </w:rPr>
        <w:t>la menor estuvo hospitalizada tanto</w:t>
      </w:r>
      <w:r w:rsidRPr="004A5A33">
        <w:rPr>
          <w:rFonts w:ascii="Arial" w:hAnsi="Arial" w:cs="Arial"/>
          <w:b/>
          <w:bCs/>
        </w:rPr>
        <w:t xml:space="preserve"> tiempo?</w:t>
      </w:r>
    </w:p>
    <w:p w14:paraId="4015027F" w14:textId="49182194" w:rsidR="00DA37FD" w:rsidRPr="004A5A33" w:rsidRDefault="00EF5470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Explica lo sucedido, pero señala que</w:t>
      </w:r>
      <w:r w:rsidR="00AB143A" w:rsidRPr="004A5A33">
        <w:rPr>
          <w:rFonts w:ascii="Arial" w:hAnsi="Arial" w:cs="Arial"/>
        </w:rPr>
        <w:t xml:space="preserve"> estaban e</w:t>
      </w:r>
      <w:r w:rsidRPr="004A5A33">
        <w:rPr>
          <w:rFonts w:ascii="Arial" w:hAnsi="Arial" w:cs="Arial"/>
        </w:rPr>
        <w:t>studiando</w:t>
      </w:r>
      <w:r w:rsidR="00AB143A" w:rsidRPr="004A5A33">
        <w:rPr>
          <w:rFonts w:ascii="Arial" w:hAnsi="Arial" w:cs="Arial"/>
        </w:rPr>
        <w:t xml:space="preserve"> otras patologías </w:t>
      </w:r>
      <w:r w:rsidRPr="004A5A33">
        <w:rPr>
          <w:rFonts w:ascii="Arial" w:hAnsi="Arial" w:cs="Arial"/>
        </w:rPr>
        <w:t>asociadas</w:t>
      </w:r>
    </w:p>
    <w:p w14:paraId="3C03D179" w14:textId="77777777" w:rsidR="00AB143A" w:rsidRPr="004A5A33" w:rsidRDefault="00AB143A" w:rsidP="00C76040">
      <w:pPr>
        <w:jc w:val="both"/>
        <w:rPr>
          <w:rFonts w:ascii="Arial" w:hAnsi="Arial" w:cs="Arial"/>
        </w:rPr>
      </w:pPr>
    </w:p>
    <w:p w14:paraId="55A1FA67" w14:textId="217E990C" w:rsidR="0026668D" w:rsidRPr="004A5A33" w:rsidRDefault="00AB143A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¿usted cree conveniente que se haya enviado a </w:t>
      </w:r>
      <w:r w:rsidR="009120EF" w:rsidRPr="004A5A33">
        <w:rPr>
          <w:rFonts w:ascii="Arial" w:hAnsi="Arial" w:cs="Arial"/>
          <w:b/>
          <w:bCs/>
        </w:rPr>
        <w:t>gastroenterología primero</w:t>
      </w:r>
      <w:r w:rsidRPr="004A5A33">
        <w:rPr>
          <w:rFonts w:ascii="Arial" w:hAnsi="Arial" w:cs="Arial"/>
          <w:b/>
          <w:bCs/>
        </w:rPr>
        <w:t>?</w:t>
      </w:r>
    </w:p>
    <w:p w14:paraId="7E769DCC" w14:textId="38E4B729" w:rsidR="00AB143A" w:rsidRPr="004A5A33" w:rsidRDefault="007571A8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Primero va a cirugía, ellos descartan trastornos anatómicos y de ahí se hizo lo que se </w:t>
      </w:r>
      <w:r w:rsidR="0026668D" w:rsidRPr="004A5A33">
        <w:rPr>
          <w:rFonts w:ascii="Arial" w:hAnsi="Arial" w:cs="Arial"/>
        </w:rPr>
        <w:t>debía</w:t>
      </w:r>
      <w:r w:rsidRPr="004A5A33">
        <w:rPr>
          <w:rFonts w:ascii="Arial" w:hAnsi="Arial" w:cs="Arial"/>
        </w:rPr>
        <w:t xml:space="preserve"> hacer,</w:t>
      </w:r>
      <w:r w:rsidR="0026668D" w:rsidRPr="004A5A33">
        <w:rPr>
          <w:rFonts w:ascii="Arial" w:hAnsi="Arial" w:cs="Arial"/>
        </w:rPr>
        <w:t xml:space="preserve"> </w:t>
      </w:r>
      <w:r w:rsidRPr="004A5A33">
        <w:rPr>
          <w:rFonts w:ascii="Arial" w:hAnsi="Arial" w:cs="Arial"/>
        </w:rPr>
        <w:t xml:space="preserve">las 2 </w:t>
      </w:r>
      <w:r w:rsidR="0026668D" w:rsidRPr="004A5A33">
        <w:rPr>
          <w:rFonts w:ascii="Arial" w:hAnsi="Arial" w:cs="Arial"/>
        </w:rPr>
        <w:t>patologías</w:t>
      </w:r>
      <w:r w:rsidRPr="004A5A33">
        <w:rPr>
          <w:rFonts w:ascii="Arial" w:hAnsi="Arial" w:cs="Arial"/>
        </w:rPr>
        <w:t xml:space="preserve"> </w:t>
      </w:r>
      <w:proofErr w:type="spellStart"/>
      <w:proofErr w:type="gramStart"/>
      <w:r w:rsidR="001D378B" w:rsidRPr="004A5A33">
        <w:rPr>
          <w:rFonts w:ascii="Arial" w:hAnsi="Arial" w:cs="Arial"/>
        </w:rPr>
        <w:t>coexisten</w:t>
      </w:r>
      <w:r w:rsidR="00AF3D71" w:rsidRPr="004A5A33">
        <w:rPr>
          <w:rFonts w:ascii="Arial" w:hAnsi="Arial" w:cs="Arial"/>
        </w:rPr>
        <w:t>,</w:t>
      </w:r>
      <w:r w:rsidR="00132D69" w:rsidRPr="004A5A33">
        <w:rPr>
          <w:rFonts w:ascii="Arial" w:hAnsi="Arial" w:cs="Arial"/>
        </w:rPr>
        <w:t>no</w:t>
      </w:r>
      <w:proofErr w:type="spellEnd"/>
      <w:proofErr w:type="gramEnd"/>
      <w:r w:rsidR="00132D69" w:rsidRPr="004A5A33">
        <w:rPr>
          <w:rFonts w:ascii="Arial" w:hAnsi="Arial" w:cs="Arial"/>
        </w:rPr>
        <w:t xml:space="preserve"> son excluyentes, </w:t>
      </w:r>
      <w:r w:rsidR="00AF3D71" w:rsidRPr="004A5A33">
        <w:rPr>
          <w:rFonts w:ascii="Arial" w:hAnsi="Arial" w:cs="Arial"/>
        </w:rPr>
        <w:t xml:space="preserve"> </w:t>
      </w:r>
      <w:r w:rsidR="0063242B" w:rsidRPr="004A5A33">
        <w:rPr>
          <w:rFonts w:ascii="Arial" w:hAnsi="Arial" w:cs="Arial"/>
        </w:rPr>
        <w:t>había</w:t>
      </w:r>
      <w:r w:rsidR="00AF3D71" w:rsidRPr="004A5A33">
        <w:rPr>
          <w:rFonts w:ascii="Arial" w:hAnsi="Arial" w:cs="Arial"/>
        </w:rPr>
        <w:t xml:space="preserve"> patología gástrica y quirúrgica. </w:t>
      </w:r>
    </w:p>
    <w:p w14:paraId="721EAC97" w14:textId="77777777" w:rsidR="00AF3D71" w:rsidRPr="004A5A33" w:rsidRDefault="00AF3D71" w:rsidP="00C76040">
      <w:pPr>
        <w:jc w:val="both"/>
        <w:rPr>
          <w:rFonts w:ascii="Arial" w:hAnsi="Arial" w:cs="Arial"/>
        </w:rPr>
      </w:pPr>
    </w:p>
    <w:p w14:paraId="4FF8483C" w14:textId="03F6236A" w:rsidR="00AF3D71" w:rsidRPr="004A5A33" w:rsidRDefault="00A74080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Apoderada Olga Salazar</w:t>
      </w:r>
    </w:p>
    <w:p w14:paraId="03A5958B" w14:textId="2693C2F2" w:rsidR="0026668D" w:rsidRPr="004A5A33" w:rsidRDefault="00A74080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¿la paciente </w:t>
      </w:r>
      <w:r w:rsidR="003D68BB" w:rsidRPr="004A5A33">
        <w:rPr>
          <w:rFonts w:ascii="Arial" w:hAnsi="Arial" w:cs="Arial"/>
          <w:b/>
          <w:bCs/>
        </w:rPr>
        <w:t>había</w:t>
      </w:r>
      <w:r w:rsidRPr="004A5A33">
        <w:rPr>
          <w:rFonts w:ascii="Arial" w:hAnsi="Arial" w:cs="Arial"/>
          <w:b/>
          <w:bCs/>
        </w:rPr>
        <w:t xml:space="preserve"> mejorado?</w:t>
      </w:r>
    </w:p>
    <w:p w14:paraId="28EAB09C" w14:textId="038D5A74" w:rsidR="00A74080" w:rsidRPr="004A5A33" w:rsidRDefault="00A74080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Si, la paciente siempre estuvo estable, su evolución fue lenta</w:t>
      </w:r>
    </w:p>
    <w:p w14:paraId="37758BE2" w14:textId="77777777" w:rsidR="00A74080" w:rsidRPr="004A5A33" w:rsidRDefault="00A74080" w:rsidP="00C76040">
      <w:pPr>
        <w:jc w:val="both"/>
        <w:rPr>
          <w:rFonts w:ascii="Arial" w:hAnsi="Arial" w:cs="Arial"/>
        </w:rPr>
      </w:pPr>
    </w:p>
    <w:p w14:paraId="06AA73DC" w14:textId="4E951F75" w:rsidR="00A74080" w:rsidRPr="004A5A33" w:rsidRDefault="00F138F5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¿hubo un error de </w:t>
      </w:r>
      <w:r w:rsidR="00132D69" w:rsidRPr="004A5A33">
        <w:rPr>
          <w:rFonts w:ascii="Arial" w:hAnsi="Arial" w:cs="Arial"/>
          <w:b/>
          <w:bCs/>
        </w:rPr>
        <w:t>diagnóstico</w:t>
      </w:r>
      <w:r w:rsidRPr="004A5A33">
        <w:rPr>
          <w:rFonts w:ascii="Arial" w:hAnsi="Arial" w:cs="Arial"/>
          <w:b/>
          <w:bCs/>
        </w:rPr>
        <w:t>? ¿la medicina es una ciencia exacta?</w:t>
      </w:r>
    </w:p>
    <w:p w14:paraId="5DA93CFD" w14:textId="76306B9A" w:rsidR="00F138F5" w:rsidRPr="004A5A33" w:rsidRDefault="00F138F5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>No es una ciencia exacta, pero no hubo un error de diagnostico</w:t>
      </w:r>
    </w:p>
    <w:p w14:paraId="63FFA96D" w14:textId="77777777" w:rsidR="003D68BB" w:rsidRPr="004A5A33" w:rsidRDefault="003D68BB" w:rsidP="00C76040">
      <w:pPr>
        <w:jc w:val="both"/>
        <w:rPr>
          <w:rFonts w:ascii="Arial" w:hAnsi="Arial" w:cs="Arial"/>
        </w:rPr>
      </w:pPr>
    </w:p>
    <w:p w14:paraId="44E0C89C" w14:textId="6351B685" w:rsidR="00F138F5" w:rsidRPr="004A5A33" w:rsidRDefault="00CA5005" w:rsidP="00C76040">
      <w:pPr>
        <w:jc w:val="both"/>
        <w:rPr>
          <w:rFonts w:ascii="Arial" w:hAnsi="Arial" w:cs="Arial"/>
          <w:b/>
          <w:bCs/>
        </w:rPr>
      </w:pPr>
      <w:r w:rsidRPr="004A5A33">
        <w:rPr>
          <w:rFonts w:ascii="Arial" w:hAnsi="Arial" w:cs="Arial"/>
          <w:b/>
          <w:bCs/>
        </w:rPr>
        <w:t xml:space="preserve">¿una persona que le practican una </w:t>
      </w:r>
      <w:r w:rsidR="00132D69" w:rsidRPr="004A5A33">
        <w:rPr>
          <w:rFonts w:ascii="Arial" w:hAnsi="Arial" w:cs="Arial"/>
          <w:b/>
          <w:bCs/>
        </w:rPr>
        <w:t>pirología</w:t>
      </w:r>
      <w:r w:rsidRPr="004A5A33">
        <w:rPr>
          <w:rFonts w:ascii="Arial" w:hAnsi="Arial" w:cs="Arial"/>
          <w:b/>
          <w:bCs/>
        </w:rPr>
        <w:t xml:space="preserve"> puede hacer una vida normal?</w:t>
      </w:r>
    </w:p>
    <w:p w14:paraId="1AD36D31" w14:textId="59BD186D" w:rsidR="00F138F5" w:rsidRPr="004A5A33" w:rsidRDefault="00CA5005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</w:rPr>
        <w:t xml:space="preserve">Si no tuvo ninguna complicación, </w:t>
      </w:r>
      <w:proofErr w:type="spellStart"/>
      <w:r w:rsidRPr="004A5A33">
        <w:rPr>
          <w:rFonts w:ascii="Arial" w:hAnsi="Arial" w:cs="Arial"/>
        </w:rPr>
        <w:t>si</w:t>
      </w:r>
      <w:proofErr w:type="spellEnd"/>
      <w:r w:rsidRPr="004A5A33">
        <w:rPr>
          <w:rFonts w:ascii="Arial" w:hAnsi="Arial" w:cs="Arial"/>
        </w:rPr>
        <w:t>.</w:t>
      </w:r>
    </w:p>
    <w:p w14:paraId="3E4AAA00" w14:textId="77777777" w:rsidR="004A5A33" w:rsidRPr="004A5A33" w:rsidRDefault="004A5A33" w:rsidP="00C76040">
      <w:pPr>
        <w:jc w:val="both"/>
        <w:rPr>
          <w:rFonts w:ascii="Arial" w:hAnsi="Arial" w:cs="Arial"/>
        </w:rPr>
      </w:pPr>
    </w:p>
    <w:p w14:paraId="5D6263FC" w14:textId="0D74EC56" w:rsidR="00B6693C" w:rsidRPr="004A5A33" w:rsidRDefault="00B6693C" w:rsidP="00C76040">
      <w:pPr>
        <w:jc w:val="both"/>
        <w:rPr>
          <w:rFonts w:ascii="Arial" w:hAnsi="Arial" w:cs="Arial"/>
        </w:rPr>
      </w:pPr>
      <w:r w:rsidRPr="004A5A33">
        <w:rPr>
          <w:rFonts w:ascii="Arial" w:hAnsi="Arial" w:cs="Arial"/>
          <w:b/>
          <w:bCs/>
        </w:rPr>
        <w:t>Nota del autor</w:t>
      </w:r>
      <w:r w:rsidRPr="004A5A33">
        <w:rPr>
          <w:rFonts w:ascii="Arial" w:hAnsi="Arial" w:cs="Arial"/>
        </w:rPr>
        <w:t>: en este caso</w:t>
      </w:r>
      <w:r w:rsidR="00075D9C" w:rsidRPr="004A5A33">
        <w:rPr>
          <w:rFonts w:ascii="Arial" w:hAnsi="Arial" w:cs="Arial"/>
        </w:rPr>
        <w:t>,</w:t>
      </w:r>
      <w:r w:rsidRPr="004A5A33">
        <w:rPr>
          <w:rFonts w:ascii="Arial" w:hAnsi="Arial" w:cs="Arial"/>
        </w:rPr>
        <w:t xml:space="preserve"> el eje central es si la intervención quirúrgica era necesaria o no,</w:t>
      </w:r>
      <w:r w:rsidR="005833B2" w:rsidRPr="004A5A33">
        <w:rPr>
          <w:rFonts w:ascii="Arial" w:hAnsi="Arial" w:cs="Arial"/>
        </w:rPr>
        <w:t xml:space="preserve"> por ello, se debe prestar mucha atención a lo que determine la prueba pericial en caso de que se realice, por otro lado, los médicos manifestaron que efectivamente si </w:t>
      </w:r>
      <w:r w:rsidR="00400184" w:rsidRPr="004A5A33">
        <w:rPr>
          <w:rFonts w:ascii="Arial" w:hAnsi="Arial" w:cs="Arial"/>
        </w:rPr>
        <w:t>había</w:t>
      </w:r>
      <w:r w:rsidR="005833B2" w:rsidRPr="004A5A33">
        <w:rPr>
          <w:rFonts w:ascii="Arial" w:hAnsi="Arial" w:cs="Arial"/>
        </w:rPr>
        <w:t xml:space="preserve"> una hiper</w:t>
      </w:r>
      <w:r w:rsidR="00400184" w:rsidRPr="004A5A33">
        <w:rPr>
          <w:rFonts w:ascii="Arial" w:hAnsi="Arial" w:cs="Arial"/>
        </w:rPr>
        <w:t xml:space="preserve">trofia </w:t>
      </w:r>
      <w:r w:rsidR="00A154CB" w:rsidRPr="004A5A33">
        <w:rPr>
          <w:rFonts w:ascii="Arial" w:hAnsi="Arial" w:cs="Arial"/>
        </w:rPr>
        <w:t xml:space="preserve">del </w:t>
      </w:r>
      <w:r w:rsidR="00400184" w:rsidRPr="004A5A33">
        <w:rPr>
          <w:rFonts w:ascii="Arial" w:hAnsi="Arial" w:cs="Arial"/>
        </w:rPr>
        <w:t>píloro</w:t>
      </w:r>
      <w:r w:rsidR="00A154CB" w:rsidRPr="004A5A33">
        <w:rPr>
          <w:rFonts w:ascii="Arial" w:hAnsi="Arial" w:cs="Arial"/>
        </w:rPr>
        <w:t xml:space="preserve"> leve, pero que el hecho que sea leve no indica que no se </w:t>
      </w:r>
      <w:r w:rsidR="00230BF6" w:rsidRPr="004A5A33">
        <w:rPr>
          <w:rFonts w:ascii="Arial" w:hAnsi="Arial" w:cs="Arial"/>
        </w:rPr>
        <w:t>debía</w:t>
      </w:r>
      <w:r w:rsidR="00A154CB" w:rsidRPr="004A5A33">
        <w:rPr>
          <w:rFonts w:ascii="Arial" w:hAnsi="Arial" w:cs="Arial"/>
        </w:rPr>
        <w:t xml:space="preserve"> operar, además, que la cirugía es la única manera de tratar esa </w:t>
      </w:r>
      <w:r w:rsidR="00230BF6" w:rsidRPr="004A5A33">
        <w:rPr>
          <w:rFonts w:ascii="Arial" w:hAnsi="Arial" w:cs="Arial"/>
        </w:rPr>
        <w:t>hipertrofia</w:t>
      </w:r>
      <w:r w:rsidR="00A154CB" w:rsidRPr="004A5A33">
        <w:rPr>
          <w:rFonts w:ascii="Arial" w:hAnsi="Arial" w:cs="Arial"/>
        </w:rPr>
        <w:t xml:space="preserve"> del </w:t>
      </w:r>
      <w:r w:rsidR="00230BF6" w:rsidRPr="004A5A33">
        <w:rPr>
          <w:rFonts w:ascii="Arial" w:hAnsi="Arial" w:cs="Arial"/>
        </w:rPr>
        <w:t>píloro</w:t>
      </w:r>
      <w:r w:rsidR="00A154CB" w:rsidRPr="004A5A33">
        <w:rPr>
          <w:rFonts w:ascii="Arial" w:hAnsi="Arial" w:cs="Arial"/>
        </w:rPr>
        <w:t xml:space="preserve">, porque </w:t>
      </w:r>
      <w:r w:rsidR="00230BF6" w:rsidRPr="004A5A33">
        <w:rPr>
          <w:rFonts w:ascii="Arial" w:hAnsi="Arial" w:cs="Arial"/>
        </w:rPr>
        <w:t>si no</w:t>
      </w:r>
      <w:r w:rsidR="00A154CB" w:rsidRPr="004A5A33">
        <w:rPr>
          <w:rFonts w:ascii="Arial" w:hAnsi="Arial" w:cs="Arial"/>
        </w:rPr>
        <w:t xml:space="preserve"> se trata pasaría a uno grave, que le podría incluso ocasionar la </w:t>
      </w:r>
      <w:r w:rsidR="00C93AED" w:rsidRPr="004A5A33">
        <w:rPr>
          <w:rFonts w:ascii="Arial" w:hAnsi="Arial" w:cs="Arial"/>
        </w:rPr>
        <w:t>m</w:t>
      </w:r>
      <w:r w:rsidR="00A154CB" w:rsidRPr="004A5A33">
        <w:rPr>
          <w:rFonts w:ascii="Arial" w:hAnsi="Arial" w:cs="Arial"/>
        </w:rPr>
        <w:t>uerte</w:t>
      </w:r>
      <w:r w:rsidR="00C93AED" w:rsidRPr="004A5A33">
        <w:rPr>
          <w:rFonts w:ascii="Arial" w:hAnsi="Arial" w:cs="Arial"/>
        </w:rPr>
        <w:t xml:space="preserve"> a la menor</w:t>
      </w:r>
      <w:r w:rsidR="00A154CB" w:rsidRPr="004A5A33">
        <w:rPr>
          <w:rFonts w:ascii="Arial" w:hAnsi="Arial" w:cs="Arial"/>
        </w:rPr>
        <w:t xml:space="preserve">. En caso de que la prueba pericial contradiga a los médicos, </w:t>
      </w:r>
      <w:r w:rsidR="00EF5CC9" w:rsidRPr="004A5A33">
        <w:rPr>
          <w:rFonts w:ascii="Arial" w:hAnsi="Arial" w:cs="Arial"/>
        </w:rPr>
        <w:t xml:space="preserve">y </w:t>
      </w:r>
      <w:r w:rsidR="001C1671" w:rsidRPr="004A5A33">
        <w:rPr>
          <w:rFonts w:ascii="Arial" w:hAnsi="Arial" w:cs="Arial"/>
        </w:rPr>
        <w:t xml:space="preserve">se </w:t>
      </w:r>
      <w:r w:rsidR="00EF5CC9" w:rsidRPr="004A5A33">
        <w:rPr>
          <w:rFonts w:ascii="Arial" w:hAnsi="Arial" w:cs="Arial"/>
        </w:rPr>
        <w:t xml:space="preserve">determine que la cirugía no se debía realizar, </w:t>
      </w:r>
      <w:r w:rsidR="00A154CB" w:rsidRPr="004A5A33">
        <w:rPr>
          <w:rFonts w:ascii="Arial" w:hAnsi="Arial" w:cs="Arial"/>
        </w:rPr>
        <w:t xml:space="preserve">se deberá plantear la </w:t>
      </w:r>
      <w:r w:rsidR="00230BF6" w:rsidRPr="004A5A33">
        <w:rPr>
          <w:rFonts w:ascii="Arial" w:hAnsi="Arial" w:cs="Arial"/>
        </w:rPr>
        <w:t>situación</w:t>
      </w:r>
      <w:r w:rsidR="00A154CB" w:rsidRPr="004A5A33">
        <w:rPr>
          <w:rFonts w:ascii="Arial" w:hAnsi="Arial" w:cs="Arial"/>
        </w:rPr>
        <w:t xml:space="preserve"> con fundamento en el perjuicio, porque puede que exista daño, pero no necesariamente perjuicio, sobre todo porque la cirugía se realizó en la cicatriz del o</w:t>
      </w:r>
      <w:r w:rsidR="00075D9C" w:rsidRPr="004A5A33">
        <w:rPr>
          <w:rFonts w:ascii="Arial" w:hAnsi="Arial" w:cs="Arial"/>
        </w:rPr>
        <w:t xml:space="preserve">mbligo, y se manifestó que está podría </w:t>
      </w:r>
      <w:r w:rsidR="0096463C" w:rsidRPr="004A5A33">
        <w:rPr>
          <w:rFonts w:ascii="Arial" w:hAnsi="Arial" w:cs="Arial"/>
        </w:rPr>
        <w:t>desaparecer en</w:t>
      </w:r>
      <w:r w:rsidR="00075D9C" w:rsidRPr="004A5A33">
        <w:rPr>
          <w:rFonts w:ascii="Arial" w:hAnsi="Arial" w:cs="Arial"/>
        </w:rPr>
        <w:t xml:space="preserve"> el futuro. </w:t>
      </w:r>
      <w:r w:rsidR="004B6B0E" w:rsidRPr="004A5A33">
        <w:rPr>
          <w:rFonts w:ascii="Arial" w:hAnsi="Arial" w:cs="Arial"/>
        </w:rPr>
        <w:t>Aunado a esto, la niña puede tener una vida completamente normal</w:t>
      </w:r>
      <w:r w:rsidR="00B940EA" w:rsidRPr="004A5A33">
        <w:rPr>
          <w:rFonts w:ascii="Arial" w:hAnsi="Arial" w:cs="Arial"/>
        </w:rPr>
        <w:t xml:space="preserve"> (esa información se puede verificar del testimonio del primer </w:t>
      </w:r>
      <w:r w:rsidR="0096463C" w:rsidRPr="004A5A33">
        <w:rPr>
          <w:rFonts w:ascii="Arial" w:hAnsi="Arial" w:cs="Arial"/>
        </w:rPr>
        <w:t>médico</w:t>
      </w:r>
      <w:r w:rsidR="00B940EA" w:rsidRPr="004A5A33">
        <w:rPr>
          <w:rFonts w:ascii="Arial" w:hAnsi="Arial" w:cs="Arial"/>
        </w:rPr>
        <w:t xml:space="preserve"> y del interrogatorio </w:t>
      </w:r>
      <w:r w:rsidR="0092597F" w:rsidRPr="004A5A33">
        <w:rPr>
          <w:rFonts w:ascii="Arial" w:hAnsi="Arial" w:cs="Arial"/>
        </w:rPr>
        <w:t>de parte</w:t>
      </w:r>
      <w:r w:rsidR="00B940EA" w:rsidRPr="004A5A33">
        <w:rPr>
          <w:rFonts w:ascii="Arial" w:hAnsi="Arial" w:cs="Arial"/>
        </w:rPr>
        <w:t>)</w:t>
      </w:r>
      <w:r w:rsidR="004B6B0E" w:rsidRPr="004A5A33">
        <w:rPr>
          <w:rFonts w:ascii="Arial" w:hAnsi="Arial" w:cs="Arial"/>
        </w:rPr>
        <w:t xml:space="preserve">. </w:t>
      </w:r>
    </w:p>
    <w:p w14:paraId="3F71217C" w14:textId="77777777" w:rsidR="00F80068" w:rsidRDefault="00F80068" w:rsidP="004B6B0E">
      <w:pPr>
        <w:jc w:val="both"/>
      </w:pPr>
    </w:p>
    <w:p w14:paraId="13296022" w14:textId="77777777" w:rsidR="00F80068" w:rsidRPr="003E3EC0" w:rsidRDefault="00F80068" w:rsidP="004B6B0E">
      <w:pPr>
        <w:jc w:val="both"/>
      </w:pPr>
    </w:p>
    <w:sectPr w:rsidR="00F80068" w:rsidRPr="003E3E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6AF"/>
    <w:multiLevelType w:val="hybridMultilevel"/>
    <w:tmpl w:val="24868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A80"/>
    <w:multiLevelType w:val="multilevel"/>
    <w:tmpl w:val="1B8E6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A64A9"/>
    <w:multiLevelType w:val="multilevel"/>
    <w:tmpl w:val="F422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51037"/>
    <w:multiLevelType w:val="multilevel"/>
    <w:tmpl w:val="759C4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D4CF8"/>
    <w:multiLevelType w:val="multilevel"/>
    <w:tmpl w:val="1836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50918"/>
    <w:multiLevelType w:val="multilevel"/>
    <w:tmpl w:val="3BE8A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8506C"/>
    <w:multiLevelType w:val="multilevel"/>
    <w:tmpl w:val="2C4E38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D32FE"/>
    <w:multiLevelType w:val="multilevel"/>
    <w:tmpl w:val="FA647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95462"/>
    <w:multiLevelType w:val="multilevel"/>
    <w:tmpl w:val="0B24B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47782"/>
    <w:multiLevelType w:val="multilevel"/>
    <w:tmpl w:val="1E68F5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F542C"/>
    <w:multiLevelType w:val="multilevel"/>
    <w:tmpl w:val="E230F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27C9D"/>
    <w:multiLevelType w:val="multilevel"/>
    <w:tmpl w:val="D528FB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B5CBB"/>
    <w:multiLevelType w:val="multilevel"/>
    <w:tmpl w:val="5BD45A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90BE6"/>
    <w:multiLevelType w:val="multilevel"/>
    <w:tmpl w:val="5704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EF5612"/>
    <w:multiLevelType w:val="multilevel"/>
    <w:tmpl w:val="8834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E2F1E"/>
    <w:multiLevelType w:val="multilevel"/>
    <w:tmpl w:val="BF00F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0B211A"/>
    <w:multiLevelType w:val="multilevel"/>
    <w:tmpl w:val="44E21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1E0E96"/>
    <w:multiLevelType w:val="multilevel"/>
    <w:tmpl w:val="7C74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03E03"/>
    <w:multiLevelType w:val="multilevel"/>
    <w:tmpl w:val="4E28A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E1317"/>
    <w:multiLevelType w:val="hybridMultilevel"/>
    <w:tmpl w:val="2098B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D7748"/>
    <w:multiLevelType w:val="multilevel"/>
    <w:tmpl w:val="9228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35D01"/>
    <w:multiLevelType w:val="multilevel"/>
    <w:tmpl w:val="981011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19413F"/>
    <w:multiLevelType w:val="multilevel"/>
    <w:tmpl w:val="C3C86F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F7AE8"/>
    <w:multiLevelType w:val="multilevel"/>
    <w:tmpl w:val="CB16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141979">
    <w:abstractNumId w:val="13"/>
  </w:num>
  <w:num w:numId="2" w16cid:durableId="2036491494">
    <w:abstractNumId w:val="14"/>
  </w:num>
  <w:num w:numId="3" w16cid:durableId="645159317">
    <w:abstractNumId w:val="5"/>
  </w:num>
  <w:num w:numId="4" w16cid:durableId="1833640955">
    <w:abstractNumId w:val="16"/>
  </w:num>
  <w:num w:numId="5" w16cid:durableId="28771787">
    <w:abstractNumId w:val="23"/>
  </w:num>
  <w:num w:numId="6" w16cid:durableId="1751273885">
    <w:abstractNumId w:val="20"/>
  </w:num>
  <w:num w:numId="7" w16cid:durableId="924844708">
    <w:abstractNumId w:val="17"/>
  </w:num>
  <w:num w:numId="8" w16cid:durableId="124472762">
    <w:abstractNumId w:val="2"/>
  </w:num>
  <w:num w:numId="9" w16cid:durableId="311495259">
    <w:abstractNumId w:val="1"/>
  </w:num>
  <w:num w:numId="10" w16cid:durableId="1773629535">
    <w:abstractNumId w:val="7"/>
  </w:num>
  <w:num w:numId="11" w16cid:durableId="1309748083">
    <w:abstractNumId w:val="10"/>
  </w:num>
  <w:num w:numId="12" w16cid:durableId="662121385">
    <w:abstractNumId w:val="8"/>
  </w:num>
  <w:num w:numId="13" w16cid:durableId="887380334">
    <w:abstractNumId w:val="15"/>
  </w:num>
  <w:num w:numId="14" w16cid:durableId="628512561">
    <w:abstractNumId w:val="18"/>
  </w:num>
  <w:num w:numId="15" w16cid:durableId="877592841">
    <w:abstractNumId w:val="12"/>
  </w:num>
  <w:num w:numId="16" w16cid:durableId="1921939288">
    <w:abstractNumId w:val="21"/>
  </w:num>
  <w:num w:numId="17" w16cid:durableId="936476521">
    <w:abstractNumId w:val="11"/>
  </w:num>
  <w:num w:numId="18" w16cid:durableId="752363737">
    <w:abstractNumId w:val="3"/>
  </w:num>
  <w:num w:numId="19" w16cid:durableId="1263226515">
    <w:abstractNumId w:val="6"/>
  </w:num>
  <w:num w:numId="20" w16cid:durableId="905145875">
    <w:abstractNumId w:val="9"/>
  </w:num>
  <w:num w:numId="21" w16cid:durableId="824052174">
    <w:abstractNumId w:val="22"/>
  </w:num>
  <w:num w:numId="22" w16cid:durableId="1690595058">
    <w:abstractNumId w:val="4"/>
  </w:num>
  <w:num w:numId="23" w16cid:durableId="66224066">
    <w:abstractNumId w:val="0"/>
  </w:num>
  <w:num w:numId="24" w16cid:durableId="19624181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CB"/>
    <w:rsid w:val="00005F8B"/>
    <w:rsid w:val="00020E21"/>
    <w:rsid w:val="000320A2"/>
    <w:rsid w:val="000374E9"/>
    <w:rsid w:val="00061C81"/>
    <w:rsid w:val="000721DA"/>
    <w:rsid w:val="00075D9C"/>
    <w:rsid w:val="00090654"/>
    <w:rsid w:val="00094635"/>
    <w:rsid w:val="0009653B"/>
    <w:rsid w:val="000A68B3"/>
    <w:rsid w:val="000C36E0"/>
    <w:rsid w:val="00111A81"/>
    <w:rsid w:val="00121570"/>
    <w:rsid w:val="00127EF3"/>
    <w:rsid w:val="00132D69"/>
    <w:rsid w:val="00150053"/>
    <w:rsid w:val="0015501D"/>
    <w:rsid w:val="00155C5C"/>
    <w:rsid w:val="00157A27"/>
    <w:rsid w:val="00172C92"/>
    <w:rsid w:val="00185C63"/>
    <w:rsid w:val="001A352D"/>
    <w:rsid w:val="001A63C3"/>
    <w:rsid w:val="001C1671"/>
    <w:rsid w:val="001D378B"/>
    <w:rsid w:val="001D476D"/>
    <w:rsid w:val="001E4BA4"/>
    <w:rsid w:val="001E58C5"/>
    <w:rsid w:val="001E5DD4"/>
    <w:rsid w:val="001E6DB7"/>
    <w:rsid w:val="001F4B04"/>
    <w:rsid w:val="00203398"/>
    <w:rsid w:val="00205B56"/>
    <w:rsid w:val="00206F2D"/>
    <w:rsid w:val="00230BF6"/>
    <w:rsid w:val="00230FE0"/>
    <w:rsid w:val="0023265B"/>
    <w:rsid w:val="002539D6"/>
    <w:rsid w:val="0026668D"/>
    <w:rsid w:val="002751E9"/>
    <w:rsid w:val="0027543A"/>
    <w:rsid w:val="00275688"/>
    <w:rsid w:val="002978EE"/>
    <w:rsid w:val="002A0411"/>
    <w:rsid w:val="002B5DED"/>
    <w:rsid w:val="002C4563"/>
    <w:rsid w:val="002E76EC"/>
    <w:rsid w:val="00302423"/>
    <w:rsid w:val="00307BDF"/>
    <w:rsid w:val="00314FE7"/>
    <w:rsid w:val="0031589E"/>
    <w:rsid w:val="00323D26"/>
    <w:rsid w:val="00374EA9"/>
    <w:rsid w:val="00380AD8"/>
    <w:rsid w:val="003924C3"/>
    <w:rsid w:val="00397156"/>
    <w:rsid w:val="003D389D"/>
    <w:rsid w:val="003D68BB"/>
    <w:rsid w:val="003E0CE3"/>
    <w:rsid w:val="003E3EC0"/>
    <w:rsid w:val="00400184"/>
    <w:rsid w:val="00421B06"/>
    <w:rsid w:val="0044587C"/>
    <w:rsid w:val="00464121"/>
    <w:rsid w:val="00465B9D"/>
    <w:rsid w:val="004676E5"/>
    <w:rsid w:val="0047513B"/>
    <w:rsid w:val="004844C9"/>
    <w:rsid w:val="004A21CC"/>
    <w:rsid w:val="004A5A33"/>
    <w:rsid w:val="004A60A6"/>
    <w:rsid w:val="004A76DD"/>
    <w:rsid w:val="004B6B0E"/>
    <w:rsid w:val="004B74DC"/>
    <w:rsid w:val="004D16B1"/>
    <w:rsid w:val="004D2EFD"/>
    <w:rsid w:val="00500543"/>
    <w:rsid w:val="00510AE9"/>
    <w:rsid w:val="0052686B"/>
    <w:rsid w:val="005336D3"/>
    <w:rsid w:val="0053650E"/>
    <w:rsid w:val="00547AA3"/>
    <w:rsid w:val="005833B2"/>
    <w:rsid w:val="00583C1B"/>
    <w:rsid w:val="00594434"/>
    <w:rsid w:val="005B4F81"/>
    <w:rsid w:val="005B6D6D"/>
    <w:rsid w:val="005C26B7"/>
    <w:rsid w:val="00603AF5"/>
    <w:rsid w:val="00604BE4"/>
    <w:rsid w:val="00624023"/>
    <w:rsid w:val="0063242B"/>
    <w:rsid w:val="00632DC6"/>
    <w:rsid w:val="006456C1"/>
    <w:rsid w:val="006542DC"/>
    <w:rsid w:val="00656643"/>
    <w:rsid w:val="006621E9"/>
    <w:rsid w:val="0066794F"/>
    <w:rsid w:val="006812F5"/>
    <w:rsid w:val="006A7CD7"/>
    <w:rsid w:val="006B7739"/>
    <w:rsid w:val="006D22AF"/>
    <w:rsid w:val="006F223F"/>
    <w:rsid w:val="00746617"/>
    <w:rsid w:val="00752BCB"/>
    <w:rsid w:val="007571A8"/>
    <w:rsid w:val="00765F59"/>
    <w:rsid w:val="00794F51"/>
    <w:rsid w:val="007A4B12"/>
    <w:rsid w:val="007A7E98"/>
    <w:rsid w:val="007C2C6B"/>
    <w:rsid w:val="007C64C3"/>
    <w:rsid w:val="007D465E"/>
    <w:rsid w:val="007E1AE6"/>
    <w:rsid w:val="007E5024"/>
    <w:rsid w:val="007E5BF5"/>
    <w:rsid w:val="007F4444"/>
    <w:rsid w:val="00832F95"/>
    <w:rsid w:val="00834481"/>
    <w:rsid w:val="00860A96"/>
    <w:rsid w:val="0088592E"/>
    <w:rsid w:val="008A263D"/>
    <w:rsid w:val="008A5830"/>
    <w:rsid w:val="008B54CF"/>
    <w:rsid w:val="008B7441"/>
    <w:rsid w:val="008C22CD"/>
    <w:rsid w:val="008C22DE"/>
    <w:rsid w:val="008D05C8"/>
    <w:rsid w:val="009120EF"/>
    <w:rsid w:val="00913C46"/>
    <w:rsid w:val="0092597F"/>
    <w:rsid w:val="00936D8D"/>
    <w:rsid w:val="009428C6"/>
    <w:rsid w:val="00956007"/>
    <w:rsid w:val="0096463C"/>
    <w:rsid w:val="0096670E"/>
    <w:rsid w:val="009674D9"/>
    <w:rsid w:val="00985A91"/>
    <w:rsid w:val="009B7477"/>
    <w:rsid w:val="009C0229"/>
    <w:rsid w:val="009E3DA8"/>
    <w:rsid w:val="009E7824"/>
    <w:rsid w:val="00A00FF1"/>
    <w:rsid w:val="00A011A6"/>
    <w:rsid w:val="00A154CB"/>
    <w:rsid w:val="00A23A1C"/>
    <w:rsid w:val="00A345BF"/>
    <w:rsid w:val="00A36C5E"/>
    <w:rsid w:val="00A4286C"/>
    <w:rsid w:val="00A51E82"/>
    <w:rsid w:val="00A612AD"/>
    <w:rsid w:val="00A62472"/>
    <w:rsid w:val="00A62721"/>
    <w:rsid w:val="00A71170"/>
    <w:rsid w:val="00A74080"/>
    <w:rsid w:val="00A81B77"/>
    <w:rsid w:val="00A95083"/>
    <w:rsid w:val="00AB143A"/>
    <w:rsid w:val="00AB7BDE"/>
    <w:rsid w:val="00AC7BFC"/>
    <w:rsid w:val="00AF3D71"/>
    <w:rsid w:val="00B060EA"/>
    <w:rsid w:val="00B20364"/>
    <w:rsid w:val="00B23B19"/>
    <w:rsid w:val="00B3436E"/>
    <w:rsid w:val="00B36AD7"/>
    <w:rsid w:val="00B4169D"/>
    <w:rsid w:val="00B472EB"/>
    <w:rsid w:val="00B6693C"/>
    <w:rsid w:val="00B67E99"/>
    <w:rsid w:val="00B90739"/>
    <w:rsid w:val="00B940EA"/>
    <w:rsid w:val="00B9629A"/>
    <w:rsid w:val="00B96774"/>
    <w:rsid w:val="00BA1B98"/>
    <w:rsid w:val="00BB0458"/>
    <w:rsid w:val="00BE5037"/>
    <w:rsid w:val="00BE7944"/>
    <w:rsid w:val="00BF669C"/>
    <w:rsid w:val="00C01F15"/>
    <w:rsid w:val="00C07ED9"/>
    <w:rsid w:val="00C7207D"/>
    <w:rsid w:val="00C74706"/>
    <w:rsid w:val="00C76040"/>
    <w:rsid w:val="00C7666F"/>
    <w:rsid w:val="00C93AED"/>
    <w:rsid w:val="00CA5005"/>
    <w:rsid w:val="00CB1324"/>
    <w:rsid w:val="00CB62D2"/>
    <w:rsid w:val="00CD36C3"/>
    <w:rsid w:val="00D60D4B"/>
    <w:rsid w:val="00D67939"/>
    <w:rsid w:val="00D72301"/>
    <w:rsid w:val="00D72739"/>
    <w:rsid w:val="00D905D8"/>
    <w:rsid w:val="00D95308"/>
    <w:rsid w:val="00D959F2"/>
    <w:rsid w:val="00DA0170"/>
    <w:rsid w:val="00DA0C19"/>
    <w:rsid w:val="00DA37FD"/>
    <w:rsid w:val="00DB058C"/>
    <w:rsid w:val="00DB380A"/>
    <w:rsid w:val="00DC18F8"/>
    <w:rsid w:val="00DC41B8"/>
    <w:rsid w:val="00DE772A"/>
    <w:rsid w:val="00E11D41"/>
    <w:rsid w:val="00E24F96"/>
    <w:rsid w:val="00E509D2"/>
    <w:rsid w:val="00E53455"/>
    <w:rsid w:val="00E560EE"/>
    <w:rsid w:val="00E73A7D"/>
    <w:rsid w:val="00E778AB"/>
    <w:rsid w:val="00E86646"/>
    <w:rsid w:val="00E96562"/>
    <w:rsid w:val="00EB4CFF"/>
    <w:rsid w:val="00EC7998"/>
    <w:rsid w:val="00ED5A0F"/>
    <w:rsid w:val="00EE374E"/>
    <w:rsid w:val="00EE3F00"/>
    <w:rsid w:val="00EE61F0"/>
    <w:rsid w:val="00EF5470"/>
    <w:rsid w:val="00EF5CC9"/>
    <w:rsid w:val="00F138F5"/>
    <w:rsid w:val="00F53893"/>
    <w:rsid w:val="00F62C5A"/>
    <w:rsid w:val="00F80068"/>
    <w:rsid w:val="00F94A36"/>
    <w:rsid w:val="00FA3B78"/>
    <w:rsid w:val="00FA7B91"/>
    <w:rsid w:val="00FB6813"/>
    <w:rsid w:val="00FB71CA"/>
    <w:rsid w:val="00FC69CA"/>
    <w:rsid w:val="00FE3A5F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EDE9"/>
  <w15:chartTrackingRefBased/>
  <w15:docId w15:val="{76F3CEE0-9DC4-49AA-B2B4-A8C8C4D3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lyh">
    <w:name w:val="nl_yh"/>
    <w:basedOn w:val="Fuentedeprrafopredeter"/>
    <w:rsid w:val="00752BCB"/>
  </w:style>
  <w:style w:type="paragraph" w:styleId="NormalWeb">
    <w:name w:val="Normal (Web)"/>
    <w:basedOn w:val="Normal"/>
    <w:uiPriority w:val="99"/>
    <w:semiHidden/>
    <w:unhideWhenUsed/>
    <w:rsid w:val="0075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customStyle="1" w:styleId="xelementtoproof">
    <w:name w:val="x_elementtoproof"/>
    <w:basedOn w:val="Normal"/>
    <w:rsid w:val="0075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x0ick">
    <w:name w:val="x0ick"/>
    <w:basedOn w:val="Fuentedeprrafopredeter"/>
    <w:rsid w:val="00752BCB"/>
  </w:style>
  <w:style w:type="paragraph" w:styleId="Prrafodelista">
    <w:name w:val="List Paragraph"/>
    <w:basedOn w:val="Normal"/>
    <w:uiPriority w:val="34"/>
    <w:qFormat/>
    <w:rsid w:val="00E5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11</Pages>
  <Words>2315</Words>
  <Characters>12733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220</cp:revision>
  <dcterms:created xsi:type="dcterms:W3CDTF">2024-05-17T21:45:00Z</dcterms:created>
  <dcterms:modified xsi:type="dcterms:W3CDTF">2024-05-20T16:38:00Z</dcterms:modified>
</cp:coreProperties>
</file>