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5D27" w14:textId="4180053C" w:rsidR="00DC6767" w:rsidRDefault="00DC6767" w:rsidP="00D74FC2">
      <w:pPr>
        <w:jc w:val="center"/>
        <w:rPr>
          <w:b/>
          <w:bCs/>
          <w:i/>
          <w:iCs/>
          <w:lang w:val="es-CO"/>
        </w:rPr>
      </w:pPr>
      <w:r>
        <w:rPr>
          <w:b/>
          <w:bCs/>
          <w:i/>
          <w:iCs/>
          <w:lang w:val="es-CO"/>
        </w:rPr>
        <w:t>Notas audiencia artículo 3</w:t>
      </w:r>
      <w:r w:rsidR="00EC08AD">
        <w:rPr>
          <w:b/>
          <w:bCs/>
          <w:i/>
          <w:iCs/>
          <w:lang w:val="es-CO"/>
        </w:rPr>
        <w:t>73</w:t>
      </w:r>
      <w:r>
        <w:rPr>
          <w:b/>
          <w:bCs/>
          <w:i/>
          <w:iCs/>
          <w:lang w:val="es-CO"/>
        </w:rPr>
        <w:t xml:space="preserve"> CGP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11612" w14:paraId="56A6FA73" w14:textId="77777777" w:rsidTr="00AE3272">
        <w:tc>
          <w:tcPr>
            <w:tcW w:w="2405" w:type="dxa"/>
          </w:tcPr>
          <w:p w14:paraId="189F1424" w14:textId="04908461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Despacho</w:t>
            </w:r>
          </w:p>
        </w:tc>
        <w:tc>
          <w:tcPr>
            <w:tcW w:w="6611" w:type="dxa"/>
          </w:tcPr>
          <w:p w14:paraId="29D4755B" w14:textId="3E5244BE" w:rsidR="00511612" w:rsidRPr="00511612" w:rsidRDefault="00EC08AD" w:rsidP="00DC6767">
            <w:pPr>
              <w:rPr>
                <w:lang w:val="es-CO"/>
              </w:rPr>
            </w:pPr>
            <w:r>
              <w:rPr>
                <w:lang w:val="es-CO"/>
              </w:rPr>
              <w:t>Juzgado Quince Civil del Circuito de Cali (Valle del Cauca)</w:t>
            </w:r>
          </w:p>
        </w:tc>
      </w:tr>
      <w:tr w:rsidR="00511612" w14:paraId="72A777C3" w14:textId="77777777" w:rsidTr="00AE3272">
        <w:tc>
          <w:tcPr>
            <w:tcW w:w="2405" w:type="dxa"/>
          </w:tcPr>
          <w:p w14:paraId="5EE2F82D" w14:textId="4C7E5779" w:rsidR="00511612" w:rsidRPr="00511612" w:rsidRDefault="0051161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Radicado</w:t>
            </w:r>
          </w:p>
        </w:tc>
        <w:tc>
          <w:tcPr>
            <w:tcW w:w="6611" w:type="dxa"/>
          </w:tcPr>
          <w:p w14:paraId="4457AD7D" w14:textId="28DB1570" w:rsidR="00511612" w:rsidRPr="00511612" w:rsidRDefault="00EC08AD" w:rsidP="00DC6767">
            <w:pPr>
              <w:rPr>
                <w:lang w:val="es-CO"/>
              </w:rPr>
            </w:pPr>
            <w:r>
              <w:rPr>
                <w:lang w:val="es-CO"/>
              </w:rPr>
              <w:t>760013103015-2018-00299-00</w:t>
            </w:r>
          </w:p>
        </w:tc>
      </w:tr>
      <w:tr w:rsidR="00577B32" w14:paraId="2B3C2953" w14:textId="77777777" w:rsidTr="00AE3272">
        <w:tc>
          <w:tcPr>
            <w:tcW w:w="2405" w:type="dxa"/>
          </w:tcPr>
          <w:p w14:paraId="31446872" w14:textId="03E7419D" w:rsidR="00577B32" w:rsidRDefault="00577B3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Asunto</w:t>
            </w:r>
          </w:p>
        </w:tc>
        <w:tc>
          <w:tcPr>
            <w:tcW w:w="6611" w:type="dxa"/>
          </w:tcPr>
          <w:p w14:paraId="2867A546" w14:textId="17811F4E" w:rsidR="00577B32" w:rsidRDefault="00AE3272" w:rsidP="00DC6767">
            <w:pPr>
              <w:rPr>
                <w:lang w:val="es-CO"/>
              </w:rPr>
            </w:pPr>
            <w:r>
              <w:rPr>
                <w:lang w:val="es-CO"/>
              </w:rPr>
              <w:t>Verbal- Responsabilidad civil extracontractual</w:t>
            </w:r>
          </w:p>
        </w:tc>
      </w:tr>
      <w:tr w:rsidR="00511612" w14:paraId="63330C78" w14:textId="77777777" w:rsidTr="00AE3272">
        <w:tc>
          <w:tcPr>
            <w:tcW w:w="2405" w:type="dxa"/>
          </w:tcPr>
          <w:p w14:paraId="1DAA6E80" w14:textId="6BA38696" w:rsidR="00511612" w:rsidRPr="000B4E36" w:rsidRDefault="000B4E36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Demandante</w:t>
            </w:r>
          </w:p>
        </w:tc>
        <w:tc>
          <w:tcPr>
            <w:tcW w:w="6611" w:type="dxa"/>
          </w:tcPr>
          <w:p w14:paraId="2E5DE550" w14:textId="77BFCA4B" w:rsidR="00511612" w:rsidRPr="008D56A7" w:rsidRDefault="00EC08AD" w:rsidP="00DC6767">
            <w:pPr>
              <w:rPr>
                <w:lang w:val="es-CO"/>
              </w:rPr>
            </w:pPr>
            <w:r>
              <w:rPr>
                <w:lang w:val="es-CO"/>
              </w:rPr>
              <w:t>Cristián Camilo Gómez y otros</w:t>
            </w:r>
          </w:p>
        </w:tc>
      </w:tr>
      <w:tr w:rsidR="00511612" w14:paraId="44ECF77B" w14:textId="77777777" w:rsidTr="00AE3272">
        <w:tc>
          <w:tcPr>
            <w:tcW w:w="2405" w:type="dxa"/>
          </w:tcPr>
          <w:p w14:paraId="387252B4" w14:textId="775A7C2D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Demandado</w:t>
            </w:r>
          </w:p>
        </w:tc>
        <w:tc>
          <w:tcPr>
            <w:tcW w:w="6611" w:type="dxa"/>
          </w:tcPr>
          <w:p w14:paraId="14DB8794" w14:textId="33030914" w:rsidR="00511612" w:rsidRPr="008D56A7" w:rsidRDefault="00EC08AD" w:rsidP="00DC6767">
            <w:pPr>
              <w:rPr>
                <w:lang w:val="es-CO"/>
              </w:rPr>
            </w:pPr>
            <w:r>
              <w:rPr>
                <w:lang w:val="es-CO"/>
              </w:rPr>
              <w:t>Claudia Roa Rojas y otros</w:t>
            </w:r>
          </w:p>
        </w:tc>
      </w:tr>
      <w:tr w:rsidR="00511612" w14:paraId="552F473A" w14:textId="77777777" w:rsidTr="00AE3272">
        <w:tc>
          <w:tcPr>
            <w:tcW w:w="2405" w:type="dxa"/>
          </w:tcPr>
          <w:p w14:paraId="51DF04CC" w14:textId="0C87FED4" w:rsidR="00511612" w:rsidRPr="008D56A7" w:rsidRDefault="008D56A7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Fecha</w:t>
            </w:r>
          </w:p>
        </w:tc>
        <w:tc>
          <w:tcPr>
            <w:tcW w:w="6611" w:type="dxa"/>
          </w:tcPr>
          <w:p w14:paraId="73C7DB26" w14:textId="5E7F3FA3" w:rsidR="00511612" w:rsidRPr="009C3542" w:rsidRDefault="00EC08AD" w:rsidP="00DC6767">
            <w:pPr>
              <w:rPr>
                <w:lang w:val="es-CO"/>
              </w:rPr>
            </w:pPr>
            <w:r>
              <w:rPr>
                <w:lang w:val="es-CO"/>
              </w:rPr>
              <w:t>12</w:t>
            </w:r>
            <w:r w:rsidR="00AE3272">
              <w:rPr>
                <w:lang w:val="es-CO"/>
              </w:rPr>
              <w:t xml:space="preserve"> de noviembre </w:t>
            </w:r>
          </w:p>
        </w:tc>
      </w:tr>
      <w:tr w:rsidR="009C3542" w14:paraId="40058D28" w14:textId="77777777" w:rsidTr="00AE3272">
        <w:tc>
          <w:tcPr>
            <w:tcW w:w="2405" w:type="dxa"/>
          </w:tcPr>
          <w:p w14:paraId="376675B1" w14:textId="73E80C6C" w:rsidR="009C3542" w:rsidRDefault="009C3542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Hora</w:t>
            </w:r>
          </w:p>
        </w:tc>
        <w:tc>
          <w:tcPr>
            <w:tcW w:w="6611" w:type="dxa"/>
          </w:tcPr>
          <w:p w14:paraId="70BDE4F5" w14:textId="5055F362" w:rsidR="009C3542" w:rsidRDefault="00EC08AD" w:rsidP="00DC6767">
            <w:pPr>
              <w:rPr>
                <w:lang w:val="es-CO"/>
              </w:rPr>
            </w:pPr>
            <w:r>
              <w:rPr>
                <w:lang w:val="es-CO"/>
              </w:rPr>
              <w:t>9</w:t>
            </w:r>
            <w:r w:rsidR="00CE4D62">
              <w:rPr>
                <w:lang w:val="es-CO"/>
              </w:rPr>
              <w:t>:</w:t>
            </w:r>
            <w:r>
              <w:rPr>
                <w:lang w:val="es-CO"/>
              </w:rPr>
              <w:t>0</w:t>
            </w:r>
            <w:r w:rsidR="00CE4D62">
              <w:rPr>
                <w:lang w:val="es-CO"/>
              </w:rPr>
              <w:t>0 am</w:t>
            </w:r>
          </w:p>
        </w:tc>
      </w:tr>
      <w:tr w:rsidR="00DD324D" w14:paraId="12EB9438" w14:textId="77777777" w:rsidTr="00AE3272">
        <w:tc>
          <w:tcPr>
            <w:tcW w:w="2405" w:type="dxa"/>
          </w:tcPr>
          <w:p w14:paraId="081895CC" w14:textId="17F6276E" w:rsidR="00DD324D" w:rsidRDefault="00DD324D" w:rsidP="00DC6767">
            <w:pPr>
              <w:rPr>
                <w:b/>
                <w:bCs/>
                <w:i/>
                <w:iCs/>
                <w:lang w:val="es-CO"/>
              </w:rPr>
            </w:pPr>
            <w:r>
              <w:rPr>
                <w:b/>
                <w:bCs/>
                <w:i/>
                <w:iCs/>
                <w:lang w:val="es-CO"/>
              </w:rPr>
              <w:t>Case track</w:t>
            </w:r>
          </w:p>
        </w:tc>
        <w:tc>
          <w:tcPr>
            <w:tcW w:w="6611" w:type="dxa"/>
          </w:tcPr>
          <w:p w14:paraId="32376A08" w14:textId="2D7C01F6" w:rsidR="00DD324D" w:rsidRPr="000C2D98" w:rsidRDefault="000C2D98" w:rsidP="00DC6767">
            <w:pPr>
              <w:rPr>
                <w:lang w:val="es-AR"/>
              </w:rPr>
            </w:pPr>
            <w:r w:rsidRPr="000C2D98">
              <w:rPr>
                <w:lang w:val="es-AR"/>
              </w:rPr>
              <w:t>17424</w:t>
            </w:r>
          </w:p>
        </w:tc>
      </w:tr>
    </w:tbl>
    <w:p w14:paraId="1CF719A3" w14:textId="77777777" w:rsidR="00A4083E" w:rsidRDefault="00A4083E" w:rsidP="00A42C1C">
      <w:pPr>
        <w:jc w:val="center"/>
        <w:rPr>
          <w:b/>
          <w:bCs/>
          <w:lang w:val="es-CO"/>
        </w:rPr>
      </w:pPr>
    </w:p>
    <w:p w14:paraId="5E4F7AB0" w14:textId="08DCE04F" w:rsidR="00347735" w:rsidRDefault="00A42C1C" w:rsidP="00A4083E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DESARROLLO DE LA AUDIENCIA.</w:t>
      </w:r>
    </w:p>
    <w:p w14:paraId="486F05EC" w14:textId="281EAC11" w:rsidR="00A4083E" w:rsidRDefault="00A72DA6" w:rsidP="00A4083E">
      <w:pPr>
        <w:pStyle w:val="Prrafodelista"/>
        <w:numPr>
          <w:ilvl w:val="0"/>
          <w:numId w:val="23"/>
        </w:numPr>
        <w:jc w:val="both"/>
        <w:rPr>
          <w:lang w:val="es-CO"/>
        </w:rPr>
      </w:pPr>
      <w:r w:rsidRPr="00A72DA6">
        <w:rPr>
          <w:lang w:val="es-CO"/>
        </w:rPr>
        <w:t xml:space="preserve">Antes de iniciar la grabación apoderada de Aseguradora Solidaria manifestó que tenían un ofrecimiento por hacer, y a su turno la apoderada de los demandantes indica que aceptaran el ofrecimiento hecho por 60 millones de pesos m/cte. </w:t>
      </w:r>
    </w:p>
    <w:p w14:paraId="2D9ED5E2" w14:textId="77777777" w:rsidR="00A4083E" w:rsidRPr="00A4083E" w:rsidRDefault="00A4083E" w:rsidP="00A4083E">
      <w:pPr>
        <w:pStyle w:val="Prrafodelista"/>
        <w:ind w:left="759"/>
        <w:jc w:val="both"/>
        <w:rPr>
          <w:lang w:val="es-CO"/>
        </w:rPr>
      </w:pPr>
    </w:p>
    <w:p w14:paraId="09DD8B6A" w14:textId="05D9139C" w:rsidR="00510A28" w:rsidRDefault="00510A28" w:rsidP="00510A28">
      <w:pPr>
        <w:pStyle w:val="Prrafodelista"/>
        <w:numPr>
          <w:ilvl w:val="0"/>
          <w:numId w:val="23"/>
        </w:numPr>
        <w:jc w:val="both"/>
        <w:rPr>
          <w:lang w:val="es-CO"/>
        </w:rPr>
      </w:pPr>
      <w:r>
        <w:rPr>
          <w:lang w:val="es-CO"/>
        </w:rPr>
        <w:t xml:space="preserve">Juzgado acepta transacción celebrada por AXA COLPATRIA, y decreta la terminación del proceso por dicha transacción. Se dispuso que la acción se continuara frente a la Aseguradora Solidaria de Colombia. Teniendo en cuenta la terminación del proceso, no se practicarán las pruebas de AXA, CindiUnión y Claudia Roa. </w:t>
      </w:r>
    </w:p>
    <w:p w14:paraId="752C08DF" w14:textId="77777777" w:rsidR="00331C55" w:rsidRPr="00331C55" w:rsidRDefault="00331C55" w:rsidP="00331C55">
      <w:pPr>
        <w:pStyle w:val="Prrafodelista"/>
        <w:rPr>
          <w:lang w:val="es-CO"/>
        </w:rPr>
      </w:pPr>
    </w:p>
    <w:p w14:paraId="436AD9A3" w14:textId="4DA67785" w:rsidR="00331C55" w:rsidRDefault="00331C55" w:rsidP="00510A28">
      <w:pPr>
        <w:pStyle w:val="Prrafodelista"/>
        <w:numPr>
          <w:ilvl w:val="0"/>
          <w:numId w:val="23"/>
        </w:numPr>
        <w:jc w:val="both"/>
        <w:rPr>
          <w:lang w:val="es-CO"/>
        </w:rPr>
      </w:pPr>
      <w:r>
        <w:rPr>
          <w:lang w:val="es-CO"/>
        </w:rPr>
        <w:t xml:space="preserve">Instalada la audiencia, Aseguradora Solidaria hace su ofrecimiento, y parte demandante manifiesta aceptar el ofrecimiento. </w:t>
      </w:r>
      <w:r w:rsidR="00EC2473">
        <w:rPr>
          <w:lang w:val="es-CO"/>
        </w:rPr>
        <w:t xml:space="preserve">$60 millones de pesos 15 días hábiles siguientes a la radicación de la documentación requerida; copia del acta de la audiencia, contrato de transacción, copia de la cedula de la persona que recibe, copia de sarlaft de persona que va a recibir el pago. </w:t>
      </w:r>
    </w:p>
    <w:p w14:paraId="6E249D98" w14:textId="77777777" w:rsidR="003F31E9" w:rsidRPr="003F31E9" w:rsidRDefault="003F31E9" w:rsidP="003F31E9">
      <w:pPr>
        <w:pStyle w:val="Prrafodelista"/>
        <w:rPr>
          <w:lang w:val="es-CO"/>
        </w:rPr>
      </w:pPr>
    </w:p>
    <w:p w14:paraId="4BFAC356" w14:textId="00581F59" w:rsidR="003F31E9" w:rsidRDefault="003F31E9" w:rsidP="00510A28">
      <w:pPr>
        <w:pStyle w:val="Prrafodelista"/>
        <w:numPr>
          <w:ilvl w:val="0"/>
          <w:numId w:val="23"/>
        </w:numPr>
        <w:jc w:val="both"/>
        <w:rPr>
          <w:lang w:val="es-CO"/>
        </w:rPr>
      </w:pPr>
      <w:r>
        <w:rPr>
          <w:lang w:val="es-CO"/>
        </w:rPr>
        <w:t xml:space="preserve">Se decretó terminación del proceso. Sin costas. </w:t>
      </w:r>
      <w:r w:rsidR="00B768B7">
        <w:rPr>
          <w:lang w:val="es-CO"/>
        </w:rPr>
        <w:t xml:space="preserve">Archivo del proceso y cancelación de la radicación de manera definitiva en los libros y aplicativo correspondiente. </w:t>
      </w:r>
    </w:p>
    <w:p w14:paraId="6A9E993C" w14:textId="77777777" w:rsidR="00B24655" w:rsidRPr="00B24655" w:rsidRDefault="00B24655" w:rsidP="00B24655">
      <w:pPr>
        <w:pStyle w:val="Prrafodelista"/>
        <w:rPr>
          <w:lang w:val="es-CO"/>
        </w:rPr>
      </w:pPr>
    </w:p>
    <w:p w14:paraId="16B64C6C" w14:textId="2B1E4764" w:rsidR="00B24655" w:rsidRPr="00510A28" w:rsidRDefault="00B24655" w:rsidP="00510A28">
      <w:pPr>
        <w:pStyle w:val="Prrafodelista"/>
        <w:numPr>
          <w:ilvl w:val="0"/>
          <w:numId w:val="23"/>
        </w:numPr>
        <w:jc w:val="both"/>
        <w:rPr>
          <w:lang w:val="es-CO"/>
        </w:rPr>
      </w:pPr>
      <w:r>
        <w:rPr>
          <w:lang w:val="es-CO"/>
        </w:rPr>
        <w:t xml:space="preserve">Se solicitó adición del auto para que se ordenara el levantamiento y </w:t>
      </w:r>
      <w:r w:rsidR="008A6D70">
        <w:rPr>
          <w:lang w:val="es-CO"/>
        </w:rPr>
        <w:t xml:space="preserve">cancelación de cualquier medida cautelar que se hubiere decretado en el proceso. </w:t>
      </w:r>
    </w:p>
    <w:sectPr w:rsidR="00B24655" w:rsidRPr="00510A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644"/>
    <w:multiLevelType w:val="hybridMultilevel"/>
    <w:tmpl w:val="4EB83D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53E"/>
    <w:multiLevelType w:val="hybridMultilevel"/>
    <w:tmpl w:val="8E0CE6D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10422"/>
    <w:multiLevelType w:val="hybridMultilevel"/>
    <w:tmpl w:val="108E6C20"/>
    <w:lvl w:ilvl="0" w:tplc="DD8E434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46A0"/>
    <w:multiLevelType w:val="hybridMultilevel"/>
    <w:tmpl w:val="CDFE23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978A6"/>
    <w:multiLevelType w:val="hybridMultilevel"/>
    <w:tmpl w:val="6A6AD9C4"/>
    <w:lvl w:ilvl="0" w:tplc="3E06C11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D6BAA"/>
    <w:multiLevelType w:val="hybridMultilevel"/>
    <w:tmpl w:val="2C82C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020A"/>
    <w:multiLevelType w:val="hybridMultilevel"/>
    <w:tmpl w:val="61AEEE56"/>
    <w:lvl w:ilvl="0" w:tplc="EF182A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618CB"/>
    <w:multiLevelType w:val="multilevel"/>
    <w:tmpl w:val="365E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3387798"/>
    <w:multiLevelType w:val="multilevel"/>
    <w:tmpl w:val="FD2C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5797D59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CF7687B"/>
    <w:multiLevelType w:val="hybridMultilevel"/>
    <w:tmpl w:val="4800AAF2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02873"/>
    <w:multiLevelType w:val="hybridMultilevel"/>
    <w:tmpl w:val="4C98BFDA"/>
    <w:lvl w:ilvl="0" w:tplc="E7762D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51696"/>
    <w:multiLevelType w:val="hybridMultilevel"/>
    <w:tmpl w:val="08C60742"/>
    <w:lvl w:ilvl="0" w:tplc="2C0A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5438401E"/>
    <w:multiLevelType w:val="multilevel"/>
    <w:tmpl w:val="C046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11254"/>
    <w:multiLevelType w:val="hybridMultilevel"/>
    <w:tmpl w:val="6F84B7E8"/>
    <w:lvl w:ilvl="0" w:tplc="2C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E890A5C"/>
    <w:multiLevelType w:val="hybridMultilevel"/>
    <w:tmpl w:val="ABC674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F65"/>
    <w:multiLevelType w:val="multilevel"/>
    <w:tmpl w:val="BC046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8541BFD"/>
    <w:multiLevelType w:val="hybridMultilevel"/>
    <w:tmpl w:val="65CA6C2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D8757E"/>
    <w:multiLevelType w:val="multilevel"/>
    <w:tmpl w:val="5C882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C123E7A"/>
    <w:multiLevelType w:val="hybridMultilevel"/>
    <w:tmpl w:val="39FA8B9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30FC8"/>
    <w:multiLevelType w:val="hybridMultilevel"/>
    <w:tmpl w:val="3CD424D4"/>
    <w:lvl w:ilvl="0" w:tplc="297AA966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626D3"/>
    <w:multiLevelType w:val="hybridMultilevel"/>
    <w:tmpl w:val="79C053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B4269"/>
    <w:multiLevelType w:val="hybridMultilevel"/>
    <w:tmpl w:val="EEC0E1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9745">
    <w:abstractNumId w:val="10"/>
  </w:num>
  <w:num w:numId="2" w16cid:durableId="1637879277">
    <w:abstractNumId w:val="20"/>
  </w:num>
  <w:num w:numId="3" w16cid:durableId="441387855">
    <w:abstractNumId w:val="6"/>
  </w:num>
  <w:num w:numId="4" w16cid:durableId="1974796676">
    <w:abstractNumId w:val="7"/>
  </w:num>
  <w:num w:numId="5" w16cid:durableId="836916909">
    <w:abstractNumId w:val="11"/>
  </w:num>
  <w:num w:numId="6" w16cid:durableId="1130901489">
    <w:abstractNumId w:val="8"/>
  </w:num>
  <w:num w:numId="7" w16cid:durableId="1758937756">
    <w:abstractNumId w:val="19"/>
  </w:num>
  <w:num w:numId="8" w16cid:durableId="205264810">
    <w:abstractNumId w:val="9"/>
  </w:num>
  <w:num w:numId="9" w16cid:durableId="540939905">
    <w:abstractNumId w:val="5"/>
  </w:num>
  <w:num w:numId="10" w16cid:durableId="1756823687">
    <w:abstractNumId w:val="22"/>
  </w:num>
  <w:num w:numId="11" w16cid:durableId="60907492">
    <w:abstractNumId w:val="3"/>
  </w:num>
  <w:num w:numId="12" w16cid:durableId="1827546872">
    <w:abstractNumId w:val="21"/>
  </w:num>
  <w:num w:numId="13" w16cid:durableId="1499349834">
    <w:abstractNumId w:val="0"/>
  </w:num>
  <w:num w:numId="14" w16cid:durableId="1257128119">
    <w:abstractNumId w:val="18"/>
  </w:num>
  <w:num w:numId="15" w16cid:durableId="2099252080">
    <w:abstractNumId w:val="13"/>
  </w:num>
  <w:num w:numId="16" w16cid:durableId="1399595282">
    <w:abstractNumId w:val="15"/>
  </w:num>
  <w:num w:numId="17" w16cid:durableId="1964848729">
    <w:abstractNumId w:val="16"/>
  </w:num>
  <w:num w:numId="18" w16cid:durableId="1547571129">
    <w:abstractNumId w:val="2"/>
  </w:num>
  <w:num w:numId="19" w16cid:durableId="1184202694">
    <w:abstractNumId w:val="1"/>
  </w:num>
  <w:num w:numId="20" w16cid:durableId="2115711980">
    <w:abstractNumId w:val="4"/>
  </w:num>
  <w:num w:numId="21" w16cid:durableId="265699010">
    <w:abstractNumId w:val="17"/>
  </w:num>
  <w:num w:numId="22" w16cid:durableId="591855951">
    <w:abstractNumId w:val="14"/>
  </w:num>
  <w:num w:numId="23" w16cid:durableId="594090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9B540"/>
    <w:rsid w:val="00000FAC"/>
    <w:rsid w:val="000075B5"/>
    <w:rsid w:val="00017D92"/>
    <w:rsid w:val="0002259B"/>
    <w:rsid w:val="000265D4"/>
    <w:rsid w:val="00030C85"/>
    <w:rsid w:val="000316E6"/>
    <w:rsid w:val="0003554F"/>
    <w:rsid w:val="00037456"/>
    <w:rsid w:val="00051C16"/>
    <w:rsid w:val="000630C4"/>
    <w:rsid w:val="00070456"/>
    <w:rsid w:val="000778F2"/>
    <w:rsid w:val="00081C29"/>
    <w:rsid w:val="00081F65"/>
    <w:rsid w:val="00091B5C"/>
    <w:rsid w:val="000954FD"/>
    <w:rsid w:val="00095611"/>
    <w:rsid w:val="00096CDD"/>
    <w:rsid w:val="000B1BEC"/>
    <w:rsid w:val="000B219C"/>
    <w:rsid w:val="000B2247"/>
    <w:rsid w:val="000B4E36"/>
    <w:rsid w:val="000B6594"/>
    <w:rsid w:val="000C0287"/>
    <w:rsid w:val="000C1F97"/>
    <w:rsid w:val="000C285A"/>
    <w:rsid w:val="000C2D98"/>
    <w:rsid w:val="000C3C84"/>
    <w:rsid w:val="000C5C6D"/>
    <w:rsid w:val="000C68D1"/>
    <w:rsid w:val="000D10EE"/>
    <w:rsid w:val="000D213F"/>
    <w:rsid w:val="000D3951"/>
    <w:rsid w:val="000D54B5"/>
    <w:rsid w:val="000D5A00"/>
    <w:rsid w:val="000E53DC"/>
    <w:rsid w:val="000E65DF"/>
    <w:rsid w:val="000E69F1"/>
    <w:rsid w:val="000F2113"/>
    <w:rsid w:val="0010057B"/>
    <w:rsid w:val="00102128"/>
    <w:rsid w:val="00104EDC"/>
    <w:rsid w:val="001058F4"/>
    <w:rsid w:val="00107317"/>
    <w:rsid w:val="00111A18"/>
    <w:rsid w:val="0011727E"/>
    <w:rsid w:val="00121E83"/>
    <w:rsid w:val="001269C3"/>
    <w:rsid w:val="001362CD"/>
    <w:rsid w:val="00145BFF"/>
    <w:rsid w:val="00151E1C"/>
    <w:rsid w:val="00163671"/>
    <w:rsid w:val="00167630"/>
    <w:rsid w:val="001723A2"/>
    <w:rsid w:val="0018131F"/>
    <w:rsid w:val="001839DA"/>
    <w:rsid w:val="00186779"/>
    <w:rsid w:val="00191C10"/>
    <w:rsid w:val="00195535"/>
    <w:rsid w:val="00195EF0"/>
    <w:rsid w:val="001A00E6"/>
    <w:rsid w:val="001A0AD7"/>
    <w:rsid w:val="001A1496"/>
    <w:rsid w:val="001A238E"/>
    <w:rsid w:val="001B6F29"/>
    <w:rsid w:val="001D1572"/>
    <w:rsid w:val="001D30B2"/>
    <w:rsid w:val="001E239D"/>
    <w:rsid w:val="001E7923"/>
    <w:rsid w:val="001F0CA8"/>
    <w:rsid w:val="001F11CF"/>
    <w:rsid w:val="001F43DC"/>
    <w:rsid w:val="001F5E61"/>
    <w:rsid w:val="001F734D"/>
    <w:rsid w:val="00200529"/>
    <w:rsid w:val="00234E0C"/>
    <w:rsid w:val="00235239"/>
    <w:rsid w:val="00235749"/>
    <w:rsid w:val="002402D4"/>
    <w:rsid w:val="002473E9"/>
    <w:rsid w:val="002506F9"/>
    <w:rsid w:val="00251050"/>
    <w:rsid w:val="00254E63"/>
    <w:rsid w:val="0025717D"/>
    <w:rsid w:val="00277654"/>
    <w:rsid w:val="00290617"/>
    <w:rsid w:val="0029624E"/>
    <w:rsid w:val="00296E61"/>
    <w:rsid w:val="002B63AC"/>
    <w:rsid w:val="002B67A1"/>
    <w:rsid w:val="002C0535"/>
    <w:rsid w:val="002C66A5"/>
    <w:rsid w:val="002C72CD"/>
    <w:rsid w:val="002E22F0"/>
    <w:rsid w:val="002F047D"/>
    <w:rsid w:val="002F0F66"/>
    <w:rsid w:val="002F2713"/>
    <w:rsid w:val="00301E87"/>
    <w:rsid w:val="00301FCB"/>
    <w:rsid w:val="003030C1"/>
    <w:rsid w:val="00305DA1"/>
    <w:rsid w:val="00307BCC"/>
    <w:rsid w:val="00310665"/>
    <w:rsid w:val="00310C12"/>
    <w:rsid w:val="00311C7B"/>
    <w:rsid w:val="0031263E"/>
    <w:rsid w:val="003138A7"/>
    <w:rsid w:val="003216B4"/>
    <w:rsid w:val="00330305"/>
    <w:rsid w:val="00331C55"/>
    <w:rsid w:val="0033574E"/>
    <w:rsid w:val="00336678"/>
    <w:rsid w:val="003406EC"/>
    <w:rsid w:val="00342D26"/>
    <w:rsid w:val="00347735"/>
    <w:rsid w:val="003479A4"/>
    <w:rsid w:val="00347D25"/>
    <w:rsid w:val="0035062E"/>
    <w:rsid w:val="0035340D"/>
    <w:rsid w:val="0035412F"/>
    <w:rsid w:val="00354821"/>
    <w:rsid w:val="003564F3"/>
    <w:rsid w:val="00362A5B"/>
    <w:rsid w:val="003672EA"/>
    <w:rsid w:val="00371F69"/>
    <w:rsid w:val="0037631F"/>
    <w:rsid w:val="00376655"/>
    <w:rsid w:val="00380E14"/>
    <w:rsid w:val="00386C3C"/>
    <w:rsid w:val="003A02F4"/>
    <w:rsid w:val="003A27FF"/>
    <w:rsid w:val="003B3828"/>
    <w:rsid w:val="003C3978"/>
    <w:rsid w:val="003D7D19"/>
    <w:rsid w:val="003E1AF7"/>
    <w:rsid w:val="003E3DC1"/>
    <w:rsid w:val="003F31E9"/>
    <w:rsid w:val="004027FF"/>
    <w:rsid w:val="00407740"/>
    <w:rsid w:val="004079E2"/>
    <w:rsid w:val="00415156"/>
    <w:rsid w:val="00420AB9"/>
    <w:rsid w:val="0042491C"/>
    <w:rsid w:val="00425314"/>
    <w:rsid w:val="00426E4B"/>
    <w:rsid w:val="00430859"/>
    <w:rsid w:val="00431841"/>
    <w:rsid w:val="0043516E"/>
    <w:rsid w:val="00442894"/>
    <w:rsid w:val="0044412E"/>
    <w:rsid w:val="00445796"/>
    <w:rsid w:val="00447A55"/>
    <w:rsid w:val="00452E8A"/>
    <w:rsid w:val="0045574E"/>
    <w:rsid w:val="0046135D"/>
    <w:rsid w:val="00464B62"/>
    <w:rsid w:val="00467E38"/>
    <w:rsid w:val="0047150C"/>
    <w:rsid w:val="00474CEF"/>
    <w:rsid w:val="004845F1"/>
    <w:rsid w:val="00497568"/>
    <w:rsid w:val="00497D90"/>
    <w:rsid w:val="004A0D19"/>
    <w:rsid w:val="004A4BBA"/>
    <w:rsid w:val="004B5BF1"/>
    <w:rsid w:val="004C21C6"/>
    <w:rsid w:val="004C5DDC"/>
    <w:rsid w:val="004E6869"/>
    <w:rsid w:val="004F2C3F"/>
    <w:rsid w:val="004F51DA"/>
    <w:rsid w:val="004F5C66"/>
    <w:rsid w:val="005105BD"/>
    <w:rsid w:val="00510A28"/>
    <w:rsid w:val="00511612"/>
    <w:rsid w:val="00514C59"/>
    <w:rsid w:val="00525C94"/>
    <w:rsid w:val="00530047"/>
    <w:rsid w:val="005365C3"/>
    <w:rsid w:val="00537CE5"/>
    <w:rsid w:val="005428C0"/>
    <w:rsid w:val="0054509E"/>
    <w:rsid w:val="00545684"/>
    <w:rsid w:val="00547D04"/>
    <w:rsid w:val="0055264E"/>
    <w:rsid w:val="00553600"/>
    <w:rsid w:val="005559F9"/>
    <w:rsid w:val="00562268"/>
    <w:rsid w:val="00562291"/>
    <w:rsid w:val="00562835"/>
    <w:rsid w:val="0056783B"/>
    <w:rsid w:val="00576ED5"/>
    <w:rsid w:val="00577B32"/>
    <w:rsid w:val="0058145C"/>
    <w:rsid w:val="005826E1"/>
    <w:rsid w:val="005969B8"/>
    <w:rsid w:val="005A53BB"/>
    <w:rsid w:val="005B0F74"/>
    <w:rsid w:val="005B40D2"/>
    <w:rsid w:val="005B49E7"/>
    <w:rsid w:val="005C4122"/>
    <w:rsid w:val="005C5201"/>
    <w:rsid w:val="005D2ED9"/>
    <w:rsid w:val="005D4794"/>
    <w:rsid w:val="005D66D0"/>
    <w:rsid w:val="005D6D0F"/>
    <w:rsid w:val="005D7DE1"/>
    <w:rsid w:val="006013DA"/>
    <w:rsid w:val="00602416"/>
    <w:rsid w:val="0060416C"/>
    <w:rsid w:val="00606F18"/>
    <w:rsid w:val="006113F6"/>
    <w:rsid w:val="00624ECE"/>
    <w:rsid w:val="00630248"/>
    <w:rsid w:val="00631B93"/>
    <w:rsid w:val="00637FA2"/>
    <w:rsid w:val="00640564"/>
    <w:rsid w:val="0064219F"/>
    <w:rsid w:val="00647E45"/>
    <w:rsid w:val="00651C2C"/>
    <w:rsid w:val="00653C49"/>
    <w:rsid w:val="00654130"/>
    <w:rsid w:val="0066059E"/>
    <w:rsid w:val="00661012"/>
    <w:rsid w:val="00665D59"/>
    <w:rsid w:val="00671C35"/>
    <w:rsid w:val="00681CBB"/>
    <w:rsid w:val="0069113A"/>
    <w:rsid w:val="006A3AFB"/>
    <w:rsid w:val="006A5C31"/>
    <w:rsid w:val="006B5EB4"/>
    <w:rsid w:val="006C0F6B"/>
    <w:rsid w:val="006C1BCA"/>
    <w:rsid w:val="006C3705"/>
    <w:rsid w:val="006C576F"/>
    <w:rsid w:val="006D052A"/>
    <w:rsid w:val="006D67B5"/>
    <w:rsid w:val="006E21B8"/>
    <w:rsid w:val="006E5C0A"/>
    <w:rsid w:val="006E64B9"/>
    <w:rsid w:val="006F36B6"/>
    <w:rsid w:val="006F4A62"/>
    <w:rsid w:val="006F5E67"/>
    <w:rsid w:val="00702459"/>
    <w:rsid w:val="007045E4"/>
    <w:rsid w:val="007048D3"/>
    <w:rsid w:val="007118FA"/>
    <w:rsid w:val="00714510"/>
    <w:rsid w:val="00717783"/>
    <w:rsid w:val="00730B58"/>
    <w:rsid w:val="00731F0D"/>
    <w:rsid w:val="00733AFC"/>
    <w:rsid w:val="007366D7"/>
    <w:rsid w:val="00736CC6"/>
    <w:rsid w:val="00737150"/>
    <w:rsid w:val="0073787C"/>
    <w:rsid w:val="007449D6"/>
    <w:rsid w:val="007610CC"/>
    <w:rsid w:val="0076237F"/>
    <w:rsid w:val="007677FB"/>
    <w:rsid w:val="0078291C"/>
    <w:rsid w:val="00796D32"/>
    <w:rsid w:val="007B129B"/>
    <w:rsid w:val="007B1CE9"/>
    <w:rsid w:val="007B56C3"/>
    <w:rsid w:val="007B7D54"/>
    <w:rsid w:val="007C531A"/>
    <w:rsid w:val="007C689E"/>
    <w:rsid w:val="007E11B3"/>
    <w:rsid w:val="007E1262"/>
    <w:rsid w:val="007E2BEF"/>
    <w:rsid w:val="007E3B99"/>
    <w:rsid w:val="007E48E2"/>
    <w:rsid w:val="007E552B"/>
    <w:rsid w:val="007E6D87"/>
    <w:rsid w:val="007F1ABA"/>
    <w:rsid w:val="00801199"/>
    <w:rsid w:val="00811323"/>
    <w:rsid w:val="0081180E"/>
    <w:rsid w:val="0082783B"/>
    <w:rsid w:val="00832C68"/>
    <w:rsid w:val="00833DBE"/>
    <w:rsid w:val="008354CB"/>
    <w:rsid w:val="008420AA"/>
    <w:rsid w:val="008451EC"/>
    <w:rsid w:val="00867A3D"/>
    <w:rsid w:val="00871777"/>
    <w:rsid w:val="00875A6C"/>
    <w:rsid w:val="00884922"/>
    <w:rsid w:val="00892091"/>
    <w:rsid w:val="008947D4"/>
    <w:rsid w:val="0089637B"/>
    <w:rsid w:val="008A6D70"/>
    <w:rsid w:val="008B2DBA"/>
    <w:rsid w:val="008B72D5"/>
    <w:rsid w:val="008C0331"/>
    <w:rsid w:val="008C4791"/>
    <w:rsid w:val="008D1F53"/>
    <w:rsid w:val="008D5223"/>
    <w:rsid w:val="008D56A7"/>
    <w:rsid w:val="008D62C7"/>
    <w:rsid w:val="008D6386"/>
    <w:rsid w:val="008D6679"/>
    <w:rsid w:val="008E11CD"/>
    <w:rsid w:val="008E1F69"/>
    <w:rsid w:val="008E56E1"/>
    <w:rsid w:val="00911CCD"/>
    <w:rsid w:val="00913C55"/>
    <w:rsid w:val="00914F79"/>
    <w:rsid w:val="009254DB"/>
    <w:rsid w:val="00933AB9"/>
    <w:rsid w:val="009406D8"/>
    <w:rsid w:val="009411C4"/>
    <w:rsid w:val="00941A89"/>
    <w:rsid w:val="00946C61"/>
    <w:rsid w:val="00957A02"/>
    <w:rsid w:val="00960818"/>
    <w:rsid w:val="00966378"/>
    <w:rsid w:val="009736F8"/>
    <w:rsid w:val="00975466"/>
    <w:rsid w:val="00983730"/>
    <w:rsid w:val="009A3D0F"/>
    <w:rsid w:val="009B47EE"/>
    <w:rsid w:val="009B5B85"/>
    <w:rsid w:val="009B7C33"/>
    <w:rsid w:val="009C3542"/>
    <w:rsid w:val="009C3BB3"/>
    <w:rsid w:val="009C790B"/>
    <w:rsid w:val="009D0CC4"/>
    <w:rsid w:val="009E1205"/>
    <w:rsid w:val="009E24D3"/>
    <w:rsid w:val="009F6711"/>
    <w:rsid w:val="00A01300"/>
    <w:rsid w:val="00A03938"/>
    <w:rsid w:val="00A07E2B"/>
    <w:rsid w:val="00A11CB3"/>
    <w:rsid w:val="00A17E4E"/>
    <w:rsid w:val="00A231AC"/>
    <w:rsid w:val="00A245D9"/>
    <w:rsid w:val="00A25783"/>
    <w:rsid w:val="00A25D25"/>
    <w:rsid w:val="00A27397"/>
    <w:rsid w:val="00A2769B"/>
    <w:rsid w:val="00A32F51"/>
    <w:rsid w:val="00A4083E"/>
    <w:rsid w:val="00A42C1C"/>
    <w:rsid w:val="00A50465"/>
    <w:rsid w:val="00A61822"/>
    <w:rsid w:val="00A63714"/>
    <w:rsid w:val="00A65DEE"/>
    <w:rsid w:val="00A72DA6"/>
    <w:rsid w:val="00A747BB"/>
    <w:rsid w:val="00A747E4"/>
    <w:rsid w:val="00A94EA9"/>
    <w:rsid w:val="00AA2384"/>
    <w:rsid w:val="00AA300E"/>
    <w:rsid w:val="00AA41DA"/>
    <w:rsid w:val="00AA4C41"/>
    <w:rsid w:val="00AA5FCA"/>
    <w:rsid w:val="00AB2B44"/>
    <w:rsid w:val="00AB55CB"/>
    <w:rsid w:val="00AC0824"/>
    <w:rsid w:val="00AC3464"/>
    <w:rsid w:val="00AC5F4C"/>
    <w:rsid w:val="00AD1F45"/>
    <w:rsid w:val="00AD7387"/>
    <w:rsid w:val="00AE3272"/>
    <w:rsid w:val="00AE4517"/>
    <w:rsid w:val="00AE61EE"/>
    <w:rsid w:val="00B15889"/>
    <w:rsid w:val="00B17909"/>
    <w:rsid w:val="00B24655"/>
    <w:rsid w:val="00B26E60"/>
    <w:rsid w:val="00B3240B"/>
    <w:rsid w:val="00B410D4"/>
    <w:rsid w:val="00B63DC1"/>
    <w:rsid w:val="00B768B7"/>
    <w:rsid w:val="00B76CE9"/>
    <w:rsid w:val="00B8427F"/>
    <w:rsid w:val="00B857A3"/>
    <w:rsid w:val="00B87BCC"/>
    <w:rsid w:val="00BA4C56"/>
    <w:rsid w:val="00BB1B0E"/>
    <w:rsid w:val="00BC0B44"/>
    <w:rsid w:val="00BD4F34"/>
    <w:rsid w:val="00BE3BCE"/>
    <w:rsid w:val="00BF6F24"/>
    <w:rsid w:val="00C01662"/>
    <w:rsid w:val="00C10E9B"/>
    <w:rsid w:val="00C162D5"/>
    <w:rsid w:val="00C20668"/>
    <w:rsid w:val="00C27728"/>
    <w:rsid w:val="00C31802"/>
    <w:rsid w:val="00C33D32"/>
    <w:rsid w:val="00C40E24"/>
    <w:rsid w:val="00C43545"/>
    <w:rsid w:val="00C437E8"/>
    <w:rsid w:val="00C44141"/>
    <w:rsid w:val="00C5058A"/>
    <w:rsid w:val="00C51754"/>
    <w:rsid w:val="00C536AE"/>
    <w:rsid w:val="00C57ED4"/>
    <w:rsid w:val="00C64DA8"/>
    <w:rsid w:val="00C661A6"/>
    <w:rsid w:val="00C76CB0"/>
    <w:rsid w:val="00C8630F"/>
    <w:rsid w:val="00C9153C"/>
    <w:rsid w:val="00C931B7"/>
    <w:rsid w:val="00C93674"/>
    <w:rsid w:val="00C93EEB"/>
    <w:rsid w:val="00CA1AFA"/>
    <w:rsid w:val="00CA62F8"/>
    <w:rsid w:val="00CC006D"/>
    <w:rsid w:val="00CC4045"/>
    <w:rsid w:val="00CC695C"/>
    <w:rsid w:val="00CC6A16"/>
    <w:rsid w:val="00CD6802"/>
    <w:rsid w:val="00CE007A"/>
    <w:rsid w:val="00CE45CE"/>
    <w:rsid w:val="00CE4D62"/>
    <w:rsid w:val="00D026F6"/>
    <w:rsid w:val="00D04091"/>
    <w:rsid w:val="00D05936"/>
    <w:rsid w:val="00D10273"/>
    <w:rsid w:val="00D12B97"/>
    <w:rsid w:val="00D164B7"/>
    <w:rsid w:val="00D2103E"/>
    <w:rsid w:val="00D310D6"/>
    <w:rsid w:val="00D32D56"/>
    <w:rsid w:val="00D3389C"/>
    <w:rsid w:val="00D34484"/>
    <w:rsid w:val="00D3623E"/>
    <w:rsid w:val="00D47CDC"/>
    <w:rsid w:val="00D5317C"/>
    <w:rsid w:val="00D6358F"/>
    <w:rsid w:val="00D66F47"/>
    <w:rsid w:val="00D70794"/>
    <w:rsid w:val="00D74FC2"/>
    <w:rsid w:val="00D75C69"/>
    <w:rsid w:val="00DA3481"/>
    <w:rsid w:val="00DA38C1"/>
    <w:rsid w:val="00DA7B5A"/>
    <w:rsid w:val="00DB6C63"/>
    <w:rsid w:val="00DB76DE"/>
    <w:rsid w:val="00DC6767"/>
    <w:rsid w:val="00DD324D"/>
    <w:rsid w:val="00DE2890"/>
    <w:rsid w:val="00DE2E13"/>
    <w:rsid w:val="00DE511A"/>
    <w:rsid w:val="00DF07CE"/>
    <w:rsid w:val="00DF08C0"/>
    <w:rsid w:val="00DF2057"/>
    <w:rsid w:val="00DF6114"/>
    <w:rsid w:val="00DF7C4C"/>
    <w:rsid w:val="00E0132C"/>
    <w:rsid w:val="00E0212D"/>
    <w:rsid w:val="00E03E82"/>
    <w:rsid w:val="00E04619"/>
    <w:rsid w:val="00E06AA1"/>
    <w:rsid w:val="00E14775"/>
    <w:rsid w:val="00E17E2D"/>
    <w:rsid w:val="00E25BEB"/>
    <w:rsid w:val="00E32707"/>
    <w:rsid w:val="00E432A7"/>
    <w:rsid w:val="00E4571E"/>
    <w:rsid w:val="00E4578A"/>
    <w:rsid w:val="00E51F49"/>
    <w:rsid w:val="00E54DEB"/>
    <w:rsid w:val="00E5759A"/>
    <w:rsid w:val="00E60BB6"/>
    <w:rsid w:val="00E66A58"/>
    <w:rsid w:val="00E7204F"/>
    <w:rsid w:val="00E93D5D"/>
    <w:rsid w:val="00EA284A"/>
    <w:rsid w:val="00EA621A"/>
    <w:rsid w:val="00EB30E9"/>
    <w:rsid w:val="00EB6388"/>
    <w:rsid w:val="00EB731C"/>
    <w:rsid w:val="00EB7A08"/>
    <w:rsid w:val="00EC017C"/>
    <w:rsid w:val="00EC08AD"/>
    <w:rsid w:val="00EC0B70"/>
    <w:rsid w:val="00EC2473"/>
    <w:rsid w:val="00EC328E"/>
    <w:rsid w:val="00ED0950"/>
    <w:rsid w:val="00EE35B5"/>
    <w:rsid w:val="00EE5697"/>
    <w:rsid w:val="00EE6520"/>
    <w:rsid w:val="00EE6CC0"/>
    <w:rsid w:val="00EE7002"/>
    <w:rsid w:val="00EE711E"/>
    <w:rsid w:val="00EE7997"/>
    <w:rsid w:val="00EF0324"/>
    <w:rsid w:val="00EF38D0"/>
    <w:rsid w:val="00EF690A"/>
    <w:rsid w:val="00F01DCC"/>
    <w:rsid w:val="00F133CB"/>
    <w:rsid w:val="00F152C7"/>
    <w:rsid w:val="00F2017D"/>
    <w:rsid w:val="00F31084"/>
    <w:rsid w:val="00F372CB"/>
    <w:rsid w:val="00F40D0C"/>
    <w:rsid w:val="00F41796"/>
    <w:rsid w:val="00F42145"/>
    <w:rsid w:val="00F4312F"/>
    <w:rsid w:val="00F45049"/>
    <w:rsid w:val="00F46B3C"/>
    <w:rsid w:val="00F57694"/>
    <w:rsid w:val="00F601B7"/>
    <w:rsid w:val="00F60F6B"/>
    <w:rsid w:val="00F61E1D"/>
    <w:rsid w:val="00F65A29"/>
    <w:rsid w:val="00F66201"/>
    <w:rsid w:val="00F7640F"/>
    <w:rsid w:val="00F80AFE"/>
    <w:rsid w:val="00F8671D"/>
    <w:rsid w:val="00F90ECF"/>
    <w:rsid w:val="00F923F9"/>
    <w:rsid w:val="00F95086"/>
    <w:rsid w:val="00FA5DB3"/>
    <w:rsid w:val="00FB5CA5"/>
    <w:rsid w:val="00FB7D4F"/>
    <w:rsid w:val="00FC4100"/>
    <w:rsid w:val="00FC7A72"/>
    <w:rsid w:val="00FD2B0F"/>
    <w:rsid w:val="00FD62BC"/>
    <w:rsid w:val="00FE6E04"/>
    <w:rsid w:val="00FF0A6D"/>
    <w:rsid w:val="00FF6B84"/>
    <w:rsid w:val="17B9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540"/>
  <w15:chartTrackingRefBased/>
  <w15:docId w15:val="{949694E2-A4A9-4F5A-97C3-D0B6447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7FF44D922742896D9D119925CAFC" ma:contentTypeVersion="6" ma:contentTypeDescription="Create a new document." ma:contentTypeScope="" ma:versionID="66505f793992c9204fc6eed776a831d7">
  <xsd:schema xmlns:xsd="http://www.w3.org/2001/XMLSchema" xmlns:xs="http://www.w3.org/2001/XMLSchema" xmlns:p="http://schemas.microsoft.com/office/2006/metadata/properties" xmlns:ns3="b7d5806f-2308-43b3-a216-a2d56fbf4daf" targetNamespace="http://schemas.microsoft.com/office/2006/metadata/properties" ma:root="true" ma:fieldsID="8126244e545c770a8677fc52ab77e82c" ns3:_="">
    <xsd:import namespace="b7d5806f-2308-43b3-a216-a2d56fbf4d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806f-2308-43b3-a216-a2d56fbf4d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d5806f-2308-43b3-a216-a2d56fbf4daf" xsi:nil="true"/>
  </documentManagement>
</p:properties>
</file>

<file path=customXml/itemProps1.xml><?xml version="1.0" encoding="utf-8"?>
<ds:datastoreItem xmlns:ds="http://schemas.openxmlformats.org/officeDocument/2006/customXml" ds:itemID="{F010F20A-63A3-463B-9719-C085A37F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5806f-2308-43b3-a216-a2d56fbf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FCEFD-9087-4CC4-9D67-69FA7E7C2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2A875-10B7-4A15-8B51-B9DA8033E213}">
  <ds:schemaRefs>
    <ds:schemaRef ds:uri="http://schemas.microsoft.com/office/2006/metadata/properties"/>
    <ds:schemaRef ds:uri="http://schemas.microsoft.com/office/infopath/2007/PartnerControls"/>
    <ds:schemaRef ds:uri="b7d5806f-2308-43b3-a216-a2d56fbf4d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Henao Gallego</dc:creator>
  <cp:keywords/>
  <dc:description/>
  <cp:lastModifiedBy>Juan Manuel Henao Gallego</cp:lastModifiedBy>
  <cp:revision>3</cp:revision>
  <dcterms:created xsi:type="dcterms:W3CDTF">2024-11-12T14:52:00Z</dcterms:created>
  <dcterms:modified xsi:type="dcterms:W3CDTF">2024-11-12T14:53:00Z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0x010100DF747FF44D922742896D9D119925CAFC</vt:lpwstr>
  </property>
</Properties>
</file>