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F472" w14:textId="570F4AD2" w:rsidR="006710AE" w:rsidRPr="00CB7149" w:rsidRDefault="004D35C5"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Señor</w:t>
      </w:r>
    </w:p>
    <w:p w14:paraId="0C8104C6" w14:textId="0D2D9D21" w:rsidR="006710AE"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JU</w:t>
      </w:r>
      <w:r w:rsidR="002975A9" w:rsidRPr="00CB7149">
        <w:rPr>
          <w:rFonts w:ascii="Bookman Old Style" w:hAnsi="Bookman Old Style"/>
          <w:b/>
          <w:bCs/>
          <w:sz w:val="22"/>
          <w:szCs w:val="22"/>
        </w:rPr>
        <w:t>E</w:t>
      </w:r>
      <w:r w:rsidRPr="00CB7149">
        <w:rPr>
          <w:rFonts w:ascii="Bookman Old Style" w:hAnsi="Bookman Old Style"/>
          <w:b/>
          <w:bCs/>
          <w:sz w:val="22"/>
          <w:szCs w:val="22"/>
        </w:rPr>
        <w:t xml:space="preserve">Z </w:t>
      </w:r>
      <w:r w:rsidR="004D35C5" w:rsidRPr="00CB7149">
        <w:rPr>
          <w:rFonts w:ascii="Bookman Old Style" w:hAnsi="Bookman Old Style"/>
          <w:b/>
          <w:bCs/>
          <w:sz w:val="22"/>
          <w:szCs w:val="22"/>
        </w:rPr>
        <w:t>QUINT</w:t>
      </w:r>
      <w:r w:rsidR="00AF1222" w:rsidRPr="00CB7149">
        <w:rPr>
          <w:rFonts w:ascii="Bookman Old Style" w:hAnsi="Bookman Old Style"/>
          <w:b/>
          <w:bCs/>
          <w:sz w:val="22"/>
          <w:szCs w:val="22"/>
        </w:rPr>
        <w:t xml:space="preserve">O </w:t>
      </w:r>
      <w:r w:rsidR="002975A9" w:rsidRPr="00CB7149">
        <w:rPr>
          <w:rFonts w:ascii="Bookman Old Style" w:hAnsi="Bookman Old Style"/>
          <w:b/>
          <w:bCs/>
          <w:sz w:val="22"/>
          <w:szCs w:val="22"/>
        </w:rPr>
        <w:t>(</w:t>
      </w:r>
      <w:r w:rsidR="004D35C5" w:rsidRPr="00CB7149">
        <w:rPr>
          <w:rFonts w:ascii="Bookman Old Style" w:hAnsi="Bookman Old Style"/>
          <w:b/>
          <w:bCs/>
          <w:sz w:val="22"/>
          <w:szCs w:val="22"/>
        </w:rPr>
        <w:t>5</w:t>
      </w:r>
      <w:r w:rsidR="002975A9" w:rsidRPr="00CB7149">
        <w:rPr>
          <w:rFonts w:ascii="Bookman Old Style" w:hAnsi="Bookman Old Style"/>
          <w:b/>
          <w:bCs/>
          <w:sz w:val="22"/>
          <w:szCs w:val="22"/>
        </w:rPr>
        <w:t>)</w:t>
      </w:r>
      <w:r w:rsidR="006710AE" w:rsidRPr="00CB7149">
        <w:rPr>
          <w:rFonts w:ascii="Bookman Old Style" w:hAnsi="Bookman Old Style"/>
          <w:b/>
          <w:bCs/>
          <w:sz w:val="22"/>
          <w:szCs w:val="22"/>
        </w:rPr>
        <w:t xml:space="preserve"> CIVIL DEL CIRCUITO DE </w:t>
      </w:r>
      <w:r w:rsidR="004D35C5" w:rsidRPr="00CB7149">
        <w:rPr>
          <w:rFonts w:ascii="Bookman Old Style" w:hAnsi="Bookman Old Style"/>
          <w:b/>
          <w:bCs/>
          <w:sz w:val="22"/>
          <w:szCs w:val="22"/>
        </w:rPr>
        <w:t xml:space="preserve">BOGOTA. </w:t>
      </w:r>
    </w:p>
    <w:p w14:paraId="0C7A5D07" w14:textId="0BF62BED" w:rsidR="00764100" w:rsidRPr="00CB7149" w:rsidRDefault="00764100"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Email: ccto05bt@cendoj.ramajudicial.gov.co</w:t>
      </w:r>
    </w:p>
    <w:p w14:paraId="4CA0D427"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E. S. D.</w:t>
      </w:r>
    </w:p>
    <w:p w14:paraId="50F7CD29"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bookmarkStart w:id="0" w:name="_GoBack"/>
      <w:bookmarkEnd w:id="0"/>
    </w:p>
    <w:p w14:paraId="4D867470" w14:textId="77777777" w:rsidR="002975A9"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REF</w:t>
      </w:r>
      <w:r w:rsidRPr="00CB7149">
        <w:rPr>
          <w:rFonts w:ascii="Bookman Old Style" w:hAnsi="Bookman Old Style"/>
          <w:b/>
          <w:bCs/>
          <w:sz w:val="22"/>
          <w:szCs w:val="22"/>
        </w:rPr>
        <w:tab/>
      </w:r>
      <w:r w:rsidRPr="00CB7149">
        <w:rPr>
          <w:rFonts w:ascii="Bookman Old Style" w:hAnsi="Bookman Old Style"/>
          <w:b/>
          <w:bCs/>
          <w:sz w:val="22"/>
          <w:szCs w:val="22"/>
        </w:rPr>
        <w:tab/>
        <w:t>: PROCESO VERBAL DE M</w:t>
      </w:r>
      <w:r w:rsidR="002975A9" w:rsidRPr="00CB7149">
        <w:rPr>
          <w:rFonts w:ascii="Bookman Old Style" w:hAnsi="Bookman Old Style"/>
          <w:b/>
          <w:bCs/>
          <w:sz w:val="22"/>
          <w:szCs w:val="22"/>
        </w:rPr>
        <w:t xml:space="preserve">AYOR CUANTIA </w:t>
      </w:r>
      <w:r w:rsidRPr="00CB7149">
        <w:rPr>
          <w:rFonts w:ascii="Bookman Old Style" w:hAnsi="Bookman Old Style"/>
          <w:b/>
          <w:bCs/>
          <w:sz w:val="22"/>
          <w:szCs w:val="22"/>
        </w:rPr>
        <w:t>POR RESPONS</w:t>
      </w:r>
      <w:r w:rsidR="00D00CB7" w:rsidRPr="00CB7149">
        <w:rPr>
          <w:rFonts w:ascii="Bookman Old Style" w:hAnsi="Bookman Old Style"/>
          <w:b/>
          <w:bCs/>
          <w:sz w:val="22"/>
          <w:szCs w:val="22"/>
        </w:rPr>
        <w:t xml:space="preserve">ABILIDAD CIVIL EXTRACONTRACTUAL DE </w:t>
      </w:r>
      <w:r w:rsidR="002975A9" w:rsidRPr="00CB7149">
        <w:rPr>
          <w:rFonts w:ascii="Bookman Old Style" w:hAnsi="Bookman Old Style"/>
          <w:b/>
          <w:bCs/>
          <w:sz w:val="22"/>
          <w:szCs w:val="22"/>
        </w:rPr>
        <w:t xml:space="preserve">DANIEL DE LA HOZ RINCON Y OTROS CONTRA </w:t>
      </w:r>
      <w:r w:rsidR="00584E97" w:rsidRPr="00CB7149">
        <w:rPr>
          <w:rFonts w:ascii="Bookman Old Style" w:hAnsi="Bookman Old Style"/>
          <w:b/>
          <w:bCs/>
          <w:sz w:val="22"/>
          <w:szCs w:val="22"/>
        </w:rPr>
        <w:t xml:space="preserve">DARIO FLOREZ BURITACA, </w:t>
      </w:r>
      <w:r w:rsidR="002975A9" w:rsidRPr="00CB7149">
        <w:rPr>
          <w:rFonts w:ascii="Bookman Old Style" w:hAnsi="Bookman Old Style"/>
          <w:b/>
          <w:bCs/>
          <w:sz w:val="22"/>
          <w:szCs w:val="22"/>
        </w:rPr>
        <w:t xml:space="preserve">ALLIANZ </w:t>
      </w:r>
      <w:r w:rsidR="00584E97" w:rsidRPr="00CB7149">
        <w:rPr>
          <w:rFonts w:ascii="Bookman Old Style" w:hAnsi="Bookman Old Style"/>
          <w:b/>
          <w:bCs/>
          <w:sz w:val="22"/>
          <w:szCs w:val="22"/>
        </w:rPr>
        <w:t xml:space="preserve">SEGUROS S.A. </w:t>
      </w:r>
      <w:r w:rsidR="002975A9" w:rsidRPr="00CB7149">
        <w:rPr>
          <w:rFonts w:ascii="Bookman Old Style" w:hAnsi="Bookman Old Style"/>
          <w:b/>
          <w:bCs/>
          <w:sz w:val="22"/>
          <w:szCs w:val="22"/>
        </w:rPr>
        <w:t>Y OTROS.</w:t>
      </w:r>
    </w:p>
    <w:p w14:paraId="3A2DBEA9"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p>
    <w:p w14:paraId="07F8284C" w14:textId="77777777" w:rsidR="00D00CB7" w:rsidRPr="00CB7149" w:rsidRDefault="00D00CB7"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RAD</w:t>
      </w:r>
      <w:r w:rsidRPr="00CB7149">
        <w:rPr>
          <w:rFonts w:ascii="Bookman Old Style" w:hAnsi="Bookman Old Style"/>
          <w:b/>
          <w:bCs/>
          <w:sz w:val="22"/>
          <w:szCs w:val="22"/>
        </w:rPr>
        <w:tab/>
      </w:r>
      <w:r w:rsidRPr="00CB7149">
        <w:rPr>
          <w:rFonts w:ascii="Bookman Old Style" w:hAnsi="Bookman Old Style"/>
          <w:b/>
          <w:bCs/>
          <w:sz w:val="22"/>
          <w:szCs w:val="22"/>
        </w:rPr>
        <w:tab/>
        <w:t xml:space="preserve">: </w:t>
      </w:r>
      <w:r w:rsidR="00C12CF0" w:rsidRPr="00CB7149">
        <w:rPr>
          <w:rFonts w:ascii="Bookman Old Style" w:hAnsi="Bookman Old Style"/>
          <w:b/>
          <w:bCs/>
          <w:sz w:val="22"/>
          <w:szCs w:val="22"/>
        </w:rPr>
        <w:t>202</w:t>
      </w:r>
      <w:r w:rsidR="0072691A" w:rsidRPr="00CB7149">
        <w:rPr>
          <w:rFonts w:ascii="Bookman Old Style" w:hAnsi="Bookman Old Style"/>
          <w:b/>
          <w:bCs/>
          <w:sz w:val="22"/>
          <w:szCs w:val="22"/>
        </w:rPr>
        <w:t>1</w:t>
      </w:r>
      <w:r w:rsidR="00C12CF0" w:rsidRPr="00CB7149">
        <w:rPr>
          <w:rFonts w:ascii="Bookman Old Style" w:hAnsi="Bookman Old Style"/>
          <w:b/>
          <w:bCs/>
          <w:sz w:val="22"/>
          <w:szCs w:val="22"/>
        </w:rPr>
        <w:t>-0</w:t>
      </w:r>
      <w:r w:rsidR="00133D34" w:rsidRPr="00CB7149">
        <w:rPr>
          <w:rFonts w:ascii="Bookman Old Style" w:hAnsi="Bookman Old Style"/>
          <w:b/>
          <w:bCs/>
          <w:sz w:val="22"/>
          <w:szCs w:val="22"/>
        </w:rPr>
        <w:t>0</w:t>
      </w:r>
      <w:r w:rsidR="0072691A" w:rsidRPr="00CB7149">
        <w:rPr>
          <w:rFonts w:ascii="Bookman Old Style" w:hAnsi="Bookman Old Style"/>
          <w:b/>
          <w:bCs/>
          <w:sz w:val="22"/>
          <w:szCs w:val="22"/>
        </w:rPr>
        <w:t>129</w:t>
      </w:r>
      <w:r w:rsidR="002975A9" w:rsidRPr="00CB7149">
        <w:rPr>
          <w:rFonts w:ascii="Bookman Old Style" w:hAnsi="Bookman Old Style"/>
          <w:b/>
          <w:bCs/>
          <w:sz w:val="22"/>
          <w:szCs w:val="22"/>
        </w:rPr>
        <w:t xml:space="preserve"> - </w:t>
      </w:r>
      <w:r w:rsidR="00C12CF0" w:rsidRPr="00CB7149">
        <w:rPr>
          <w:rFonts w:ascii="Bookman Old Style" w:hAnsi="Bookman Old Style"/>
          <w:b/>
          <w:bCs/>
          <w:sz w:val="22"/>
          <w:szCs w:val="22"/>
        </w:rPr>
        <w:t>0</w:t>
      </w:r>
      <w:r w:rsidR="002975A9" w:rsidRPr="00CB7149">
        <w:rPr>
          <w:rFonts w:ascii="Bookman Old Style" w:hAnsi="Bookman Old Style"/>
          <w:b/>
          <w:bCs/>
          <w:sz w:val="22"/>
          <w:szCs w:val="22"/>
        </w:rPr>
        <w:t>0</w:t>
      </w:r>
    </w:p>
    <w:p w14:paraId="562EA959" w14:textId="77777777" w:rsidR="00D00CB7" w:rsidRPr="00CB7149" w:rsidRDefault="00D00CB7" w:rsidP="00B50C33">
      <w:pPr>
        <w:pStyle w:val="Textoindependiente2"/>
        <w:spacing w:after="0" w:line="240" w:lineRule="auto"/>
        <w:jc w:val="both"/>
        <w:rPr>
          <w:rFonts w:ascii="Bookman Old Style" w:hAnsi="Bookman Old Style"/>
          <w:b/>
          <w:bCs/>
          <w:sz w:val="22"/>
          <w:szCs w:val="22"/>
        </w:rPr>
      </w:pPr>
    </w:p>
    <w:p w14:paraId="6CB2816E" w14:textId="11D0540E" w:rsidR="00B43B47"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ASUNTO</w:t>
      </w:r>
      <w:r w:rsidRPr="00CB7149">
        <w:rPr>
          <w:rFonts w:ascii="Bookman Old Style" w:hAnsi="Bookman Old Style"/>
          <w:b/>
          <w:bCs/>
          <w:sz w:val="22"/>
          <w:szCs w:val="22"/>
        </w:rPr>
        <w:tab/>
        <w:t xml:space="preserve">: </w:t>
      </w:r>
      <w:r w:rsidR="00157A5B" w:rsidRPr="00CB7149">
        <w:rPr>
          <w:rFonts w:ascii="Bookman Old Style" w:hAnsi="Bookman Old Style"/>
          <w:b/>
          <w:bCs/>
          <w:sz w:val="22"/>
          <w:szCs w:val="22"/>
        </w:rPr>
        <w:t xml:space="preserve">POR TERCERA VEZ - </w:t>
      </w:r>
      <w:r w:rsidR="00B43B47" w:rsidRPr="00CB7149">
        <w:rPr>
          <w:rFonts w:ascii="Bookman Old Style" w:hAnsi="Bookman Old Style"/>
          <w:b/>
          <w:bCs/>
          <w:sz w:val="22"/>
          <w:szCs w:val="22"/>
        </w:rPr>
        <w:t xml:space="preserve">IMPULSO DEL PROCESO </w:t>
      </w:r>
      <w:r w:rsidR="00157A5B" w:rsidRPr="00CB7149">
        <w:rPr>
          <w:rFonts w:ascii="Bookman Old Style" w:hAnsi="Bookman Old Style"/>
          <w:b/>
          <w:bCs/>
          <w:sz w:val="22"/>
          <w:szCs w:val="22"/>
        </w:rPr>
        <w:t>SOLICITANDO RESOLVER RECURSOS, NOTIFICACION DE TRANSPORTES ICEBERG, CURADOR ADLITEM Y RESOLVER REFORMA DE LA DEMANDA.</w:t>
      </w:r>
    </w:p>
    <w:p w14:paraId="5C5872CF" w14:textId="77777777" w:rsidR="00A85D11" w:rsidRPr="00CB7149" w:rsidRDefault="00A85D11" w:rsidP="00B50C33">
      <w:pPr>
        <w:pStyle w:val="Textoindependiente2"/>
        <w:spacing w:after="0" w:line="240" w:lineRule="auto"/>
        <w:jc w:val="both"/>
        <w:rPr>
          <w:rFonts w:ascii="Bookman Old Style" w:hAnsi="Bookman Old Style"/>
          <w:sz w:val="22"/>
          <w:szCs w:val="22"/>
        </w:rPr>
      </w:pPr>
    </w:p>
    <w:p w14:paraId="264270EC" w14:textId="131ECE9F" w:rsidR="00157A5B" w:rsidRPr="00CB7149" w:rsidRDefault="009149B3" w:rsidP="009149B3">
      <w:pPr>
        <w:pStyle w:val="gmail-msobodytext"/>
        <w:spacing w:before="0" w:beforeAutospacing="0" w:after="0" w:afterAutospacing="0"/>
        <w:jc w:val="both"/>
        <w:rPr>
          <w:rFonts w:ascii="Bookman Old Style" w:hAnsi="Bookman Old Style" w:cs="Arial"/>
          <w:color w:val="222222"/>
          <w:sz w:val="22"/>
          <w:szCs w:val="22"/>
        </w:rPr>
      </w:pPr>
      <w:r w:rsidRPr="00CB7149">
        <w:rPr>
          <w:rFonts w:ascii="Bookman Old Style" w:hAnsi="Bookman Old Style" w:cs="Calibri"/>
          <w:b/>
          <w:bCs/>
          <w:color w:val="222222"/>
          <w:sz w:val="22"/>
          <w:szCs w:val="22"/>
        </w:rPr>
        <w:t>OTONIEL AHUMADA BOLIVAR, </w:t>
      </w:r>
      <w:r w:rsidRPr="00CB7149">
        <w:rPr>
          <w:rFonts w:ascii="Bookman Old Style" w:hAnsi="Bookman Old Style" w:cs="Arial"/>
          <w:color w:val="222222"/>
          <w:sz w:val="22"/>
          <w:szCs w:val="22"/>
        </w:rPr>
        <w:t>varón y mayor de edad, vecino de esta ciudad, identificado como aparece al pide de mi correspondiente firma, con personería jurídica reconocida dentro del proceso, en mi condición de apoderado de los señores </w:t>
      </w:r>
      <w:r w:rsidRPr="00CB7149">
        <w:rPr>
          <w:rFonts w:ascii="Bookman Old Style" w:hAnsi="Bookman Old Style" w:cs="Arial"/>
          <w:b/>
          <w:bCs/>
          <w:color w:val="222222"/>
          <w:sz w:val="22"/>
          <w:szCs w:val="22"/>
        </w:rPr>
        <w:t>DANIEL ANTONIO DE LA HOZ RINCON</w:t>
      </w:r>
      <w:r w:rsidRPr="00CB7149">
        <w:rPr>
          <w:rFonts w:ascii="Arial" w:hAnsi="Arial" w:cs="Arial"/>
          <w:color w:val="222222"/>
          <w:sz w:val="22"/>
          <w:szCs w:val="22"/>
        </w:rPr>
        <w:t> </w:t>
      </w:r>
      <w:r w:rsidRPr="00CB7149">
        <w:rPr>
          <w:rFonts w:ascii="Bookman Old Style" w:hAnsi="Bookman Old Style" w:cs="Arial"/>
          <w:b/>
          <w:bCs/>
          <w:color w:val="222222"/>
          <w:sz w:val="22"/>
          <w:szCs w:val="22"/>
        </w:rPr>
        <w:t>Y OTROS</w:t>
      </w:r>
      <w:r w:rsidRPr="00CB7149">
        <w:rPr>
          <w:rFonts w:ascii="Bookman Old Style" w:hAnsi="Bookman Old Style" w:cs="Arial"/>
          <w:color w:val="222222"/>
          <w:sz w:val="22"/>
          <w:szCs w:val="22"/>
        </w:rPr>
        <w:t xml:space="preserve">, con el presente, me permito </w:t>
      </w:r>
      <w:r w:rsidR="00B43B47" w:rsidRPr="00CB7149">
        <w:rPr>
          <w:rFonts w:ascii="Bookman Old Style" w:hAnsi="Bookman Old Style" w:cs="Arial"/>
          <w:color w:val="222222"/>
          <w:sz w:val="22"/>
          <w:szCs w:val="22"/>
        </w:rPr>
        <w:t xml:space="preserve">presentar </w:t>
      </w:r>
      <w:r w:rsidR="00157A5B" w:rsidRPr="00CB7149">
        <w:rPr>
          <w:rFonts w:ascii="Bookman Old Style" w:hAnsi="Bookman Old Style" w:cs="Arial"/>
          <w:b/>
          <w:color w:val="222222"/>
          <w:sz w:val="22"/>
          <w:szCs w:val="22"/>
        </w:rPr>
        <w:t xml:space="preserve">POR TERCERA VEZ - IMPULSO DEL </w:t>
      </w:r>
      <w:proofErr w:type="gramStart"/>
      <w:r w:rsidR="00157A5B" w:rsidRPr="00CB7149">
        <w:rPr>
          <w:rFonts w:ascii="Bookman Old Style" w:hAnsi="Bookman Old Style" w:cs="Arial"/>
          <w:b/>
          <w:color w:val="222222"/>
          <w:sz w:val="22"/>
          <w:szCs w:val="22"/>
        </w:rPr>
        <w:t xml:space="preserve">PROCESO </w:t>
      </w:r>
      <w:r w:rsidR="00157A5B" w:rsidRPr="00CB7149">
        <w:rPr>
          <w:rFonts w:ascii="Bookman Old Style" w:hAnsi="Bookman Old Style" w:cs="Arial"/>
          <w:color w:val="222222"/>
          <w:sz w:val="22"/>
          <w:szCs w:val="22"/>
        </w:rPr>
        <w:t xml:space="preserve"> a</w:t>
      </w:r>
      <w:proofErr w:type="gramEnd"/>
      <w:r w:rsidR="00157A5B" w:rsidRPr="00CB7149">
        <w:rPr>
          <w:rFonts w:ascii="Bookman Old Style" w:hAnsi="Bookman Old Style" w:cs="Arial"/>
          <w:color w:val="222222"/>
          <w:sz w:val="22"/>
          <w:szCs w:val="22"/>
        </w:rPr>
        <w:t xml:space="preserve"> fin de que resuelva lo siguiente:</w:t>
      </w:r>
    </w:p>
    <w:p w14:paraId="46217852" w14:textId="77777777" w:rsidR="00157A5B" w:rsidRPr="00CB7149" w:rsidRDefault="00157A5B" w:rsidP="009149B3">
      <w:pPr>
        <w:pStyle w:val="gmail-msobodytext"/>
        <w:spacing w:before="0" w:beforeAutospacing="0" w:after="0" w:afterAutospacing="0"/>
        <w:jc w:val="both"/>
        <w:rPr>
          <w:rFonts w:ascii="Bookman Old Style" w:hAnsi="Bookman Old Style" w:cs="Arial"/>
          <w:color w:val="222222"/>
          <w:sz w:val="22"/>
          <w:szCs w:val="22"/>
        </w:rPr>
      </w:pPr>
    </w:p>
    <w:p w14:paraId="7F00D92B" w14:textId="77777777" w:rsidR="00157A5B" w:rsidRPr="00CB7149" w:rsidRDefault="00157A5B" w:rsidP="00157A5B">
      <w:pPr>
        <w:pStyle w:val="gmail-msobodytext"/>
        <w:numPr>
          <w:ilvl w:val="0"/>
          <w:numId w:val="4"/>
        </w:numPr>
        <w:spacing w:before="0" w:beforeAutospacing="0" w:after="0" w:afterAutospacing="0"/>
        <w:jc w:val="both"/>
        <w:rPr>
          <w:rFonts w:ascii="Bookman Old Style" w:hAnsi="Bookman Old Style" w:cs="Arial"/>
          <w:color w:val="222222"/>
          <w:sz w:val="22"/>
          <w:szCs w:val="22"/>
        </w:rPr>
      </w:pPr>
      <w:r w:rsidRPr="00CB7149">
        <w:rPr>
          <w:rFonts w:ascii="Bookman Old Style" w:hAnsi="Bookman Old Style"/>
          <w:b/>
          <w:bCs/>
          <w:sz w:val="22"/>
          <w:szCs w:val="22"/>
        </w:rPr>
        <w:t>RESOLVER RECURSOS,</w:t>
      </w:r>
      <w:r w:rsidRPr="00CB7149">
        <w:rPr>
          <w:rFonts w:ascii="Bookman Old Style" w:hAnsi="Bookman Old Style"/>
          <w:b/>
          <w:bCs/>
          <w:sz w:val="22"/>
          <w:szCs w:val="22"/>
        </w:rPr>
        <w:t xml:space="preserve"> presentados por Bancolombia.</w:t>
      </w:r>
    </w:p>
    <w:p w14:paraId="6027BA25" w14:textId="773A30C7" w:rsidR="00157A5B" w:rsidRPr="00CB7149" w:rsidRDefault="00157A5B" w:rsidP="00157A5B">
      <w:pPr>
        <w:pStyle w:val="gmail-msobodytext"/>
        <w:numPr>
          <w:ilvl w:val="0"/>
          <w:numId w:val="4"/>
        </w:numPr>
        <w:spacing w:before="0" w:beforeAutospacing="0" w:after="0" w:afterAutospacing="0"/>
        <w:jc w:val="both"/>
        <w:rPr>
          <w:rFonts w:ascii="Bookman Old Style" w:hAnsi="Bookman Old Style" w:cs="Arial"/>
          <w:color w:val="222222"/>
          <w:sz w:val="22"/>
          <w:szCs w:val="22"/>
        </w:rPr>
      </w:pPr>
      <w:r w:rsidRPr="00CB7149">
        <w:rPr>
          <w:rFonts w:ascii="Bookman Old Style" w:hAnsi="Bookman Old Style"/>
          <w:b/>
          <w:bCs/>
          <w:sz w:val="22"/>
          <w:szCs w:val="22"/>
        </w:rPr>
        <w:t xml:space="preserve">Resolver y pronunciarse frente a </w:t>
      </w:r>
      <w:r w:rsidRPr="00CB7149">
        <w:rPr>
          <w:rFonts w:ascii="Bookman Old Style" w:hAnsi="Bookman Old Style"/>
          <w:b/>
          <w:bCs/>
          <w:sz w:val="22"/>
          <w:szCs w:val="22"/>
        </w:rPr>
        <w:t xml:space="preserve">NOTIFICACION DE TRANSPORTES ICEBERG, </w:t>
      </w:r>
      <w:r w:rsidRPr="00CB7149">
        <w:rPr>
          <w:rFonts w:ascii="Bookman Old Style" w:hAnsi="Bookman Old Style"/>
          <w:b/>
          <w:bCs/>
          <w:sz w:val="22"/>
          <w:szCs w:val="22"/>
        </w:rPr>
        <w:t xml:space="preserve">la cual esta Notificada y en diversas ocasiones tanto el suscrito como la misma demandada Transportes ICEBERG lo ha hacho </w:t>
      </w:r>
      <w:proofErr w:type="gramStart"/>
      <w:r w:rsidRPr="00CB7149">
        <w:rPr>
          <w:rFonts w:ascii="Bookman Old Style" w:hAnsi="Bookman Old Style"/>
          <w:b/>
          <w:bCs/>
          <w:sz w:val="22"/>
          <w:szCs w:val="22"/>
        </w:rPr>
        <w:t>saber  a</w:t>
      </w:r>
      <w:proofErr w:type="gramEnd"/>
      <w:r w:rsidRPr="00CB7149">
        <w:rPr>
          <w:rFonts w:ascii="Bookman Old Style" w:hAnsi="Bookman Old Style"/>
          <w:b/>
          <w:bCs/>
          <w:sz w:val="22"/>
          <w:szCs w:val="22"/>
        </w:rPr>
        <w:t xml:space="preserve"> su despacho.</w:t>
      </w:r>
    </w:p>
    <w:p w14:paraId="3EF5BB50" w14:textId="7582B369" w:rsidR="00CF2104" w:rsidRPr="00CB7149" w:rsidRDefault="00CF2104" w:rsidP="00157A5B">
      <w:pPr>
        <w:pStyle w:val="gmail-msobodytext"/>
        <w:numPr>
          <w:ilvl w:val="0"/>
          <w:numId w:val="4"/>
        </w:numPr>
        <w:spacing w:before="0" w:beforeAutospacing="0" w:after="0" w:afterAutospacing="0"/>
        <w:jc w:val="both"/>
        <w:rPr>
          <w:rFonts w:ascii="Bookman Old Style" w:hAnsi="Bookman Old Style" w:cs="Arial"/>
          <w:color w:val="222222"/>
          <w:sz w:val="22"/>
          <w:szCs w:val="22"/>
        </w:rPr>
      </w:pPr>
      <w:r w:rsidRPr="00CB7149">
        <w:rPr>
          <w:rFonts w:ascii="Bookman Old Style" w:hAnsi="Bookman Old Style"/>
          <w:b/>
          <w:bCs/>
          <w:sz w:val="22"/>
          <w:szCs w:val="22"/>
        </w:rPr>
        <w:t xml:space="preserve">NOMBRAR </w:t>
      </w:r>
      <w:r w:rsidR="00157A5B" w:rsidRPr="00CB7149">
        <w:rPr>
          <w:rFonts w:ascii="Bookman Old Style" w:hAnsi="Bookman Old Style"/>
          <w:b/>
          <w:bCs/>
          <w:sz w:val="22"/>
          <w:szCs w:val="22"/>
        </w:rPr>
        <w:t xml:space="preserve">CURADOR ADLITEM </w:t>
      </w:r>
      <w:r w:rsidRPr="00CB7149">
        <w:rPr>
          <w:rFonts w:ascii="Bookman Old Style" w:hAnsi="Bookman Old Style"/>
          <w:b/>
          <w:bCs/>
          <w:sz w:val="22"/>
          <w:szCs w:val="22"/>
        </w:rPr>
        <w:t xml:space="preserve">AL DEMANDADO </w:t>
      </w:r>
      <w:r w:rsidR="00061B0C" w:rsidRPr="00CB7149">
        <w:rPr>
          <w:rFonts w:ascii="Bookman Old Style" w:hAnsi="Bookman Old Style" w:cs="Arial"/>
          <w:b/>
          <w:color w:val="222222"/>
          <w:sz w:val="22"/>
          <w:szCs w:val="22"/>
        </w:rPr>
        <w:t xml:space="preserve">PABLO EDMIDIO TORRES </w:t>
      </w:r>
      <w:proofErr w:type="gramStart"/>
      <w:r w:rsidR="00061B0C" w:rsidRPr="00CB7149">
        <w:rPr>
          <w:rFonts w:ascii="Bookman Old Style" w:hAnsi="Bookman Old Style" w:cs="Arial"/>
          <w:b/>
          <w:color w:val="222222"/>
          <w:sz w:val="22"/>
          <w:szCs w:val="22"/>
        </w:rPr>
        <w:t>LINARES</w:t>
      </w:r>
      <w:r w:rsidR="00061B0C" w:rsidRPr="00CB7149">
        <w:rPr>
          <w:rFonts w:ascii="Bookman Old Style" w:hAnsi="Bookman Old Style" w:cs="Arial"/>
          <w:b/>
          <w:color w:val="222222"/>
          <w:sz w:val="22"/>
          <w:szCs w:val="22"/>
        </w:rPr>
        <w:t xml:space="preserve">,  </w:t>
      </w:r>
      <w:r w:rsidR="00061B0C" w:rsidRPr="00CB7149">
        <w:rPr>
          <w:rFonts w:ascii="Bookman Old Style" w:hAnsi="Bookman Old Style" w:cs="Arial"/>
          <w:color w:val="222222"/>
          <w:sz w:val="22"/>
          <w:szCs w:val="22"/>
        </w:rPr>
        <w:t>toda</w:t>
      </w:r>
      <w:proofErr w:type="gramEnd"/>
      <w:r w:rsidR="00061B0C" w:rsidRPr="00CB7149">
        <w:rPr>
          <w:rFonts w:ascii="Bookman Old Style" w:hAnsi="Bookman Old Style" w:cs="Arial"/>
          <w:color w:val="222222"/>
          <w:sz w:val="22"/>
          <w:szCs w:val="22"/>
        </w:rPr>
        <w:t xml:space="preserve"> vez que bajo la gravedad del juramento manifestamos que desconocemos su domicilio y/o residencia actual a pesar de toda la búsqueda que se ha realizado.  </w:t>
      </w:r>
    </w:p>
    <w:p w14:paraId="100296CD" w14:textId="77777777" w:rsidR="00DB3F0F" w:rsidRPr="00DB3F0F" w:rsidRDefault="00061B0C" w:rsidP="00061B0C">
      <w:pPr>
        <w:pStyle w:val="gmail-msobodytext"/>
        <w:numPr>
          <w:ilvl w:val="0"/>
          <w:numId w:val="4"/>
        </w:numPr>
        <w:spacing w:before="0" w:beforeAutospacing="0" w:after="0" w:afterAutospacing="0"/>
        <w:jc w:val="both"/>
        <w:rPr>
          <w:rFonts w:ascii="Bookman Old Style" w:hAnsi="Bookman Old Style" w:cs="Arial"/>
          <w:color w:val="222222"/>
          <w:sz w:val="22"/>
          <w:szCs w:val="22"/>
        </w:rPr>
      </w:pPr>
      <w:r w:rsidRPr="00CB7149">
        <w:rPr>
          <w:rFonts w:ascii="Bookman Old Style" w:hAnsi="Bookman Old Style"/>
          <w:b/>
          <w:bCs/>
          <w:sz w:val="22"/>
          <w:szCs w:val="22"/>
        </w:rPr>
        <w:t xml:space="preserve">PRNUNCIARSE EN RELACIÓN A LA REFORMA A LA DEMANDA presentada, retirada y luego nuevamente presentada </w:t>
      </w:r>
      <w:r w:rsidR="00E70F11" w:rsidRPr="00CB7149">
        <w:rPr>
          <w:rFonts w:ascii="Bookman Old Style" w:hAnsi="Bookman Old Style"/>
          <w:b/>
          <w:bCs/>
          <w:sz w:val="22"/>
          <w:szCs w:val="22"/>
        </w:rPr>
        <w:t xml:space="preserve">su reforma y esta ultima </w:t>
      </w:r>
      <w:r w:rsidRPr="00CB7149">
        <w:rPr>
          <w:rFonts w:ascii="Bookman Old Style" w:hAnsi="Bookman Old Style"/>
          <w:b/>
          <w:bCs/>
          <w:sz w:val="22"/>
          <w:szCs w:val="22"/>
        </w:rPr>
        <w:t xml:space="preserve">donde se reformaron hechos, pretensiones y se incluyeron nuevos demandados. </w:t>
      </w:r>
      <w:r w:rsidR="00DB3F0F">
        <w:rPr>
          <w:rFonts w:ascii="Bookman Old Style" w:hAnsi="Bookman Old Style"/>
          <w:b/>
          <w:bCs/>
          <w:sz w:val="22"/>
          <w:szCs w:val="22"/>
        </w:rPr>
        <w:t xml:space="preserve"> </w:t>
      </w:r>
    </w:p>
    <w:p w14:paraId="5392DEF0" w14:textId="77777777" w:rsidR="00DB3F0F" w:rsidRDefault="00DB3F0F" w:rsidP="00DB3F0F">
      <w:pPr>
        <w:pStyle w:val="gmail-msobodytext"/>
        <w:spacing w:before="0" w:beforeAutospacing="0" w:after="0" w:afterAutospacing="0"/>
        <w:ind w:left="720"/>
        <w:jc w:val="both"/>
        <w:rPr>
          <w:rFonts w:ascii="Bookman Old Style" w:hAnsi="Bookman Old Style"/>
          <w:b/>
          <w:bCs/>
          <w:sz w:val="22"/>
          <w:szCs w:val="22"/>
        </w:rPr>
      </w:pPr>
    </w:p>
    <w:p w14:paraId="01463AB5" w14:textId="77777777" w:rsidR="00DB3F0F" w:rsidRDefault="00DB3F0F" w:rsidP="00DB3F0F">
      <w:pPr>
        <w:pStyle w:val="gmail-msobodytext"/>
        <w:spacing w:before="0" w:beforeAutospacing="0" w:after="0" w:afterAutospacing="0"/>
        <w:ind w:left="720"/>
        <w:jc w:val="both"/>
        <w:rPr>
          <w:rFonts w:ascii="Bookman Old Style" w:hAnsi="Bookman Old Style"/>
          <w:b/>
          <w:bCs/>
          <w:sz w:val="22"/>
          <w:szCs w:val="22"/>
        </w:rPr>
      </w:pPr>
      <w:r>
        <w:rPr>
          <w:rFonts w:ascii="Bookman Old Style" w:hAnsi="Bookman Old Style"/>
          <w:b/>
          <w:bCs/>
          <w:sz w:val="22"/>
          <w:szCs w:val="22"/>
        </w:rPr>
        <w:t>La secuencia de la presentación, retiro y luego presentada la reforma de la demanda es la siguiente:</w:t>
      </w:r>
    </w:p>
    <w:p w14:paraId="026D07BF" w14:textId="77777777" w:rsidR="00DB3F0F" w:rsidRDefault="00DB3F0F" w:rsidP="00DB3F0F">
      <w:pPr>
        <w:pStyle w:val="gmail-msobodytext"/>
        <w:spacing w:before="0" w:beforeAutospacing="0" w:after="0" w:afterAutospacing="0"/>
        <w:ind w:left="720"/>
        <w:jc w:val="both"/>
        <w:rPr>
          <w:rFonts w:ascii="Bookman Old Style" w:hAnsi="Bookman Old Style"/>
          <w:b/>
          <w:bCs/>
          <w:sz w:val="22"/>
          <w:szCs w:val="22"/>
        </w:rPr>
      </w:pPr>
    </w:p>
    <w:p w14:paraId="0EB647B3" w14:textId="3C87600D" w:rsidR="006955BD" w:rsidRDefault="006D7E20" w:rsidP="006D7E20">
      <w:pPr>
        <w:pStyle w:val="gmail-msobodytext"/>
        <w:numPr>
          <w:ilvl w:val="0"/>
          <w:numId w:val="5"/>
        </w:numPr>
        <w:spacing w:before="0" w:beforeAutospacing="0" w:after="0" w:afterAutospacing="0"/>
        <w:jc w:val="both"/>
        <w:rPr>
          <w:rFonts w:ascii="Bookman Old Style" w:hAnsi="Bookman Old Style"/>
          <w:b/>
          <w:bCs/>
          <w:sz w:val="22"/>
          <w:szCs w:val="22"/>
        </w:rPr>
      </w:pPr>
      <w:r>
        <w:rPr>
          <w:rFonts w:ascii="Bookman Old Style" w:hAnsi="Bookman Old Style"/>
          <w:b/>
          <w:bCs/>
          <w:sz w:val="22"/>
          <w:szCs w:val="22"/>
        </w:rPr>
        <w:t xml:space="preserve">EL día </w:t>
      </w:r>
      <w:r w:rsidR="00C02B35">
        <w:rPr>
          <w:rFonts w:ascii="Bookman Old Style" w:hAnsi="Bookman Old Style"/>
          <w:b/>
          <w:bCs/>
          <w:sz w:val="22"/>
          <w:szCs w:val="22"/>
        </w:rPr>
        <w:t xml:space="preserve">25 de Noviembre de 2022 a las 12:22 se </w:t>
      </w:r>
      <w:proofErr w:type="spellStart"/>
      <w:r w:rsidR="00C02B35">
        <w:rPr>
          <w:rFonts w:ascii="Bookman Old Style" w:hAnsi="Bookman Old Style"/>
          <w:b/>
          <w:bCs/>
          <w:sz w:val="22"/>
          <w:szCs w:val="22"/>
        </w:rPr>
        <w:t>presento</w:t>
      </w:r>
      <w:proofErr w:type="spellEnd"/>
      <w:r w:rsidR="00C02B35">
        <w:rPr>
          <w:rFonts w:ascii="Bookman Old Style" w:hAnsi="Bookman Old Style"/>
          <w:b/>
          <w:bCs/>
          <w:sz w:val="22"/>
          <w:szCs w:val="22"/>
        </w:rPr>
        <w:t xml:space="preserve"> </w:t>
      </w:r>
      <w:r w:rsidR="00847C3E">
        <w:rPr>
          <w:rFonts w:ascii="Bookman Old Style" w:hAnsi="Bookman Old Style"/>
          <w:b/>
          <w:bCs/>
          <w:sz w:val="22"/>
          <w:szCs w:val="22"/>
        </w:rPr>
        <w:t xml:space="preserve">REFORMA DE LA DEMANDA </w:t>
      </w:r>
      <w:r w:rsidR="00C02B35">
        <w:rPr>
          <w:rFonts w:ascii="Bookman Old Style" w:hAnsi="Bookman Old Style"/>
          <w:b/>
          <w:bCs/>
          <w:sz w:val="22"/>
          <w:szCs w:val="22"/>
        </w:rPr>
        <w:t xml:space="preserve">a su despacho </w:t>
      </w:r>
      <w:r w:rsidR="006955BD">
        <w:rPr>
          <w:rFonts w:ascii="Bookman Old Style" w:hAnsi="Bookman Old Style"/>
          <w:b/>
          <w:bCs/>
          <w:sz w:val="22"/>
          <w:szCs w:val="22"/>
        </w:rPr>
        <w:t xml:space="preserve">sin pronunciamiento alguno </w:t>
      </w:r>
      <w:r w:rsidR="00C02B35">
        <w:rPr>
          <w:rFonts w:ascii="Bookman Old Style" w:hAnsi="Bookman Old Style"/>
          <w:b/>
          <w:bCs/>
          <w:sz w:val="22"/>
          <w:szCs w:val="22"/>
        </w:rPr>
        <w:t xml:space="preserve">hasta la presente, de la cual en esta misma fecha y hora se </w:t>
      </w:r>
      <w:proofErr w:type="gramStart"/>
      <w:r w:rsidR="00C02B35">
        <w:rPr>
          <w:rFonts w:ascii="Bookman Old Style" w:hAnsi="Bookman Old Style"/>
          <w:b/>
          <w:bCs/>
          <w:sz w:val="22"/>
          <w:szCs w:val="22"/>
        </w:rPr>
        <w:t>le</w:t>
      </w:r>
      <w:proofErr w:type="gramEnd"/>
      <w:r w:rsidR="00C02B35">
        <w:rPr>
          <w:rFonts w:ascii="Bookman Old Style" w:hAnsi="Bookman Old Style"/>
          <w:b/>
          <w:bCs/>
          <w:sz w:val="22"/>
          <w:szCs w:val="22"/>
        </w:rPr>
        <w:t xml:space="preserve"> corrió traslado a las partes en el mismo email.  </w:t>
      </w:r>
      <w:r w:rsidR="006955BD">
        <w:rPr>
          <w:rFonts w:ascii="Bookman Old Style" w:hAnsi="Bookman Old Style"/>
          <w:b/>
          <w:bCs/>
          <w:sz w:val="22"/>
          <w:szCs w:val="22"/>
        </w:rPr>
        <w:t xml:space="preserve"> </w:t>
      </w:r>
    </w:p>
    <w:p w14:paraId="45A759A3" w14:textId="754448AE" w:rsidR="00847C3E" w:rsidRDefault="00847C3E" w:rsidP="00847C3E">
      <w:pPr>
        <w:pStyle w:val="gmail-msobodytext"/>
        <w:numPr>
          <w:ilvl w:val="0"/>
          <w:numId w:val="5"/>
        </w:numPr>
        <w:spacing w:before="0" w:beforeAutospacing="0" w:after="0" w:afterAutospacing="0"/>
        <w:jc w:val="both"/>
        <w:rPr>
          <w:rFonts w:ascii="Bookman Old Style" w:hAnsi="Bookman Old Style"/>
          <w:b/>
          <w:bCs/>
          <w:sz w:val="22"/>
          <w:szCs w:val="22"/>
        </w:rPr>
      </w:pPr>
      <w:r>
        <w:rPr>
          <w:rFonts w:ascii="Bookman Old Style" w:hAnsi="Bookman Old Style"/>
          <w:b/>
          <w:bCs/>
          <w:sz w:val="22"/>
          <w:szCs w:val="22"/>
        </w:rPr>
        <w:t>Luego el</w:t>
      </w:r>
      <w:r>
        <w:rPr>
          <w:rFonts w:ascii="Bookman Old Style" w:hAnsi="Bookman Old Style"/>
          <w:b/>
          <w:bCs/>
          <w:sz w:val="22"/>
          <w:szCs w:val="22"/>
        </w:rPr>
        <w:t xml:space="preserve"> día </w:t>
      </w:r>
      <w:r>
        <w:rPr>
          <w:rFonts w:ascii="Bookman Old Style" w:hAnsi="Bookman Old Style"/>
          <w:b/>
          <w:bCs/>
          <w:sz w:val="22"/>
          <w:szCs w:val="22"/>
        </w:rPr>
        <w:t xml:space="preserve">12 de septiembre de 2023, </w:t>
      </w:r>
      <w:r>
        <w:rPr>
          <w:rFonts w:ascii="Bookman Old Style" w:hAnsi="Bookman Old Style"/>
          <w:b/>
          <w:bCs/>
          <w:sz w:val="22"/>
          <w:szCs w:val="22"/>
        </w:rPr>
        <w:t xml:space="preserve">a las </w:t>
      </w:r>
      <w:r>
        <w:rPr>
          <w:rFonts w:ascii="Bookman Old Style" w:hAnsi="Bookman Old Style"/>
          <w:b/>
          <w:bCs/>
          <w:sz w:val="22"/>
          <w:szCs w:val="22"/>
        </w:rPr>
        <w:t xml:space="preserve">08:52 </w:t>
      </w:r>
      <w:r>
        <w:rPr>
          <w:rFonts w:ascii="Bookman Old Style" w:hAnsi="Bookman Old Style"/>
          <w:b/>
          <w:bCs/>
          <w:sz w:val="22"/>
          <w:szCs w:val="22"/>
        </w:rPr>
        <w:t xml:space="preserve">se </w:t>
      </w:r>
      <w:proofErr w:type="spellStart"/>
      <w:r>
        <w:rPr>
          <w:rFonts w:ascii="Bookman Old Style" w:hAnsi="Bookman Old Style"/>
          <w:b/>
          <w:bCs/>
          <w:sz w:val="22"/>
          <w:szCs w:val="22"/>
        </w:rPr>
        <w:t>presento</w:t>
      </w:r>
      <w:proofErr w:type="spellEnd"/>
      <w:r>
        <w:rPr>
          <w:rFonts w:ascii="Bookman Old Style" w:hAnsi="Bookman Old Style"/>
          <w:b/>
          <w:bCs/>
          <w:sz w:val="22"/>
          <w:szCs w:val="22"/>
        </w:rPr>
        <w:t xml:space="preserve"> </w:t>
      </w:r>
      <w:r>
        <w:rPr>
          <w:rFonts w:ascii="Bookman Old Style" w:hAnsi="Bookman Old Style"/>
          <w:b/>
          <w:bCs/>
          <w:sz w:val="22"/>
          <w:szCs w:val="22"/>
        </w:rPr>
        <w:t xml:space="preserve">el retiro de la </w:t>
      </w:r>
      <w:r>
        <w:rPr>
          <w:rFonts w:ascii="Bookman Old Style" w:hAnsi="Bookman Old Style"/>
          <w:b/>
          <w:bCs/>
          <w:sz w:val="22"/>
          <w:szCs w:val="22"/>
        </w:rPr>
        <w:t xml:space="preserve">reforma de la demanda </w:t>
      </w:r>
      <w:r>
        <w:rPr>
          <w:rFonts w:ascii="Bookman Old Style" w:hAnsi="Bookman Old Style"/>
          <w:b/>
          <w:bCs/>
          <w:sz w:val="22"/>
          <w:szCs w:val="22"/>
        </w:rPr>
        <w:t xml:space="preserve">presentada a su despacho el 25 de Noviembre de 2022, </w:t>
      </w:r>
      <w:r>
        <w:rPr>
          <w:rFonts w:ascii="Bookman Old Style" w:hAnsi="Bookman Old Style"/>
          <w:b/>
          <w:bCs/>
          <w:sz w:val="22"/>
          <w:szCs w:val="22"/>
        </w:rPr>
        <w:t xml:space="preserve">sin pronunciamiento alguno hasta la presente, de la cual en esta misma fecha y hora se </w:t>
      </w:r>
      <w:proofErr w:type="gramStart"/>
      <w:r>
        <w:rPr>
          <w:rFonts w:ascii="Bookman Old Style" w:hAnsi="Bookman Old Style"/>
          <w:b/>
          <w:bCs/>
          <w:sz w:val="22"/>
          <w:szCs w:val="22"/>
        </w:rPr>
        <w:t>le</w:t>
      </w:r>
      <w:proofErr w:type="gramEnd"/>
      <w:r>
        <w:rPr>
          <w:rFonts w:ascii="Bookman Old Style" w:hAnsi="Bookman Old Style"/>
          <w:b/>
          <w:bCs/>
          <w:sz w:val="22"/>
          <w:szCs w:val="22"/>
        </w:rPr>
        <w:t xml:space="preserve"> corrió traslado a las partes en el mismo email.   </w:t>
      </w:r>
    </w:p>
    <w:p w14:paraId="10818F30" w14:textId="06697331" w:rsidR="006955BD" w:rsidRDefault="00C03EC5" w:rsidP="006955BD">
      <w:pPr>
        <w:pStyle w:val="gmail-msobodytext"/>
        <w:numPr>
          <w:ilvl w:val="0"/>
          <w:numId w:val="5"/>
        </w:numPr>
        <w:spacing w:before="0" w:beforeAutospacing="0" w:after="0" w:afterAutospacing="0"/>
        <w:jc w:val="both"/>
        <w:rPr>
          <w:rFonts w:ascii="Bookman Old Style" w:hAnsi="Bookman Old Style"/>
          <w:b/>
          <w:bCs/>
          <w:sz w:val="22"/>
          <w:szCs w:val="22"/>
        </w:rPr>
      </w:pPr>
      <w:r>
        <w:rPr>
          <w:rFonts w:ascii="Bookman Old Style" w:hAnsi="Bookman Old Style"/>
          <w:b/>
          <w:bCs/>
          <w:sz w:val="22"/>
          <w:szCs w:val="22"/>
        </w:rPr>
        <w:lastRenderedPageBreak/>
        <w:t xml:space="preserve">Por ultimo por ser procedente </w:t>
      </w:r>
      <w:r w:rsidR="006955BD">
        <w:rPr>
          <w:rFonts w:ascii="Bookman Old Style" w:hAnsi="Bookman Old Style"/>
          <w:b/>
          <w:bCs/>
          <w:sz w:val="22"/>
          <w:szCs w:val="22"/>
        </w:rPr>
        <w:t xml:space="preserve">EL dia </w:t>
      </w:r>
      <w:r w:rsidR="006955BD">
        <w:rPr>
          <w:rFonts w:ascii="Bookman Old Style" w:hAnsi="Bookman Old Style"/>
          <w:b/>
          <w:bCs/>
          <w:sz w:val="22"/>
          <w:szCs w:val="22"/>
        </w:rPr>
        <w:t xml:space="preserve">12 enero de 2024 a las </w:t>
      </w:r>
      <w:r w:rsidR="006955BD">
        <w:rPr>
          <w:rFonts w:ascii="Bookman Old Style" w:hAnsi="Bookman Old Style"/>
          <w:b/>
          <w:bCs/>
          <w:sz w:val="22"/>
          <w:szCs w:val="22"/>
        </w:rPr>
        <w:t xml:space="preserve">13:58 presente nuevamente </w:t>
      </w:r>
      <w:r w:rsidR="00A62500">
        <w:rPr>
          <w:rFonts w:ascii="Bookman Old Style" w:hAnsi="Bookman Old Style"/>
          <w:b/>
          <w:bCs/>
          <w:sz w:val="22"/>
          <w:szCs w:val="22"/>
        </w:rPr>
        <w:t xml:space="preserve">a su despacho </w:t>
      </w:r>
      <w:r w:rsidRPr="00C03EC5">
        <w:rPr>
          <w:rFonts w:ascii="Bookman Old Style" w:hAnsi="Bookman Old Style"/>
          <w:b/>
          <w:bCs/>
          <w:sz w:val="22"/>
          <w:szCs w:val="22"/>
        </w:rPr>
        <w:t>REFORMA DE LA DEMANDA</w:t>
      </w:r>
      <w:r w:rsidR="006955BD">
        <w:rPr>
          <w:rFonts w:ascii="Bookman Old Style" w:hAnsi="Bookman Old Style"/>
          <w:b/>
          <w:bCs/>
          <w:sz w:val="22"/>
          <w:szCs w:val="22"/>
        </w:rPr>
        <w:t xml:space="preserve"> en la que se modificaron hechos, pretensiones, se incluyeron demandados </w:t>
      </w:r>
      <w:r>
        <w:rPr>
          <w:rFonts w:ascii="Bookman Old Style" w:hAnsi="Bookman Old Style"/>
          <w:b/>
          <w:bCs/>
          <w:sz w:val="22"/>
          <w:szCs w:val="22"/>
        </w:rPr>
        <w:t xml:space="preserve">que no habían sido incluidos en la anterior </w:t>
      </w:r>
      <w:r w:rsidR="006955BD">
        <w:rPr>
          <w:rFonts w:ascii="Bookman Old Style" w:hAnsi="Bookman Old Style"/>
          <w:b/>
          <w:bCs/>
          <w:sz w:val="22"/>
          <w:szCs w:val="22"/>
        </w:rPr>
        <w:t xml:space="preserve">y se aportaron </w:t>
      </w:r>
      <w:proofErr w:type="gramStart"/>
      <w:r w:rsidR="00173FD3">
        <w:rPr>
          <w:rFonts w:ascii="Bookman Old Style" w:hAnsi="Bookman Old Style"/>
          <w:b/>
          <w:bCs/>
          <w:sz w:val="22"/>
          <w:szCs w:val="22"/>
        </w:rPr>
        <w:t xml:space="preserve">otras </w:t>
      </w:r>
      <w:r w:rsidR="006955BD">
        <w:rPr>
          <w:rFonts w:ascii="Bookman Old Style" w:hAnsi="Bookman Old Style"/>
          <w:b/>
          <w:bCs/>
          <w:sz w:val="22"/>
          <w:szCs w:val="22"/>
        </w:rPr>
        <w:t>prueba</w:t>
      </w:r>
      <w:proofErr w:type="gramEnd"/>
      <w:r w:rsidR="006955BD">
        <w:rPr>
          <w:rFonts w:ascii="Bookman Old Style" w:hAnsi="Bookman Old Style"/>
          <w:b/>
          <w:bCs/>
          <w:sz w:val="22"/>
          <w:szCs w:val="22"/>
        </w:rPr>
        <w:t xml:space="preserve"> e igualmente  el mismo 12 de enero de 2024 a las </w:t>
      </w:r>
      <w:r w:rsidR="006955BD">
        <w:rPr>
          <w:rFonts w:ascii="Bookman Old Style" w:hAnsi="Bookman Old Style"/>
          <w:b/>
          <w:bCs/>
          <w:sz w:val="22"/>
          <w:szCs w:val="22"/>
        </w:rPr>
        <w:t xml:space="preserve">16:07 y </w:t>
      </w:r>
      <w:r w:rsidR="006955BD" w:rsidRPr="00CB7149">
        <w:rPr>
          <w:rFonts w:ascii="Bookman Old Style" w:hAnsi="Bookman Old Style"/>
          <w:b/>
          <w:bCs/>
          <w:sz w:val="22"/>
          <w:szCs w:val="22"/>
        </w:rPr>
        <w:t xml:space="preserve">21 de Febrero de 2024, a las 11:21 A.M. le remití vía email el  traslado de la reforma de la demanda </w:t>
      </w:r>
      <w:r w:rsidR="00A62500">
        <w:rPr>
          <w:rFonts w:ascii="Bookman Old Style" w:hAnsi="Bookman Old Style"/>
          <w:b/>
          <w:bCs/>
          <w:sz w:val="22"/>
          <w:szCs w:val="22"/>
        </w:rPr>
        <w:t xml:space="preserve">a los demandados. Anexo soportes. </w:t>
      </w:r>
    </w:p>
    <w:p w14:paraId="468354DD" w14:textId="375B7C33" w:rsidR="00DB3F0F" w:rsidRDefault="00DB3F0F" w:rsidP="00DB3F0F">
      <w:pPr>
        <w:pStyle w:val="gmail-msobodytext"/>
        <w:spacing w:before="0" w:beforeAutospacing="0" w:after="0" w:afterAutospacing="0"/>
        <w:ind w:left="720"/>
        <w:jc w:val="both"/>
        <w:rPr>
          <w:rFonts w:ascii="Bookman Old Style" w:hAnsi="Bookman Old Style"/>
          <w:b/>
          <w:bCs/>
          <w:sz w:val="22"/>
          <w:szCs w:val="22"/>
        </w:rPr>
      </w:pPr>
    </w:p>
    <w:p w14:paraId="60F1BDF0" w14:textId="3FD9015C" w:rsidR="002379A7" w:rsidRDefault="00173FD3" w:rsidP="002379A7">
      <w:pPr>
        <w:pStyle w:val="gmail-msobodytext"/>
        <w:spacing w:before="0" w:beforeAutospacing="0" w:after="0" w:afterAutospacing="0"/>
        <w:jc w:val="both"/>
        <w:rPr>
          <w:rFonts w:ascii="Bookman Old Style" w:hAnsi="Bookman Old Style"/>
          <w:b/>
          <w:bCs/>
          <w:sz w:val="22"/>
          <w:szCs w:val="22"/>
        </w:rPr>
      </w:pPr>
      <w:r>
        <w:rPr>
          <w:rFonts w:ascii="Bookman Old Style" w:hAnsi="Bookman Old Style"/>
          <w:b/>
          <w:bCs/>
          <w:sz w:val="22"/>
          <w:szCs w:val="22"/>
        </w:rPr>
        <w:t>Por lo anterior agradezco al despacho pronunciamiento por ser la tercera vez que solicito pronunciarse en relación a esta reforma de la demanda y demás actos pendientes dentro del proceso.</w:t>
      </w:r>
    </w:p>
    <w:p w14:paraId="65785584" w14:textId="77777777" w:rsidR="00173FD3" w:rsidRPr="00CB7149" w:rsidRDefault="00173FD3" w:rsidP="002379A7">
      <w:pPr>
        <w:pStyle w:val="gmail-msobodytext"/>
        <w:spacing w:before="0" w:beforeAutospacing="0" w:after="0" w:afterAutospacing="0"/>
        <w:jc w:val="both"/>
        <w:rPr>
          <w:rFonts w:ascii="Bookman Old Style" w:hAnsi="Bookman Old Style"/>
          <w:b/>
          <w:bCs/>
          <w:sz w:val="22"/>
          <w:szCs w:val="22"/>
        </w:rPr>
      </w:pPr>
    </w:p>
    <w:p w14:paraId="47624770" w14:textId="58C98ABB" w:rsidR="002379A7" w:rsidRDefault="003B0158" w:rsidP="002379A7">
      <w:pPr>
        <w:pStyle w:val="gmail-msobodytext"/>
        <w:spacing w:before="0" w:beforeAutospacing="0" w:after="0" w:afterAutospacing="0"/>
        <w:jc w:val="both"/>
        <w:rPr>
          <w:rFonts w:ascii="Bookman Old Style" w:hAnsi="Bookman Old Style"/>
          <w:b/>
          <w:bCs/>
          <w:sz w:val="22"/>
          <w:szCs w:val="22"/>
        </w:rPr>
      </w:pPr>
      <w:r>
        <w:rPr>
          <w:rFonts w:ascii="Bookman Old Style" w:hAnsi="Bookman Old Style"/>
          <w:b/>
          <w:bCs/>
          <w:sz w:val="22"/>
          <w:szCs w:val="22"/>
        </w:rPr>
        <w:t xml:space="preserve">Adjunto: </w:t>
      </w:r>
      <w:r w:rsidR="0070784E">
        <w:rPr>
          <w:rFonts w:ascii="Bookman Old Style" w:hAnsi="Bookman Old Style"/>
          <w:b/>
          <w:bCs/>
          <w:sz w:val="22"/>
          <w:szCs w:val="22"/>
        </w:rPr>
        <w:t xml:space="preserve">los soportes de traslados de la reforma de la demandad a los demandados. </w:t>
      </w:r>
      <w:r w:rsidR="00DB3F0F">
        <w:rPr>
          <w:rFonts w:ascii="Bookman Old Style" w:hAnsi="Bookman Old Style"/>
          <w:b/>
          <w:bCs/>
          <w:sz w:val="22"/>
          <w:szCs w:val="22"/>
        </w:rPr>
        <w:t xml:space="preserve"> </w:t>
      </w:r>
    </w:p>
    <w:p w14:paraId="6E5E212E" w14:textId="77777777" w:rsidR="003B0158" w:rsidRPr="00CB7149" w:rsidRDefault="003B0158" w:rsidP="002379A7">
      <w:pPr>
        <w:pStyle w:val="gmail-msobodytext"/>
        <w:spacing w:before="0" w:beforeAutospacing="0" w:after="0" w:afterAutospacing="0"/>
        <w:jc w:val="both"/>
        <w:rPr>
          <w:rFonts w:ascii="Bookman Old Style" w:hAnsi="Bookman Old Style"/>
          <w:b/>
          <w:bCs/>
          <w:sz w:val="22"/>
          <w:szCs w:val="22"/>
        </w:rPr>
      </w:pPr>
    </w:p>
    <w:p w14:paraId="7AF895BD" w14:textId="77777777" w:rsidR="00A85D11" w:rsidRPr="00CB7149" w:rsidRDefault="00A85D11" w:rsidP="00B50C33">
      <w:pPr>
        <w:pStyle w:val="Textoindependiente2"/>
        <w:spacing w:after="0" w:line="240" w:lineRule="auto"/>
        <w:jc w:val="both"/>
        <w:rPr>
          <w:rFonts w:ascii="Bookman Old Style" w:hAnsi="Bookman Old Style"/>
          <w:sz w:val="22"/>
          <w:szCs w:val="22"/>
        </w:rPr>
      </w:pPr>
      <w:r w:rsidRPr="00CB7149">
        <w:rPr>
          <w:rFonts w:ascii="Bookman Old Style" w:hAnsi="Bookman Old Style"/>
          <w:sz w:val="22"/>
          <w:szCs w:val="22"/>
        </w:rPr>
        <w:t xml:space="preserve">Del señor Juez, muy Cordialmente,  </w:t>
      </w:r>
    </w:p>
    <w:p w14:paraId="57D8AA7C" w14:textId="77777777" w:rsidR="00457AE4" w:rsidRPr="00CB7149" w:rsidRDefault="00457AE4" w:rsidP="00B50C33">
      <w:pPr>
        <w:pStyle w:val="Textoindependiente2"/>
        <w:spacing w:after="0" w:line="240" w:lineRule="auto"/>
        <w:jc w:val="both"/>
        <w:rPr>
          <w:rFonts w:ascii="Bookman Old Style" w:hAnsi="Bookman Old Style"/>
          <w:b/>
          <w:sz w:val="22"/>
          <w:szCs w:val="22"/>
        </w:rPr>
      </w:pPr>
    </w:p>
    <w:p w14:paraId="2E1138E8" w14:textId="77777777" w:rsidR="00972AAE" w:rsidRPr="00CB7149" w:rsidRDefault="00972AAE"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 xml:space="preserve">ORIGINAL FIRMADO.  (Decreto 806 de 2020, ley 527 de 1999). </w:t>
      </w:r>
    </w:p>
    <w:p w14:paraId="65C0D84C"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OTONIEL AHUMADA BOLIVAR.</w:t>
      </w:r>
    </w:p>
    <w:p w14:paraId="3236C868"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C.C. 8.511.256 Expedida en Suan (Atlco).</w:t>
      </w:r>
    </w:p>
    <w:p w14:paraId="7AB30DBA"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T.P. 131.295 del C.S.J.</w:t>
      </w:r>
    </w:p>
    <w:sectPr w:rsidR="00A85D11" w:rsidRPr="00CB7149" w:rsidSect="002B4720">
      <w:headerReference w:type="default" r:id="rId8"/>
      <w:pgSz w:w="11906" w:h="16838" w:code="9"/>
      <w:pgMar w:top="1560" w:right="14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0A20" w14:textId="77777777" w:rsidR="0092770C" w:rsidRDefault="0092770C" w:rsidP="00B839A8">
      <w:pPr>
        <w:spacing w:after="0" w:line="240" w:lineRule="auto"/>
      </w:pPr>
      <w:r>
        <w:separator/>
      </w:r>
    </w:p>
  </w:endnote>
  <w:endnote w:type="continuationSeparator" w:id="0">
    <w:p w14:paraId="6B09C5B4" w14:textId="77777777" w:rsidR="0092770C" w:rsidRDefault="0092770C" w:rsidP="00B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DCF0" w14:textId="77777777" w:rsidR="0092770C" w:rsidRDefault="0092770C" w:rsidP="00B839A8">
      <w:pPr>
        <w:spacing w:after="0" w:line="240" w:lineRule="auto"/>
      </w:pPr>
      <w:r>
        <w:separator/>
      </w:r>
    </w:p>
  </w:footnote>
  <w:footnote w:type="continuationSeparator" w:id="0">
    <w:p w14:paraId="37DEC68D" w14:textId="77777777" w:rsidR="0092770C" w:rsidRDefault="0092770C" w:rsidP="00B8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3068" w14:textId="77777777" w:rsidR="00956B5E" w:rsidRDefault="00956B5E" w:rsidP="00EE2CCE">
    <w:pPr>
      <w:pStyle w:val="Encabezado"/>
      <w:jc w:val="center"/>
      <w:rPr>
        <w:rFonts w:ascii="Arial" w:hAnsi="Arial" w:cs="Arial"/>
        <w:sz w:val="24"/>
      </w:rPr>
    </w:pPr>
    <w:r>
      <w:rPr>
        <w:rFonts w:ascii="Arial" w:hAnsi="Arial" w:cs="Arial"/>
        <w:sz w:val="24"/>
      </w:rPr>
      <w:t>Otoniel Ahumada Bolívar</w:t>
    </w:r>
  </w:p>
  <w:p w14:paraId="592BCED6" w14:textId="77777777" w:rsidR="00956B5E" w:rsidRDefault="00956B5E" w:rsidP="00EE2CCE">
    <w:pPr>
      <w:pStyle w:val="Encabezado"/>
      <w:jc w:val="center"/>
      <w:rPr>
        <w:rFonts w:ascii="Arial" w:hAnsi="Arial" w:cs="Arial"/>
        <w:sz w:val="24"/>
      </w:rPr>
    </w:pPr>
    <w:r>
      <w:rPr>
        <w:rFonts w:ascii="Arial" w:hAnsi="Arial" w:cs="Arial"/>
        <w:sz w:val="24"/>
      </w:rPr>
      <w:t>Abogado Titulado Universidad del Atlántico.</w:t>
    </w:r>
  </w:p>
  <w:p w14:paraId="00AAC568" w14:textId="77777777" w:rsidR="00956B5E" w:rsidRDefault="00956B5E" w:rsidP="00EE2CCE">
    <w:pPr>
      <w:pStyle w:val="Encabezado"/>
      <w:jc w:val="center"/>
      <w:rPr>
        <w:rFonts w:ascii="Arial" w:hAnsi="Arial" w:cs="Arial"/>
        <w:sz w:val="24"/>
      </w:rPr>
    </w:pPr>
    <w:r>
      <w:rPr>
        <w:rFonts w:ascii="Arial" w:hAnsi="Arial" w:cs="Arial"/>
        <w:sz w:val="24"/>
      </w:rPr>
      <w:t>Calle 76 A 1 N° 13 D – 22 Barrio Villa Angelita – Soledad (Atlco).</w:t>
    </w:r>
  </w:p>
  <w:p w14:paraId="3263DC35" w14:textId="77777777" w:rsidR="00956B5E" w:rsidRPr="00724D74" w:rsidRDefault="00956B5E" w:rsidP="00EE2CCE">
    <w:pPr>
      <w:pStyle w:val="Encabezado"/>
      <w:jc w:val="center"/>
      <w:rPr>
        <w:rFonts w:ascii="Arial" w:hAnsi="Arial" w:cs="Arial"/>
        <w:sz w:val="24"/>
      </w:rPr>
    </w:pPr>
    <w:r w:rsidRPr="00724D74">
      <w:rPr>
        <w:rFonts w:ascii="Arial" w:hAnsi="Arial" w:cs="Arial"/>
        <w:sz w:val="24"/>
        <w:lang w:val="en-US"/>
      </w:rPr>
      <w:t xml:space="preserve">Tel. 3103692547.  </w:t>
    </w:r>
    <w:r w:rsidR="00724D74" w:rsidRPr="00724D74">
      <w:rPr>
        <w:rFonts w:ascii="Arial" w:hAnsi="Arial" w:cs="Arial"/>
        <w:sz w:val="24"/>
      </w:rPr>
      <w:t xml:space="preserve">Email: </w:t>
    </w:r>
    <w:r w:rsidRPr="00724D74">
      <w:rPr>
        <w:rFonts w:ascii="Arial" w:hAnsi="Arial" w:cs="Arial"/>
        <w:sz w:val="24"/>
      </w:rPr>
      <w:t xml:space="preserve"> </w:t>
    </w:r>
    <w:hyperlink r:id="rId1" w:history="1">
      <w:r w:rsidR="00724D74" w:rsidRPr="00724D74">
        <w:rPr>
          <w:rStyle w:val="Hipervnculo"/>
          <w:rFonts w:ascii="Arial" w:hAnsi="Arial" w:cs="Arial"/>
          <w:sz w:val="24"/>
        </w:rPr>
        <w:t>otoahumada@hotmail.com</w:t>
      </w:r>
    </w:hyperlink>
    <w:r w:rsidR="00724D74" w:rsidRPr="00724D74">
      <w:rPr>
        <w:rFonts w:ascii="Arial" w:hAnsi="Arial" w:cs="Arial"/>
        <w:sz w:val="24"/>
      </w:rPr>
      <w:t xml:space="preserve"> y ot</w:t>
    </w:r>
    <w:r w:rsidR="00724D74">
      <w:rPr>
        <w:rFonts w:ascii="Arial" w:hAnsi="Arial" w:cs="Arial"/>
        <w:sz w:val="24"/>
      </w:rPr>
      <w:t>oahumada01@gmail.com</w:t>
    </w:r>
  </w:p>
  <w:p w14:paraId="3C03A44A" w14:textId="5A0EB810" w:rsidR="00956B5E" w:rsidRPr="00724D74" w:rsidRDefault="00956B5E" w:rsidP="00EE2CCE">
    <w:pPr>
      <w:pStyle w:val="Encabezado"/>
      <w:rPr>
        <w:sz w:val="24"/>
        <w:lang w:val="en-US"/>
      </w:rPr>
    </w:pPr>
    <w:r w:rsidRPr="00724D74">
      <w:rPr>
        <w:sz w:val="24"/>
        <w:lang w:val="en-US"/>
      </w:rPr>
      <w:t>=========================================================================</w:t>
    </w:r>
    <w:r w:rsidR="004D35C5">
      <w:rPr>
        <w:sz w:val="24"/>
        <w:lang w:val="en-US"/>
      </w:rPr>
      <w:t>=</w:t>
    </w:r>
    <w:r w:rsidRPr="00724D74">
      <w:rPr>
        <w:sz w:val="24"/>
        <w:lang w:val="en-US"/>
      </w:rPr>
      <w:t xml:space="preserve">=  </w:t>
    </w:r>
  </w:p>
  <w:p w14:paraId="72C2715A" w14:textId="77777777" w:rsidR="00956B5E" w:rsidRPr="00724D74" w:rsidRDefault="00956B5E">
    <w:pPr>
      <w:pStyle w:val="Encabezado"/>
      <w:rPr>
        <w:sz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4401"/>
    <w:multiLevelType w:val="hybridMultilevel"/>
    <w:tmpl w:val="3028F25A"/>
    <w:lvl w:ilvl="0" w:tplc="6602EE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AC0C16"/>
    <w:multiLevelType w:val="hybridMultilevel"/>
    <w:tmpl w:val="D000274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6879E8"/>
    <w:multiLevelType w:val="hybridMultilevel"/>
    <w:tmpl w:val="863879F2"/>
    <w:lvl w:ilvl="0" w:tplc="BFCA25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C926CD"/>
    <w:multiLevelType w:val="hybridMultilevel"/>
    <w:tmpl w:val="9606FBD4"/>
    <w:lvl w:ilvl="0" w:tplc="D8720894">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871733"/>
    <w:multiLevelType w:val="hybridMultilevel"/>
    <w:tmpl w:val="35707D40"/>
    <w:lvl w:ilvl="0" w:tplc="34E0EE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81"/>
    <w:rsid w:val="00000332"/>
    <w:rsid w:val="00000D41"/>
    <w:rsid w:val="00003346"/>
    <w:rsid w:val="00003AEE"/>
    <w:rsid w:val="00005C35"/>
    <w:rsid w:val="00011D76"/>
    <w:rsid w:val="0001470B"/>
    <w:rsid w:val="000151AD"/>
    <w:rsid w:val="00016314"/>
    <w:rsid w:val="0001637F"/>
    <w:rsid w:val="00017517"/>
    <w:rsid w:val="00017C01"/>
    <w:rsid w:val="00017CEB"/>
    <w:rsid w:val="00017F2F"/>
    <w:rsid w:val="000203D6"/>
    <w:rsid w:val="00020C66"/>
    <w:rsid w:val="000214D9"/>
    <w:rsid w:val="00021A31"/>
    <w:rsid w:val="00022096"/>
    <w:rsid w:val="00022BFA"/>
    <w:rsid w:val="000237CA"/>
    <w:rsid w:val="0002390C"/>
    <w:rsid w:val="0002565B"/>
    <w:rsid w:val="00025CCB"/>
    <w:rsid w:val="00027518"/>
    <w:rsid w:val="000300A4"/>
    <w:rsid w:val="00030FF4"/>
    <w:rsid w:val="00031F1C"/>
    <w:rsid w:val="00031F90"/>
    <w:rsid w:val="00032649"/>
    <w:rsid w:val="00032CCE"/>
    <w:rsid w:val="000338B4"/>
    <w:rsid w:val="00033FED"/>
    <w:rsid w:val="00036786"/>
    <w:rsid w:val="00036EBA"/>
    <w:rsid w:val="0004125A"/>
    <w:rsid w:val="000447A9"/>
    <w:rsid w:val="00044C02"/>
    <w:rsid w:val="000457E0"/>
    <w:rsid w:val="00045EFB"/>
    <w:rsid w:val="00046F8D"/>
    <w:rsid w:val="000479AC"/>
    <w:rsid w:val="0005080D"/>
    <w:rsid w:val="00050EF7"/>
    <w:rsid w:val="000515C3"/>
    <w:rsid w:val="00051AFD"/>
    <w:rsid w:val="00052AA8"/>
    <w:rsid w:val="00052E37"/>
    <w:rsid w:val="00053E4B"/>
    <w:rsid w:val="00056078"/>
    <w:rsid w:val="0005707B"/>
    <w:rsid w:val="0005709E"/>
    <w:rsid w:val="000573DF"/>
    <w:rsid w:val="000604EE"/>
    <w:rsid w:val="00060600"/>
    <w:rsid w:val="00060660"/>
    <w:rsid w:val="000607EC"/>
    <w:rsid w:val="00061B0C"/>
    <w:rsid w:val="000627E8"/>
    <w:rsid w:val="00062D3E"/>
    <w:rsid w:val="00063253"/>
    <w:rsid w:val="00070440"/>
    <w:rsid w:val="00070679"/>
    <w:rsid w:val="00070A3D"/>
    <w:rsid w:val="00070FEE"/>
    <w:rsid w:val="00071181"/>
    <w:rsid w:val="000729DB"/>
    <w:rsid w:val="00072EEE"/>
    <w:rsid w:val="00073FB5"/>
    <w:rsid w:val="00073FDC"/>
    <w:rsid w:val="00074133"/>
    <w:rsid w:val="00074B7B"/>
    <w:rsid w:val="00077BD6"/>
    <w:rsid w:val="00077E37"/>
    <w:rsid w:val="00080D48"/>
    <w:rsid w:val="0008163D"/>
    <w:rsid w:val="00081D7B"/>
    <w:rsid w:val="00082B3F"/>
    <w:rsid w:val="000837F5"/>
    <w:rsid w:val="00084AFB"/>
    <w:rsid w:val="00084C9B"/>
    <w:rsid w:val="00085960"/>
    <w:rsid w:val="00086712"/>
    <w:rsid w:val="00086D15"/>
    <w:rsid w:val="000878AE"/>
    <w:rsid w:val="0009052C"/>
    <w:rsid w:val="00090AE7"/>
    <w:rsid w:val="00091264"/>
    <w:rsid w:val="00091A3B"/>
    <w:rsid w:val="000937B4"/>
    <w:rsid w:val="00097336"/>
    <w:rsid w:val="00097D18"/>
    <w:rsid w:val="000A0DB6"/>
    <w:rsid w:val="000A0E40"/>
    <w:rsid w:val="000A1086"/>
    <w:rsid w:val="000A348D"/>
    <w:rsid w:val="000A3C17"/>
    <w:rsid w:val="000A4666"/>
    <w:rsid w:val="000A4791"/>
    <w:rsid w:val="000A5541"/>
    <w:rsid w:val="000A5680"/>
    <w:rsid w:val="000B34B3"/>
    <w:rsid w:val="000B3CBD"/>
    <w:rsid w:val="000B566E"/>
    <w:rsid w:val="000B73E0"/>
    <w:rsid w:val="000C14EA"/>
    <w:rsid w:val="000C1648"/>
    <w:rsid w:val="000C2355"/>
    <w:rsid w:val="000C2B9D"/>
    <w:rsid w:val="000C41EA"/>
    <w:rsid w:val="000C5097"/>
    <w:rsid w:val="000C5176"/>
    <w:rsid w:val="000C7A3F"/>
    <w:rsid w:val="000D0440"/>
    <w:rsid w:val="000D2415"/>
    <w:rsid w:val="000D2FBC"/>
    <w:rsid w:val="000D3134"/>
    <w:rsid w:val="000D3FEA"/>
    <w:rsid w:val="000D5209"/>
    <w:rsid w:val="000D5C44"/>
    <w:rsid w:val="000D5CF7"/>
    <w:rsid w:val="000D5D59"/>
    <w:rsid w:val="000D6CD6"/>
    <w:rsid w:val="000E016A"/>
    <w:rsid w:val="000E0B1C"/>
    <w:rsid w:val="000E14F2"/>
    <w:rsid w:val="000E3C89"/>
    <w:rsid w:val="000E6BD2"/>
    <w:rsid w:val="000F09B5"/>
    <w:rsid w:val="000F103D"/>
    <w:rsid w:val="000F1284"/>
    <w:rsid w:val="000F2287"/>
    <w:rsid w:val="000F2D72"/>
    <w:rsid w:val="000F37E8"/>
    <w:rsid w:val="000F47D2"/>
    <w:rsid w:val="000F5E12"/>
    <w:rsid w:val="000F6748"/>
    <w:rsid w:val="00100629"/>
    <w:rsid w:val="00101362"/>
    <w:rsid w:val="00102D55"/>
    <w:rsid w:val="0010320C"/>
    <w:rsid w:val="00103544"/>
    <w:rsid w:val="001043D8"/>
    <w:rsid w:val="0010599F"/>
    <w:rsid w:val="00106E9B"/>
    <w:rsid w:val="00107B9F"/>
    <w:rsid w:val="001103C9"/>
    <w:rsid w:val="00112E33"/>
    <w:rsid w:val="00113CF7"/>
    <w:rsid w:val="00113E03"/>
    <w:rsid w:val="00115FA5"/>
    <w:rsid w:val="0011646F"/>
    <w:rsid w:val="00116C6F"/>
    <w:rsid w:val="00117361"/>
    <w:rsid w:val="00117B13"/>
    <w:rsid w:val="00120857"/>
    <w:rsid w:val="0012185F"/>
    <w:rsid w:val="0012226D"/>
    <w:rsid w:val="001223AA"/>
    <w:rsid w:val="00123136"/>
    <w:rsid w:val="00123177"/>
    <w:rsid w:val="00124568"/>
    <w:rsid w:val="00125280"/>
    <w:rsid w:val="00125509"/>
    <w:rsid w:val="00125B3D"/>
    <w:rsid w:val="00127D58"/>
    <w:rsid w:val="001300DD"/>
    <w:rsid w:val="00131C63"/>
    <w:rsid w:val="00131F1A"/>
    <w:rsid w:val="00133785"/>
    <w:rsid w:val="00133C91"/>
    <w:rsid w:val="00133D34"/>
    <w:rsid w:val="00134F51"/>
    <w:rsid w:val="00135E4F"/>
    <w:rsid w:val="0013645D"/>
    <w:rsid w:val="00136E81"/>
    <w:rsid w:val="00136FB8"/>
    <w:rsid w:val="00137426"/>
    <w:rsid w:val="001406A7"/>
    <w:rsid w:val="0014368F"/>
    <w:rsid w:val="00144074"/>
    <w:rsid w:val="0014410F"/>
    <w:rsid w:val="001445BC"/>
    <w:rsid w:val="00145608"/>
    <w:rsid w:val="001456E9"/>
    <w:rsid w:val="00146B2C"/>
    <w:rsid w:val="00146EB1"/>
    <w:rsid w:val="00147744"/>
    <w:rsid w:val="00147BA1"/>
    <w:rsid w:val="00150BF3"/>
    <w:rsid w:val="001524E5"/>
    <w:rsid w:val="00152D4F"/>
    <w:rsid w:val="001542C7"/>
    <w:rsid w:val="00154BAD"/>
    <w:rsid w:val="00154D05"/>
    <w:rsid w:val="00154ECA"/>
    <w:rsid w:val="001556FF"/>
    <w:rsid w:val="00156767"/>
    <w:rsid w:val="00157A5B"/>
    <w:rsid w:val="00160802"/>
    <w:rsid w:val="00160BC0"/>
    <w:rsid w:val="00161164"/>
    <w:rsid w:val="001629E3"/>
    <w:rsid w:val="00162C19"/>
    <w:rsid w:val="001648D5"/>
    <w:rsid w:val="00165D44"/>
    <w:rsid w:val="00167108"/>
    <w:rsid w:val="001674C9"/>
    <w:rsid w:val="001710D9"/>
    <w:rsid w:val="00171B19"/>
    <w:rsid w:val="00171ECB"/>
    <w:rsid w:val="00172451"/>
    <w:rsid w:val="00173A30"/>
    <w:rsid w:val="00173FD3"/>
    <w:rsid w:val="00174F6D"/>
    <w:rsid w:val="00174FBC"/>
    <w:rsid w:val="001751CF"/>
    <w:rsid w:val="00175665"/>
    <w:rsid w:val="001758EF"/>
    <w:rsid w:val="00177D67"/>
    <w:rsid w:val="00177E0E"/>
    <w:rsid w:val="00180B33"/>
    <w:rsid w:val="00181745"/>
    <w:rsid w:val="00182508"/>
    <w:rsid w:val="001829F7"/>
    <w:rsid w:val="00182B48"/>
    <w:rsid w:val="00182CA8"/>
    <w:rsid w:val="00183725"/>
    <w:rsid w:val="00185F20"/>
    <w:rsid w:val="00186A1A"/>
    <w:rsid w:val="00186CC5"/>
    <w:rsid w:val="00187FB4"/>
    <w:rsid w:val="00190BDE"/>
    <w:rsid w:val="001919C8"/>
    <w:rsid w:val="0019364C"/>
    <w:rsid w:val="001939AC"/>
    <w:rsid w:val="00194264"/>
    <w:rsid w:val="001950CB"/>
    <w:rsid w:val="0019577A"/>
    <w:rsid w:val="001A001A"/>
    <w:rsid w:val="001A0146"/>
    <w:rsid w:val="001A08C1"/>
    <w:rsid w:val="001A2EB0"/>
    <w:rsid w:val="001A335D"/>
    <w:rsid w:val="001A3C90"/>
    <w:rsid w:val="001A4E86"/>
    <w:rsid w:val="001A51A5"/>
    <w:rsid w:val="001A549F"/>
    <w:rsid w:val="001B16E3"/>
    <w:rsid w:val="001B3CCE"/>
    <w:rsid w:val="001B3F9E"/>
    <w:rsid w:val="001B593C"/>
    <w:rsid w:val="001B5F5E"/>
    <w:rsid w:val="001B5FF5"/>
    <w:rsid w:val="001B6F23"/>
    <w:rsid w:val="001B7F9A"/>
    <w:rsid w:val="001C1F91"/>
    <w:rsid w:val="001C32D1"/>
    <w:rsid w:val="001C37F0"/>
    <w:rsid w:val="001C37F7"/>
    <w:rsid w:val="001C3969"/>
    <w:rsid w:val="001C5EAE"/>
    <w:rsid w:val="001C7443"/>
    <w:rsid w:val="001D0B09"/>
    <w:rsid w:val="001D0D0D"/>
    <w:rsid w:val="001D16C3"/>
    <w:rsid w:val="001D2ABB"/>
    <w:rsid w:val="001D3057"/>
    <w:rsid w:val="001D30CC"/>
    <w:rsid w:val="001D41F6"/>
    <w:rsid w:val="001D42FC"/>
    <w:rsid w:val="001D4CFE"/>
    <w:rsid w:val="001D5203"/>
    <w:rsid w:val="001D53B0"/>
    <w:rsid w:val="001D55E4"/>
    <w:rsid w:val="001D5AE2"/>
    <w:rsid w:val="001D5BD5"/>
    <w:rsid w:val="001D5E3D"/>
    <w:rsid w:val="001D7CEB"/>
    <w:rsid w:val="001E0327"/>
    <w:rsid w:val="001E11AC"/>
    <w:rsid w:val="001E147F"/>
    <w:rsid w:val="001E18A8"/>
    <w:rsid w:val="001E1ECE"/>
    <w:rsid w:val="001E1F4E"/>
    <w:rsid w:val="001E52BA"/>
    <w:rsid w:val="001E61E0"/>
    <w:rsid w:val="001E7A7B"/>
    <w:rsid w:val="001F0229"/>
    <w:rsid w:val="001F1DDE"/>
    <w:rsid w:val="001F269B"/>
    <w:rsid w:val="001F3BB6"/>
    <w:rsid w:val="001F510F"/>
    <w:rsid w:val="001F5F72"/>
    <w:rsid w:val="001F69AF"/>
    <w:rsid w:val="001F7192"/>
    <w:rsid w:val="00201D51"/>
    <w:rsid w:val="0020609A"/>
    <w:rsid w:val="00206CE0"/>
    <w:rsid w:val="00206D8A"/>
    <w:rsid w:val="002107B4"/>
    <w:rsid w:val="00210A01"/>
    <w:rsid w:val="00210B5B"/>
    <w:rsid w:val="00211051"/>
    <w:rsid w:val="0021141C"/>
    <w:rsid w:val="00211483"/>
    <w:rsid w:val="00211D78"/>
    <w:rsid w:val="00211FC1"/>
    <w:rsid w:val="0021262F"/>
    <w:rsid w:val="0021264A"/>
    <w:rsid w:val="00212DD3"/>
    <w:rsid w:val="00213337"/>
    <w:rsid w:val="0021345A"/>
    <w:rsid w:val="002140EB"/>
    <w:rsid w:val="00215685"/>
    <w:rsid w:val="00215C81"/>
    <w:rsid w:val="0022024F"/>
    <w:rsid w:val="00220897"/>
    <w:rsid w:val="002240AD"/>
    <w:rsid w:val="00224A3A"/>
    <w:rsid w:val="0022552D"/>
    <w:rsid w:val="002257FE"/>
    <w:rsid w:val="002270FB"/>
    <w:rsid w:val="002317F8"/>
    <w:rsid w:val="002328C8"/>
    <w:rsid w:val="00234440"/>
    <w:rsid w:val="00234D93"/>
    <w:rsid w:val="00234F83"/>
    <w:rsid w:val="0023509C"/>
    <w:rsid w:val="00237278"/>
    <w:rsid w:val="002379A7"/>
    <w:rsid w:val="00237E71"/>
    <w:rsid w:val="002415E1"/>
    <w:rsid w:val="0024463D"/>
    <w:rsid w:val="0024552D"/>
    <w:rsid w:val="002455A6"/>
    <w:rsid w:val="00245D46"/>
    <w:rsid w:val="00246576"/>
    <w:rsid w:val="002479C6"/>
    <w:rsid w:val="00250A28"/>
    <w:rsid w:val="002520E3"/>
    <w:rsid w:val="00252A13"/>
    <w:rsid w:val="0025536E"/>
    <w:rsid w:val="00255569"/>
    <w:rsid w:val="00256E23"/>
    <w:rsid w:val="0025791E"/>
    <w:rsid w:val="00257E83"/>
    <w:rsid w:val="00260C3B"/>
    <w:rsid w:val="0026155A"/>
    <w:rsid w:val="00261E20"/>
    <w:rsid w:val="002622F0"/>
    <w:rsid w:val="00262B02"/>
    <w:rsid w:val="0026622E"/>
    <w:rsid w:val="00266339"/>
    <w:rsid w:val="00266762"/>
    <w:rsid w:val="002669AE"/>
    <w:rsid w:val="0027023E"/>
    <w:rsid w:val="002703BB"/>
    <w:rsid w:val="0027058D"/>
    <w:rsid w:val="002713FC"/>
    <w:rsid w:val="00272AC3"/>
    <w:rsid w:val="00272C70"/>
    <w:rsid w:val="00273068"/>
    <w:rsid w:val="00273A1A"/>
    <w:rsid w:val="002751B4"/>
    <w:rsid w:val="00275978"/>
    <w:rsid w:val="00276BB8"/>
    <w:rsid w:val="00276E51"/>
    <w:rsid w:val="0027714E"/>
    <w:rsid w:val="00280223"/>
    <w:rsid w:val="00281364"/>
    <w:rsid w:val="002815CE"/>
    <w:rsid w:val="00283901"/>
    <w:rsid w:val="00283BF9"/>
    <w:rsid w:val="00283DCA"/>
    <w:rsid w:val="00284F3C"/>
    <w:rsid w:val="00286E46"/>
    <w:rsid w:val="00287AB3"/>
    <w:rsid w:val="0029061C"/>
    <w:rsid w:val="00290AFD"/>
    <w:rsid w:val="00291485"/>
    <w:rsid w:val="00292402"/>
    <w:rsid w:val="00292B00"/>
    <w:rsid w:val="0029447A"/>
    <w:rsid w:val="002956AD"/>
    <w:rsid w:val="00295FC3"/>
    <w:rsid w:val="002960DF"/>
    <w:rsid w:val="002975A9"/>
    <w:rsid w:val="00297ADA"/>
    <w:rsid w:val="002A0ED8"/>
    <w:rsid w:val="002A11A8"/>
    <w:rsid w:val="002A19D0"/>
    <w:rsid w:val="002A22AC"/>
    <w:rsid w:val="002A24F6"/>
    <w:rsid w:val="002A2F63"/>
    <w:rsid w:val="002A329B"/>
    <w:rsid w:val="002A3A25"/>
    <w:rsid w:val="002A5DBF"/>
    <w:rsid w:val="002A70F4"/>
    <w:rsid w:val="002B0026"/>
    <w:rsid w:val="002B0450"/>
    <w:rsid w:val="002B0B21"/>
    <w:rsid w:val="002B1DB1"/>
    <w:rsid w:val="002B3FD5"/>
    <w:rsid w:val="002B4720"/>
    <w:rsid w:val="002B4F44"/>
    <w:rsid w:val="002B66B2"/>
    <w:rsid w:val="002B7200"/>
    <w:rsid w:val="002B7670"/>
    <w:rsid w:val="002C21B9"/>
    <w:rsid w:val="002C2463"/>
    <w:rsid w:val="002C2522"/>
    <w:rsid w:val="002C6DB9"/>
    <w:rsid w:val="002D00A6"/>
    <w:rsid w:val="002D1205"/>
    <w:rsid w:val="002D1394"/>
    <w:rsid w:val="002D1729"/>
    <w:rsid w:val="002D2421"/>
    <w:rsid w:val="002D245D"/>
    <w:rsid w:val="002D341B"/>
    <w:rsid w:val="002D40A2"/>
    <w:rsid w:val="002D4BDF"/>
    <w:rsid w:val="002D5C89"/>
    <w:rsid w:val="002E16DF"/>
    <w:rsid w:val="002E1AB5"/>
    <w:rsid w:val="002E46E0"/>
    <w:rsid w:val="002E4EE5"/>
    <w:rsid w:val="002E5CFF"/>
    <w:rsid w:val="002E77DE"/>
    <w:rsid w:val="002E7DF3"/>
    <w:rsid w:val="002F06CC"/>
    <w:rsid w:val="002F0BF9"/>
    <w:rsid w:val="002F2408"/>
    <w:rsid w:val="002F4DAD"/>
    <w:rsid w:val="002F5553"/>
    <w:rsid w:val="002F5B76"/>
    <w:rsid w:val="002F700A"/>
    <w:rsid w:val="002F70FF"/>
    <w:rsid w:val="002F7573"/>
    <w:rsid w:val="00300865"/>
    <w:rsid w:val="00301B7D"/>
    <w:rsid w:val="00302314"/>
    <w:rsid w:val="00305A09"/>
    <w:rsid w:val="00305A3C"/>
    <w:rsid w:val="00307FC8"/>
    <w:rsid w:val="003111F8"/>
    <w:rsid w:val="00312011"/>
    <w:rsid w:val="003129CE"/>
    <w:rsid w:val="003134DB"/>
    <w:rsid w:val="0031537A"/>
    <w:rsid w:val="00316F2D"/>
    <w:rsid w:val="003172D0"/>
    <w:rsid w:val="00323D8B"/>
    <w:rsid w:val="00323E66"/>
    <w:rsid w:val="0032527A"/>
    <w:rsid w:val="00325339"/>
    <w:rsid w:val="00325AC0"/>
    <w:rsid w:val="00325BE5"/>
    <w:rsid w:val="00326004"/>
    <w:rsid w:val="003270C4"/>
    <w:rsid w:val="00327466"/>
    <w:rsid w:val="00327B74"/>
    <w:rsid w:val="00330505"/>
    <w:rsid w:val="0033071B"/>
    <w:rsid w:val="00330C56"/>
    <w:rsid w:val="003340C7"/>
    <w:rsid w:val="00334A4A"/>
    <w:rsid w:val="0033545E"/>
    <w:rsid w:val="00335B96"/>
    <w:rsid w:val="00336C99"/>
    <w:rsid w:val="00336D10"/>
    <w:rsid w:val="00336DEB"/>
    <w:rsid w:val="00336FFD"/>
    <w:rsid w:val="003375EC"/>
    <w:rsid w:val="003404CE"/>
    <w:rsid w:val="00345384"/>
    <w:rsid w:val="00345E8E"/>
    <w:rsid w:val="0034610D"/>
    <w:rsid w:val="0034758D"/>
    <w:rsid w:val="00351735"/>
    <w:rsid w:val="00352BB8"/>
    <w:rsid w:val="00353BE4"/>
    <w:rsid w:val="00355D05"/>
    <w:rsid w:val="0035613E"/>
    <w:rsid w:val="003567B7"/>
    <w:rsid w:val="00356A11"/>
    <w:rsid w:val="00360DEA"/>
    <w:rsid w:val="00361EEF"/>
    <w:rsid w:val="00361F68"/>
    <w:rsid w:val="00362278"/>
    <w:rsid w:val="00362508"/>
    <w:rsid w:val="00362567"/>
    <w:rsid w:val="003630E4"/>
    <w:rsid w:val="00364467"/>
    <w:rsid w:val="0036586B"/>
    <w:rsid w:val="00366822"/>
    <w:rsid w:val="00367359"/>
    <w:rsid w:val="00367E06"/>
    <w:rsid w:val="00370B6E"/>
    <w:rsid w:val="003729EB"/>
    <w:rsid w:val="003747AC"/>
    <w:rsid w:val="00376A1D"/>
    <w:rsid w:val="00377B3C"/>
    <w:rsid w:val="00380EB6"/>
    <w:rsid w:val="00380F0D"/>
    <w:rsid w:val="00382048"/>
    <w:rsid w:val="00383DF9"/>
    <w:rsid w:val="00384084"/>
    <w:rsid w:val="00384FEE"/>
    <w:rsid w:val="0038541E"/>
    <w:rsid w:val="00386A81"/>
    <w:rsid w:val="00387B48"/>
    <w:rsid w:val="00387CC3"/>
    <w:rsid w:val="00387F59"/>
    <w:rsid w:val="00390A83"/>
    <w:rsid w:val="003910F2"/>
    <w:rsid w:val="003933BF"/>
    <w:rsid w:val="00395DA8"/>
    <w:rsid w:val="00397966"/>
    <w:rsid w:val="00397F47"/>
    <w:rsid w:val="003A006E"/>
    <w:rsid w:val="003A07D8"/>
    <w:rsid w:val="003A152A"/>
    <w:rsid w:val="003A2A4C"/>
    <w:rsid w:val="003A42D3"/>
    <w:rsid w:val="003A4389"/>
    <w:rsid w:val="003A4463"/>
    <w:rsid w:val="003A4BAB"/>
    <w:rsid w:val="003A4DF1"/>
    <w:rsid w:val="003A5DF6"/>
    <w:rsid w:val="003A5E0F"/>
    <w:rsid w:val="003A601B"/>
    <w:rsid w:val="003A7F94"/>
    <w:rsid w:val="003B0158"/>
    <w:rsid w:val="003B1E62"/>
    <w:rsid w:val="003B2B25"/>
    <w:rsid w:val="003B2B27"/>
    <w:rsid w:val="003B3745"/>
    <w:rsid w:val="003B38C6"/>
    <w:rsid w:val="003B3E4A"/>
    <w:rsid w:val="003B4923"/>
    <w:rsid w:val="003B4AF3"/>
    <w:rsid w:val="003B5416"/>
    <w:rsid w:val="003B5ABA"/>
    <w:rsid w:val="003B72F9"/>
    <w:rsid w:val="003B7CAE"/>
    <w:rsid w:val="003C02F5"/>
    <w:rsid w:val="003C25A5"/>
    <w:rsid w:val="003C2D95"/>
    <w:rsid w:val="003C422C"/>
    <w:rsid w:val="003C4753"/>
    <w:rsid w:val="003C4A9C"/>
    <w:rsid w:val="003C5687"/>
    <w:rsid w:val="003C6E65"/>
    <w:rsid w:val="003C6FD9"/>
    <w:rsid w:val="003D1351"/>
    <w:rsid w:val="003D15EF"/>
    <w:rsid w:val="003D1937"/>
    <w:rsid w:val="003D58A5"/>
    <w:rsid w:val="003D5BE3"/>
    <w:rsid w:val="003D6875"/>
    <w:rsid w:val="003E1F66"/>
    <w:rsid w:val="003E2166"/>
    <w:rsid w:val="003E26C3"/>
    <w:rsid w:val="003E2D2B"/>
    <w:rsid w:val="003E382F"/>
    <w:rsid w:val="003E3907"/>
    <w:rsid w:val="003E6749"/>
    <w:rsid w:val="003E6E25"/>
    <w:rsid w:val="003E78DD"/>
    <w:rsid w:val="003E7B72"/>
    <w:rsid w:val="003F15A7"/>
    <w:rsid w:val="003F3900"/>
    <w:rsid w:val="003F4C68"/>
    <w:rsid w:val="003F547C"/>
    <w:rsid w:val="003F641E"/>
    <w:rsid w:val="003F656C"/>
    <w:rsid w:val="003F6D7F"/>
    <w:rsid w:val="0040186D"/>
    <w:rsid w:val="0040247F"/>
    <w:rsid w:val="004046FF"/>
    <w:rsid w:val="004058B9"/>
    <w:rsid w:val="00411322"/>
    <w:rsid w:val="00411A01"/>
    <w:rsid w:val="00413D2C"/>
    <w:rsid w:val="00413F01"/>
    <w:rsid w:val="004140C1"/>
    <w:rsid w:val="004146ED"/>
    <w:rsid w:val="00414BD5"/>
    <w:rsid w:val="00415A5B"/>
    <w:rsid w:val="0041685B"/>
    <w:rsid w:val="00417350"/>
    <w:rsid w:val="00420E8D"/>
    <w:rsid w:val="0042187C"/>
    <w:rsid w:val="00421C58"/>
    <w:rsid w:val="00421CBE"/>
    <w:rsid w:val="004228CC"/>
    <w:rsid w:val="00422A2B"/>
    <w:rsid w:val="00422CA0"/>
    <w:rsid w:val="00422E2F"/>
    <w:rsid w:val="004234EA"/>
    <w:rsid w:val="004246F3"/>
    <w:rsid w:val="00424AE2"/>
    <w:rsid w:val="0042595F"/>
    <w:rsid w:val="00426099"/>
    <w:rsid w:val="004264A8"/>
    <w:rsid w:val="00427070"/>
    <w:rsid w:val="00427095"/>
    <w:rsid w:val="004279B2"/>
    <w:rsid w:val="004279F5"/>
    <w:rsid w:val="00427C20"/>
    <w:rsid w:val="00430BEE"/>
    <w:rsid w:val="00431A03"/>
    <w:rsid w:val="004334A8"/>
    <w:rsid w:val="00433CB6"/>
    <w:rsid w:val="00434CA7"/>
    <w:rsid w:val="0043585D"/>
    <w:rsid w:val="004358BA"/>
    <w:rsid w:val="00435ED7"/>
    <w:rsid w:val="00436F67"/>
    <w:rsid w:val="004371E0"/>
    <w:rsid w:val="0043773C"/>
    <w:rsid w:val="00437F47"/>
    <w:rsid w:val="004404ED"/>
    <w:rsid w:val="00440CBA"/>
    <w:rsid w:val="00441F48"/>
    <w:rsid w:val="00442615"/>
    <w:rsid w:val="00443608"/>
    <w:rsid w:val="00443CA0"/>
    <w:rsid w:val="00444177"/>
    <w:rsid w:val="004441F8"/>
    <w:rsid w:val="0044498E"/>
    <w:rsid w:val="004460AA"/>
    <w:rsid w:val="00446EC2"/>
    <w:rsid w:val="0044738A"/>
    <w:rsid w:val="00447684"/>
    <w:rsid w:val="00450DA0"/>
    <w:rsid w:val="00453637"/>
    <w:rsid w:val="004540AE"/>
    <w:rsid w:val="00454991"/>
    <w:rsid w:val="00456D3E"/>
    <w:rsid w:val="00457A6A"/>
    <w:rsid w:val="00457AE4"/>
    <w:rsid w:val="00460117"/>
    <w:rsid w:val="00460422"/>
    <w:rsid w:val="00460425"/>
    <w:rsid w:val="00460651"/>
    <w:rsid w:val="00460ABA"/>
    <w:rsid w:val="00460F82"/>
    <w:rsid w:val="00461374"/>
    <w:rsid w:val="0046239E"/>
    <w:rsid w:val="00463A07"/>
    <w:rsid w:val="00470867"/>
    <w:rsid w:val="004725F3"/>
    <w:rsid w:val="0047413F"/>
    <w:rsid w:val="00475BD0"/>
    <w:rsid w:val="00476457"/>
    <w:rsid w:val="0048061A"/>
    <w:rsid w:val="00481416"/>
    <w:rsid w:val="00481A31"/>
    <w:rsid w:val="0048395F"/>
    <w:rsid w:val="00484E3D"/>
    <w:rsid w:val="004869CE"/>
    <w:rsid w:val="004900A8"/>
    <w:rsid w:val="00491FA6"/>
    <w:rsid w:val="0049280B"/>
    <w:rsid w:val="004933BE"/>
    <w:rsid w:val="00493988"/>
    <w:rsid w:val="00494043"/>
    <w:rsid w:val="004977A0"/>
    <w:rsid w:val="004A02F7"/>
    <w:rsid w:val="004A0FE4"/>
    <w:rsid w:val="004A1AFD"/>
    <w:rsid w:val="004A2663"/>
    <w:rsid w:val="004A3A11"/>
    <w:rsid w:val="004A7701"/>
    <w:rsid w:val="004A772B"/>
    <w:rsid w:val="004A7DEB"/>
    <w:rsid w:val="004B0DA5"/>
    <w:rsid w:val="004B1D93"/>
    <w:rsid w:val="004B3983"/>
    <w:rsid w:val="004B478C"/>
    <w:rsid w:val="004B55C4"/>
    <w:rsid w:val="004B5F94"/>
    <w:rsid w:val="004B65F8"/>
    <w:rsid w:val="004B696A"/>
    <w:rsid w:val="004B7E17"/>
    <w:rsid w:val="004C0A71"/>
    <w:rsid w:val="004C0FA7"/>
    <w:rsid w:val="004C21F6"/>
    <w:rsid w:val="004C34D5"/>
    <w:rsid w:val="004C3A3C"/>
    <w:rsid w:val="004C3E8C"/>
    <w:rsid w:val="004C403E"/>
    <w:rsid w:val="004C50F4"/>
    <w:rsid w:val="004C5C79"/>
    <w:rsid w:val="004D0244"/>
    <w:rsid w:val="004D0550"/>
    <w:rsid w:val="004D1268"/>
    <w:rsid w:val="004D1F3E"/>
    <w:rsid w:val="004D1FB2"/>
    <w:rsid w:val="004D22EF"/>
    <w:rsid w:val="004D35C5"/>
    <w:rsid w:val="004D391A"/>
    <w:rsid w:val="004D5DD5"/>
    <w:rsid w:val="004E3A79"/>
    <w:rsid w:val="004E7134"/>
    <w:rsid w:val="004F01D5"/>
    <w:rsid w:val="004F0279"/>
    <w:rsid w:val="004F0B52"/>
    <w:rsid w:val="004F0C8C"/>
    <w:rsid w:val="004F2532"/>
    <w:rsid w:val="004F25A6"/>
    <w:rsid w:val="004F3510"/>
    <w:rsid w:val="004F375D"/>
    <w:rsid w:val="004F3C73"/>
    <w:rsid w:val="004F452B"/>
    <w:rsid w:val="004F6AEB"/>
    <w:rsid w:val="00500451"/>
    <w:rsid w:val="00500998"/>
    <w:rsid w:val="00502F3A"/>
    <w:rsid w:val="00503448"/>
    <w:rsid w:val="005035E2"/>
    <w:rsid w:val="00504126"/>
    <w:rsid w:val="00504E2B"/>
    <w:rsid w:val="005074F3"/>
    <w:rsid w:val="0050796B"/>
    <w:rsid w:val="00507A9A"/>
    <w:rsid w:val="00511BA8"/>
    <w:rsid w:val="00512F75"/>
    <w:rsid w:val="005137B6"/>
    <w:rsid w:val="005166E5"/>
    <w:rsid w:val="00517B43"/>
    <w:rsid w:val="00517EDF"/>
    <w:rsid w:val="005206E6"/>
    <w:rsid w:val="00521C07"/>
    <w:rsid w:val="00522946"/>
    <w:rsid w:val="00522B2F"/>
    <w:rsid w:val="0052326F"/>
    <w:rsid w:val="00523AE6"/>
    <w:rsid w:val="00524A7F"/>
    <w:rsid w:val="00525ED8"/>
    <w:rsid w:val="005323AD"/>
    <w:rsid w:val="005325E8"/>
    <w:rsid w:val="00533291"/>
    <w:rsid w:val="00533F60"/>
    <w:rsid w:val="0053423E"/>
    <w:rsid w:val="00534D32"/>
    <w:rsid w:val="0053511D"/>
    <w:rsid w:val="00537C9D"/>
    <w:rsid w:val="00537FAD"/>
    <w:rsid w:val="00540CD5"/>
    <w:rsid w:val="0054164F"/>
    <w:rsid w:val="00541B35"/>
    <w:rsid w:val="00541B50"/>
    <w:rsid w:val="00542AD7"/>
    <w:rsid w:val="00543F7E"/>
    <w:rsid w:val="0054431A"/>
    <w:rsid w:val="00546D10"/>
    <w:rsid w:val="00547828"/>
    <w:rsid w:val="00551392"/>
    <w:rsid w:val="005522BD"/>
    <w:rsid w:val="0055278E"/>
    <w:rsid w:val="00552F83"/>
    <w:rsid w:val="0055378E"/>
    <w:rsid w:val="005552EA"/>
    <w:rsid w:val="00555DF3"/>
    <w:rsid w:val="0055679A"/>
    <w:rsid w:val="00557D38"/>
    <w:rsid w:val="00560AF1"/>
    <w:rsid w:val="00561701"/>
    <w:rsid w:val="005618C7"/>
    <w:rsid w:val="005630C8"/>
    <w:rsid w:val="00563144"/>
    <w:rsid w:val="00563459"/>
    <w:rsid w:val="0056530E"/>
    <w:rsid w:val="005656C6"/>
    <w:rsid w:val="005658FE"/>
    <w:rsid w:val="005661CF"/>
    <w:rsid w:val="00566578"/>
    <w:rsid w:val="00567124"/>
    <w:rsid w:val="00570661"/>
    <w:rsid w:val="005714EC"/>
    <w:rsid w:val="00572682"/>
    <w:rsid w:val="00572A0E"/>
    <w:rsid w:val="00572BC3"/>
    <w:rsid w:val="00572FDA"/>
    <w:rsid w:val="00574F03"/>
    <w:rsid w:val="0057527B"/>
    <w:rsid w:val="00576110"/>
    <w:rsid w:val="00576A95"/>
    <w:rsid w:val="00576D94"/>
    <w:rsid w:val="00577C1C"/>
    <w:rsid w:val="00577E4F"/>
    <w:rsid w:val="00580C7F"/>
    <w:rsid w:val="00584E97"/>
    <w:rsid w:val="0058525A"/>
    <w:rsid w:val="005864A2"/>
    <w:rsid w:val="00590B2E"/>
    <w:rsid w:val="00590C7F"/>
    <w:rsid w:val="005916E0"/>
    <w:rsid w:val="00591CD7"/>
    <w:rsid w:val="00593E68"/>
    <w:rsid w:val="00593E95"/>
    <w:rsid w:val="00593FB1"/>
    <w:rsid w:val="00594916"/>
    <w:rsid w:val="00596317"/>
    <w:rsid w:val="00596B40"/>
    <w:rsid w:val="005A0DCA"/>
    <w:rsid w:val="005A0E34"/>
    <w:rsid w:val="005A18D3"/>
    <w:rsid w:val="005A3DCF"/>
    <w:rsid w:val="005A4BE4"/>
    <w:rsid w:val="005A4CFA"/>
    <w:rsid w:val="005A5E17"/>
    <w:rsid w:val="005A5EDB"/>
    <w:rsid w:val="005A6EA5"/>
    <w:rsid w:val="005A7F7F"/>
    <w:rsid w:val="005B1328"/>
    <w:rsid w:val="005B1FF2"/>
    <w:rsid w:val="005B2461"/>
    <w:rsid w:val="005B48F9"/>
    <w:rsid w:val="005B5273"/>
    <w:rsid w:val="005B6426"/>
    <w:rsid w:val="005B661C"/>
    <w:rsid w:val="005B66C5"/>
    <w:rsid w:val="005B6DB4"/>
    <w:rsid w:val="005B75EE"/>
    <w:rsid w:val="005C0D26"/>
    <w:rsid w:val="005C1FA0"/>
    <w:rsid w:val="005C3F3E"/>
    <w:rsid w:val="005C4B11"/>
    <w:rsid w:val="005C51C4"/>
    <w:rsid w:val="005C7CD4"/>
    <w:rsid w:val="005C7F8F"/>
    <w:rsid w:val="005D1895"/>
    <w:rsid w:val="005D4DA5"/>
    <w:rsid w:val="005D4F4F"/>
    <w:rsid w:val="005D51FA"/>
    <w:rsid w:val="005D526C"/>
    <w:rsid w:val="005E0424"/>
    <w:rsid w:val="005E1871"/>
    <w:rsid w:val="005E1C71"/>
    <w:rsid w:val="005E23C5"/>
    <w:rsid w:val="005E2D9F"/>
    <w:rsid w:val="005E37F9"/>
    <w:rsid w:val="005E4AAD"/>
    <w:rsid w:val="005E5CAC"/>
    <w:rsid w:val="005E6A35"/>
    <w:rsid w:val="005E7F4F"/>
    <w:rsid w:val="005F042E"/>
    <w:rsid w:val="005F0560"/>
    <w:rsid w:val="005F0F71"/>
    <w:rsid w:val="005F178B"/>
    <w:rsid w:val="005F25EB"/>
    <w:rsid w:val="005F2BA4"/>
    <w:rsid w:val="005F3B4E"/>
    <w:rsid w:val="00600AE6"/>
    <w:rsid w:val="00600B60"/>
    <w:rsid w:val="00602C26"/>
    <w:rsid w:val="006036A8"/>
    <w:rsid w:val="0060586E"/>
    <w:rsid w:val="0060678C"/>
    <w:rsid w:val="00606FFF"/>
    <w:rsid w:val="006100CB"/>
    <w:rsid w:val="0061048D"/>
    <w:rsid w:val="00610CA7"/>
    <w:rsid w:val="006114EE"/>
    <w:rsid w:val="00613404"/>
    <w:rsid w:val="00614F5B"/>
    <w:rsid w:val="00615F96"/>
    <w:rsid w:val="00616BF5"/>
    <w:rsid w:val="006178F3"/>
    <w:rsid w:val="00621135"/>
    <w:rsid w:val="0062362C"/>
    <w:rsid w:val="00625C7A"/>
    <w:rsid w:val="00631A4A"/>
    <w:rsid w:val="00632055"/>
    <w:rsid w:val="00632676"/>
    <w:rsid w:val="006328C0"/>
    <w:rsid w:val="0063322E"/>
    <w:rsid w:val="0063526E"/>
    <w:rsid w:val="006413CC"/>
    <w:rsid w:val="00642744"/>
    <w:rsid w:val="006434AB"/>
    <w:rsid w:val="006443DE"/>
    <w:rsid w:val="00645B91"/>
    <w:rsid w:val="00646070"/>
    <w:rsid w:val="0064610D"/>
    <w:rsid w:val="00646427"/>
    <w:rsid w:val="00646812"/>
    <w:rsid w:val="00646851"/>
    <w:rsid w:val="006473A7"/>
    <w:rsid w:val="0064781C"/>
    <w:rsid w:val="00651197"/>
    <w:rsid w:val="006527A1"/>
    <w:rsid w:val="006533E5"/>
    <w:rsid w:val="006544D2"/>
    <w:rsid w:val="00656432"/>
    <w:rsid w:val="00656E72"/>
    <w:rsid w:val="006571D9"/>
    <w:rsid w:val="00660335"/>
    <w:rsid w:val="00660ED8"/>
    <w:rsid w:val="0066236F"/>
    <w:rsid w:val="00662C92"/>
    <w:rsid w:val="006634B7"/>
    <w:rsid w:val="0066398A"/>
    <w:rsid w:val="0066466C"/>
    <w:rsid w:val="00664950"/>
    <w:rsid w:val="00665B33"/>
    <w:rsid w:val="00665D45"/>
    <w:rsid w:val="00665EB5"/>
    <w:rsid w:val="00666074"/>
    <w:rsid w:val="00666802"/>
    <w:rsid w:val="006671A4"/>
    <w:rsid w:val="00670EC8"/>
    <w:rsid w:val="006710A5"/>
    <w:rsid w:val="006710AE"/>
    <w:rsid w:val="00671334"/>
    <w:rsid w:val="00671748"/>
    <w:rsid w:val="00671CA4"/>
    <w:rsid w:val="006745C3"/>
    <w:rsid w:val="00675C59"/>
    <w:rsid w:val="00681899"/>
    <w:rsid w:val="006818E4"/>
    <w:rsid w:val="006822F0"/>
    <w:rsid w:val="00682B50"/>
    <w:rsid w:val="00683BD7"/>
    <w:rsid w:val="00683CA3"/>
    <w:rsid w:val="00684739"/>
    <w:rsid w:val="00684A82"/>
    <w:rsid w:val="00685D85"/>
    <w:rsid w:val="00686276"/>
    <w:rsid w:val="0069083A"/>
    <w:rsid w:val="0069121C"/>
    <w:rsid w:val="006922C6"/>
    <w:rsid w:val="00692F9C"/>
    <w:rsid w:val="006955BD"/>
    <w:rsid w:val="00695C92"/>
    <w:rsid w:val="0069600E"/>
    <w:rsid w:val="006962DC"/>
    <w:rsid w:val="006A116C"/>
    <w:rsid w:val="006A17FB"/>
    <w:rsid w:val="006A1EEE"/>
    <w:rsid w:val="006A22AC"/>
    <w:rsid w:val="006A2873"/>
    <w:rsid w:val="006A3251"/>
    <w:rsid w:val="006A4348"/>
    <w:rsid w:val="006A480A"/>
    <w:rsid w:val="006A496E"/>
    <w:rsid w:val="006A6006"/>
    <w:rsid w:val="006A63D5"/>
    <w:rsid w:val="006A7374"/>
    <w:rsid w:val="006A7BC3"/>
    <w:rsid w:val="006B1DEB"/>
    <w:rsid w:val="006B25CE"/>
    <w:rsid w:val="006B25E8"/>
    <w:rsid w:val="006B2F19"/>
    <w:rsid w:val="006B5771"/>
    <w:rsid w:val="006B6ED9"/>
    <w:rsid w:val="006B7A78"/>
    <w:rsid w:val="006B7B9B"/>
    <w:rsid w:val="006C004C"/>
    <w:rsid w:val="006C0A0E"/>
    <w:rsid w:val="006C2719"/>
    <w:rsid w:val="006C4168"/>
    <w:rsid w:val="006C5C71"/>
    <w:rsid w:val="006C71A8"/>
    <w:rsid w:val="006C7D4F"/>
    <w:rsid w:val="006D01D9"/>
    <w:rsid w:val="006D1D76"/>
    <w:rsid w:val="006D2E4C"/>
    <w:rsid w:val="006D40E4"/>
    <w:rsid w:val="006D5FED"/>
    <w:rsid w:val="006D6877"/>
    <w:rsid w:val="006D6DEC"/>
    <w:rsid w:val="006D6EC8"/>
    <w:rsid w:val="006D7159"/>
    <w:rsid w:val="006D7E20"/>
    <w:rsid w:val="006E021B"/>
    <w:rsid w:val="006E094A"/>
    <w:rsid w:val="006E0C07"/>
    <w:rsid w:val="006E18DE"/>
    <w:rsid w:val="006E1D89"/>
    <w:rsid w:val="006E2258"/>
    <w:rsid w:val="006E265B"/>
    <w:rsid w:val="006E37CB"/>
    <w:rsid w:val="006E63E1"/>
    <w:rsid w:val="006E66EB"/>
    <w:rsid w:val="006E70BA"/>
    <w:rsid w:val="006E7C8D"/>
    <w:rsid w:val="006F03A6"/>
    <w:rsid w:val="006F0E6A"/>
    <w:rsid w:val="006F102E"/>
    <w:rsid w:val="006F2242"/>
    <w:rsid w:val="006F37A7"/>
    <w:rsid w:val="006F48B8"/>
    <w:rsid w:val="006F52A8"/>
    <w:rsid w:val="006F5FE6"/>
    <w:rsid w:val="006F663E"/>
    <w:rsid w:val="007039E3"/>
    <w:rsid w:val="00703D5B"/>
    <w:rsid w:val="007041EA"/>
    <w:rsid w:val="0070480E"/>
    <w:rsid w:val="00705AC1"/>
    <w:rsid w:val="00705BDB"/>
    <w:rsid w:val="00705E74"/>
    <w:rsid w:val="007077BB"/>
    <w:rsid w:val="007077ED"/>
    <w:rsid w:val="0070784E"/>
    <w:rsid w:val="0070792E"/>
    <w:rsid w:val="00707F2C"/>
    <w:rsid w:val="00710291"/>
    <w:rsid w:val="007111BC"/>
    <w:rsid w:val="00711208"/>
    <w:rsid w:val="0071138B"/>
    <w:rsid w:val="007119A4"/>
    <w:rsid w:val="00712AB0"/>
    <w:rsid w:val="00712E0E"/>
    <w:rsid w:val="007137B8"/>
    <w:rsid w:val="00713DFC"/>
    <w:rsid w:val="00714246"/>
    <w:rsid w:val="00714605"/>
    <w:rsid w:val="00714A3E"/>
    <w:rsid w:val="007158DC"/>
    <w:rsid w:val="007160BF"/>
    <w:rsid w:val="007223AA"/>
    <w:rsid w:val="007235C9"/>
    <w:rsid w:val="00723DEE"/>
    <w:rsid w:val="007248F8"/>
    <w:rsid w:val="00724B7E"/>
    <w:rsid w:val="00724D74"/>
    <w:rsid w:val="0072691A"/>
    <w:rsid w:val="00727F84"/>
    <w:rsid w:val="007307AD"/>
    <w:rsid w:val="00730BFB"/>
    <w:rsid w:val="00732017"/>
    <w:rsid w:val="0073241E"/>
    <w:rsid w:val="00733CB8"/>
    <w:rsid w:val="00733EEE"/>
    <w:rsid w:val="00735571"/>
    <w:rsid w:val="007364AD"/>
    <w:rsid w:val="007365CC"/>
    <w:rsid w:val="007416BC"/>
    <w:rsid w:val="007416C1"/>
    <w:rsid w:val="007417C8"/>
    <w:rsid w:val="007420E1"/>
    <w:rsid w:val="00742CFE"/>
    <w:rsid w:val="0074336C"/>
    <w:rsid w:val="00743F83"/>
    <w:rsid w:val="007441CB"/>
    <w:rsid w:val="007506A3"/>
    <w:rsid w:val="00751466"/>
    <w:rsid w:val="0075152B"/>
    <w:rsid w:val="00752806"/>
    <w:rsid w:val="00753CBB"/>
    <w:rsid w:val="00754073"/>
    <w:rsid w:val="00754225"/>
    <w:rsid w:val="007549AE"/>
    <w:rsid w:val="00755630"/>
    <w:rsid w:val="007564A6"/>
    <w:rsid w:val="00756811"/>
    <w:rsid w:val="00756DE0"/>
    <w:rsid w:val="00760AF5"/>
    <w:rsid w:val="00761078"/>
    <w:rsid w:val="007618AF"/>
    <w:rsid w:val="0076200A"/>
    <w:rsid w:val="00764100"/>
    <w:rsid w:val="00767A1D"/>
    <w:rsid w:val="00767CBD"/>
    <w:rsid w:val="0077269F"/>
    <w:rsid w:val="00772755"/>
    <w:rsid w:val="007739E0"/>
    <w:rsid w:val="007741F5"/>
    <w:rsid w:val="00775691"/>
    <w:rsid w:val="00775707"/>
    <w:rsid w:val="00775BE8"/>
    <w:rsid w:val="00776597"/>
    <w:rsid w:val="00776C9E"/>
    <w:rsid w:val="007779F4"/>
    <w:rsid w:val="007804C4"/>
    <w:rsid w:val="007814B9"/>
    <w:rsid w:val="00781997"/>
    <w:rsid w:val="00781DB9"/>
    <w:rsid w:val="00783CFE"/>
    <w:rsid w:val="00784D61"/>
    <w:rsid w:val="007851D1"/>
    <w:rsid w:val="007864CA"/>
    <w:rsid w:val="007871C7"/>
    <w:rsid w:val="0079034D"/>
    <w:rsid w:val="0079484A"/>
    <w:rsid w:val="00794AE9"/>
    <w:rsid w:val="00794F24"/>
    <w:rsid w:val="00795A06"/>
    <w:rsid w:val="00795EDD"/>
    <w:rsid w:val="00796D03"/>
    <w:rsid w:val="00796F3A"/>
    <w:rsid w:val="00797198"/>
    <w:rsid w:val="007A1AE4"/>
    <w:rsid w:val="007A1CF5"/>
    <w:rsid w:val="007A1DDC"/>
    <w:rsid w:val="007A4105"/>
    <w:rsid w:val="007A612D"/>
    <w:rsid w:val="007A626C"/>
    <w:rsid w:val="007A7086"/>
    <w:rsid w:val="007A79A1"/>
    <w:rsid w:val="007B00E5"/>
    <w:rsid w:val="007B0969"/>
    <w:rsid w:val="007B3CFA"/>
    <w:rsid w:val="007B4908"/>
    <w:rsid w:val="007B4EBB"/>
    <w:rsid w:val="007B5088"/>
    <w:rsid w:val="007B6296"/>
    <w:rsid w:val="007B73A5"/>
    <w:rsid w:val="007C19E2"/>
    <w:rsid w:val="007C20A6"/>
    <w:rsid w:val="007C2347"/>
    <w:rsid w:val="007C4D50"/>
    <w:rsid w:val="007C4F2D"/>
    <w:rsid w:val="007C59B1"/>
    <w:rsid w:val="007C602A"/>
    <w:rsid w:val="007C651F"/>
    <w:rsid w:val="007C7684"/>
    <w:rsid w:val="007D039E"/>
    <w:rsid w:val="007D06CE"/>
    <w:rsid w:val="007D2E70"/>
    <w:rsid w:val="007D32CC"/>
    <w:rsid w:val="007D5582"/>
    <w:rsid w:val="007D59BD"/>
    <w:rsid w:val="007D5E31"/>
    <w:rsid w:val="007D6228"/>
    <w:rsid w:val="007D6330"/>
    <w:rsid w:val="007E02A8"/>
    <w:rsid w:val="007E0D84"/>
    <w:rsid w:val="007E1598"/>
    <w:rsid w:val="007E59A8"/>
    <w:rsid w:val="007F06E9"/>
    <w:rsid w:val="007F0FE3"/>
    <w:rsid w:val="007F1B22"/>
    <w:rsid w:val="007F1D0A"/>
    <w:rsid w:val="007F293F"/>
    <w:rsid w:val="007F3272"/>
    <w:rsid w:val="007F59E4"/>
    <w:rsid w:val="00801164"/>
    <w:rsid w:val="00803D5C"/>
    <w:rsid w:val="00805014"/>
    <w:rsid w:val="00805F4F"/>
    <w:rsid w:val="0080679C"/>
    <w:rsid w:val="008072E2"/>
    <w:rsid w:val="0081016C"/>
    <w:rsid w:val="00811F31"/>
    <w:rsid w:val="0081355A"/>
    <w:rsid w:val="00813CAE"/>
    <w:rsid w:val="008151DE"/>
    <w:rsid w:val="00815242"/>
    <w:rsid w:val="008154DC"/>
    <w:rsid w:val="00820E53"/>
    <w:rsid w:val="00821934"/>
    <w:rsid w:val="00821F9D"/>
    <w:rsid w:val="008234C2"/>
    <w:rsid w:val="00823F17"/>
    <w:rsid w:val="00824CAD"/>
    <w:rsid w:val="008251E7"/>
    <w:rsid w:val="00825B8D"/>
    <w:rsid w:val="0083033C"/>
    <w:rsid w:val="008322F1"/>
    <w:rsid w:val="00833E69"/>
    <w:rsid w:val="008374DA"/>
    <w:rsid w:val="00837CA9"/>
    <w:rsid w:val="00837F4A"/>
    <w:rsid w:val="008402C8"/>
    <w:rsid w:val="008418D0"/>
    <w:rsid w:val="0084289A"/>
    <w:rsid w:val="00842D87"/>
    <w:rsid w:val="008433A4"/>
    <w:rsid w:val="00843BDC"/>
    <w:rsid w:val="00843D4F"/>
    <w:rsid w:val="008443BA"/>
    <w:rsid w:val="008456E0"/>
    <w:rsid w:val="00847C3E"/>
    <w:rsid w:val="00850EE9"/>
    <w:rsid w:val="00851322"/>
    <w:rsid w:val="008517EC"/>
    <w:rsid w:val="00851999"/>
    <w:rsid w:val="00852520"/>
    <w:rsid w:val="00853B0B"/>
    <w:rsid w:val="00853B5A"/>
    <w:rsid w:val="00853C47"/>
    <w:rsid w:val="00853D70"/>
    <w:rsid w:val="008540EB"/>
    <w:rsid w:val="008545DC"/>
    <w:rsid w:val="008547AF"/>
    <w:rsid w:val="00854A0C"/>
    <w:rsid w:val="00854E89"/>
    <w:rsid w:val="00855F57"/>
    <w:rsid w:val="00856596"/>
    <w:rsid w:val="0086073C"/>
    <w:rsid w:val="00860C02"/>
    <w:rsid w:val="00863EFA"/>
    <w:rsid w:val="0086404A"/>
    <w:rsid w:val="00864C05"/>
    <w:rsid w:val="00866624"/>
    <w:rsid w:val="00866B08"/>
    <w:rsid w:val="00866E66"/>
    <w:rsid w:val="00871588"/>
    <w:rsid w:val="0087196B"/>
    <w:rsid w:val="00873795"/>
    <w:rsid w:val="008740F1"/>
    <w:rsid w:val="00874E89"/>
    <w:rsid w:val="00875420"/>
    <w:rsid w:val="00875812"/>
    <w:rsid w:val="00875876"/>
    <w:rsid w:val="00876FB4"/>
    <w:rsid w:val="008772DA"/>
    <w:rsid w:val="00877F04"/>
    <w:rsid w:val="008817F4"/>
    <w:rsid w:val="0088208E"/>
    <w:rsid w:val="0088223B"/>
    <w:rsid w:val="008822C4"/>
    <w:rsid w:val="0088289F"/>
    <w:rsid w:val="00882C81"/>
    <w:rsid w:val="00884B17"/>
    <w:rsid w:val="008858B1"/>
    <w:rsid w:val="00887BCD"/>
    <w:rsid w:val="00887E39"/>
    <w:rsid w:val="00890D9B"/>
    <w:rsid w:val="008913F7"/>
    <w:rsid w:val="00892395"/>
    <w:rsid w:val="00892590"/>
    <w:rsid w:val="008929E1"/>
    <w:rsid w:val="008930B1"/>
    <w:rsid w:val="0089332B"/>
    <w:rsid w:val="00894190"/>
    <w:rsid w:val="008943A9"/>
    <w:rsid w:val="008944A0"/>
    <w:rsid w:val="00894710"/>
    <w:rsid w:val="00894F85"/>
    <w:rsid w:val="00897134"/>
    <w:rsid w:val="00897EA3"/>
    <w:rsid w:val="008A02B9"/>
    <w:rsid w:val="008A1CE8"/>
    <w:rsid w:val="008A3812"/>
    <w:rsid w:val="008A3FF4"/>
    <w:rsid w:val="008A43C6"/>
    <w:rsid w:val="008A4710"/>
    <w:rsid w:val="008A63E7"/>
    <w:rsid w:val="008B04CC"/>
    <w:rsid w:val="008B2B16"/>
    <w:rsid w:val="008B3545"/>
    <w:rsid w:val="008B3C5A"/>
    <w:rsid w:val="008B4167"/>
    <w:rsid w:val="008B557C"/>
    <w:rsid w:val="008B5A34"/>
    <w:rsid w:val="008B7D5D"/>
    <w:rsid w:val="008C0EFE"/>
    <w:rsid w:val="008C1615"/>
    <w:rsid w:val="008C4350"/>
    <w:rsid w:val="008C4D72"/>
    <w:rsid w:val="008C51D6"/>
    <w:rsid w:val="008C6566"/>
    <w:rsid w:val="008C6ABF"/>
    <w:rsid w:val="008C6BC9"/>
    <w:rsid w:val="008D04F0"/>
    <w:rsid w:val="008D0EF1"/>
    <w:rsid w:val="008D2BEB"/>
    <w:rsid w:val="008D3093"/>
    <w:rsid w:val="008D3E59"/>
    <w:rsid w:val="008D513C"/>
    <w:rsid w:val="008D545E"/>
    <w:rsid w:val="008D6285"/>
    <w:rsid w:val="008E013E"/>
    <w:rsid w:val="008E04F6"/>
    <w:rsid w:val="008E342C"/>
    <w:rsid w:val="008E3D81"/>
    <w:rsid w:val="008E49D9"/>
    <w:rsid w:val="008E58DB"/>
    <w:rsid w:val="008E7810"/>
    <w:rsid w:val="008E7B59"/>
    <w:rsid w:val="008F13DC"/>
    <w:rsid w:val="008F363D"/>
    <w:rsid w:val="008F39B4"/>
    <w:rsid w:val="008F5278"/>
    <w:rsid w:val="008F5D7A"/>
    <w:rsid w:val="008F7085"/>
    <w:rsid w:val="008F7115"/>
    <w:rsid w:val="008F7A22"/>
    <w:rsid w:val="008F7FC8"/>
    <w:rsid w:val="00902F9D"/>
    <w:rsid w:val="00904492"/>
    <w:rsid w:val="009069DB"/>
    <w:rsid w:val="00906DA7"/>
    <w:rsid w:val="00907DF8"/>
    <w:rsid w:val="00910DBE"/>
    <w:rsid w:val="00913019"/>
    <w:rsid w:val="009131CC"/>
    <w:rsid w:val="00913346"/>
    <w:rsid w:val="009142E3"/>
    <w:rsid w:val="009149B3"/>
    <w:rsid w:val="00920116"/>
    <w:rsid w:val="00922FF6"/>
    <w:rsid w:val="00923D68"/>
    <w:rsid w:val="00924445"/>
    <w:rsid w:val="00925A57"/>
    <w:rsid w:val="00926D01"/>
    <w:rsid w:val="00926F00"/>
    <w:rsid w:val="00927300"/>
    <w:rsid w:val="0092770C"/>
    <w:rsid w:val="0093086F"/>
    <w:rsid w:val="009318CE"/>
    <w:rsid w:val="0093279C"/>
    <w:rsid w:val="00933FD4"/>
    <w:rsid w:val="0093497A"/>
    <w:rsid w:val="00935082"/>
    <w:rsid w:val="00935599"/>
    <w:rsid w:val="00935ADA"/>
    <w:rsid w:val="00937416"/>
    <w:rsid w:val="009402B4"/>
    <w:rsid w:val="00940785"/>
    <w:rsid w:val="0094195A"/>
    <w:rsid w:val="00941FB2"/>
    <w:rsid w:val="00942055"/>
    <w:rsid w:val="00942F37"/>
    <w:rsid w:val="00943CA8"/>
    <w:rsid w:val="0094465A"/>
    <w:rsid w:val="00944EB6"/>
    <w:rsid w:val="0094629F"/>
    <w:rsid w:val="009466AA"/>
    <w:rsid w:val="00946F47"/>
    <w:rsid w:val="00947A8F"/>
    <w:rsid w:val="00950524"/>
    <w:rsid w:val="00950611"/>
    <w:rsid w:val="00950DA7"/>
    <w:rsid w:val="0095132D"/>
    <w:rsid w:val="00952008"/>
    <w:rsid w:val="00952E56"/>
    <w:rsid w:val="00952E6E"/>
    <w:rsid w:val="00956441"/>
    <w:rsid w:val="00956A38"/>
    <w:rsid w:val="00956B5E"/>
    <w:rsid w:val="00960266"/>
    <w:rsid w:val="00961969"/>
    <w:rsid w:val="0096241A"/>
    <w:rsid w:val="0096271C"/>
    <w:rsid w:val="00962982"/>
    <w:rsid w:val="00963382"/>
    <w:rsid w:val="00963726"/>
    <w:rsid w:val="00963A7F"/>
    <w:rsid w:val="00965B8E"/>
    <w:rsid w:val="0097121D"/>
    <w:rsid w:val="00971AEE"/>
    <w:rsid w:val="00971E91"/>
    <w:rsid w:val="0097239A"/>
    <w:rsid w:val="00972AAE"/>
    <w:rsid w:val="00973FC4"/>
    <w:rsid w:val="00974411"/>
    <w:rsid w:val="0097513A"/>
    <w:rsid w:val="009758F3"/>
    <w:rsid w:val="009759E8"/>
    <w:rsid w:val="00976B53"/>
    <w:rsid w:val="00977A67"/>
    <w:rsid w:val="00977DFA"/>
    <w:rsid w:val="009807F1"/>
    <w:rsid w:val="0098104E"/>
    <w:rsid w:val="00982465"/>
    <w:rsid w:val="0098295B"/>
    <w:rsid w:val="00983E37"/>
    <w:rsid w:val="00986B89"/>
    <w:rsid w:val="00987899"/>
    <w:rsid w:val="00990A8D"/>
    <w:rsid w:val="00991966"/>
    <w:rsid w:val="0099203E"/>
    <w:rsid w:val="00992191"/>
    <w:rsid w:val="00992B1B"/>
    <w:rsid w:val="00992D37"/>
    <w:rsid w:val="009947C5"/>
    <w:rsid w:val="00994846"/>
    <w:rsid w:val="00995BE3"/>
    <w:rsid w:val="009A1DE0"/>
    <w:rsid w:val="009A2619"/>
    <w:rsid w:val="009A3A6B"/>
    <w:rsid w:val="009A6B26"/>
    <w:rsid w:val="009B1349"/>
    <w:rsid w:val="009B26DC"/>
    <w:rsid w:val="009B35AD"/>
    <w:rsid w:val="009B3976"/>
    <w:rsid w:val="009B4885"/>
    <w:rsid w:val="009B48AA"/>
    <w:rsid w:val="009B53D0"/>
    <w:rsid w:val="009B5975"/>
    <w:rsid w:val="009B6864"/>
    <w:rsid w:val="009B6BBB"/>
    <w:rsid w:val="009B6C50"/>
    <w:rsid w:val="009C0C0F"/>
    <w:rsid w:val="009C1344"/>
    <w:rsid w:val="009C386A"/>
    <w:rsid w:val="009C40E3"/>
    <w:rsid w:val="009C4C43"/>
    <w:rsid w:val="009C4C4F"/>
    <w:rsid w:val="009C5844"/>
    <w:rsid w:val="009C5B0F"/>
    <w:rsid w:val="009C6A4F"/>
    <w:rsid w:val="009D0128"/>
    <w:rsid w:val="009D0314"/>
    <w:rsid w:val="009D03A4"/>
    <w:rsid w:val="009D0ABC"/>
    <w:rsid w:val="009D1259"/>
    <w:rsid w:val="009D1A05"/>
    <w:rsid w:val="009D26B7"/>
    <w:rsid w:val="009D2EB7"/>
    <w:rsid w:val="009D3512"/>
    <w:rsid w:val="009D3EB2"/>
    <w:rsid w:val="009D4619"/>
    <w:rsid w:val="009D6EF8"/>
    <w:rsid w:val="009D7F71"/>
    <w:rsid w:val="009E10AA"/>
    <w:rsid w:val="009E130C"/>
    <w:rsid w:val="009E1945"/>
    <w:rsid w:val="009E21BA"/>
    <w:rsid w:val="009E2C9E"/>
    <w:rsid w:val="009E345B"/>
    <w:rsid w:val="009E35BF"/>
    <w:rsid w:val="009E3BD4"/>
    <w:rsid w:val="009E4E0A"/>
    <w:rsid w:val="009E5FB9"/>
    <w:rsid w:val="009E76C5"/>
    <w:rsid w:val="009F0189"/>
    <w:rsid w:val="009F01A0"/>
    <w:rsid w:val="009F0356"/>
    <w:rsid w:val="009F0C13"/>
    <w:rsid w:val="009F261B"/>
    <w:rsid w:val="009F3181"/>
    <w:rsid w:val="009F3B3A"/>
    <w:rsid w:val="009F697A"/>
    <w:rsid w:val="009F7D30"/>
    <w:rsid w:val="009F7F2C"/>
    <w:rsid w:val="00A0012B"/>
    <w:rsid w:val="00A002F4"/>
    <w:rsid w:val="00A015BB"/>
    <w:rsid w:val="00A028E0"/>
    <w:rsid w:val="00A046F7"/>
    <w:rsid w:val="00A04D10"/>
    <w:rsid w:val="00A0577E"/>
    <w:rsid w:val="00A06275"/>
    <w:rsid w:val="00A07A3E"/>
    <w:rsid w:val="00A1033D"/>
    <w:rsid w:val="00A12D58"/>
    <w:rsid w:val="00A13309"/>
    <w:rsid w:val="00A137F6"/>
    <w:rsid w:val="00A14693"/>
    <w:rsid w:val="00A14880"/>
    <w:rsid w:val="00A14A94"/>
    <w:rsid w:val="00A15D3A"/>
    <w:rsid w:val="00A20053"/>
    <w:rsid w:val="00A20ED7"/>
    <w:rsid w:val="00A2214A"/>
    <w:rsid w:val="00A231C9"/>
    <w:rsid w:val="00A232F9"/>
    <w:rsid w:val="00A237A9"/>
    <w:rsid w:val="00A24135"/>
    <w:rsid w:val="00A2520C"/>
    <w:rsid w:val="00A2529F"/>
    <w:rsid w:val="00A26D80"/>
    <w:rsid w:val="00A273B6"/>
    <w:rsid w:val="00A31476"/>
    <w:rsid w:val="00A31573"/>
    <w:rsid w:val="00A31CC4"/>
    <w:rsid w:val="00A352EA"/>
    <w:rsid w:val="00A35E4D"/>
    <w:rsid w:val="00A36C25"/>
    <w:rsid w:val="00A37015"/>
    <w:rsid w:val="00A4015A"/>
    <w:rsid w:val="00A4298F"/>
    <w:rsid w:val="00A44BE6"/>
    <w:rsid w:val="00A4772A"/>
    <w:rsid w:val="00A50CF9"/>
    <w:rsid w:val="00A5347E"/>
    <w:rsid w:val="00A55485"/>
    <w:rsid w:val="00A55ACB"/>
    <w:rsid w:val="00A56B9A"/>
    <w:rsid w:val="00A60D71"/>
    <w:rsid w:val="00A61CAE"/>
    <w:rsid w:val="00A61CFB"/>
    <w:rsid w:val="00A61EB7"/>
    <w:rsid w:val="00A62500"/>
    <w:rsid w:val="00A6259D"/>
    <w:rsid w:val="00A627B8"/>
    <w:rsid w:val="00A6285F"/>
    <w:rsid w:val="00A62B69"/>
    <w:rsid w:val="00A6332C"/>
    <w:rsid w:val="00A6385F"/>
    <w:rsid w:val="00A65AAF"/>
    <w:rsid w:val="00A66520"/>
    <w:rsid w:val="00A66F74"/>
    <w:rsid w:val="00A703EA"/>
    <w:rsid w:val="00A70A96"/>
    <w:rsid w:val="00A71089"/>
    <w:rsid w:val="00A71A90"/>
    <w:rsid w:val="00A735EC"/>
    <w:rsid w:val="00A73848"/>
    <w:rsid w:val="00A74E32"/>
    <w:rsid w:val="00A75343"/>
    <w:rsid w:val="00A75D31"/>
    <w:rsid w:val="00A76170"/>
    <w:rsid w:val="00A7684C"/>
    <w:rsid w:val="00A80A26"/>
    <w:rsid w:val="00A80F37"/>
    <w:rsid w:val="00A81257"/>
    <w:rsid w:val="00A81AEE"/>
    <w:rsid w:val="00A8286A"/>
    <w:rsid w:val="00A838D5"/>
    <w:rsid w:val="00A83FD2"/>
    <w:rsid w:val="00A843A7"/>
    <w:rsid w:val="00A8453B"/>
    <w:rsid w:val="00A845EE"/>
    <w:rsid w:val="00A85139"/>
    <w:rsid w:val="00A85D11"/>
    <w:rsid w:val="00A87CA6"/>
    <w:rsid w:val="00A908B0"/>
    <w:rsid w:val="00A9141A"/>
    <w:rsid w:val="00A92B16"/>
    <w:rsid w:val="00A9428D"/>
    <w:rsid w:val="00A972CE"/>
    <w:rsid w:val="00A972E9"/>
    <w:rsid w:val="00A97C4F"/>
    <w:rsid w:val="00AA1BBF"/>
    <w:rsid w:val="00AA21CE"/>
    <w:rsid w:val="00AA24A7"/>
    <w:rsid w:val="00AA339B"/>
    <w:rsid w:val="00AA4AFE"/>
    <w:rsid w:val="00AA54F5"/>
    <w:rsid w:val="00AA5583"/>
    <w:rsid w:val="00AA6523"/>
    <w:rsid w:val="00AA76B3"/>
    <w:rsid w:val="00AB0233"/>
    <w:rsid w:val="00AB1C41"/>
    <w:rsid w:val="00AB2BEE"/>
    <w:rsid w:val="00AB3B29"/>
    <w:rsid w:val="00AB42B0"/>
    <w:rsid w:val="00AB5036"/>
    <w:rsid w:val="00AB5441"/>
    <w:rsid w:val="00AB7DE1"/>
    <w:rsid w:val="00AC09C2"/>
    <w:rsid w:val="00AC12F5"/>
    <w:rsid w:val="00AC2415"/>
    <w:rsid w:val="00AC5123"/>
    <w:rsid w:val="00AC5677"/>
    <w:rsid w:val="00AC5D3B"/>
    <w:rsid w:val="00AC682D"/>
    <w:rsid w:val="00AC6B6E"/>
    <w:rsid w:val="00AC7CBD"/>
    <w:rsid w:val="00AD001C"/>
    <w:rsid w:val="00AD3873"/>
    <w:rsid w:val="00AD4675"/>
    <w:rsid w:val="00AD4F6A"/>
    <w:rsid w:val="00AD58A1"/>
    <w:rsid w:val="00AD62B1"/>
    <w:rsid w:val="00AD6855"/>
    <w:rsid w:val="00AE0200"/>
    <w:rsid w:val="00AE0724"/>
    <w:rsid w:val="00AE13D6"/>
    <w:rsid w:val="00AE3786"/>
    <w:rsid w:val="00AE4016"/>
    <w:rsid w:val="00AE409F"/>
    <w:rsid w:val="00AE4AD6"/>
    <w:rsid w:val="00AE55C0"/>
    <w:rsid w:val="00AE63D9"/>
    <w:rsid w:val="00AE72EC"/>
    <w:rsid w:val="00AE746B"/>
    <w:rsid w:val="00AF059A"/>
    <w:rsid w:val="00AF10EE"/>
    <w:rsid w:val="00AF1222"/>
    <w:rsid w:val="00AF3EC2"/>
    <w:rsid w:val="00AF5391"/>
    <w:rsid w:val="00AF5D6E"/>
    <w:rsid w:val="00B00203"/>
    <w:rsid w:val="00B0035E"/>
    <w:rsid w:val="00B003F0"/>
    <w:rsid w:val="00B01A33"/>
    <w:rsid w:val="00B01E2A"/>
    <w:rsid w:val="00B02078"/>
    <w:rsid w:val="00B02F42"/>
    <w:rsid w:val="00B062B6"/>
    <w:rsid w:val="00B06E06"/>
    <w:rsid w:val="00B0796D"/>
    <w:rsid w:val="00B10A1B"/>
    <w:rsid w:val="00B1375D"/>
    <w:rsid w:val="00B15223"/>
    <w:rsid w:val="00B15E27"/>
    <w:rsid w:val="00B167B3"/>
    <w:rsid w:val="00B20DE1"/>
    <w:rsid w:val="00B215DA"/>
    <w:rsid w:val="00B21749"/>
    <w:rsid w:val="00B21936"/>
    <w:rsid w:val="00B22235"/>
    <w:rsid w:val="00B22288"/>
    <w:rsid w:val="00B229C5"/>
    <w:rsid w:val="00B24722"/>
    <w:rsid w:val="00B24E53"/>
    <w:rsid w:val="00B26228"/>
    <w:rsid w:val="00B26C76"/>
    <w:rsid w:val="00B26D49"/>
    <w:rsid w:val="00B26F66"/>
    <w:rsid w:val="00B27433"/>
    <w:rsid w:val="00B27632"/>
    <w:rsid w:val="00B30D11"/>
    <w:rsid w:val="00B31188"/>
    <w:rsid w:val="00B32602"/>
    <w:rsid w:val="00B34FE0"/>
    <w:rsid w:val="00B35BC0"/>
    <w:rsid w:val="00B36098"/>
    <w:rsid w:val="00B361FE"/>
    <w:rsid w:val="00B36B19"/>
    <w:rsid w:val="00B36DC7"/>
    <w:rsid w:val="00B41970"/>
    <w:rsid w:val="00B41D81"/>
    <w:rsid w:val="00B42D3A"/>
    <w:rsid w:val="00B4325E"/>
    <w:rsid w:val="00B43B47"/>
    <w:rsid w:val="00B44A9F"/>
    <w:rsid w:val="00B44AB6"/>
    <w:rsid w:val="00B50AEC"/>
    <w:rsid w:val="00B50C33"/>
    <w:rsid w:val="00B516BD"/>
    <w:rsid w:val="00B53822"/>
    <w:rsid w:val="00B53A9A"/>
    <w:rsid w:val="00B5576C"/>
    <w:rsid w:val="00B55EF3"/>
    <w:rsid w:val="00B56622"/>
    <w:rsid w:val="00B57572"/>
    <w:rsid w:val="00B57A62"/>
    <w:rsid w:val="00B629D8"/>
    <w:rsid w:val="00B64BF5"/>
    <w:rsid w:val="00B64D10"/>
    <w:rsid w:val="00B64DDF"/>
    <w:rsid w:val="00B6588B"/>
    <w:rsid w:val="00B668DD"/>
    <w:rsid w:val="00B6768A"/>
    <w:rsid w:val="00B70614"/>
    <w:rsid w:val="00B71087"/>
    <w:rsid w:val="00B7247A"/>
    <w:rsid w:val="00B7342D"/>
    <w:rsid w:val="00B74648"/>
    <w:rsid w:val="00B74854"/>
    <w:rsid w:val="00B753CE"/>
    <w:rsid w:val="00B77079"/>
    <w:rsid w:val="00B803DE"/>
    <w:rsid w:val="00B8072C"/>
    <w:rsid w:val="00B817E1"/>
    <w:rsid w:val="00B839A8"/>
    <w:rsid w:val="00B8466E"/>
    <w:rsid w:val="00B86017"/>
    <w:rsid w:val="00B862F9"/>
    <w:rsid w:val="00B865E3"/>
    <w:rsid w:val="00B86694"/>
    <w:rsid w:val="00B86913"/>
    <w:rsid w:val="00B9311E"/>
    <w:rsid w:val="00B931E3"/>
    <w:rsid w:val="00B93AAC"/>
    <w:rsid w:val="00B93EBF"/>
    <w:rsid w:val="00B946F3"/>
    <w:rsid w:val="00B96684"/>
    <w:rsid w:val="00B9676A"/>
    <w:rsid w:val="00B96DB5"/>
    <w:rsid w:val="00BA161F"/>
    <w:rsid w:val="00BA2134"/>
    <w:rsid w:val="00BA219A"/>
    <w:rsid w:val="00BA23FC"/>
    <w:rsid w:val="00BA2609"/>
    <w:rsid w:val="00BA66CD"/>
    <w:rsid w:val="00BA78D6"/>
    <w:rsid w:val="00BA7A0C"/>
    <w:rsid w:val="00BB051B"/>
    <w:rsid w:val="00BB0B5A"/>
    <w:rsid w:val="00BB2986"/>
    <w:rsid w:val="00BB3412"/>
    <w:rsid w:val="00BB3F39"/>
    <w:rsid w:val="00BB4F8F"/>
    <w:rsid w:val="00BB535A"/>
    <w:rsid w:val="00BB5A19"/>
    <w:rsid w:val="00BB5A2C"/>
    <w:rsid w:val="00BB5D2A"/>
    <w:rsid w:val="00BB60D4"/>
    <w:rsid w:val="00BC04E5"/>
    <w:rsid w:val="00BC082A"/>
    <w:rsid w:val="00BC10E0"/>
    <w:rsid w:val="00BC36D5"/>
    <w:rsid w:val="00BC3C75"/>
    <w:rsid w:val="00BC4168"/>
    <w:rsid w:val="00BC5172"/>
    <w:rsid w:val="00BC5DA8"/>
    <w:rsid w:val="00BC5E8A"/>
    <w:rsid w:val="00BC62EC"/>
    <w:rsid w:val="00BC6B02"/>
    <w:rsid w:val="00BC6EDA"/>
    <w:rsid w:val="00BD145B"/>
    <w:rsid w:val="00BD260A"/>
    <w:rsid w:val="00BD3004"/>
    <w:rsid w:val="00BD46B6"/>
    <w:rsid w:val="00BD6E09"/>
    <w:rsid w:val="00BE09B3"/>
    <w:rsid w:val="00BE4D2E"/>
    <w:rsid w:val="00BE5116"/>
    <w:rsid w:val="00BE7342"/>
    <w:rsid w:val="00BE7FEA"/>
    <w:rsid w:val="00BF0A4E"/>
    <w:rsid w:val="00BF1AC3"/>
    <w:rsid w:val="00BF1D8F"/>
    <w:rsid w:val="00BF586D"/>
    <w:rsid w:val="00BF6006"/>
    <w:rsid w:val="00BF7025"/>
    <w:rsid w:val="00C01BE3"/>
    <w:rsid w:val="00C01E12"/>
    <w:rsid w:val="00C02752"/>
    <w:rsid w:val="00C02B35"/>
    <w:rsid w:val="00C03EC5"/>
    <w:rsid w:val="00C041AE"/>
    <w:rsid w:val="00C0545B"/>
    <w:rsid w:val="00C05679"/>
    <w:rsid w:val="00C05AE2"/>
    <w:rsid w:val="00C07507"/>
    <w:rsid w:val="00C07600"/>
    <w:rsid w:val="00C07DC4"/>
    <w:rsid w:val="00C11FBA"/>
    <w:rsid w:val="00C11FD4"/>
    <w:rsid w:val="00C12773"/>
    <w:rsid w:val="00C1294F"/>
    <w:rsid w:val="00C12CF0"/>
    <w:rsid w:val="00C1445C"/>
    <w:rsid w:val="00C146DE"/>
    <w:rsid w:val="00C165C0"/>
    <w:rsid w:val="00C1767E"/>
    <w:rsid w:val="00C2041E"/>
    <w:rsid w:val="00C223D8"/>
    <w:rsid w:val="00C23699"/>
    <w:rsid w:val="00C2396C"/>
    <w:rsid w:val="00C24E94"/>
    <w:rsid w:val="00C2554D"/>
    <w:rsid w:val="00C261DE"/>
    <w:rsid w:val="00C27CAA"/>
    <w:rsid w:val="00C27E7A"/>
    <w:rsid w:val="00C3013C"/>
    <w:rsid w:val="00C30AEF"/>
    <w:rsid w:val="00C321C6"/>
    <w:rsid w:val="00C35583"/>
    <w:rsid w:val="00C355E0"/>
    <w:rsid w:val="00C35B50"/>
    <w:rsid w:val="00C360F9"/>
    <w:rsid w:val="00C368F8"/>
    <w:rsid w:val="00C40A2B"/>
    <w:rsid w:val="00C41B8C"/>
    <w:rsid w:val="00C43A94"/>
    <w:rsid w:val="00C456F5"/>
    <w:rsid w:val="00C45BB1"/>
    <w:rsid w:val="00C46697"/>
    <w:rsid w:val="00C505C1"/>
    <w:rsid w:val="00C5077E"/>
    <w:rsid w:val="00C50E56"/>
    <w:rsid w:val="00C515AD"/>
    <w:rsid w:val="00C52604"/>
    <w:rsid w:val="00C532F8"/>
    <w:rsid w:val="00C537C9"/>
    <w:rsid w:val="00C53E8C"/>
    <w:rsid w:val="00C54877"/>
    <w:rsid w:val="00C56F54"/>
    <w:rsid w:val="00C61C18"/>
    <w:rsid w:val="00C62ECE"/>
    <w:rsid w:val="00C64A59"/>
    <w:rsid w:val="00C65BD4"/>
    <w:rsid w:val="00C663D4"/>
    <w:rsid w:val="00C66462"/>
    <w:rsid w:val="00C71EEE"/>
    <w:rsid w:val="00C72913"/>
    <w:rsid w:val="00C734F2"/>
    <w:rsid w:val="00C744E2"/>
    <w:rsid w:val="00C74F14"/>
    <w:rsid w:val="00C75AE3"/>
    <w:rsid w:val="00C76178"/>
    <w:rsid w:val="00C763BE"/>
    <w:rsid w:val="00C77AD3"/>
    <w:rsid w:val="00C81A87"/>
    <w:rsid w:val="00C81C2B"/>
    <w:rsid w:val="00C8200A"/>
    <w:rsid w:val="00C82157"/>
    <w:rsid w:val="00C8236D"/>
    <w:rsid w:val="00C846BA"/>
    <w:rsid w:val="00C84E1A"/>
    <w:rsid w:val="00C8632A"/>
    <w:rsid w:val="00C90541"/>
    <w:rsid w:val="00C90A74"/>
    <w:rsid w:val="00C910FA"/>
    <w:rsid w:val="00C91BAC"/>
    <w:rsid w:val="00C929DA"/>
    <w:rsid w:val="00C92B4C"/>
    <w:rsid w:val="00C92EFD"/>
    <w:rsid w:val="00C94280"/>
    <w:rsid w:val="00C97B6F"/>
    <w:rsid w:val="00CA02B1"/>
    <w:rsid w:val="00CA1A73"/>
    <w:rsid w:val="00CA1E70"/>
    <w:rsid w:val="00CA3642"/>
    <w:rsid w:val="00CA3E8E"/>
    <w:rsid w:val="00CA4B63"/>
    <w:rsid w:val="00CA56E2"/>
    <w:rsid w:val="00CA6463"/>
    <w:rsid w:val="00CA70E5"/>
    <w:rsid w:val="00CA7E53"/>
    <w:rsid w:val="00CB00D9"/>
    <w:rsid w:val="00CB2A0C"/>
    <w:rsid w:val="00CB2E64"/>
    <w:rsid w:val="00CB30B1"/>
    <w:rsid w:val="00CB3152"/>
    <w:rsid w:val="00CB36B2"/>
    <w:rsid w:val="00CB40E9"/>
    <w:rsid w:val="00CB553D"/>
    <w:rsid w:val="00CB5B94"/>
    <w:rsid w:val="00CB5BB2"/>
    <w:rsid w:val="00CB632D"/>
    <w:rsid w:val="00CB7149"/>
    <w:rsid w:val="00CC3326"/>
    <w:rsid w:val="00CC399A"/>
    <w:rsid w:val="00CC40A7"/>
    <w:rsid w:val="00CC4813"/>
    <w:rsid w:val="00CC6C6E"/>
    <w:rsid w:val="00CD0439"/>
    <w:rsid w:val="00CD081A"/>
    <w:rsid w:val="00CD0EAD"/>
    <w:rsid w:val="00CD1230"/>
    <w:rsid w:val="00CD145E"/>
    <w:rsid w:val="00CD25BC"/>
    <w:rsid w:val="00CD3B84"/>
    <w:rsid w:val="00CD4CF0"/>
    <w:rsid w:val="00CD5C6E"/>
    <w:rsid w:val="00CD5D91"/>
    <w:rsid w:val="00CD63CF"/>
    <w:rsid w:val="00CD6556"/>
    <w:rsid w:val="00CD6C9F"/>
    <w:rsid w:val="00CD7491"/>
    <w:rsid w:val="00CD7CBB"/>
    <w:rsid w:val="00CE0D8A"/>
    <w:rsid w:val="00CE10FA"/>
    <w:rsid w:val="00CE1973"/>
    <w:rsid w:val="00CE30F1"/>
    <w:rsid w:val="00CE34A0"/>
    <w:rsid w:val="00CE4653"/>
    <w:rsid w:val="00CE48A2"/>
    <w:rsid w:val="00CE5D3C"/>
    <w:rsid w:val="00CE5FFF"/>
    <w:rsid w:val="00CE6443"/>
    <w:rsid w:val="00CE7685"/>
    <w:rsid w:val="00CF084E"/>
    <w:rsid w:val="00CF1240"/>
    <w:rsid w:val="00CF2104"/>
    <w:rsid w:val="00CF2E08"/>
    <w:rsid w:val="00CF4135"/>
    <w:rsid w:val="00CF774D"/>
    <w:rsid w:val="00D001B7"/>
    <w:rsid w:val="00D00201"/>
    <w:rsid w:val="00D00CB7"/>
    <w:rsid w:val="00D01132"/>
    <w:rsid w:val="00D01FB2"/>
    <w:rsid w:val="00D023EF"/>
    <w:rsid w:val="00D03FE0"/>
    <w:rsid w:val="00D0473B"/>
    <w:rsid w:val="00D049D7"/>
    <w:rsid w:val="00D05E42"/>
    <w:rsid w:val="00D06021"/>
    <w:rsid w:val="00D062FD"/>
    <w:rsid w:val="00D10173"/>
    <w:rsid w:val="00D119D9"/>
    <w:rsid w:val="00D127B4"/>
    <w:rsid w:val="00D1379A"/>
    <w:rsid w:val="00D13A0C"/>
    <w:rsid w:val="00D20CA5"/>
    <w:rsid w:val="00D211AD"/>
    <w:rsid w:val="00D215AB"/>
    <w:rsid w:val="00D234C0"/>
    <w:rsid w:val="00D23DF6"/>
    <w:rsid w:val="00D24BE2"/>
    <w:rsid w:val="00D24BF2"/>
    <w:rsid w:val="00D25355"/>
    <w:rsid w:val="00D276E3"/>
    <w:rsid w:val="00D30483"/>
    <w:rsid w:val="00D30DB9"/>
    <w:rsid w:val="00D32CE8"/>
    <w:rsid w:val="00D33363"/>
    <w:rsid w:val="00D335D5"/>
    <w:rsid w:val="00D36230"/>
    <w:rsid w:val="00D376A5"/>
    <w:rsid w:val="00D40C5D"/>
    <w:rsid w:val="00D41DBB"/>
    <w:rsid w:val="00D423FB"/>
    <w:rsid w:val="00D425CA"/>
    <w:rsid w:val="00D42829"/>
    <w:rsid w:val="00D42ACD"/>
    <w:rsid w:val="00D4439D"/>
    <w:rsid w:val="00D5085B"/>
    <w:rsid w:val="00D52906"/>
    <w:rsid w:val="00D52D53"/>
    <w:rsid w:val="00D53100"/>
    <w:rsid w:val="00D536FA"/>
    <w:rsid w:val="00D54831"/>
    <w:rsid w:val="00D54EED"/>
    <w:rsid w:val="00D5669C"/>
    <w:rsid w:val="00D5723B"/>
    <w:rsid w:val="00D577BF"/>
    <w:rsid w:val="00D6029B"/>
    <w:rsid w:val="00D60523"/>
    <w:rsid w:val="00D606E7"/>
    <w:rsid w:val="00D60C29"/>
    <w:rsid w:val="00D62377"/>
    <w:rsid w:val="00D625D8"/>
    <w:rsid w:val="00D62A75"/>
    <w:rsid w:val="00D62D9F"/>
    <w:rsid w:val="00D640E2"/>
    <w:rsid w:val="00D65156"/>
    <w:rsid w:val="00D662BF"/>
    <w:rsid w:val="00D67B4B"/>
    <w:rsid w:val="00D70900"/>
    <w:rsid w:val="00D70C08"/>
    <w:rsid w:val="00D73B5F"/>
    <w:rsid w:val="00D73B80"/>
    <w:rsid w:val="00D73CA0"/>
    <w:rsid w:val="00D74D6D"/>
    <w:rsid w:val="00D75874"/>
    <w:rsid w:val="00D76847"/>
    <w:rsid w:val="00D76C82"/>
    <w:rsid w:val="00D81D62"/>
    <w:rsid w:val="00D82648"/>
    <w:rsid w:val="00D82712"/>
    <w:rsid w:val="00D85221"/>
    <w:rsid w:val="00D85B0C"/>
    <w:rsid w:val="00D85B7A"/>
    <w:rsid w:val="00D86F36"/>
    <w:rsid w:val="00D871F2"/>
    <w:rsid w:val="00D87A24"/>
    <w:rsid w:val="00D900F5"/>
    <w:rsid w:val="00D92BA6"/>
    <w:rsid w:val="00D92BF1"/>
    <w:rsid w:val="00D93CDA"/>
    <w:rsid w:val="00D94FF0"/>
    <w:rsid w:val="00D95142"/>
    <w:rsid w:val="00D9517F"/>
    <w:rsid w:val="00D957A4"/>
    <w:rsid w:val="00D95CEB"/>
    <w:rsid w:val="00D964AE"/>
    <w:rsid w:val="00D965A1"/>
    <w:rsid w:val="00D97635"/>
    <w:rsid w:val="00DA0167"/>
    <w:rsid w:val="00DA1744"/>
    <w:rsid w:val="00DA382D"/>
    <w:rsid w:val="00DA492C"/>
    <w:rsid w:val="00DA6081"/>
    <w:rsid w:val="00DA63BA"/>
    <w:rsid w:val="00DB024D"/>
    <w:rsid w:val="00DB22D0"/>
    <w:rsid w:val="00DB3F0F"/>
    <w:rsid w:val="00DB4454"/>
    <w:rsid w:val="00DB51E5"/>
    <w:rsid w:val="00DB5B38"/>
    <w:rsid w:val="00DB6468"/>
    <w:rsid w:val="00DB71D2"/>
    <w:rsid w:val="00DC0B7C"/>
    <w:rsid w:val="00DC2908"/>
    <w:rsid w:val="00DC3078"/>
    <w:rsid w:val="00DC51C2"/>
    <w:rsid w:val="00DC6762"/>
    <w:rsid w:val="00DC7BE1"/>
    <w:rsid w:val="00DC7E34"/>
    <w:rsid w:val="00DD14CF"/>
    <w:rsid w:val="00DD4084"/>
    <w:rsid w:val="00DD434A"/>
    <w:rsid w:val="00DD4E05"/>
    <w:rsid w:val="00DD541C"/>
    <w:rsid w:val="00DD62A7"/>
    <w:rsid w:val="00DE08A9"/>
    <w:rsid w:val="00DE0B96"/>
    <w:rsid w:val="00DE15B6"/>
    <w:rsid w:val="00DE1A15"/>
    <w:rsid w:val="00DE47D1"/>
    <w:rsid w:val="00DE56CB"/>
    <w:rsid w:val="00DE67FD"/>
    <w:rsid w:val="00DE71F5"/>
    <w:rsid w:val="00DF0CA6"/>
    <w:rsid w:val="00DF0F85"/>
    <w:rsid w:val="00DF12BA"/>
    <w:rsid w:val="00DF2AF3"/>
    <w:rsid w:val="00DF3178"/>
    <w:rsid w:val="00DF363E"/>
    <w:rsid w:val="00DF720A"/>
    <w:rsid w:val="00DF7B99"/>
    <w:rsid w:val="00E0118F"/>
    <w:rsid w:val="00E02AD2"/>
    <w:rsid w:val="00E02B57"/>
    <w:rsid w:val="00E0336C"/>
    <w:rsid w:val="00E039E9"/>
    <w:rsid w:val="00E04B81"/>
    <w:rsid w:val="00E04DD6"/>
    <w:rsid w:val="00E05CC9"/>
    <w:rsid w:val="00E06664"/>
    <w:rsid w:val="00E1073E"/>
    <w:rsid w:val="00E108FF"/>
    <w:rsid w:val="00E11461"/>
    <w:rsid w:val="00E12B68"/>
    <w:rsid w:val="00E138A2"/>
    <w:rsid w:val="00E147F6"/>
    <w:rsid w:val="00E16C6B"/>
    <w:rsid w:val="00E16E09"/>
    <w:rsid w:val="00E17099"/>
    <w:rsid w:val="00E17383"/>
    <w:rsid w:val="00E2034F"/>
    <w:rsid w:val="00E204DD"/>
    <w:rsid w:val="00E20FB5"/>
    <w:rsid w:val="00E23748"/>
    <w:rsid w:val="00E2467D"/>
    <w:rsid w:val="00E26867"/>
    <w:rsid w:val="00E26935"/>
    <w:rsid w:val="00E27C28"/>
    <w:rsid w:val="00E317D4"/>
    <w:rsid w:val="00E31B58"/>
    <w:rsid w:val="00E342FC"/>
    <w:rsid w:val="00E34A54"/>
    <w:rsid w:val="00E34B0F"/>
    <w:rsid w:val="00E36707"/>
    <w:rsid w:val="00E3761B"/>
    <w:rsid w:val="00E37E8F"/>
    <w:rsid w:val="00E42106"/>
    <w:rsid w:val="00E439DB"/>
    <w:rsid w:val="00E43D2E"/>
    <w:rsid w:val="00E45693"/>
    <w:rsid w:val="00E463B7"/>
    <w:rsid w:val="00E463F4"/>
    <w:rsid w:val="00E467E3"/>
    <w:rsid w:val="00E46966"/>
    <w:rsid w:val="00E4791E"/>
    <w:rsid w:val="00E47CD8"/>
    <w:rsid w:val="00E500E5"/>
    <w:rsid w:val="00E5079A"/>
    <w:rsid w:val="00E51E0D"/>
    <w:rsid w:val="00E524A7"/>
    <w:rsid w:val="00E54343"/>
    <w:rsid w:val="00E558E8"/>
    <w:rsid w:val="00E55EB6"/>
    <w:rsid w:val="00E56CF6"/>
    <w:rsid w:val="00E570F1"/>
    <w:rsid w:val="00E57CA5"/>
    <w:rsid w:val="00E57D6B"/>
    <w:rsid w:val="00E6116A"/>
    <w:rsid w:val="00E61987"/>
    <w:rsid w:val="00E61DFE"/>
    <w:rsid w:val="00E62002"/>
    <w:rsid w:val="00E62CBE"/>
    <w:rsid w:val="00E6319C"/>
    <w:rsid w:val="00E63651"/>
    <w:rsid w:val="00E6441B"/>
    <w:rsid w:val="00E65078"/>
    <w:rsid w:val="00E66024"/>
    <w:rsid w:val="00E66467"/>
    <w:rsid w:val="00E665B8"/>
    <w:rsid w:val="00E66757"/>
    <w:rsid w:val="00E668F5"/>
    <w:rsid w:val="00E7067C"/>
    <w:rsid w:val="00E708E5"/>
    <w:rsid w:val="00E70CA4"/>
    <w:rsid w:val="00E70F11"/>
    <w:rsid w:val="00E72580"/>
    <w:rsid w:val="00E745A6"/>
    <w:rsid w:val="00E76BAD"/>
    <w:rsid w:val="00E76C6F"/>
    <w:rsid w:val="00E7723D"/>
    <w:rsid w:val="00E77D8D"/>
    <w:rsid w:val="00E8013B"/>
    <w:rsid w:val="00E804E5"/>
    <w:rsid w:val="00E80BBC"/>
    <w:rsid w:val="00E83FB1"/>
    <w:rsid w:val="00E85AED"/>
    <w:rsid w:val="00E85C77"/>
    <w:rsid w:val="00E87179"/>
    <w:rsid w:val="00E87627"/>
    <w:rsid w:val="00E87C14"/>
    <w:rsid w:val="00E9589C"/>
    <w:rsid w:val="00E9702A"/>
    <w:rsid w:val="00EA0F2D"/>
    <w:rsid w:val="00EA11EB"/>
    <w:rsid w:val="00EA1675"/>
    <w:rsid w:val="00EA32F8"/>
    <w:rsid w:val="00EA3CD3"/>
    <w:rsid w:val="00EA4A7C"/>
    <w:rsid w:val="00EA4D59"/>
    <w:rsid w:val="00EA6F58"/>
    <w:rsid w:val="00EB06A7"/>
    <w:rsid w:val="00EB0795"/>
    <w:rsid w:val="00EB0D78"/>
    <w:rsid w:val="00EB1A24"/>
    <w:rsid w:val="00EB221D"/>
    <w:rsid w:val="00EB28A7"/>
    <w:rsid w:val="00EB2955"/>
    <w:rsid w:val="00EB4351"/>
    <w:rsid w:val="00EB6DD8"/>
    <w:rsid w:val="00EB70C1"/>
    <w:rsid w:val="00EB754A"/>
    <w:rsid w:val="00EC21D6"/>
    <w:rsid w:val="00EC3289"/>
    <w:rsid w:val="00EC3E4E"/>
    <w:rsid w:val="00EC4455"/>
    <w:rsid w:val="00EC48C3"/>
    <w:rsid w:val="00EC5F02"/>
    <w:rsid w:val="00EC6705"/>
    <w:rsid w:val="00EC6897"/>
    <w:rsid w:val="00ED160B"/>
    <w:rsid w:val="00ED1966"/>
    <w:rsid w:val="00ED1EC5"/>
    <w:rsid w:val="00ED4873"/>
    <w:rsid w:val="00ED56C6"/>
    <w:rsid w:val="00ED5708"/>
    <w:rsid w:val="00ED573C"/>
    <w:rsid w:val="00ED6BFB"/>
    <w:rsid w:val="00ED7F57"/>
    <w:rsid w:val="00EE04D4"/>
    <w:rsid w:val="00EE18C6"/>
    <w:rsid w:val="00EE23B7"/>
    <w:rsid w:val="00EE2CCE"/>
    <w:rsid w:val="00EE441F"/>
    <w:rsid w:val="00EE55C0"/>
    <w:rsid w:val="00EE5C61"/>
    <w:rsid w:val="00EE5DBA"/>
    <w:rsid w:val="00EE6219"/>
    <w:rsid w:val="00EF0EE6"/>
    <w:rsid w:val="00EF2792"/>
    <w:rsid w:val="00EF3A17"/>
    <w:rsid w:val="00EF3B15"/>
    <w:rsid w:val="00EF4C8E"/>
    <w:rsid w:val="00EF752C"/>
    <w:rsid w:val="00EF7900"/>
    <w:rsid w:val="00F0247A"/>
    <w:rsid w:val="00F02601"/>
    <w:rsid w:val="00F0276A"/>
    <w:rsid w:val="00F075AD"/>
    <w:rsid w:val="00F10243"/>
    <w:rsid w:val="00F10A8C"/>
    <w:rsid w:val="00F10EC8"/>
    <w:rsid w:val="00F1152D"/>
    <w:rsid w:val="00F11545"/>
    <w:rsid w:val="00F1164A"/>
    <w:rsid w:val="00F15386"/>
    <w:rsid w:val="00F15890"/>
    <w:rsid w:val="00F1619D"/>
    <w:rsid w:val="00F1652D"/>
    <w:rsid w:val="00F16C5E"/>
    <w:rsid w:val="00F16FB4"/>
    <w:rsid w:val="00F208BC"/>
    <w:rsid w:val="00F23088"/>
    <w:rsid w:val="00F24128"/>
    <w:rsid w:val="00F2417E"/>
    <w:rsid w:val="00F2451C"/>
    <w:rsid w:val="00F2690F"/>
    <w:rsid w:val="00F2737F"/>
    <w:rsid w:val="00F27678"/>
    <w:rsid w:val="00F33D90"/>
    <w:rsid w:val="00F35C4C"/>
    <w:rsid w:val="00F35C95"/>
    <w:rsid w:val="00F36EE6"/>
    <w:rsid w:val="00F372B2"/>
    <w:rsid w:val="00F37D91"/>
    <w:rsid w:val="00F4015A"/>
    <w:rsid w:val="00F40455"/>
    <w:rsid w:val="00F4054C"/>
    <w:rsid w:val="00F43F73"/>
    <w:rsid w:val="00F458F7"/>
    <w:rsid w:val="00F45F6C"/>
    <w:rsid w:val="00F460EC"/>
    <w:rsid w:val="00F4620C"/>
    <w:rsid w:val="00F4624C"/>
    <w:rsid w:val="00F47833"/>
    <w:rsid w:val="00F47C63"/>
    <w:rsid w:val="00F51E9D"/>
    <w:rsid w:val="00F526F5"/>
    <w:rsid w:val="00F52B2D"/>
    <w:rsid w:val="00F542BA"/>
    <w:rsid w:val="00F55378"/>
    <w:rsid w:val="00F56D49"/>
    <w:rsid w:val="00F612BD"/>
    <w:rsid w:val="00F6155A"/>
    <w:rsid w:val="00F63C3F"/>
    <w:rsid w:val="00F63EF6"/>
    <w:rsid w:val="00F64887"/>
    <w:rsid w:val="00F658EB"/>
    <w:rsid w:val="00F6590B"/>
    <w:rsid w:val="00F65F0C"/>
    <w:rsid w:val="00F670A7"/>
    <w:rsid w:val="00F71C46"/>
    <w:rsid w:val="00F7216E"/>
    <w:rsid w:val="00F7238C"/>
    <w:rsid w:val="00F74D21"/>
    <w:rsid w:val="00F76452"/>
    <w:rsid w:val="00F7697B"/>
    <w:rsid w:val="00F77343"/>
    <w:rsid w:val="00F80599"/>
    <w:rsid w:val="00F80CF8"/>
    <w:rsid w:val="00F80E6A"/>
    <w:rsid w:val="00F816B2"/>
    <w:rsid w:val="00F81D95"/>
    <w:rsid w:val="00F81E5E"/>
    <w:rsid w:val="00F8420B"/>
    <w:rsid w:val="00F8494F"/>
    <w:rsid w:val="00F8539E"/>
    <w:rsid w:val="00F86116"/>
    <w:rsid w:val="00F869EB"/>
    <w:rsid w:val="00F8734D"/>
    <w:rsid w:val="00F9000A"/>
    <w:rsid w:val="00F9176A"/>
    <w:rsid w:val="00F9176F"/>
    <w:rsid w:val="00F943CC"/>
    <w:rsid w:val="00F95995"/>
    <w:rsid w:val="00F974D3"/>
    <w:rsid w:val="00FA0FB2"/>
    <w:rsid w:val="00FA3698"/>
    <w:rsid w:val="00FA4BFE"/>
    <w:rsid w:val="00FA4D22"/>
    <w:rsid w:val="00FA6659"/>
    <w:rsid w:val="00FA775E"/>
    <w:rsid w:val="00FA78A8"/>
    <w:rsid w:val="00FB33B4"/>
    <w:rsid w:val="00FB3A8F"/>
    <w:rsid w:val="00FB443C"/>
    <w:rsid w:val="00FB60EE"/>
    <w:rsid w:val="00FB6346"/>
    <w:rsid w:val="00FB6A94"/>
    <w:rsid w:val="00FB6D06"/>
    <w:rsid w:val="00FB6FE7"/>
    <w:rsid w:val="00FC01D8"/>
    <w:rsid w:val="00FC0523"/>
    <w:rsid w:val="00FC3856"/>
    <w:rsid w:val="00FC4953"/>
    <w:rsid w:val="00FC5FE5"/>
    <w:rsid w:val="00FC6434"/>
    <w:rsid w:val="00FD0C9B"/>
    <w:rsid w:val="00FD16A1"/>
    <w:rsid w:val="00FD1799"/>
    <w:rsid w:val="00FD3039"/>
    <w:rsid w:val="00FD45FB"/>
    <w:rsid w:val="00FD54D2"/>
    <w:rsid w:val="00FD580C"/>
    <w:rsid w:val="00FD62FD"/>
    <w:rsid w:val="00FD6882"/>
    <w:rsid w:val="00FD7938"/>
    <w:rsid w:val="00FE19E8"/>
    <w:rsid w:val="00FE1EA3"/>
    <w:rsid w:val="00FE3762"/>
    <w:rsid w:val="00FE3BEE"/>
    <w:rsid w:val="00FE55D3"/>
    <w:rsid w:val="00FE5B5A"/>
    <w:rsid w:val="00FE5BA8"/>
    <w:rsid w:val="00FE6CC9"/>
    <w:rsid w:val="00FE6FC1"/>
    <w:rsid w:val="00FF04F0"/>
    <w:rsid w:val="00FF1384"/>
    <w:rsid w:val="00FF185C"/>
    <w:rsid w:val="00FF1CAB"/>
    <w:rsid w:val="00FF274F"/>
    <w:rsid w:val="00FF3A0B"/>
    <w:rsid w:val="00FF3E80"/>
    <w:rsid w:val="00FF43A7"/>
    <w:rsid w:val="00FF47BF"/>
    <w:rsid w:val="00FF5D94"/>
    <w:rsid w:val="00FF7003"/>
    <w:rsid w:val="00FF7731"/>
    <w:rsid w:val="00FF79DE"/>
    <w:rsid w:val="00FF7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9BBB"/>
  <w15:docId w15:val="{EA44F8EF-BAC5-451B-8EB9-A74C673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90A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839A8"/>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B839A8"/>
    <w:rPr>
      <w:rFonts w:ascii="Times New Roman" w:eastAsia="Times New Roman" w:hAnsi="Times New Roman" w:cs="Times New Roman"/>
      <w:sz w:val="20"/>
      <w:szCs w:val="20"/>
      <w:lang w:val="es-ES" w:eastAsia="es-CO"/>
    </w:rPr>
  </w:style>
  <w:style w:type="paragraph" w:styleId="Encabezado">
    <w:name w:val="header"/>
    <w:basedOn w:val="Normal"/>
    <w:link w:val="EncabezadoCar"/>
    <w:uiPriority w:val="99"/>
    <w:unhideWhenUsed/>
    <w:rsid w:val="00B839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9A8"/>
  </w:style>
  <w:style w:type="paragraph" w:styleId="Piedepgina">
    <w:name w:val="footer"/>
    <w:basedOn w:val="Normal"/>
    <w:link w:val="PiedepginaCar"/>
    <w:uiPriority w:val="99"/>
    <w:unhideWhenUsed/>
    <w:rsid w:val="00B83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9A8"/>
  </w:style>
  <w:style w:type="paragraph" w:styleId="NormalWeb">
    <w:name w:val="Normal (Web)"/>
    <w:basedOn w:val="Normal"/>
    <w:uiPriority w:val="99"/>
    <w:unhideWhenUsed/>
    <w:rsid w:val="00421C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unhideWhenUsed/>
    <w:rsid w:val="00272AC3"/>
    <w:pPr>
      <w:spacing w:after="120"/>
    </w:pPr>
  </w:style>
  <w:style w:type="character" w:customStyle="1" w:styleId="TextoindependienteCar">
    <w:name w:val="Texto independiente Car"/>
    <w:basedOn w:val="Fuentedeprrafopredeter"/>
    <w:link w:val="Textoindependiente"/>
    <w:uiPriority w:val="99"/>
    <w:rsid w:val="00272AC3"/>
  </w:style>
  <w:style w:type="character" w:styleId="Textoennegrita">
    <w:name w:val="Strong"/>
    <w:basedOn w:val="Fuentedeprrafopredeter"/>
    <w:uiPriority w:val="22"/>
    <w:qFormat/>
    <w:rsid w:val="008B3C5A"/>
    <w:rPr>
      <w:b/>
      <w:bCs/>
    </w:rPr>
  </w:style>
  <w:style w:type="paragraph" w:styleId="Textodeglobo">
    <w:name w:val="Balloon Text"/>
    <w:basedOn w:val="Normal"/>
    <w:link w:val="TextodegloboCar"/>
    <w:uiPriority w:val="99"/>
    <w:semiHidden/>
    <w:unhideWhenUsed/>
    <w:rsid w:val="003C2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5A5"/>
    <w:rPr>
      <w:rFonts w:ascii="Segoe UI" w:hAnsi="Segoe UI" w:cs="Segoe UI"/>
      <w:sz w:val="18"/>
      <w:szCs w:val="18"/>
    </w:rPr>
  </w:style>
  <w:style w:type="character" w:styleId="Hipervnculo">
    <w:name w:val="Hyperlink"/>
    <w:basedOn w:val="Fuentedeprrafopredeter"/>
    <w:uiPriority w:val="99"/>
    <w:unhideWhenUsed/>
    <w:rsid w:val="00334A4A"/>
    <w:rPr>
      <w:color w:val="0000FF"/>
      <w:u w:val="single"/>
    </w:rPr>
  </w:style>
  <w:style w:type="character" w:customStyle="1" w:styleId="bidi">
    <w:name w:val="bidi"/>
    <w:basedOn w:val="Fuentedeprrafopredeter"/>
    <w:rsid w:val="00C456F5"/>
  </w:style>
  <w:style w:type="character" w:customStyle="1" w:styleId="xbe">
    <w:name w:val="_xbe"/>
    <w:basedOn w:val="Fuentedeprrafopredeter"/>
    <w:rsid w:val="001F3BB6"/>
  </w:style>
  <w:style w:type="table" w:styleId="Tablaconcuadrcula">
    <w:name w:val="Table Grid"/>
    <w:basedOn w:val="Tablanormal"/>
    <w:uiPriority w:val="39"/>
    <w:rsid w:val="0057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73A5"/>
    <w:pPr>
      <w:ind w:left="720"/>
      <w:contextualSpacing/>
    </w:pPr>
  </w:style>
  <w:style w:type="character" w:customStyle="1" w:styleId="Ttulo1Car">
    <w:name w:val="Título 1 Car"/>
    <w:basedOn w:val="Fuentedeprrafopredeter"/>
    <w:link w:val="Ttulo1"/>
    <w:uiPriority w:val="9"/>
    <w:rsid w:val="00290AFD"/>
    <w:rPr>
      <w:rFonts w:ascii="Times New Roman" w:eastAsia="Times New Roman" w:hAnsi="Times New Roman" w:cs="Times New Roman"/>
      <w:b/>
      <w:bCs/>
      <w:kern w:val="36"/>
      <w:sz w:val="48"/>
      <w:szCs w:val="48"/>
      <w:lang w:val="es-MX" w:eastAsia="es-MX"/>
    </w:rPr>
  </w:style>
  <w:style w:type="character" w:customStyle="1" w:styleId="w8qarf">
    <w:name w:val="w8qarf"/>
    <w:basedOn w:val="Fuentedeprrafopredeter"/>
    <w:rsid w:val="00E524A7"/>
  </w:style>
  <w:style w:type="character" w:customStyle="1" w:styleId="lrzxr">
    <w:name w:val="lrzxr"/>
    <w:basedOn w:val="Fuentedeprrafopredeter"/>
    <w:rsid w:val="00E524A7"/>
  </w:style>
  <w:style w:type="character" w:customStyle="1" w:styleId="UnresolvedMention">
    <w:name w:val="Unresolved Mention"/>
    <w:basedOn w:val="Fuentedeprrafopredeter"/>
    <w:uiPriority w:val="99"/>
    <w:semiHidden/>
    <w:unhideWhenUsed/>
    <w:rsid w:val="0072691A"/>
    <w:rPr>
      <w:color w:val="605E5C"/>
      <w:shd w:val="clear" w:color="auto" w:fill="E1DFDD"/>
    </w:rPr>
  </w:style>
  <w:style w:type="paragraph" w:customStyle="1" w:styleId="gmail-msobodytext">
    <w:name w:val="gmail-msobodytext"/>
    <w:basedOn w:val="Normal"/>
    <w:rsid w:val="009149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mail-msohyperlink">
    <w:name w:val="gmail-msohyperlink"/>
    <w:basedOn w:val="Fuentedeprrafopredeter"/>
    <w:rsid w:val="0091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6905">
      <w:bodyDiv w:val="1"/>
      <w:marLeft w:val="0"/>
      <w:marRight w:val="0"/>
      <w:marTop w:val="0"/>
      <w:marBottom w:val="0"/>
      <w:divBdr>
        <w:top w:val="none" w:sz="0" w:space="0" w:color="auto"/>
        <w:left w:val="none" w:sz="0" w:space="0" w:color="auto"/>
        <w:bottom w:val="none" w:sz="0" w:space="0" w:color="auto"/>
        <w:right w:val="none" w:sz="0" w:space="0" w:color="auto"/>
      </w:divBdr>
    </w:div>
    <w:div w:id="807893362">
      <w:bodyDiv w:val="1"/>
      <w:marLeft w:val="0"/>
      <w:marRight w:val="0"/>
      <w:marTop w:val="0"/>
      <w:marBottom w:val="0"/>
      <w:divBdr>
        <w:top w:val="none" w:sz="0" w:space="0" w:color="auto"/>
        <w:left w:val="none" w:sz="0" w:space="0" w:color="auto"/>
        <w:bottom w:val="none" w:sz="0" w:space="0" w:color="auto"/>
        <w:right w:val="none" w:sz="0" w:space="0" w:color="auto"/>
      </w:divBdr>
    </w:div>
    <w:div w:id="856961446">
      <w:bodyDiv w:val="1"/>
      <w:marLeft w:val="0"/>
      <w:marRight w:val="0"/>
      <w:marTop w:val="0"/>
      <w:marBottom w:val="0"/>
      <w:divBdr>
        <w:top w:val="none" w:sz="0" w:space="0" w:color="auto"/>
        <w:left w:val="none" w:sz="0" w:space="0" w:color="auto"/>
        <w:bottom w:val="none" w:sz="0" w:space="0" w:color="auto"/>
        <w:right w:val="none" w:sz="0" w:space="0" w:color="auto"/>
      </w:divBdr>
    </w:div>
    <w:div w:id="893003451">
      <w:bodyDiv w:val="1"/>
      <w:marLeft w:val="0"/>
      <w:marRight w:val="0"/>
      <w:marTop w:val="0"/>
      <w:marBottom w:val="0"/>
      <w:divBdr>
        <w:top w:val="none" w:sz="0" w:space="0" w:color="auto"/>
        <w:left w:val="none" w:sz="0" w:space="0" w:color="auto"/>
        <w:bottom w:val="none" w:sz="0" w:space="0" w:color="auto"/>
        <w:right w:val="none" w:sz="0" w:space="0" w:color="auto"/>
      </w:divBdr>
    </w:div>
    <w:div w:id="1012073814">
      <w:bodyDiv w:val="1"/>
      <w:marLeft w:val="0"/>
      <w:marRight w:val="0"/>
      <w:marTop w:val="0"/>
      <w:marBottom w:val="0"/>
      <w:divBdr>
        <w:top w:val="none" w:sz="0" w:space="0" w:color="auto"/>
        <w:left w:val="none" w:sz="0" w:space="0" w:color="auto"/>
        <w:bottom w:val="none" w:sz="0" w:space="0" w:color="auto"/>
        <w:right w:val="none" w:sz="0" w:space="0" w:color="auto"/>
      </w:divBdr>
    </w:div>
    <w:div w:id="1083913051">
      <w:bodyDiv w:val="1"/>
      <w:marLeft w:val="0"/>
      <w:marRight w:val="0"/>
      <w:marTop w:val="0"/>
      <w:marBottom w:val="0"/>
      <w:divBdr>
        <w:top w:val="none" w:sz="0" w:space="0" w:color="auto"/>
        <w:left w:val="none" w:sz="0" w:space="0" w:color="auto"/>
        <w:bottom w:val="none" w:sz="0" w:space="0" w:color="auto"/>
        <w:right w:val="none" w:sz="0" w:space="0" w:color="auto"/>
      </w:divBdr>
    </w:div>
    <w:div w:id="1105268281">
      <w:bodyDiv w:val="1"/>
      <w:marLeft w:val="0"/>
      <w:marRight w:val="0"/>
      <w:marTop w:val="0"/>
      <w:marBottom w:val="0"/>
      <w:divBdr>
        <w:top w:val="none" w:sz="0" w:space="0" w:color="auto"/>
        <w:left w:val="none" w:sz="0" w:space="0" w:color="auto"/>
        <w:bottom w:val="none" w:sz="0" w:space="0" w:color="auto"/>
        <w:right w:val="none" w:sz="0" w:space="0" w:color="auto"/>
      </w:divBdr>
    </w:div>
    <w:div w:id="1136678358">
      <w:bodyDiv w:val="1"/>
      <w:marLeft w:val="0"/>
      <w:marRight w:val="0"/>
      <w:marTop w:val="0"/>
      <w:marBottom w:val="0"/>
      <w:divBdr>
        <w:top w:val="none" w:sz="0" w:space="0" w:color="auto"/>
        <w:left w:val="none" w:sz="0" w:space="0" w:color="auto"/>
        <w:bottom w:val="none" w:sz="0" w:space="0" w:color="auto"/>
        <w:right w:val="none" w:sz="0" w:space="0" w:color="auto"/>
      </w:divBdr>
    </w:div>
    <w:div w:id="1153260001">
      <w:bodyDiv w:val="1"/>
      <w:marLeft w:val="0"/>
      <w:marRight w:val="0"/>
      <w:marTop w:val="0"/>
      <w:marBottom w:val="0"/>
      <w:divBdr>
        <w:top w:val="none" w:sz="0" w:space="0" w:color="auto"/>
        <w:left w:val="none" w:sz="0" w:space="0" w:color="auto"/>
        <w:bottom w:val="none" w:sz="0" w:space="0" w:color="auto"/>
        <w:right w:val="none" w:sz="0" w:space="0" w:color="auto"/>
      </w:divBdr>
    </w:div>
    <w:div w:id="1681158288">
      <w:bodyDiv w:val="1"/>
      <w:marLeft w:val="0"/>
      <w:marRight w:val="0"/>
      <w:marTop w:val="0"/>
      <w:marBottom w:val="0"/>
      <w:divBdr>
        <w:top w:val="none" w:sz="0" w:space="0" w:color="auto"/>
        <w:left w:val="none" w:sz="0" w:space="0" w:color="auto"/>
        <w:bottom w:val="none" w:sz="0" w:space="0" w:color="auto"/>
        <w:right w:val="none" w:sz="0" w:space="0" w:color="auto"/>
      </w:divBdr>
    </w:div>
    <w:div w:id="1692877086">
      <w:bodyDiv w:val="1"/>
      <w:marLeft w:val="0"/>
      <w:marRight w:val="0"/>
      <w:marTop w:val="0"/>
      <w:marBottom w:val="0"/>
      <w:divBdr>
        <w:top w:val="none" w:sz="0" w:space="0" w:color="auto"/>
        <w:left w:val="none" w:sz="0" w:space="0" w:color="auto"/>
        <w:bottom w:val="none" w:sz="0" w:space="0" w:color="auto"/>
        <w:right w:val="none" w:sz="0" w:space="0" w:color="auto"/>
      </w:divBdr>
    </w:div>
    <w:div w:id="1811435036">
      <w:bodyDiv w:val="1"/>
      <w:marLeft w:val="0"/>
      <w:marRight w:val="0"/>
      <w:marTop w:val="0"/>
      <w:marBottom w:val="0"/>
      <w:divBdr>
        <w:top w:val="none" w:sz="0" w:space="0" w:color="auto"/>
        <w:left w:val="none" w:sz="0" w:space="0" w:color="auto"/>
        <w:bottom w:val="none" w:sz="0" w:space="0" w:color="auto"/>
        <w:right w:val="none" w:sz="0" w:space="0" w:color="auto"/>
      </w:divBdr>
    </w:div>
    <w:div w:id="1934702851">
      <w:bodyDiv w:val="1"/>
      <w:marLeft w:val="0"/>
      <w:marRight w:val="0"/>
      <w:marTop w:val="0"/>
      <w:marBottom w:val="0"/>
      <w:divBdr>
        <w:top w:val="none" w:sz="0" w:space="0" w:color="auto"/>
        <w:left w:val="none" w:sz="0" w:space="0" w:color="auto"/>
        <w:bottom w:val="none" w:sz="0" w:space="0" w:color="auto"/>
        <w:right w:val="none" w:sz="0" w:space="0" w:color="auto"/>
      </w:divBdr>
    </w:div>
    <w:div w:id="1970628775">
      <w:bodyDiv w:val="1"/>
      <w:marLeft w:val="0"/>
      <w:marRight w:val="0"/>
      <w:marTop w:val="0"/>
      <w:marBottom w:val="0"/>
      <w:divBdr>
        <w:top w:val="none" w:sz="0" w:space="0" w:color="auto"/>
        <w:left w:val="none" w:sz="0" w:space="0" w:color="auto"/>
        <w:bottom w:val="none" w:sz="0" w:space="0" w:color="auto"/>
        <w:right w:val="none" w:sz="0" w:space="0" w:color="auto"/>
      </w:divBdr>
    </w:div>
    <w:div w:id="20349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toahumad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D6F5-8536-4306-9313-95E1C6DB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Oto Ahumada</cp:lastModifiedBy>
  <cp:revision>2</cp:revision>
  <cp:lastPrinted>2024-02-21T16:55:00Z</cp:lastPrinted>
  <dcterms:created xsi:type="dcterms:W3CDTF">2024-02-21T16:56:00Z</dcterms:created>
  <dcterms:modified xsi:type="dcterms:W3CDTF">2024-02-21T16:56:00Z</dcterms:modified>
</cp:coreProperties>
</file>