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d2ef0858b904063" /></Relationships>
</file>

<file path=word/document.xml><?xml version="1.0" encoding="utf-8"?>
<w:document xmlns:w="http://schemas.openxmlformats.org/wordprocessingml/2006/main">
  <w:body>
    <w:p>
      <w:r>
        <w:t>0:0:0.0 --&gt; 0:0:1.80</w:t>
        <w:br/>
        <w:t>Aura Lorena Mesias Torres (CGR)</w:t>
        <w:br/>
        <w:t>Please to Japan.</w:t>
      </w:r>
    </w:p>
    <w:p>
      <w:r>
        <w:t>0:0:1.140 --&gt; 0:0:3.530</w:t>
        <w:br/>
        <w:t>Aura Lorena Mesias Torres (CGR)</w:t>
        <w:br/>
        <w:t>The most yeah. Poem of initial doctor.</w:t>
      </w:r>
    </w:p>
    <w:p>
      <w:r>
        <w:t>0:0:9.760 --&gt; 0:0:10.10</w:t>
        <w:br/>
        <w:t>DENNY YOLIMA SINISTERRA RUIZ (CGR)</w:t>
        <w:br/>
        <w:t>No.</w:t>
      </w:r>
    </w:p>
    <w:p>
      <w:r>
        <w:t>0:0:17.434 --&gt; 0:0:18.284</w:t>
        <w:br/>
        <w:t>DENNY YOLIMA SINISTERRA RUIZ (CGR)</w:t>
        <w:br/>
        <w:t>Buenos días.</w:t>
      </w:r>
    </w:p>
    <w:p>
      <w:r>
        <w:t>0:0:20.184 --&gt; 0:0:23.474</w:t>
        <w:br/>
        <w:t>DENNY YOLIMA SINISTERRA RUIZ (CGR)</w:t>
        <w:br/>
        <w:t>Doctora aura Lorena, señora.</w:t>
      </w:r>
    </w:p>
    <w:p>
      <w:r>
        <w:t>0:0:24.924 --&gt; 0:0:27.944</w:t>
        <w:br/>
        <w:t>Aura Lorena Mesias Torres (CGR)</w:t>
        <w:br/>
        <w:t>Juanita bares estamos con la señora Fanny Tavares el día de hoy.</w:t>
      </w:r>
    </w:p>
    <w:p>
      <w:r>
        <w:t>0:0:28.614 --&gt; 0:0:30.64</w:t>
        <w:br/>
        <w:t>DENNY YOLIMA SINISTERRA RUIZ (CGR)</w:t>
        <w:br/>
        <w:t>Señora, muy buena.</w:t>
      </w:r>
    </w:p>
    <w:p>
      <w:r>
        <w:t>0:0:30.944 --&gt; 0:0:31.174</w:t>
        <w:br/>
        <w:t>DENNY YOLIMA SINISTERRA RUIZ (CGR)</w:t>
        <w:br/>
        <w:t>En.</w:t>
      </w:r>
    </w:p>
    <w:p>
      <w:r>
        <w:t>0:0:34.404 --&gt; 0:0:37.64</w:t>
        <w:br/>
        <w:t>Aura Lorena Mesias Torres (CGR)</w:t>
        <w:br/>
        <w:t>Doctora Denise, le escucha un poco entrecortado.</w:t>
      </w:r>
    </w:p>
    <w:p>
      <w:r>
        <w:t>0:0:52.234 --&gt; 0:0:54.474</w:t>
        <w:br/>
        <w:t>FANNY TABARES SANCHEZ</w:t>
        <w:br/>
        <w:t>Es que es con seguro de salud.</w:t>
      </w:r>
    </w:p>
    <w:p>
      <w:r>
        <w:t>0:1:2.944 --&gt; 0:1:4.594</w:t>
        <w:br/>
        <w:t>DENNY YOLIMA SINISTERRA RUIZ (CGR)</w:t>
        <w:br/>
        <w:t>Muy Buenos días, me escuchas mejor.</w:t>
      </w:r>
    </w:p>
    <w:p>
      <w:r>
        <w:t>0:1:5.264 --&gt; 0:1:6.234</w:t>
        <w:br/>
        <w:t>Aura Lorena Mesias Torres (CGR)</w:t>
        <w:br/>
        <w:t>Sí, sí, señora.</w:t>
      </w:r>
    </w:p>
    <w:p>
      <w:r>
        <w:t>0:1:9.144 --&gt; 0:1:15.194</w:t>
        <w:br/>
        <w:t>DENNY YOLIMA SINISTERRA RUIZ (CGR)</w:t>
        <w:br/>
        <w:t>Señora Fanny, en mi nombre es Daniel Ibáñez, Tierra Ruiz, soy la.</w:t>
      </w:r>
    </w:p>
    <w:p>
      <w:r>
        <w:t>0:1:20.94 --&gt; 0:1:22.24</w:t>
        <w:br/>
        <w:t>FANNY TABARES SANCHEZ</w:t>
        <w:br/>
        <w:t>No se lo está escuchando bien.</w:t>
      </w:r>
    </w:p>
    <w:p>
      <w:r>
        <w:t>0:1:26.574 --&gt; 0:1:27.324</w:t>
        <w:br/>
        <w:t>DENNY YOLIMA SINISTERRA RUIZ (CGR)</w:t>
        <w:br/>
        <w:t>Voy a salir y voy.</w:t>
      </w:r>
    </w:p>
    <w:p>
      <w:r>
        <w:t>0:1:29.974 --&gt; 0:1:30.264</w:t>
        <w:br/>
        <w:t>Aura Lorena Mesias Torres (CGR)</w:t>
        <w:br/>
        <w:t>¿Vale?</w:t>
      </w:r>
    </w:p>
    <w:p>
      <w:r>
        <w:t>0:1:36.634 --&gt; 0:1:36.984</w:t>
        <w:br/>
        <w:t>FANNY TABARES SANCHEZ</w:t>
        <w:br/>
        <w:t>¿Ah, yo?</w:t>
      </w:r>
    </w:p>
    <w:p>
      <w:r>
        <w:t>0:1:45.674 --&gt; 0:1:47.844</w:t>
        <w:br/>
        <w:t>DENNY YOLIMA SINISTERRA RUIZ (CGR)</w:t>
        <w:br/>
        <w:t>¿Hola, Buenos días, me escuchas mejor?</w:t>
      </w:r>
    </w:p>
    <w:p>
      <w:r>
        <w:t>0:1:48.444 --&gt; 0:1:49.44</w:t>
        <w:br/>
        <w:t>Aura Lorena Mesias Torres (CGR)</w:t>
        <w:br/>
        <w:t>Sí, sí.</w:t>
      </w:r>
    </w:p>
    <w:p>
      <w:r>
        <w:t>0:1:49.734 --&gt; 0:1:50.294</w:t>
        <w:br/>
        <w:t>Aura Lorena Mesias Torres (CGR)</w:t>
        <w:br/>
        <w:t>Señora.</w:t>
      </w:r>
    </w:p>
    <w:p>
      <w:r>
        <w:t>0:1:51.314 --&gt; 0:1:55.234</w:t>
        <w:br/>
        <w:t>DENNY YOLIMA SINISTERRA RUIZ (CGR)</w:t>
        <w:br/>
        <w:t>Gracias, Eh, mi nombre es Dennis, yo Lima Sinisterra Ruiz.</w:t>
      </w:r>
    </w:p>
    <w:p>
      <w:r>
        <w:t>0:1:56.404 --&gt; 0:2:7.274</w:t>
        <w:br/>
        <w:t>DENNY YOLIMA SINISTERRA RUIZ (CGR)</w:t>
        <w:br/>
        <w:t>Eh, te, Eh. Soy la contralora provincial, ponente del proceso en el cual se.</w:t>
      </w:r>
    </w:p>
    <w:p>
      <w:r>
        <w:t>0:2:7.834 --&gt; 0:2:23.964</w:t>
        <w:br/>
        <w:t>DENNY YOLIMA SINISTERRA RUIZ (CGR)</w:t>
        <w:br/>
        <w:t>Se está. Estamos, se está adelantando una declaración juramentada a la doctora Fanny Tavares, está declaración va a ser grabada conforme a las normas de.</w:t>
      </w:r>
    </w:p>
    <w:p>
      <w:r>
        <w:t>0:2:24.34 --&gt; 0:2:37.424</w:t>
        <w:br/>
        <w:t>DENNY YOLIMA SINISTERRA RUIZ (CGR)</w:t>
        <w:br/>
        <w:t>Establecidas por la Contraloría General de la República, el le concedió el uso de la palabra, la doctora aura, Lorena Mesías, quién es la sustancia dura en este proceso, para que adelante esta declaración.</w:t>
      </w:r>
    </w:p>
    <w:p>
      <w:r>
        <w:t>0:2:38.194 --&gt; 0:2:41.294</w:t>
        <w:br/>
        <w:t>DENNY YOLIMA SINISTERRA RUIZ (CGR)</w:t>
        <w:br/>
        <w:t>Muchas gracias. Doctora Olga, lo lee Lorena, bien pueda.</w:t>
      </w:r>
    </w:p>
    <w:p>
      <w:r>
        <w:t>0:2:42.294 --&gt; 0:2:52.464</w:t>
        <w:br/>
        <w:t>Aura Lorena Mesias Torres (CGR)</w:t>
        <w:br/>
        <w:t>Gracias, doctora Denise. Antes de iniciar la diligencia voy a leer el Aviso Legal de la Contraloría y voy a Compartirles en la pantalla para que lo puedan ver.</w:t>
      </w:r>
    </w:p>
    <w:p>
      <w:r>
        <w:t>0:2:55.824 --&gt; 0:2:58.754</w:t>
        <w:br/>
        <w:t>Aura Lorena Mesias Torres (CGR)</w:t>
        <w:br/>
        <w:t>Me dice, señora Fanny, y ya lo puede ver.</w:t>
      </w:r>
    </w:p>
    <w:p>
      <w:r>
        <w:t>0:3:0.354 --&gt; 0:3:1.34</w:t>
        <w:br/>
        <w:t>FANNY TABARES SANCHEZ</w:t>
        <w:br/>
        <w:t>Ahora sí.</w:t>
      </w:r>
    </w:p>
    <w:p>
      <w:r>
        <w:t>0:3:1.914 --&gt; 0:3:4.124</w:t>
        <w:br/>
        <w:t>Aura Lorena Mesias Torres (CGR)</w:t>
        <w:br/>
        <w:t>Fue voy a leerlo.</w:t>
      </w:r>
    </w:p>
    <w:p>
      <w:r>
        <w:t>0:3:2.894 --&gt; 0:3:6.334</w:t>
        <w:br/>
        <w:t>FANNY TABARES SANCHEZ</w:t>
        <w:br/>
        <w:t>Ah, no hay seguridades, se volvieron a distorsionar las letras.</w:t>
      </w:r>
    </w:p>
    <w:p>
      <w:r>
        <w:t>0:3:7.274 --&gt; 0:3:7.554</w:t>
        <w:br/>
        <w:t>FANNY TABARES SANCHEZ</w:t>
        <w:br/>
        <w:t>¿Ahí?</w:t>
      </w:r>
    </w:p>
    <w:p>
      <w:r>
        <w:t>0:3:7.224 --&gt; 0:3:39.14</w:t>
        <w:br/>
        <w:t>Aura Lorena Mesias Torres (CGR)</w:t>
        <w:br/>
        <w:t>No se preocupe, se lo voy a leer para que para que quede constancia, la Contraloría General de la República informa que la reunión puede ser grabada por los servidores públicos de la Contraloría General de la República, CGR con los fines de la citación, los que se definan en la reunión, así como para el cumplimiento de fines legales, contractuales, misionales y de seguridad, todos sus datos serán tratados acorde con la Ley 1581 de 2012, sus decretos reglamentarios y la política de tratamiento de datos personales de la CGR.</w:t>
      </w:r>
    </w:p>
    <w:p>
      <w:r>
        <w:t>0:3:39.464 --&gt; 0:4:6.284</w:t>
        <w:br/>
        <w:t>Aura Lorena Mesias Torres (CGR)</w:t>
        <w:br/>
        <w:t>La cual se informa los derechos que le asisten como titular y la forma de hacerlos efectivos. Estos podrán ser consultados en el portal institucional triple w.contraloría.gob.com. La reunión tiene carácter de confidencial e institucional y no podrá ser grabada ni utilizada para fines diferentes de los acordados en la reunión o en la ley al ingresar a la presente reunión. ¿Usted autoriza esta grabación por conducta inequívoca?</w:t>
      </w:r>
    </w:p>
    <w:p>
      <w:r>
        <w:t>0:4:6.964 --&gt; 0:4:9.194</w:t>
        <w:br/>
        <w:t>Aura Lorena Mesias Torres (CGR)</w:t>
        <w:br/>
        <w:t>¿Te queda claro lo que acabo de leer, señora Fanny?</w:t>
      </w:r>
    </w:p>
    <w:p>
      <w:r>
        <w:t>0:4:9.434 --&gt; 0:4:10.204</w:t>
        <w:br/>
        <w:t>FANNY TABARES SANCHEZ</w:t>
        <w:br/>
        <w:t>Sí, señora.</w:t>
      </w:r>
    </w:p>
    <w:p>
      <w:r>
        <w:t>0:4:11.634 --&gt; 0:4:38.114</w:t>
        <w:br/>
        <w:t>Aura Lorena Mesias Torres (CGR)</w:t>
        <w:br/>
        <w:t>Correcto en la ciudad de Cali, siendo las 10:09 H de la mañana del día 16 de febrero de 2023, a través de la plataforma teams se inicia la presente diligencia de declaración juramentada de la señora Fanny Tavares Sánchez, identificada con la Cédula de ciudadanía 29185317 de Bolívar Valle. Señora Fanny me confirma, si ese es su número de Cédula, por favor.</w:t>
      </w:r>
    </w:p>
    <w:p>
      <w:r>
        <w:t>0:4:38.174 --&gt; 0:4:39.494</w:t>
        <w:br/>
        <w:t>FANNY TABARES SANCHEZ</w:t>
        <w:br/>
        <w:t>Sí, señora, ese es mi número.</w:t>
      </w:r>
    </w:p>
    <w:p>
      <w:r>
        <w:t>0:4:40.294 --&gt; 0:4:46.364</w:t>
        <w:br/>
        <w:t>Aura Lorena Mesias Torres (CGR)</w:t>
        <w:br/>
        <w:t>Le solicito que para efectos de verificar su identificación, por favor muestre la cédula de ciudadanía a la Cámara.</w:t>
      </w:r>
    </w:p>
    <w:p>
      <w:r>
        <w:t>0:4:50.84 --&gt; 0:4:54.174</w:t>
        <w:br/>
        <w:t>Aura Lorena Mesias Torres (CGR)</w:t>
        <w:br/>
        <w:t>Es deme un segundo, por favor, listo ahora por el otro lado.</w:t>
      </w:r>
    </w:p>
    <w:p>
      <w:r>
        <w:t>0:4:57.524 --&gt; 0:4:58.364</w:t>
        <w:br/>
        <w:t>Aura Lorena Mesias Torres (CGR)</w:t>
        <w:br/>
        <w:t>Más atrás.</w:t>
      </w:r>
    </w:p>
    <w:p>
      <w:r>
        <w:t>0:4:59.764 --&gt; 0:5:0.454</w:t>
        <w:br/>
        <w:t>FANNY TABARES SANCHEZ</w:t>
        <w:br/>
        <w:t>Ahí, ahí ahí.</w:t>
      </w:r>
    </w:p>
    <w:p>
      <w:r>
        <w:t>0:5:0.494 --&gt; 0:5:1.524</w:t>
        <w:br/>
        <w:t>Aura Lorena Mesias Torres (CGR)</w:t>
        <w:br/>
        <w:t>Ahí está perfecto.</w:t>
      </w:r>
    </w:p>
    <w:p>
      <w:r>
        <w:t>0:5:2.874 --&gt; 0:5:13.894</w:t>
        <w:br/>
        <w:t>Aura Lorena Mesias Torres (CGR)</w:t>
        <w:br/>
        <w:t>Listo, listo, señora Fanny ya la puede bajar. Se deja constancia de que se expidió el auto número 045 del 10 de febrero de 2023, fijando fecha y hora de la presente diligencia.</w:t>
      </w:r>
    </w:p>
    <w:p>
      <w:r>
        <w:t>0:5:16.134 --&gt; 0:5:40.4</w:t>
        <w:br/>
        <w:t>Aura Lorena Mesias Torres (CGR)</w:t>
        <w:br/>
        <w:t>Actualmente se encuentran conectadas las siguientes personas, la señora Fanny Tavares Sánchez, quien va a presentar declaración juramentada y por parte de la Contraloría General de la República, a la doctora de Anillo Lima Sinisterra Ruiz contra el Orange Provincial y Directiva ponente del presente proceso y quien les habla la abogada sustanciadora del proceso. Ahora Lorena mesías Torres.</w:t>
      </w:r>
    </w:p>
    <w:p>
      <w:r>
        <w:t>0:5:41.44 --&gt; 0:5:50.784</w:t>
        <w:br/>
        <w:t>Aura Lorena Mesias Torres (CGR)</w:t>
        <w:br/>
        <w:t>Continuando con la presente diligencia, le pongo de manifiesto lo dispuesto en los artículos 33 de la Constitución Política y 442 del Código Penal, que en su orden establece.</w:t>
      </w:r>
    </w:p>
    <w:p>
      <w:r>
        <w:t>0:5:51.714 --&gt; 0:6:21.834</w:t>
        <w:br/>
        <w:t>Aura Lorena Mesias Torres (CGR)</w:t>
        <w:br/>
        <w:t>Artículo 33 de la Constitución Política. Nadie podrá ser obligado a declarar contra sí mismo o contra su cónyuge, compañero permanente o parientes dentro del cuarto grado de consanguinidad, segundo de afinidad o primero civil, y el artículo 442 del Código Penal, falso testimonio el que la actuación judicial o administrativa, bajo la gravedad del juramento ante autoridad competente, falte a la verdad o la calle total o parcialmente, incurrirá en prisión. ¿Señora Fanny, ha entendido el contenido de los artículos leídos?</w:t>
      </w:r>
    </w:p>
    <w:p>
      <w:r>
        <w:t>0:6:22.234 --&gt; 0:6:23.64</w:t>
        <w:br/>
        <w:t>FANNY TABARES SANCHEZ</w:t>
        <w:br/>
        <w:t>Sí, señora.</w:t>
      </w:r>
    </w:p>
    <w:p>
      <w:r>
        <w:t>0:6:23.974 --&gt; 0:6:29.864</w:t>
        <w:br/>
        <w:t>Aura Lorena Mesias Torres (CGR)</w:t>
        <w:br/>
        <w:t>Echa las anteriores precisiones normativas, por favor Levante su mano derecha, que la Cámara la vea.</w:t>
      </w:r>
    </w:p>
    <w:p>
      <w:r>
        <w:t>0:6:31.734 --&gt; 0:6:35.374</w:t>
        <w:br/>
        <w:t>Aura Lorena Mesias Torres (CGR)</w:t>
        <w:br/>
        <w:t>Y le pregunto, jura decir la verdad, toda la verdad y nada más que la verdad.</w:t>
      </w:r>
    </w:p>
    <w:p>
      <w:r>
        <w:t>0:6:35.994 --&gt; 0:6:36.814</w:t>
        <w:br/>
        <w:t>FANNY TABARES SANCHEZ</w:t>
        <w:br/>
        <w:t>Sí, señora.</w:t>
      </w:r>
    </w:p>
    <w:p>
      <w:r>
        <w:t>0:6:37.954 --&gt; 0:6:49.974</w:t>
        <w:br/>
        <w:t>Aura Lorena Mesias Torres (CGR)</w:t>
        <w:br/>
        <w:t>Perfecto. Ya puedo bajar la mano. Una vez tomado el juramento de rigor, continuamos con el trámite de la declaración, solicitando como primer punto la declarante señalar los generales de ley, por favor indique su nombre completo.</w:t>
      </w:r>
    </w:p>
    <w:p>
      <w:r>
        <w:t>0:6:50.904 --&gt; 0:6:52.334</w:t>
        <w:br/>
        <w:t>FANNY TABARES SANCHEZ</w:t>
        <w:br/>
        <w:t>Fanny Tavares Sánchez.</w:t>
      </w:r>
    </w:p>
    <w:p>
      <w:r>
        <w:t>0:6:52.994 --&gt; 0:6:54.334</w:t>
        <w:br/>
        <w:t>Aura Lorena Mesias Torres (CGR)</w:t>
        <w:br/>
        <w:t>La ciudad de nacimiento.</w:t>
      </w:r>
    </w:p>
    <w:p>
      <w:r>
        <w:t>0:6:54.974 --&gt; 0:6:55.974</w:t>
        <w:br/>
        <w:t>FANNY TABARES SANCHEZ</w:t>
        <w:br/>
        <w:t>Bolívar Valle.</w:t>
      </w:r>
    </w:p>
    <w:p>
      <w:r>
        <w:t>0:6:56.954 --&gt; 0:6:58.414</w:t>
        <w:br/>
        <w:t>Aura Lorena Mesias Torres (CGR)</w:t>
        <w:br/>
        <w:t>Ivar, edad cumplida.</w:t>
      </w:r>
    </w:p>
    <w:p>
      <w:r>
        <w:t>0:6:58.984 --&gt; 0:6:59.784</w:t>
        <w:br/>
        <w:t>FANNY TABARES SANCHEZ</w:t>
        <w:br/>
        <w:t>60.</w:t>
      </w:r>
    </w:p>
    <w:p>
      <w:r>
        <w:t>0:7:1.174 --&gt; 0:7:3.4</w:t>
        <w:br/>
        <w:t>Aura Lorena Mesias Torres (CGR)</w:t>
        <w:br/>
        <w:t>¿Eh? ¿Estado civil?</w:t>
      </w:r>
    </w:p>
    <w:p>
      <w:r>
        <w:t>0:7:3.424 --&gt; 0:7:4.134</w:t>
        <w:br/>
        <w:t>FANNY TABARES SANCHEZ</w:t>
        <w:br/>
        <w:t>Casada.</w:t>
      </w:r>
    </w:p>
    <w:p>
      <w:r>
        <w:t>0:7:5.164 --&gt; 0:7:6.194</w:t>
        <w:br/>
        <w:t>Aura Lorena Mesias Torres (CGR)</w:t>
        <w:br/>
        <w:t>Nivel educativo.</w:t>
      </w:r>
    </w:p>
    <w:p>
      <w:r>
        <w:t>0:7:7.674 --&gt; 0:7:11.864</w:t>
        <w:br/>
        <w:t>FANNY TABARES SANCHEZ</w:t>
        <w:br/>
        <w:t>Eso soy, técnico, soy secretaria ejecutiva.</w:t>
      </w:r>
    </w:p>
    <w:p>
      <w:r>
        <w:t>0:7:18.734 --&gt; 0:7:20.224</w:t>
        <w:br/>
        <w:t>Aura Lorena Mesias Torres (CGR)</w:t>
        <w:br/>
        <w:t>¿Actualmente usted labora?</w:t>
      </w:r>
    </w:p>
    <w:p>
      <w:r>
        <w:t>0:7:20.714 --&gt; 0:7:21.564</w:t>
        <w:br/>
        <w:t>FANNY TABARES SANCHEZ</w:t>
        <w:br/>
        <w:t>Sí, señora.</w:t>
      </w:r>
    </w:p>
    <w:p>
      <w:r>
        <w:t>0:7:22.174 --&gt; 0:7:22.994</w:t>
        <w:br/>
        <w:t>Aura Lorena Mesias Torres (CGR)</w:t>
        <w:br/>
        <w:t>¿En donde labora?</w:t>
      </w:r>
    </w:p>
    <w:p>
      <w:r>
        <w:t>0:7:23.414 --&gt; 0:7:25.404</w:t>
        <w:br/>
        <w:t>FANNY TABARES SANCHEZ</w:t>
        <w:br/>
        <w:t>En alcaldía municipal de Bolívar Valle.</w:t>
      </w:r>
    </w:p>
    <w:p>
      <w:r>
        <w:t>0:7:26.814 --&gt; 0:7:29.524</w:t>
        <w:br/>
        <w:t>Aura Lorena Mesias Torres (CGR)</w:t>
        <w:br/>
        <w:t>Me regala, por favor, la dirección de su residencia.</w:t>
      </w:r>
    </w:p>
    <w:p>
      <w:r>
        <w:t>0:7:30.64 --&gt; 0:7:32.174</w:t>
        <w:br/>
        <w:t>FANNY TABARES SANCHEZ</w:t>
        <w:br/>
        <w:t>Carrera, séptima número 330.</w:t>
      </w:r>
    </w:p>
    <w:p>
      <w:r>
        <w:t>0:7:34.474 --&gt; 0:7:35.704</w:t>
        <w:br/>
        <w:t>Aura Lorena Mesias Torres (CGR)</w:t>
        <w:br/>
        <w:t>Teléfono celular.</w:t>
      </w:r>
    </w:p>
    <w:p>
      <w:r>
        <w:t>0:7:36.394 --&gt; 0:7:37.404</w:t>
        <w:br/>
        <w:t>FANNY TABARES SANCHEZ</w:t>
        <w:br/>
        <w:t>319.</w:t>
      </w:r>
    </w:p>
    <w:p>
      <w:r>
        <w:t>0:7:37.954 --&gt; 0:7:38.324</w:t>
        <w:br/>
        <w:t>Aura Lorena Mesias Torres (CGR)</w:t>
        <w:br/>
        <w:t>Ajá.</w:t>
      </w:r>
    </w:p>
    <w:p>
      <w:r>
        <w:t>0:7:38.284 --&gt; 0:7:39.734</w:t>
        <w:br/>
        <w:t>FANNY TABARES SANCHEZ</w:t>
        <w:br/>
        <w:t>688.</w:t>
      </w:r>
    </w:p>
    <w:p>
      <w:r>
        <w:t>0:7:40.394 --&gt; 0:7:42.174</w:t>
        <w:br/>
        <w:t>FANNY TABARES SANCHEZ</w:t>
        <w:br/>
        <w:t>7940.</w:t>
      </w:r>
    </w:p>
    <w:p>
      <w:r>
        <w:t>0:7:43.274 --&gt; 0:7:44.544</w:t>
        <w:br/>
        <w:t>Aura Lorena Mesias Torres (CGR)</w:t>
        <w:br/>
        <w:t>Y correo electrónico.</w:t>
      </w:r>
    </w:p>
    <w:p>
      <w:r>
        <w:t>0:7:46.924 --&gt; 0:7:48.514</w:t>
        <w:br/>
        <w:t>FANNY TABARES SANCHEZ</w:t>
        <w:br/>
        <w:t>No, yo no tengo correo niña.</w:t>
      </w:r>
    </w:p>
    <w:p>
      <w:r>
        <w:t>0:7:49.134 --&gt; 0:7:49.654</w:t>
        <w:br/>
        <w:t>Aura Lorena Mesias Torres (CGR)</w:t>
        <w:br/>
        <w:t>Perfecto.</w:t>
      </w:r>
    </w:p>
    <w:p>
      <w:r>
        <w:t>0:7:51.824 --&gt; 0:7:53.74</w:t>
        <w:br/>
        <w:t>Aura Lorena Mesias Torres (CGR)</w:t>
        <w:br/>
        <w:t>Iniciamos con las preguntas.</w:t>
      </w:r>
    </w:p>
    <w:p>
      <w:r>
        <w:t>0:7:53.874 --&gt; 0:7:57.594</w:t>
        <w:br/>
        <w:t>Aura Lorena Mesias Torres (CGR)</w:t>
        <w:br/>
        <w:t>¿Cuál ha sido su experiencia laboral en la alcaldía de lo de Bolívar?</w:t>
      </w:r>
    </w:p>
    <w:p>
      <w:r>
        <w:t>0:7:59.394 --&gt; 0:8:13.924</w:t>
        <w:br/>
        <w:t>FANNY TABARES SANCHEZ</w:t>
        <w:br/>
        <w:t>Pues yo llevo 31 años laborando aquí en Administración, primero como secretaria del despacho de los alcaldes y desde octubre del 97 estoy Eh como secretaria en la oficina, Asesora de Planeación.</w:t>
      </w:r>
    </w:p>
    <w:p>
      <w:r>
        <w:t>0:8:18.754 --&gt; 0:8:20.744</w:t>
        <w:br/>
        <w:t>Aura Lorena Mesias Torres (CGR)</w:t>
        <w:br/>
        <w:t>Ese es el cargo que ocupa actualmente.</w:t>
      </w:r>
    </w:p>
    <w:p>
      <w:r>
        <w:t>0:8:21.284 --&gt; 0:8:29.594</w:t>
        <w:br/>
        <w:t>FANNY TABARES SANCHEZ</w:t>
        <w:br/>
        <w:t>Sí, secretaria, porque aquí en la el la acá no planeación, no figura como secretaria, sino como oficina asesora de Planeación.</w:t>
      </w:r>
    </w:p>
    <w:p>
      <w:r>
        <w:t>0:8:31.534 --&gt; 0:8:32.184</w:t>
        <w:br/>
        <w:t>Aura Lorena Mesias Torres (CGR)</w:t>
        <w:br/>
        <w:t>¿OK?</w:t>
      </w:r>
    </w:p>
    <w:p>
      <w:r>
        <w:t>0:8:35.44 --&gt; 0:8:41.284</w:t>
        <w:br/>
        <w:t>Aura Lorena Mesias Torres (CGR)</w:t>
        <w:br/>
        <w:t>¿Usted en algún momento entonces gustó? Ha ocupado el cargo de auxiliar de la Secretaría de Planeación.</w:t>
      </w:r>
    </w:p>
    <w:p>
      <w:r>
        <w:t>0:8:42.264 --&gt; 0:8:45.174</w:t>
        <w:br/>
        <w:t>FANNY TABARES SANCHEZ</w:t>
        <w:br/>
        <w:t>Es que no, el cargo de nosotros es secretaria.</w:t>
      </w:r>
    </w:p>
    <w:p>
      <w:r>
        <w:t>0:8:46.4 --&gt; 0:8:47.994</w:t>
        <w:br/>
        <w:t>FANNY TABARES SANCHEZ</w:t>
        <w:br/>
        <w:t>No auxiliar como figura allí.</w:t>
      </w:r>
    </w:p>
    <w:p>
      <w:r>
        <w:t>0:8:51.294 --&gt; 0:8:54.994</w:t>
        <w:br/>
        <w:t>FANNY TABARES SANCHEZ</w:t>
        <w:br/>
        <w:t>Nosotros somos de carrera administrativa, pero figuramos como secretaria.</w:t>
      </w:r>
    </w:p>
    <w:p>
      <w:r>
        <w:t>0:8:55.924 --&gt; 0:8:57.194</w:t>
        <w:br/>
        <w:t>Aura Lorena Mesias Torres (CGR)</w:t>
        <w:br/>
        <w:t>Entiendo, entiendo.</w:t>
      </w:r>
    </w:p>
    <w:p>
      <w:r>
        <w:t>0:8:59.184 --&gt; 0:9:8.274</w:t>
        <w:br/>
        <w:t>Aura Lorena Mesias Torres (CGR)</w:t>
        <w:br/>
        <w:t>Como en su cargo como secretaria en la oficina Asesora de Planeación. ¿Usted debe proyectar oficios para la firma del alcalde o del Secretario?</w:t>
      </w:r>
    </w:p>
    <w:p>
      <w:r>
        <w:t>0:9:9.144 --&gt; 0:9:26.554</w:t>
        <w:br/>
        <w:t>FANNY TABARES SANCHEZ</w:t>
        <w:br/>
        <w:t>Sí, los que le asignan ellos a 1 cuando ellos o sea yo despido en la oficina todo lo que se relaciona con todas las certificaciones y oficios, también cuando el jefe, pues ellos se los pasan a 1 para que 1 los transcriba o ellos te dicen o no que.</w:t>
      </w:r>
    </w:p>
    <w:p>
      <w:r>
        <w:t>0:9:27.454 --&gt; 0:9:31.354</w:t>
        <w:br/>
        <w:t>FANNY TABARES SANCHEZ</w:t>
        <w:br/>
        <w:t>Que les elaboré tal oficio o algo así.</w:t>
      </w:r>
    </w:p>
    <w:p>
      <w:r>
        <w:t>0:9:32.704 --&gt; 0:9:38.314</w:t>
        <w:br/>
        <w:t>Aura Lorena Mesias Torres (CGR)</w:t>
        <w:br/>
        <w:t>Perfecto para esos efectos. ¿Hay algún formato que tenga la alcaldía definida?</w:t>
      </w:r>
    </w:p>
    <w:p>
      <w:r>
        <w:t>0:9:39.384 --&gt; 0:9:49.334</w:t>
        <w:br/>
        <w:t>FANNY TABARES SANCHEZ</w:t>
        <w:br/>
        <w:t>O sea, el formato que es estándar acapara toda la administración. Lo único que les cambia en estos, el té, el té de la de cada dependencia.</w:t>
      </w:r>
    </w:p>
    <w:p>
      <w:r>
        <w:t>0:9:50.404 --&gt; 0:9:52.324</w:t>
        <w:br/>
        <w:t>FANNY TABARES SANCHEZ</w:t>
        <w:br/>
        <w:t>Porque cada dependencia tiene.</w:t>
      </w:r>
    </w:p>
    <w:p>
      <w:r>
        <w:t>0:9:53.154 --&gt; 0:9:54.964</w:t>
        <w:br/>
        <w:t>FANNY TABARES SANCHEZ</w:t>
        <w:br/>
        <w:t>¿De un té de diferente?</w:t>
      </w:r>
    </w:p>
    <w:p>
      <w:r>
        <w:t>0:9:55.854 --&gt; 0:9:56.414</w:t>
        <w:br/>
        <w:t>Aura Lorena Mesias Torres (CGR)</w:t>
        <w:br/>
        <w:t>Perfecto.</w:t>
      </w:r>
    </w:p>
    <w:p>
      <w:r>
        <w:t>0:10:9.94 --&gt; 0:10:9.414</w:t>
        <w:br/>
        <w:t>FANNY TABARES SANCHEZ</w:t>
        <w:br/>
        <w:t>Sí.</w:t>
      </w:r>
    </w:p>
    <w:p>
      <w:r>
        <w:t>0:9:57.934 --&gt; 0:10:19.604</w:t>
        <w:br/>
        <w:t>Aura Lorena Mesias Torres (CGR)</w:t>
        <w:br/>
        <w:t>¿Te hago una pregunta una vez, perdón? ¿Una vez se proyectan los oficios, cuál es el trámite a seguir entonces, digamos que usted le está proyectando un oficio al alcalde, usted termina de hacer ese oficio y se lo pasa directamente, usted va hasta la oficina del alcalde y lo entrega para firma o alguien más lo hace o cómo? ¿Cuál es el trámite?</w:t>
      </w:r>
    </w:p>
    <w:p>
      <w:r>
        <w:t>0:10:19.714 --&gt; 0:10:27.114</w:t>
        <w:br/>
        <w:t>FANNY TABARES SANCHEZ</w:t>
        <w:br/>
        <w:t>Sí, hay veces 1 mismo los baja otras veces el jefe de la oficina o algún compañero de la dependencia.</w:t>
      </w:r>
    </w:p>
    <w:p>
      <w:r>
        <w:t>0:10:28.614 --&gt; 0:10:30.114</w:t>
        <w:br/>
        <w:t>FANNY TABARES SANCHEZ</w:t>
        <w:br/>
        <w:t>Cuando 1 está muy ocupado.</w:t>
      </w:r>
    </w:p>
    <w:p>
      <w:r>
        <w:t>0:10:31.614 --&gt; 0:10:36.524</w:t>
        <w:br/>
        <w:t>FANNY TABARES SANCHEZ</w:t>
        <w:br/>
        <w:t>O el mismo o la misma secretaria o secretario del alcalde, sube por ellos.</w:t>
      </w:r>
    </w:p>
    <w:p>
      <w:r>
        <w:t>0:10:39.244 --&gt; 0:10:41.34</w:t>
        <w:br/>
        <w:t>FANNY TABARES SANCHEZ</w:t>
        <w:br/>
        <w:t>O sea, que yo trabajo en un segundo piso.</w:t>
      </w:r>
    </w:p>
    <w:p>
      <w:r>
        <w:t>0:10:56.984 --&gt; 0:10:57.424</w:t>
        <w:br/>
        <w:t>FANNY TABARES SANCHEZ</w:t>
        <w:br/>
        <w:t>Sí.</w:t>
      </w:r>
    </w:p>
    <w:p>
      <w:r>
        <w:t>0:10:41.634 --&gt; 0:11:2.894</w:t>
        <w:br/>
        <w:t>Aura Lorena Mesias Torres (CGR)</w:t>
        <w:br/>
        <w:t>¿OK? Entiendo entonces, en este momento voy a ponerle en pantalla. Perdón, disculpe, le voy a poner en pantalla algunos documentos que tienen como proyección auxiliar de la Secretaría de Planeación, la idea es que usted le informa al despacho si lo reconocen y si reconocen la firma que ahí aparece.</w:t>
      </w:r>
    </w:p>
    <w:p>
      <w:r>
        <w:t>0:11:4.164 --&gt; 0:11:4.424</w:t>
        <w:br/>
        <w:t>FANNY TABARES SANCHEZ</w:t>
        <w:br/>
        <w:t>Bueno.</w:t>
      </w:r>
    </w:p>
    <w:p>
      <w:r>
        <w:t>0:11:4.384 --&gt; 0:11:8.94</w:t>
        <w:br/>
        <w:t>Aura Lorena Mesias Torres (CGR)</w:t>
        <w:br/>
        <w:t>¿Deme un segundo, ya le muestro, ya le digo cuáles son?</w:t>
      </w:r>
    </w:p>
    <w:p>
      <w:r>
        <w:t>0:11:16.284 --&gt; 0:11:17.454</w:t>
        <w:br/>
        <w:t>Aura Lorena Mesias Torres (CGR)</w:t>
        <w:br/>
        <w:t>Señor, Please.</w:t>
      </w:r>
    </w:p>
    <w:p>
      <w:r>
        <w:t>0:11:39.904 --&gt; 0:11:40.844</w:t>
        <w:br/>
        <w:t>Aura Lorena Mesias Torres (CGR)</w:t>
        <w:br/>
        <w:t>Delicioso.</w:t>
      </w:r>
    </w:p>
    <w:p>
      <w:r>
        <w:t>0:11:43.484 --&gt; 0:11:44.194</w:t>
        <w:br/>
        <w:t>Aura Lorena Mesias Torres (CGR)</w:t>
        <w:br/>
        <w:t>¿Ah, vale?</w:t>
      </w:r>
    </w:p>
    <w:p>
      <w:r>
        <w:t>0:11:49.804 --&gt; 0:11:50.214</w:t>
        <w:br/>
        <w:t>Aura Lorena Mesias Torres (CGR)</w:t>
        <w:br/>
        <w:t>Ah.</w:t>
      </w:r>
    </w:p>
    <w:p>
      <w:r>
        <w:t>0:11:57.304 --&gt; 0:12:0.334</w:t>
        <w:br/>
        <w:t>Aura Lorena Mesias Torres (CGR)</w:t>
        <w:br/>
        <w:t>Lo segundo, que no sé por qué no me quiere compartir pantalla.</w:t>
      </w:r>
    </w:p>
    <w:p>
      <w:r>
        <w:t>0:12:21.394 --&gt; 0:12:24.324</w:t>
        <w:br/>
        <w:t>Aura Lorena Mesias Torres (CGR)</w:t>
        <w:br/>
        <w:t>Listo en este momento puede ver el documento que le estoy mostrando.</w:t>
      </w:r>
    </w:p>
    <w:p>
      <w:r>
        <w:t>0:12:25.554 --&gt; 0:12:27.124</w:t>
        <w:br/>
        <w:t>FANNY TABARES SANCHEZ</w:t>
        <w:br/>
        <w:t>Sí dice un acta de inicio.</w:t>
      </w:r>
    </w:p>
    <w:p>
      <w:r>
        <w:t>0:12:27.894 --&gt; 0:12:39.994</w:t>
        <w:br/>
        <w:t>Aura Lorena Mesias Torres (CGR)</w:t>
        <w:br/>
        <w:t>Perfecto, estoy, va, voy hasta la parte de abajo que dice, elaborado por oficina de Planeación del 19 de julio del 2015. ¿Usted reconoce este documento?</w:t>
      </w:r>
    </w:p>
    <w:p>
      <w:r>
        <w:t>0:12:40.924 --&gt; 0:12:46.784</w:t>
        <w:br/>
        <w:t>FANNY TABARES SANCHEZ</w:t>
        <w:br/>
        <w:t>No, señora, porque es que nosotros, nosotros en la oficina nos labramos contratos.</w:t>
      </w:r>
    </w:p>
    <w:p>
      <w:r>
        <w:t>0:12:50.184 --&gt; 0:12:53.404</w:t>
        <w:br/>
        <w:t>Aura Lorena Mesias Torres (CGR)</w:t>
        <w:br/>
        <w:t>Esto no es un contrato, esto es, esto es.</w:t>
      </w:r>
    </w:p>
    <w:p>
      <w:r>
        <w:t>0:12:50.254 --&gt; 0:12:55.604</w:t>
        <w:br/>
        <w:t>FANNY TABARES SANCHEZ</w:t>
        <w:br/>
        <w:t>O yo, no, yo no me toca a mí. No me tocaba elaborar contratos.</w:t>
      </w:r>
    </w:p>
    <w:p>
      <w:r>
        <w:t>0:12:56.194 --&gt; 0:12:57.164</w:t>
        <w:br/>
        <w:t>Aura Lorena Mesias Torres (CGR)</w:t>
        <w:br/>
        <w:t>¿OK, entonces?</w:t>
      </w:r>
    </w:p>
    <w:p>
      <w:r>
        <w:t>0:12:56.444 --&gt; 0:12:58.274</w:t>
        <w:br/>
        <w:t>FANNY TABARES SANCHEZ</w:t>
        <w:br/>
        <w:t>Nunca ha logrado contratos.</w:t>
      </w:r>
    </w:p>
    <w:p>
      <w:r>
        <w:t>0:12:59.364 --&gt; 0:13:0.504</w:t>
        <w:br/>
        <w:t>Aura Lorena Mesias Torres (CGR)</w:t>
        <w:br/>
        <w:t>Perfecto.</w:t>
      </w:r>
    </w:p>
    <w:p>
      <w:r>
        <w:t>0:13:2.714 --&gt; 0:13:2.894</w:t>
        <w:br/>
        <w:t>Aura Lorena Mesias Torres (CGR)</w:t>
        <w:br/>
        <w:t>Sí.</w:t>
      </w:r>
    </w:p>
    <w:p>
      <w:r>
        <w:t>0:13:3.774 --&gt; 0:13:5.694</w:t>
        <w:br/>
        <w:t>Aura Lorena Mesias Torres (CGR)</w:t>
        <w:br/>
        <w:t>Voy a mostrarle otro documento.</w:t>
      </w:r>
    </w:p>
    <w:p>
      <w:r>
        <w:t>0:13:15.494 --&gt; 0:13:16.734</w:t>
        <w:br/>
        <w:t>Aura Lorena Mesias Torres (CGR)</w:t>
        <w:br/>
        <w:t>Este lo está viendo.</w:t>
      </w:r>
    </w:p>
    <w:p>
      <w:r>
        <w:t>0:13:19.284 --&gt; 0:13:21.464</w:t>
        <w:br/>
        <w:t>Aura Lorena Mesias Torres (CGR)</w:t>
        <w:br/>
        <w:t>Es una certificación.</w:t>
      </w:r>
    </w:p>
    <w:p>
      <w:r>
        <w:t>0:13:22.634 --&gt; 0:13:23.974</w:t>
        <w:br/>
        <w:t>Aura Lorena Mesias Torres (CGR)</w:t>
        <w:br/>
        <w:t>Si lo está viendo en este momento.</w:t>
      </w:r>
    </w:p>
    <w:p>
      <w:r>
        <w:t>0:13:24.34 --&gt; 0:13:24.804</w:t>
        <w:br/>
        <w:t>FANNY TABARES SANCHEZ</w:t>
        <w:br/>
        <w:t>Sí, señora.</w:t>
      </w:r>
    </w:p>
    <w:p>
      <w:r>
        <w:t>0:13:26.464 --&gt; 0:13:28.524</w:t>
        <w:br/>
        <w:t>Aura Lorena Mesias Torres (CGR)</w:t>
        <w:br/>
        <w:t>Es una certificación.</w:t>
      </w:r>
    </w:p>
    <w:p>
      <w:r>
        <w:t>0:13:27.374 --&gt; 0:13:46.454</w:t>
        <w:br/>
        <w:t>FANNY TABARES SANCHEZ</w:t>
        <w:br/>
        <w:t>Te imaginé que escribe perdón inclusivo tiene TTDY, eso es ese, en ese tiempo, es hora de servicios administrativos STR de que aparece allí es de servicios administrativos, porque inclusive en la oficina de Planeación, o pues cuando yo elaboro los documentos nunca colocó el suscrito.</w:t>
      </w:r>
    </w:p>
    <w:p>
      <w:r>
        <w:t>0:13:55.204 --&gt; 0:13:55.664</w:t>
        <w:br/>
        <w:t>FANNY TABARES SANCHEZ</w:t>
        <w:br/>
        <w:t>Sí.</w:t>
      </w:r>
    </w:p>
    <w:p>
      <w:r>
        <w:t>0:13:47.834 --&gt; 0:13:58.264</w:t>
        <w:br/>
        <w:t>Aura Lorena Mesias Torres (CGR)</w:t>
        <w:br/>
        <w:t>Entiendo y aquí, pero aquí, en la parte de abajo, mire que dice, elaborado por oficina, Asesora de Planeación con fecha 18 de noviembre de 2015.</w:t>
      </w:r>
    </w:p>
    <w:p>
      <w:r>
        <w:t>0:13:59.564 --&gt; 0:14:17.554</w:t>
        <w:br/>
        <w:t>FANNY TABARES SANCHEZ</w:t>
        <w:br/>
        <w:t>Mi perro y yo lo estoy abajo siempre se le coloca, se le coloca, pues cuando los elaboramos allí se le coloca arriba, donde dice, elaborado por siempre. Colocamos secretaria acá abajo si registrado el secretario Oficina Asesora de Planeación.</w:t>
      </w:r>
    </w:p>
    <w:p>
      <w:r>
        <w:t>0:14:18.334 --&gt; 0:14:20.734</w:t>
        <w:br/>
        <w:t>Aura Lorena Mesias Torres (CGR)</w:t>
        <w:br/>
        <w:t>¿OK, entonces este documento lo reconoce?</w:t>
      </w:r>
    </w:p>
    <w:p>
      <w:r>
        <w:t>0:14:21.324 --&gt; 0:14:23.534</w:t>
        <w:br/>
        <w:t>FANNY TABARES SANCHEZ</w:t>
        <w:br/>
        <w:t>¿No, señora, que yo lo haya laborado, no?</w:t>
      </w:r>
    </w:p>
    <w:p>
      <w:r>
        <w:t>0:14:25.714 --&gt; 0:14:31.974</w:t>
        <w:br/>
        <w:t>Aura Lorena Mesias Torres (CGR)</w:t>
        <w:br/>
        <w:t>Aquí hay otra otra testificación.</w:t>
      </w:r>
    </w:p>
    <w:p>
      <w:r>
        <w:t>0:14:33.144 --&gt; 0:14:42.674</w:t>
        <w:br/>
        <w:t>Aura Lorena Mesias Torres (CGR)</w:t>
        <w:br/>
        <w:t>¿Eh? La la está viendo. Estas certificaciones del 28 de diciembre de 2015 también dice elaborado por oficina Asesora de Planeación.</w:t>
      </w:r>
    </w:p>
    <w:p>
      <w:r>
        <w:t>0:14:44.244 --&gt; 0:14:45.74</w:t>
        <w:br/>
        <w:t>Aura Lorena Mesias Torres (CGR)</w:t>
        <w:br/>
        <w:t>Lo reconoce.</w:t>
      </w:r>
    </w:p>
    <w:p>
      <w:r>
        <w:t>0:14:45.774 --&gt; 0:14:50.4</w:t>
        <w:br/>
        <w:t>FANNY TABARES SANCHEZ</w:t>
        <w:br/>
        <w:t>No, señora, por eso le digo yo que esos documentos así no los elaborado yo.</w:t>
      </w:r>
    </w:p>
    <w:p>
      <w:r>
        <w:t>0:14:51.234 --&gt; 0:14:53.844</w:t>
        <w:br/>
        <w:t>Aura Lorena Mesias Torres (CGR)</w:t>
        <w:br/>
        <w:t>Y aquí hay un oficio a.</w:t>
      </w:r>
    </w:p>
    <w:p>
      <w:r>
        <w:t>0:14:54.924 --&gt; 0:15:17.854</w:t>
        <w:br/>
        <w:t>Aura Lorena Mesias Torres (CGR)</w:t>
        <w:br/>
        <w:t>Suscrito por la entonces alcaldesa presuntamente donde Leo Le informa al señor Cristian Eduardo Meneses que será supervisor. ¿Usted conoce este documento? Este documento no tiene en la parte de abajo el cuadro donde dice quién elabora, sin embargo, sí tiene membrete y pie de página de la alcaldía.</w:t>
      </w:r>
    </w:p>
    <w:p>
      <w:r>
        <w:t>0:15:19.244 --&gt; 0:15:34.514</w:t>
        <w:br/>
        <w:t>FANNY TABARES SANCHEZ</w:t>
        <w:br/>
        <w:t>Sí, pero, o sea, como le te digo, niño. Allí ese TRD, como le digo, cada Secretaría tiene un, tiene un código, porque inclusive este año los cambiaron, pero ese te herede. Corresponde a la Oficina de Servicios administrativos en su momento.</w:t>
      </w:r>
    </w:p>
    <w:p>
      <w:r>
        <w:t>0:15:35.434 --&gt; 0:15:35.994</w:t>
        <w:br/>
        <w:t>Aura Lorena Mesias Torres (CGR)</w:t>
        <w:br/>
        <w:t>Entiendo.</w:t>
      </w:r>
    </w:p>
    <w:p>
      <w:r>
        <w:t>0:15:36.614 --&gt; 0:15:37.154</w:t>
        <w:br/>
        <w:t>Aura Lorena Mesias Torres (CGR)</w:t>
        <w:br/>
        <w:t>Y.</w:t>
      </w:r>
    </w:p>
    <w:p>
      <w:r>
        <w:t>0:15:39.24 --&gt; 0:15:42.164</w:t>
        <w:br/>
        <w:t>Aura Lorena Mesias Torres (CGR)</w:t>
        <w:br/>
        <w:t>Lee indicó el último oficio.</w:t>
      </w:r>
    </w:p>
    <w:p>
      <w:r>
        <w:t>0:15:43.84 --&gt; 0:15:47.254</w:t>
        <w:br/>
        <w:t>Aura Lorena Mesias Torres (CGR)</w:t>
        <w:br/>
        <w:t>Dirigido al señor Alberto Mainkra. ¿Lo está viendo en este momento?</w:t>
      </w:r>
    </w:p>
    <w:p>
      <w:r>
        <w:t>0:15:47.674 --&gt; 0:15:48.414</w:t>
        <w:br/>
        <w:t>FANNY TABARES SANCHEZ</w:t>
        <w:br/>
        <w:t>Sí, señora.</w:t>
      </w:r>
    </w:p>
    <w:p>
      <w:r>
        <w:t>0:15:49.294 --&gt; 0:16:3.24</w:t>
        <w:br/>
        <w:t>Aura Lorena Mesias Torres (CGR)</w:t>
        <w:br/>
        <w:t>YY aquí en la parte de abajo, dice elaborado por auxiliar, Oficina Asesora de Planeación, revisado por jefe de oficina, Asesora y aprobado por alcaldesa municipal del 24 de junio del 2015.</w:t>
      </w:r>
    </w:p>
    <w:p>
      <w:r>
        <w:t>0:16:4.34 --&gt; 0:16:5.184</w:t>
        <w:br/>
        <w:t>Aura Lorena Mesias Torres (CGR)</w:t>
        <w:br/>
        <w:t>Reconoció.</w:t>
      </w:r>
    </w:p>
    <w:p>
      <w:r>
        <w:t>0:16:3.764 --&gt; 0:16:16.454</w:t>
        <w:br/>
        <w:t>FANNY TABARES SANCHEZ</w:t>
        <w:br/>
        <w:t>No, por eso lo dijo mi niña, que pues nunca le he colocado auxiliar al cuando se es elaborado, pues en la oficina. O que era elaborado por mí nunca lee con la. Le he colocado esa.</w:t>
      </w:r>
    </w:p>
    <w:p>
      <w:r>
        <w:t>0:16:18.14 --&gt; 0:16:20.444</w:t>
        <w:br/>
        <w:t>FANNY TABARES SANCHEZ</w:t>
        <w:br/>
        <w:t>Ese como auxiliar, si no secretaria.</w:t>
      </w:r>
    </w:p>
    <w:p>
      <w:r>
        <w:t>0:16:22.264 --&gt; 0:16:25.234</w:t>
        <w:br/>
        <w:t>Aura Lorena Mesias Torres (CGR)</w:t>
        <w:br/>
        <w:t>Entiendo entonces no reconoce tampoco este documento.</w:t>
      </w:r>
    </w:p>
    <w:p>
      <w:r>
        <w:t>0:16:25.354 --&gt; 0:16:25.704</w:t>
        <w:br/>
        <w:t>FANNY TABARES SANCHEZ</w:t>
        <w:br/>
        <w:t>Señor.</w:t>
      </w:r>
    </w:p>
    <w:p>
      <w:r>
        <w:t>0:16:33.294 --&gt; 0:16:45.334</w:t>
        <w:br/>
        <w:t>Aura Lorena Mesias Torres (CGR)</w:t>
        <w:br/>
        <w:t>¿Y listo por parte de las suscrita eso es todo, las las preguntas que se tenían, le pregunto, señora Fanny, usted desea agregar algo? ¿Desea manifestar algo en este momento?</w:t>
      </w:r>
    </w:p>
    <w:p>
      <w:r>
        <w:t>0:16:45.884 --&gt; 0:16:46.694</w:t>
        <w:br/>
        <w:t>FANNY TABARES SANCHEZ</w:t>
        <w:br/>
        <w:t>No, señora.</w:t>
      </w:r>
    </w:p>
    <w:p>
      <w:r>
        <w:t>0:16:47.554 --&gt; 0:16:51.294</w:t>
        <w:br/>
        <w:t>Aura Lorena Mesias Torres (CGR)</w:t>
        <w:br/>
        <w:t>¿Perfecto doctora Danny, tiene algo que agregar a la diligencia?</w:t>
      </w:r>
    </w:p>
    <w:p>
      <w:r>
        <w:t>0:16:52.554 --&gt; 0:16:55.534</w:t>
        <w:br/>
        <w:t>DENNY YOLIMA SINISTERRA RUIZ (CGR)</w:t>
        <w:br/>
        <w:t>El no agradecerle su.</w:t>
      </w:r>
    </w:p>
    <w:p>
      <w:r>
        <w:t>0:16:56.594 --&gt; 0:17:0.794</w:t>
        <w:br/>
        <w:t>DENNY YOLIMA SINISTERRA RUIZ (CGR)</w:t>
        <w:br/>
        <w:t>En su presencia y disposición, señora Fanny.</w:t>
      </w:r>
    </w:p>
    <w:p>
      <w:r>
        <w:t>0:17:1.414 --&gt; 0:17:2.24</w:t>
        <w:br/>
        <w:t>DENNY YOLIMA SINISTERRA RUIZ (CGR)</w:t>
        <w:br/>
        <w:t>Gracias.</w:t>
      </w:r>
    </w:p>
    <w:p>
      <w:r>
        <w:t>0:17:1.604 --&gt; 0:17:2.634</w:t>
        <w:br/>
        <w:t>FANNY TABARES SANCHEZ</w:t>
        <w:br/>
        <w:t>Bueno, señora.</w:t>
      </w:r>
    </w:p>
    <w:p>
      <w:r>
        <w:t>0:17:3.634 --&gt; 0:17:13.494</w:t>
        <w:br/>
        <w:t>Aura Lorena Mesias Torres (CGR)</w:t>
        <w:br/>
        <w:t>No siento más el motivo de la presente diligencia, siendo las 10:22 H de la mañana se da por terminada la misma, agradeciendo a todos los presentes su participación y disposición.</w:t>
      </w:r>
    </w:p>
    <w:p>
      <w:r>
        <w:t>0:17:14.164 --&gt; 0:17:15.994</w:t>
        <w:br/>
        <w:t>Aura Lorena Mesias Torres (CGR)</w:t>
        <w:br/>
        <w:t>Voy a terminar la grabación.</w:t>
      </w:r>
    </w:p>
  </w:body>
</w:document>
</file>