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8B8E" w14:textId="77777777" w:rsidR="00B3253A" w:rsidRDefault="006A6ACE">
      <w:r>
        <w:t>0:0:0.0 --&gt; 0:0:3.910</w:t>
      </w:r>
      <w:r>
        <w:br/>
        <w:t>DENNY YOLIMA SINISTERRA RUIZ (CGR)</w:t>
      </w:r>
      <w:r>
        <w:br/>
        <w:t>And one that I won't see. When does it become? Considers you. I'm here, baby.</w:t>
      </w:r>
    </w:p>
    <w:p w14:paraId="2E1AB495" w14:textId="77777777" w:rsidR="00B3253A" w:rsidRDefault="006A6ACE">
      <w:r>
        <w:t>0:0:3.970 --&gt; 0:0:5.290</w:t>
      </w:r>
      <w:r>
        <w:br/>
        <w:t>DENNY YOLIMA SINISTERRA RUIZ (CGR)</w:t>
      </w:r>
      <w:r>
        <w:br/>
        <w:t>Where's your touching pressing?</w:t>
      </w:r>
    </w:p>
    <w:p w14:paraId="518E847B" w14:textId="77777777" w:rsidR="00B3253A" w:rsidRDefault="006A6ACE">
      <w:r>
        <w:t xml:space="preserve">0:0:5.680 --&gt; </w:t>
      </w:r>
      <w:r>
        <w:t>0:0:6.490</w:t>
      </w:r>
      <w:r>
        <w:br/>
        <w:t>DENNY YOLIMA SINISTERRA RUIZ (CGR)</w:t>
      </w:r>
      <w:r>
        <w:br/>
        <w:t>Yes, it will see it.</w:t>
      </w:r>
    </w:p>
    <w:p w14:paraId="637D400B" w14:textId="77777777" w:rsidR="00B3253A" w:rsidRDefault="006A6ACE">
      <w:r>
        <w:t>0:0:6.560 --&gt; 0:0:9.70</w:t>
      </w:r>
      <w:r>
        <w:br/>
        <w:t>DENNY YOLIMA SINISTERRA RUIZ (CGR)</w:t>
      </w:r>
      <w:r>
        <w:br/>
        <w:t>OK. And see you again.</w:t>
      </w:r>
    </w:p>
    <w:p w14:paraId="570ECC46" w14:textId="77777777" w:rsidR="00B3253A" w:rsidRDefault="006A6ACE">
      <w:r>
        <w:t>0:0:9.160 --&gt; 0:0:11.740</w:t>
      </w:r>
      <w:r>
        <w:br/>
        <w:t>DENNY YOLIMA SINISTERRA RUIZ (CGR)</w:t>
      </w:r>
      <w:r>
        <w:br/>
        <w:t>It's it's a no matter Sala.</w:t>
      </w:r>
    </w:p>
    <w:p w14:paraId="6DBF70F2" w14:textId="77777777" w:rsidR="00B3253A" w:rsidRDefault="006A6ACE">
      <w:r>
        <w:t>0:0:13.120 --&gt; 0:0:14</w:t>
      </w:r>
      <w:r>
        <w:t>.870</w:t>
      </w:r>
      <w:r>
        <w:br/>
        <w:t>janeth</w:t>
      </w:r>
      <w:r>
        <w:br/>
        <w:t>Martinez and touching the Cinco.</w:t>
      </w:r>
    </w:p>
    <w:p w14:paraId="645CD3BF" w14:textId="77777777" w:rsidR="00B3253A" w:rsidRDefault="006A6ACE">
      <w:r>
        <w:t>0:0:18.610 --&gt; 0:0:19.320</w:t>
      </w:r>
      <w:r>
        <w:br/>
        <w:t>DENNY YOLIMA SINISTERRA RUIZ (CGR)</w:t>
      </w:r>
      <w:r>
        <w:br/>
        <w:t>So but OK.</w:t>
      </w:r>
    </w:p>
    <w:p w14:paraId="58342C83" w14:textId="77777777" w:rsidR="00B3253A" w:rsidRDefault="006A6ACE">
      <w:r>
        <w:t>0:0:21.138 --&gt; 0:0:21.518</w:t>
      </w:r>
      <w:r>
        <w:br/>
        <w:t>DENNY YOLIMA SINISTERRA RUIZ (CGR)</w:t>
      </w:r>
      <w:r>
        <w:br/>
        <w:t>Hola.</w:t>
      </w:r>
    </w:p>
    <w:p w14:paraId="649C8D88" w14:textId="77777777" w:rsidR="00B3253A" w:rsidRDefault="006A6ACE">
      <w:r>
        <w:t>0:0:22.518 --&gt; 0:0:23.208</w:t>
      </w:r>
      <w:r>
        <w:br/>
        <w:t>Aura Lorena Mesias Torres (CGR)</w:t>
      </w:r>
      <w:r>
        <w:br/>
        <w:t>Sí, señora.</w:t>
      </w:r>
    </w:p>
    <w:p w14:paraId="64EE827B" w14:textId="77777777" w:rsidR="00B3253A" w:rsidRDefault="006A6ACE">
      <w:r>
        <w:t>0:</w:t>
      </w:r>
      <w:r>
        <w:t>0:24.698 --&gt; 0:0:31.938</w:t>
      </w:r>
      <w:r>
        <w:br/>
        <w:t>DENNY YOLIMA SINISTERRA RUIZ (CGR)</w:t>
      </w:r>
      <w:r>
        <w:br/>
        <w:t>2, pues le considero el uso de la palabra para que continuemos con la eliges. Otro Laura. Gracias.</w:t>
      </w:r>
    </w:p>
    <w:p w14:paraId="2D108DFD" w14:textId="77777777" w:rsidR="00B3253A" w:rsidRDefault="006A6ACE">
      <w:r>
        <w:t>0:0:35.258 --&gt; 0:0:35.528</w:t>
      </w:r>
      <w:r>
        <w:br/>
        <w:t>Aura Lorena Mesias Torres (CGR)</w:t>
      </w:r>
      <w:r>
        <w:br/>
        <w:t>Bueno.</w:t>
      </w:r>
    </w:p>
    <w:p w14:paraId="6F23EC90" w14:textId="77777777" w:rsidR="00B3253A" w:rsidRDefault="006A6ACE">
      <w:r>
        <w:t>0:0:36.678 --&gt; 0:0:37.428</w:t>
      </w:r>
      <w:r>
        <w:br/>
        <w:t>Aura Lo</w:t>
      </w:r>
      <w:r>
        <w:t>rena Mesias Torres (CGR)</w:t>
      </w:r>
      <w:r>
        <w:br/>
        <w:t>Dame un segundo.</w:t>
      </w:r>
    </w:p>
    <w:p w14:paraId="50373F5B" w14:textId="77777777" w:rsidR="00B3253A" w:rsidRDefault="006A6ACE">
      <w:r>
        <w:t>0:0:42.188 --&gt; 0:0:47.128</w:t>
      </w:r>
      <w:r>
        <w:br/>
        <w:t>Aura Lorena Mesias Torres (CGR)</w:t>
      </w:r>
      <w:r>
        <w:br/>
        <w:t>En este momento ustedes pueden ver la pantalla que estoy.</w:t>
      </w:r>
    </w:p>
    <w:p w14:paraId="72866763" w14:textId="77777777" w:rsidR="00B3253A" w:rsidRDefault="006A6ACE">
      <w:r>
        <w:t>0:0:48.358 --&gt; 0:0:49.128</w:t>
      </w:r>
      <w:r>
        <w:br/>
        <w:t>Aura Lorena Mesias Torres (CGR)</w:t>
      </w:r>
      <w:r>
        <w:br/>
        <w:t>Compartiendo.</w:t>
      </w:r>
    </w:p>
    <w:p w14:paraId="29393F4C" w14:textId="77777777" w:rsidR="00B3253A" w:rsidRDefault="006A6ACE">
      <w:r>
        <w:lastRenderedPageBreak/>
        <w:t>0:0:52.58 --&gt; 0:0:52.988</w:t>
      </w:r>
      <w:r>
        <w:br/>
        <w:t>D</w:t>
      </w:r>
      <w:r>
        <w:t>ENNY YOLIMA SINISTERRA RUIZ (CGR)</w:t>
      </w:r>
      <w:r>
        <w:br/>
        <w:t>No espera.</w:t>
      </w:r>
    </w:p>
    <w:p w14:paraId="2A1FDF1D" w14:textId="6ADCE0AC" w:rsidR="00B3253A" w:rsidRDefault="006A6ACE">
      <w:r>
        <w:t>0:0:54.578 --&gt; 0:1:29.518</w:t>
      </w:r>
      <w:r>
        <w:br/>
        <w:t>Aura Lorena Mesias Torres (CGR)</w:t>
      </w:r>
      <w:r>
        <w:br/>
        <w:t>¿OK? Entonces, antes de iniciar la diligencia voy a leerles el aviso legal de la Contraloría, que dice, la Contraloría General de la República INFORMA qu</w:t>
      </w:r>
      <w:r>
        <w:t>e la reunión puede ser grabada por los servidores públicos de la Contraloría General de la República, CGR con los fines de la citación, los que se definen en la reunión, así como para el cumplimiento de fines legales, contractuales, misionales y de segurid</w:t>
      </w:r>
      <w:r>
        <w:t xml:space="preserve">ad, todos sus datos serán tratados acorde con la Ley 1581 de 2012 y sus decretos reglamentarios y la política de tratamiento de datos personales de la CGR, en la cual se informan los </w:t>
      </w:r>
      <w:r w:rsidR="0015580C">
        <w:rPr>
          <w:lang w:val="es-ES_tradnl"/>
        </w:rPr>
        <w:t>derechos</w:t>
      </w:r>
      <w:r>
        <w:t xml:space="preserve"> que le asisten como titular y la forma de hacerlos efectivos. Es</w:t>
      </w:r>
      <w:r>
        <w:t xml:space="preserve">tos podrán ser consultados en el portal institucional </w:t>
      </w:r>
      <w:proofErr w:type="spellStart"/>
      <w:r w:rsidR="0015580C">
        <w:rPr>
          <w:lang w:val="es-ES_tradnl"/>
        </w:rPr>
        <w:t>ww</w:t>
      </w:r>
      <w:proofErr w:type="spellEnd"/>
      <w:r>
        <w:t>w.contralor</w:t>
      </w:r>
      <w:r w:rsidR="0015580C">
        <w:rPr>
          <w:lang w:val="es-ES_tradnl"/>
        </w:rPr>
        <w:t>ia.gov</w:t>
      </w:r>
      <w:r>
        <w:t>.com. La reunión tiene carácter confidencial e institucional y no podrá ser grabada ni utilizada para fines diferentes de los acordados en la reunión o en la ley al ingresar a la pres</w:t>
      </w:r>
      <w:r>
        <w:t>ente reunión. Usted autori</w:t>
      </w:r>
      <w:proofErr w:type="spellStart"/>
      <w:r w:rsidR="0015580C">
        <w:rPr>
          <w:lang w:val="es-ES_tradnl"/>
        </w:rPr>
        <w:t>za</w:t>
      </w:r>
      <w:proofErr w:type="spellEnd"/>
      <w:r>
        <w:t xml:space="preserve"> esta grabación por conducta inequívoca.</w:t>
      </w:r>
    </w:p>
    <w:p w14:paraId="23BF1827" w14:textId="32F7663E" w:rsidR="00B3253A" w:rsidRPr="0015580C" w:rsidRDefault="006A6ACE">
      <w:pPr>
        <w:rPr>
          <w:lang w:val="es-ES_tradnl"/>
        </w:rPr>
      </w:pPr>
      <w:r>
        <w:t>0:1:54.418 --&gt; 0:1:56.738</w:t>
      </w:r>
      <w:r>
        <w:br/>
        <w:t>Aura Lorena Mesias Torres (CGR)</w:t>
      </w:r>
      <w:r>
        <w:br/>
        <w:t xml:space="preserve">Doña Janeth, </w:t>
      </w:r>
      <w:r w:rsidR="0015580C">
        <w:rPr>
          <w:lang w:val="es-ES_tradnl"/>
        </w:rPr>
        <w:t>¿entendió</w:t>
      </w:r>
      <w:r>
        <w:t xml:space="preserve"> lo que leí</w:t>
      </w:r>
      <w:r w:rsidR="0015580C">
        <w:rPr>
          <w:lang w:val="es-ES_tradnl"/>
        </w:rPr>
        <w:t>?</w:t>
      </w:r>
    </w:p>
    <w:p w14:paraId="750E67FB" w14:textId="77777777" w:rsidR="00B3253A" w:rsidRDefault="006A6ACE">
      <w:r>
        <w:t>0:1:57.438 --&gt; 0:1:57.948</w:t>
      </w:r>
      <w:r>
        <w:br/>
        <w:t>janeth</w:t>
      </w:r>
      <w:r>
        <w:br/>
        <w:t>Sí.</w:t>
      </w:r>
    </w:p>
    <w:p w14:paraId="44B803E4" w14:textId="77777777" w:rsidR="00B3253A" w:rsidRDefault="006A6ACE">
      <w:r>
        <w:t>0:2:0.348 --&gt; 0:2:0.568</w:t>
      </w:r>
      <w:r>
        <w:br/>
        <w:t>janeth</w:t>
      </w:r>
      <w:r>
        <w:br/>
        <w:t>Mhm.</w:t>
      </w:r>
    </w:p>
    <w:p w14:paraId="627A1778" w14:textId="40BEDEAA" w:rsidR="00B3253A" w:rsidRDefault="006A6ACE">
      <w:r>
        <w:t>0:1:59.368 --&gt; 0:2:14</w:t>
      </w:r>
      <w:r>
        <w:t>.438</w:t>
      </w:r>
      <w:r>
        <w:br/>
        <w:t>Aura Lorena Mesias Torres (CGR)</w:t>
      </w:r>
      <w:r>
        <w:br/>
        <w:t xml:space="preserve">Perfecto entonces en la ciudad de Cali, siendo las 10:38 del día 15/02/2023 a través de la plataforma </w:t>
      </w:r>
      <w:r w:rsidR="0015580C">
        <w:rPr>
          <w:lang w:val="es-ES_tradnl"/>
        </w:rPr>
        <w:t>Te</w:t>
      </w:r>
      <w:r>
        <w:t>ams se inicia la presente diligencia de declaración juramentada, la señora Janeth Mondragón Cifuentes.</w:t>
      </w:r>
    </w:p>
    <w:p w14:paraId="00E3480A" w14:textId="77777777" w:rsidR="00B3253A" w:rsidRDefault="006A6ACE">
      <w:r>
        <w:t>0:2:15.528 -</w:t>
      </w:r>
      <w:r>
        <w:t>-&gt; 0:2:19.828</w:t>
      </w:r>
      <w:r>
        <w:br/>
        <w:t>Aura Lorena Mesias Torres (CGR)</w:t>
      </w:r>
      <w:r>
        <w:br/>
        <w:t>Identificada con la cédula de ciudadanía, por favor, me regala el numero nuevamente.</w:t>
      </w:r>
    </w:p>
    <w:p w14:paraId="2A4F5B43" w14:textId="77777777" w:rsidR="00B3253A" w:rsidRDefault="006A6ACE">
      <w:r>
        <w:t>0:2:21.8 --&gt; 0:2:23.568</w:t>
      </w:r>
      <w:r>
        <w:br/>
        <w:t>janeth</w:t>
      </w:r>
      <w:r>
        <w:br/>
        <w:t>29185807.</w:t>
      </w:r>
    </w:p>
    <w:p w14:paraId="416CD296" w14:textId="77777777" w:rsidR="00B3253A" w:rsidRDefault="006A6ACE">
      <w:r>
        <w:t>0:2:24.468 --&gt; 0:2:25.618</w:t>
      </w:r>
      <w:r>
        <w:br/>
        <w:t>Aura Lorena Mesias Torres (CGR)</w:t>
      </w:r>
      <w:r>
        <w:br/>
        <w:t>807.</w:t>
      </w:r>
    </w:p>
    <w:p w14:paraId="06D7A125" w14:textId="77777777" w:rsidR="00B3253A" w:rsidRDefault="006A6ACE">
      <w:r>
        <w:t>0:2:27.138 --&gt; 0:2:29</w:t>
      </w:r>
      <w:r>
        <w:t>.68</w:t>
      </w:r>
      <w:r>
        <w:br/>
        <w:t>Aura Lorena Mesias Torres (CGR)</w:t>
      </w:r>
      <w:r>
        <w:br/>
        <w:t>Expedida en la ciudad de Bolívar.</w:t>
      </w:r>
    </w:p>
    <w:p w14:paraId="194DBFBE" w14:textId="77777777" w:rsidR="00B3253A" w:rsidRDefault="006A6ACE">
      <w:r>
        <w:lastRenderedPageBreak/>
        <w:t>0:2:30.208 --&gt; 0:2:30.728</w:t>
      </w:r>
      <w:r>
        <w:br/>
        <w:t>janeth</w:t>
      </w:r>
      <w:r>
        <w:br/>
        <w:t>Sí, señora.</w:t>
      </w:r>
    </w:p>
    <w:p w14:paraId="56C19172" w14:textId="77777777" w:rsidR="00B3253A" w:rsidRDefault="006A6ACE">
      <w:r>
        <w:t>0:2:31.768 --&gt; 0:2:32.638</w:t>
      </w:r>
      <w:r>
        <w:br/>
        <w:t>Aura Lorena Mesias Torres (CGR)</w:t>
      </w:r>
      <w:r>
        <w:br/>
        <w:t>Valle del Cauca.</w:t>
      </w:r>
    </w:p>
    <w:p w14:paraId="5AF5AFCF" w14:textId="77777777" w:rsidR="00B3253A" w:rsidRDefault="006A6ACE">
      <w:r>
        <w:t>0:2:33.628 --&gt; 0:2:41.168</w:t>
      </w:r>
      <w:r>
        <w:br/>
        <w:t>Aura Lorena Mesias Torres (CGR)</w:t>
      </w:r>
      <w:r>
        <w:br/>
        <w:t xml:space="preserve">Le pido </w:t>
      </w:r>
      <w:r>
        <w:t>por favor que para efectos de verificar su identificación, muestre ante la Cámara su Cédula en físico.</w:t>
      </w:r>
    </w:p>
    <w:p w14:paraId="1E667989" w14:textId="77777777" w:rsidR="00B3253A" w:rsidRDefault="006A6ACE">
      <w:r>
        <w:t>0:2:42.808 --&gt; 0:2:43.818</w:t>
      </w:r>
      <w:r>
        <w:br/>
        <w:t>janeth</w:t>
      </w:r>
      <w:r>
        <w:br/>
        <w:t>Dime un momento.</w:t>
      </w:r>
    </w:p>
    <w:p w14:paraId="5C512E5F" w14:textId="4CF70C53" w:rsidR="00B3253A" w:rsidRPr="0015580C" w:rsidRDefault="006A6ACE">
      <w:pPr>
        <w:rPr>
          <w:lang w:val="es-ES_tradnl"/>
        </w:rPr>
      </w:pPr>
      <w:r>
        <w:t>0:2:44.678 --&gt; 0:2:44.898</w:t>
      </w:r>
      <w:r>
        <w:br/>
        <w:t>Aura Lorena Mesias Torres (CGR)</w:t>
      </w:r>
      <w:r>
        <w:br/>
        <w:t>Va</w:t>
      </w:r>
      <w:r w:rsidR="0015580C">
        <w:rPr>
          <w:lang w:val="es-ES_tradnl"/>
        </w:rPr>
        <w:t>le.</w:t>
      </w:r>
    </w:p>
    <w:p w14:paraId="316CD5CB" w14:textId="77777777" w:rsidR="00B3253A" w:rsidRDefault="006A6ACE">
      <w:r>
        <w:t>0:3:3.678 --&gt; 0:3:6.618</w:t>
      </w:r>
      <w:r>
        <w:br/>
        <w:t xml:space="preserve">Aura </w:t>
      </w:r>
      <w:r>
        <w:t>Lorena Mesias Torres (CGR)</w:t>
      </w:r>
      <w:r>
        <w:br/>
        <w:t>Primero por la parte frontal, que se vea en la Cámara.</w:t>
      </w:r>
    </w:p>
    <w:p w14:paraId="37529A13" w14:textId="06F036B2" w:rsidR="00B3253A" w:rsidRDefault="006A6ACE">
      <w:r>
        <w:t>0:3:8.328 --&gt; 0:3:12.758</w:t>
      </w:r>
      <w:r>
        <w:br/>
        <w:t>Aura Lorena Mesias Torres (CGR)</w:t>
      </w:r>
      <w:r>
        <w:br/>
        <w:t>Y un poco más arriba</w:t>
      </w:r>
      <w:r w:rsidR="0015580C">
        <w:rPr>
          <w:lang w:val="es-ES_tradnl"/>
        </w:rPr>
        <w:t>,</w:t>
      </w:r>
      <w:r>
        <w:t xml:space="preserve"> eso, perfecto y ahora por el otro lado.</w:t>
      </w:r>
    </w:p>
    <w:p w14:paraId="76ED8FC2" w14:textId="77777777" w:rsidR="00B3253A" w:rsidRDefault="006A6ACE">
      <w:r>
        <w:t>0:3:17.558 --&gt; 0:3:19.488</w:t>
      </w:r>
      <w:r>
        <w:br/>
        <w:t>Aura Lorena Mesias Torres (CG</w:t>
      </w:r>
      <w:r>
        <w:t>R)</w:t>
      </w:r>
      <w:r>
        <w:br/>
        <w:t>Perfecto ya quedó grabada.</w:t>
      </w:r>
    </w:p>
    <w:p w14:paraId="39018447" w14:textId="5A489AFC" w:rsidR="00B3253A" w:rsidRDefault="006A6ACE">
      <w:r>
        <w:t>0:3:21.168 --&gt; 0:3:47.558</w:t>
      </w:r>
      <w:r>
        <w:br/>
        <w:t>Aura Lorena Mesias Torres (CGR)</w:t>
      </w:r>
      <w:r>
        <w:br/>
        <w:t>Se deja constancia de qué se expidió el auto número 041 del 07/02/2023, fijando la hora, la fecha y hora de la presente diligencia y que dicho auto fue notificado por e</w:t>
      </w:r>
      <w:r>
        <w:t xml:space="preserve">l Estado 020 del 8 del mismo mes y año. Actualmente en la reunión se encuentran conectadas las siguientes personas, la doctora </w:t>
      </w:r>
      <w:proofErr w:type="spellStart"/>
      <w:r w:rsidR="0015580C">
        <w:rPr>
          <w:lang w:val="es-ES_tradnl"/>
        </w:rPr>
        <w:t>Denny</w:t>
      </w:r>
      <w:proofErr w:type="spellEnd"/>
      <w:r w:rsidR="0015580C">
        <w:rPr>
          <w:lang w:val="es-ES_tradnl"/>
        </w:rPr>
        <w:t xml:space="preserve"> Yolima</w:t>
      </w:r>
      <w:r>
        <w:t xml:space="preserve"> Sinisterra Ruiz actuando como contralora provincial y directiva ponente del presente proceso</w:t>
      </w:r>
      <w:r w:rsidR="0015580C">
        <w:rPr>
          <w:lang w:val="es-ES_tradnl"/>
        </w:rPr>
        <w:t xml:space="preserve"> y</w:t>
      </w:r>
      <w:r>
        <w:t xml:space="preserve"> </w:t>
      </w:r>
      <w:r w:rsidR="0015580C">
        <w:rPr>
          <w:lang w:val="es-ES_tradnl"/>
        </w:rPr>
        <w:t>l</w:t>
      </w:r>
      <w:r>
        <w:t>a suscrita sustancia</w:t>
      </w:r>
      <w:r>
        <w:t xml:space="preserve">dora del proceso </w:t>
      </w:r>
      <w:r w:rsidR="0015580C">
        <w:rPr>
          <w:lang w:val="es-ES_tradnl"/>
        </w:rPr>
        <w:t>A</w:t>
      </w:r>
      <w:r>
        <w:t>ura Lorena M</w:t>
      </w:r>
      <w:r w:rsidR="0015580C">
        <w:rPr>
          <w:lang w:val="es-ES_tradnl"/>
        </w:rPr>
        <w:t>e</w:t>
      </w:r>
      <w:r>
        <w:t xml:space="preserve">sías </w:t>
      </w:r>
      <w:r w:rsidR="0015580C">
        <w:rPr>
          <w:lang w:val="es-ES_tradnl"/>
        </w:rPr>
        <w:t>T</w:t>
      </w:r>
      <w:r>
        <w:t>orres, profesional universitaria.</w:t>
      </w:r>
      <w:r w:rsidR="0015580C">
        <w:rPr>
          <w:lang w:val="es-ES_tradnl"/>
        </w:rPr>
        <w:t xml:space="preserve">  </w:t>
      </w:r>
      <w:r>
        <w:t xml:space="preserve">Y la señora Janet Mondragón Cifuentes citada, continuando con la presente diligencia. Procedo a ponerle de manifiesto lo dispuesto en los artículos 33 de la constitución </w:t>
      </w:r>
      <w:r>
        <w:t>política y el artículo 442 del Código Penal, que en su orden establece artículo 33, constitución política, nadie podrá ser obligado a declarar contra sí mismo o contra su cónyuge, compañero permanente o parientes dentro del cuarto grado de consanguinidad y</w:t>
      </w:r>
      <w:r>
        <w:t xml:space="preserve"> segundo de afinidad o primero civil. Y el artículo 442 del Código Penal que establece</w:t>
      </w:r>
      <w:r w:rsidR="0015580C">
        <w:rPr>
          <w:lang w:val="es-ES_tradnl"/>
        </w:rPr>
        <w:t xml:space="preserve">: </w:t>
      </w:r>
      <w:r>
        <w:t>Falso testimonio</w:t>
      </w:r>
      <w:r w:rsidR="0015580C">
        <w:rPr>
          <w:lang w:val="es-ES_tradnl"/>
        </w:rPr>
        <w:t>:</w:t>
      </w:r>
      <w:r>
        <w:t xml:space="preserve"> el que </w:t>
      </w:r>
      <w:r w:rsidR="0015580C">
        <w:rPr>
          <w:lang w:val="es-ES_tradnl"/>
        </w:rPr>
        <w:t>en</w:t>
      </w:r>
      <w:r>
        <w:t xml:space="preserve"> actuación judicial o administrativa, bajo la gravedad del juramento ante autoridad competente </w:t>
      </w:r>
      <w:r w:rsidR="0015580C">
        <w:rPr>
          <w:lang w:val="es-ES_tradnl"/>
        </w:rPr>
        <w:t>falte a</w:t>
      </w:r>
      <w:r>
        <w:t xml:space="preserve"> la verdad o la calle, total o parcialm</w:t>
      </w:r>
      <w:r>
        <w:t>ente, incurrirá en prisión. ¿Ha entendido el contenido de los artículos leídos?</w:t>
      </w:r>
    </w:p>
    <w:p w14:paraId="0A3C7382" w14:textId="77777777" w:rsidR="00B3253A" w:rsidRDefault="006A6ACE">
      <w:r>
        <w:t>0:4:44.128 --&gt; 0:4:44.608</w:t>
      </w:r>
      <w:r>
        <w:br/>
        <w:t>janeth</w:t>
      </w:r>
      <w:r>
        <w:br/>
        <w:t>Sí, señora.</w:t>
      </w:r>
    </w:p>
    <w:p w14:paraId="4C28024A" w14:textId="77777777" w:rsidR="00B3253A" w:rsidRDefault="006A6ACE">
      <w:r>
        <w:lastRenderedPageBreak/>
        <w:t>0:4:46.908 --&gt; 0:4:47.338</w:t>
      </w:r>
      <w:r>
        <w:br/>
        <w:t>Aura Lorena Mesias Torres (CGR)</w:t>
      </w:r>
      <w:r>
        <w:br/>
        <w:t>Perdón.</w:t>
      </w:r>
    </w:p>
    <w:p w14:paraId="35ECB656" w14:textId="77777777" w:rsidR="00B3253A" w:rsidRDefault="006A6ACE">
      <w:r>
        <w:t>0:4:47.898 --&gt; 0:4:48.558</w:t>
      </w:r>
      <w:r>
        <w:br/>
        <w:t>janeth</w:t>
      </w:r>
      <w:r>
        <w:br/>
        <w:t>Sí, señora.</w:t>
      </w:r>
    </w:p>
    <w:p w14:paraId="551BD8D5" w14:textId="56650EB8" w:rsidR="00B3253A" w:rsidRPr="0015580C" w:rsidRDefault="006A6ACE">
      <w:pPr>
        <w:rPr>
          <w:lang w:val="es-ES_tradnl"/>
        </w:rPr>
      </w:pPr>
      <w:r>
        <w:t>0:4:49.468 --&gt; 0:4:5</w:t>
      </w:r>
      <w:r>
        <w:t>1.98</w:t>
      </w:r>
      <w:r>
        <w:br/>
        <w:t>Aura Lorena Mesias Torres (CGR)</w:t>
      </w:r>
      <w:r>
        <w:br/>
        <w:t>Otra vez nos quedamos sin</w:t>
      </w:r>
      <w:r w:rsidR="0015580C">
        <w:rPr>
          <w:lang w:val="es-ES_tradnl"/>
        </w:rPr>
        <w:t xml:space="preserve"> audio. Ah no, ya, ya</w:t>
      </w:r>
    </w:p>
    <w:p w14:paraId="6E3E84ED" w14:textId="4FBAA4AE" w:rsidR="00B3253A" w:rsidRDefault="006A6ACE">
      <w:r>
        <w:t>0:4:55.388 --&gt; 0:4:56.208</w:t>
      </w:r>
      <w:r>
        <w:br/>
        <w:t>Aura Lorena Mesias Torres (CGR)</w:t>
      </w:r>
      <w:r>
        <w:br/>
        <w:t xml:space="preserve">Bueno, entonces, </w:t>
      </w:r>
      <w:r w:rsidR="0015580C">
        <w:rPr>
          <w:lang w:val="es-ES_tradnl"/>
        </w:rPr>
        <w:t>en</w:t>
      </w:r>
      <w:r>
        <w:t xml:space="preserve"> este momento.</w:t>
      </w:r>
    </w:p>
    <w:p w14:paraId="6F7E60C5" w14:textId="59BD5ED1" w:rsidR="00B3253A" w:rsidRDefault="006A6ACE">
      <w:r>
        <w:t>0:4:59.618 --&gt; 0:5:9.348</w:t>
      </w:r>
      <w:r>
        <w:br/>
        <w:t>Aura Lorena Mesias Torres (CGR)</w:t>
      </w:r>
      <w:r>
        <w:br/>
      </w:r>
      <w:r w:rsidR="0015580C">
        <w:rPr>
          <w:lang w:val="es-ES_tradnl"/>
        </w:rPr>
        <w:t>Hechas</w:t>
      </w:r>
      <w:r>
        <w:t xml:space="preserve"> las anteriores p</w:t>
      </w:r>
      <w:r>
        <w:t>recisiones normativas, por favor levante, su mano derecha y le pregunto, jura decir la verdad, toda la verdad y nada más que la verdad.</w:t>
      </w:r>
    </w:p>
    <w:p w14:paraId="5E535C54" w14:textId="77777777" w:rsidR="00B3253A" w:rsidRDefault="006A6ACE">
      <w:r>
        <w:t>0:5:10.468 --&gt; 0:5:10.788</w:t>
      </w:r>
      <w:r>
        <w:br/>
        <w:t>janeth</w:t>
      </w:r>
      <w:r>
        <w:br/>
        <w:t>Juro.</w:t>
      </w:r>
    </w:p>
    <w:p w14:paraId="3F09D89C" w14:textId="77777777" w:rsidR="00B3253A" w:rsidRDefault="006A6ACE">
      <w:r>
        <w:t>0:5:12.358 --&gt; 0:5:24.218</w:t>
      </w:r>
      <w:r>
        <w:br/>
        <w:t>Aura Lorena Mesias Torres (CGR)</w:t>
      </w:r>
      <w:r>
        <w:br/>
        <w:t>Una vez tomado el juram</w:t>
      </w:r>
      <w:r>
        <w:t>ento de rigor, se continúa con el trámite de la declaración, solicitando como primer punto la declarante señalar sus generales de ley, por favor indique para el nombre completo.</w:t>
      </w:r>
    </w:p>
    <w:p w14:paraId="77C7A732" w14:textId="01DC1946" w:rsidR="00B3253A" w:rsidRDefault="006A6ACE">
      <w:r>
        <w:t>0:5:25.828 --&gt; 0:5:27.148</w:t>
      </w:r>
      <w:r>
        <w:br/>
      </w:r>
      <w:r w:rsidR="00CA73EF">
        <w:t>Janeth</w:t>
      </w:r>
      <w:r w:rsidR="00CA73EF">
        <w:rPr>
          <w:lang w:val="es-ES_tradnl"/>
        </w:rPr>
        <w:t xml:space="preserve"> Mondragón C</w:t>
      </w:r>
      <w:r>
        <w:t>ifuentes.</w:t>
      </w:r>
    </w:p>
    <w:p w14:paraId="416610CA" w14:textId="77777777" w:rsidR="00B3253A" w:rsidRDefault="006A6ACE">
      <w:r>
        <w:t>0:5:28.278 --&gt; 0:5:29.39</w:t>
      </w:r>
      <w:r>
        <w:t>8</w:t>
      </w:r>
      <w:r>
        <w:br/>
        <w:t>Aura Lorena Mesias Torres (CGR)</w:t>
      </w:r>
      <w:r>
        <w:br/>
        <w:t>Ciudad de nacimiento.</w:t>
      </w:r>
    </w:p>
    <w:p w14:paraId="039EF751" w14:textId="5F0B47C5" w:rsidR="00B3253A" w:rsidRDefault="006A6ACE">
      <w:r>
        <w:t>0:5:30.658 --&gt; 0:5:31.298</w:t>
      </w:r>
      <w:r>
        <w:br/>
        <w:t>janeth</w:t>
      </w:r>
      <w:r>
        <w:br/>
        <w:t xml:space="preserve">Bolívar </w:t>
      </w:r>
      <w:r w:rsidR="00CA73EF">
        <w:rPr>
          <w:lang w:val="es-ES_tradnl"/>
        </w:rPr>
        <w:t>Valle</w:t>
      </w:r>
      <w:r>
        <w:t>.</w:t>
      </w:r>
    </w:p>
    <w:p w14:paraId="0482A16A" w14:textId="77777777" w:rsidR="00B3253A" w:rsidRDefault="006A6ACE">
      <w:r>
        <w:t>0:5:32.478 --&gt; 0:5:33.468</w:t>
      </w:r>
      <w:r>
        <w:br/>
        <w:t>Aura Lorena Mesias Torres (CGR)</w:t>
      </w:r>
      <w:r>
        <w:br/>
        <w:t>Edad cumplida.</w:t>
      </w:r>
    </w:p>
    <w:p w14:paraId="227721D2" w14:textId="77777777" w:rsidR="00B3253A" w:rsidRDefault="006A6ACE">
      <w:r>
        <w:t>0:5:34.588 --&gt; 0:5:35.358</w:t>
      </w:r>
      <w:r>
        <w:br/>
        <w:t>janeth</w:t>
      </w:r>
      <w:r>
        <w:br/>
        <w:t>53.</w:t>
      </w:r>
    </w:p>
    <w:p w14:paraId="4F59459D" w14:textId="77777777" w:rsidR="00B3253A" w:rsidRDefault="006A6ACE">
      <w:r>
        <w:t>0:5:36.558 --&gt; 0:5:37.638</w:t>
      </w:r>
      <w:r>
        <w:br/>
        <w:t>Aura Lorena Mesi</w:t>
      </w:r>
      <w:r>
        <w:t>as Torres (CGR)</w:t>
      </w:r>
      <w:r>
        <w:br/>
        <w:t>Estado civil.</w:t>
      </w:r>
    </w:p>
    <w:p w14:paraId="2ED06716" w14:textId="331F6414" w:rsidR="00B3253A" w:rsidRDefault="006A6ACE">
      <w:r>
        <w:t>0:5:38.128 --&gt; 0:5:38.608</w:t>
      </w:r>
      <w:r>
        <w:br/>
        <w:t>janeth</w:t>
      </w:r>
      <w:r>
        <w:br/>
        <w:t>Soltera</w:t>
      </w:r>
    </w:p>
    <w:p w14:paraId="0C0F82AC" w14:textId="77777777" w:rsidR="00B3253A" w:rsidRDefault="006A6ACE">
      <w:r>
        <w:lastRenderedPageBreak/>
        <w:t>0:5:39.548 --&gt; 0:5:40.638</w:t>
      </w:r>
      <w:r>
        <w:br/>
        <w:t>Aura Lorena Mesias Torres (CGR)</w:t>
      </w:r>
      <w:r>
        <w:br/>
        <w:t>Nivel educativo.</w:t>
      </w:r>
    </w:p>
    <w:p w14:paraId="4A14C57E" w14:textId="77777777" w:rsidR="00B3253A" w:rsidRDefault="006A6ACE">
      <w:r>
        <w:t>0:5:41.468 --&gt; 0:5:41.998</w:t>
      </w:r>
      <w:r>
        <w:br/>
        <w:t>janeth</w:t>
      </w:r>
      <w:r>
        <w:br/>
        <w:t>Tecnólogo.</w:t>
      </w:r>
    </w:p>
    <w:p w14:paraId="19E957C8" w14:textId="77777777" w:rsidR="00B3253A" w:rsidRDefault="006A6ACE">
      <w:r>
        <w:t>0:5:43.298 --&gt; 0:5:44.588</w:t>
      </w:r>
      <w:r>
        <w:br/>
        <w:t>Aura Lorena Mesias Torres (CGR)</w:t>
      </w:r>
      <w:r>
        <w:br/>
        <w:t>¿Qué pro</w:t>
      </w:r>
      <w:r>
        <w:t>fesión tiene?</w:t>
      </w:r>
    </w:p>
    <w:p w14:paraId="27D94170" w14:textId="77777777" w:rsidR="00B3253A" w:rsidRDefault="006A6ACE">
      <w:r>
        <w:t>0:5:46.648 --&gt; 0:5:48.868</w:t>
      </w:r>
      <w:r>
        <w:br/>
        <w:t>janeth</w:t>
      </w:r>
      <w:r>
        <w:br/>
        <w:t>O sea, que laboro secretaria.</w:t>
      </w:r>
    </w:p>
    <w:p w14:paraId="54B03EDA" w14:textId="77777777" w:rsidR="00B3253A" w:rsidRDefault="006A6ACE">
      <w:r>
        <w:t>0:5:48.548 --&gt; 0:5:48.948</w:t>
      </w:r>
      <w:r>
        <w:br/>
        <w:t>Aura Lorena Mesias Torres (CGR)</w:t>
      </w:r>
      <w:r>
        <w:br/>
        <w:t>No.</w:t>
      </w:r>
    </w:p>
    <w:p w14:paraId="086810E2" w14:textId="77777777" w:rsidR="00B3253A" w:rsidRDefault="006A6ACE">
      <w:r>
        <w:t>0:5:50.48 --&gt; 0:5:51.548</w:t>
      </w:r>
      <w:r>
        <w:br/>
        <w:t>Aura Lorena Mesias Torres (CGR)</w:t>
      </w:r>
      <w:r>
        <w:br/>
        <w:t>¿Cuál es el título de su tecnología?</w:t>
      </w:r>
    </w:p>
    <w:p w14:paraId="1B5C5FDB" w14:textId="362EDA3B" w:rsidR="00B3253A" w:rsidRDefault="006A6ACE">
      <w:r>
        <w:t>0:5:52.528 --&gt; 0:5:53.6</w:t>
      </w:r>
      <w:r>
        <w:t>08</w:t>
      </w:r>
      <w:r>
        <w:br/>
        <w:t>janeth</w:t>
      </w:r>
      <w:r>
        <w:br/>
        <w:t>El agroindustrial</w:t>
      </w:r>
    </w:p>
    <w:p w14:paraId="41D61F6A" w14:textId="77777777" w:rsidR="00B3253A" w:rsidRDefault="006A6ACE">
      <w:r>
        <w:t>0:5:55.148 --&gt; 0:5:56.188</w:t>
      </w:r>
      <w:r>
        <w:br/>
        <w:t>Aura Lorena Mesias Torres (CGR)</w:t>
      </w:r>
      <w:r>
        <w:br/>
        <w:t>¿En donde labora?</w:t>
      </w:r>
    </w:p>
    <w:p w14:paraId="4E7FEA97" w14:textId="77777777" w:rsidR="00B3253A" w:rsidRDefault="006A6ACE">
      <w:r>
        <w:t>0:5:56.998 --&gt; 0:5:57.708</w:t>
      </w:r>
      <w:r>
        <w:br/>
        <w:t>janeth</w:t>
      </w:r>
      <w:r>
        <w:br/>
        <w:t>Bolívar valle.</w:t>
      </w:r>
    </w:p>
    <w:p w14:paraId="1C578ED4" w14:textId="77777777" w:rsidR="00B3253A" w:rsidRDefault="006A6ACE">
      <w:r>
        <w:t>0:5:58.658 --&gt; 0:5:59.698</w:t>
      </w:r>
      <w:r>
        <w:br/>
        <w:t>Aura Lorena Mesias Torres (CGR)</w:t>
      </w:r>
      <w:r>
        <w:br/>
        <w:t>¿Pero, en qué entidad?</w:t>
      </w:r>
    </w:p>
    <w:p w14:paraId="660F2B09" w14:textId="77777777" w:rsidR="00B3253A" w:rsidRDefault="006A6ACE">
      <w:r>
        <w:t xml:space="preserve">0:6:1.28 --&gt; </w:t>
      </w:r>
      <w:r>
        <w:t>0:6:3.628</w:t>
      </w:r>
      <w:r>
        <w:br/>
        <w:t>Aura Lorena Mesias Torres (CGR)</w:t>
      </w:r>
      <w:r>
        <w:br/>
        <w:t>¿O en qué empresa o de manera independiente?</w:t>
      </w:r>
    </w:p>
    <w:p w14:paraId="6EF2F82B" w14:textId="77777777" w:rsidR="00B3253A" w:rsidRDefault="006A6ACE">
      <w:r>
        <w:t>0:6:3.988 --&gt; 0:6:4.718</w:t>
      </w:r>
      <w:r>
        <w:br/>
        <w:t>janeth</w:t>
      </w:r>
      <w:r>
        <w:br/>
        <w:t>No.</w:t>
      </w:r>
    </w:p>
    <w:p w14:paraId="7A278C25" w14:textId="77777777" w:rsidR="00B3253A" w:rsidRDefault="006A6ACE">
      <w:r>
        <w:t>0:6:5.808 --&gt; 0:6:7.798</w:t>
      </w:r>
      <w:r>
        <w:br/>
        <w:t>janeth</w:t>
      </w:r>
      <w:r>
        <w:br/>
        <w:t>Pues en un colegio secretaría de educación.</w:t>
      </w:r>
    </w:p>
    <w:p w14:paraId="5A385177" w14:textId="77777777" w:rsidR="00B3253A" w:rsidRDefault="006A6ACE">
      <w:r>
        <w:t>0:6:8.628 --&gt; 0:6:9.118</w:t>
      </w:r>
      <w:r>
        <w:br/>
        <w:t>Aura Lorena Mesias Torres (CGR)</w:t>
      </w:r>
      <w:r>
        <w:br/>
        <w:t>Per</w:t>
      </w:r>
      <w:r>
        <w:t>fecto.</w:t>
      </w:r>
    </w:p>
    <w:p w14:paraId="3D9A1CF8" w14:textId="77777777" w:rsidR="00B3253A" w:rsidRDefault="006A6ACE">
      <w:r>
        <w:lastRenderedPageBreak/>
        <w:t>0:6:8.528 --&gt; 0:6:9.418</w:t>
      </w:r>
      <w:r>
        <w:br/>
        <w:t>janeth</w:t>
      </w:r>
      <w:r>
        <w:br/>
        <w:t>Departamental.</w:t>
      </w:r>
    </w:p>
    <w:p w14:paraId="5C562EA8" w14:textId="77777777" w:rsidR="00B3253A" w:rsidRDefault="006A6ACE">
      <w:r>
        <w:t>0:6:10.358 --&gt; 0:6:10.768</w:t>
      </w:r>
      <w:r>
        <w:br/>
        <w:t>janeth</w:t>
      </w:r>
      <w:r>
        <w:br/>
        <w:t>Mhm.</w:t>
      </w:r>
    </w:p>
    <w:p w14:paraId="7148D7B1" w14:textId="77777777" w:rsidR="00B3253A" w:rsidRDefault="006A6ACE">
      <w:r>
        <w:t>0:6:11.698 --&gt; 0:6:13.578</w:t>
      </w:r>
      <w:r>
        <w:br/>
        <w:t>Aura Lorena Mesias Torres (CGR)</w:t>
      </w:r>
      <w:r>
        <w:br/>
        <w:t>¿Cuál es la dirección de su residencia?</w:t>
      </w:r>
    </w:p>
    <w:p w14:paraId="1CAC4C8C" w14:textId="69A11EEE" w:rsidR="00B3253A" w:rsidRDefault="006A6ACE">
      <w:r>
        <w:t>0:6:14.228 --&gt; 0:6:15.178</w:t>
      </w:r>
      <w:r>
        <w:br/>
        <w:t>janeth</w:t>
      </w:r>
      <w:r>
        <w:br/>
        <w:t>Carrera cuarta</w:t>
      </w:r>
      <w:r w:rsidR="00CA73EF">
        <w:rPr>
          <w:lang w:val="es-ES_tradnl"/>
        </w:rPr>
        <w:t xml:space="preserve">. </w:t>
      </w:r>
      <w:r>
        <w:t>Número 758.</w:t>
      </w:r>
    </w:p>
    <w:p w14:paraId="19016802" w14:textId="77777777" w:rsidR="00B3253A" w:rsidRDefault="006A6ACE">
      <w:r>
        <w:t>0:6:19.318 --&gt; 0:6:20.588</w:t>
      </w:r>
      <w:r>
        <w:br/>
        <w:t>Aura Lorena Mesias Torres (CGR)</w:t>
      </w:r>
      <w:r>
        <w:br/>
        <w:t>Su teléfono celular.</w:t>
      </w:r>
    </w:p>
    <w:p w14:paraId="65FFE3B3" w14:textId="77777777" w:rsidR="00B3253A" w:rsidRDefault="006A6ACE">
      <w:r>
        <w:t>0:6:21.338 --&gt; 0:6:24.68</w:t>
      </w:r>
      <w:r>
        <w:br/>
        <w:t>janeth</w:t>
      </w:r>
      <w:r>
        <w:br/>
        <w:t>3116337779.</w:t>
      </w:r>
    </w:p>
    <w:p w14:paraId="24CF351A" w14:textId="77777777" w:rsidR="00B3253A" w:rsidRDefault="006A6ACE">
      <w:r>
        <w:t>0:6:24.908 --&gt; 0:6:26.108</w:t>
      </w:r>
      <w:r>
        <w:br/>
        <w:t>Aura Lorena Mesias Torres (CGR)</w:t>
      </w:r>
      <w:r>
        <w:br/>
        <w:t>Y el correo electrónico.</w:t>
      </w:r>
    </w:p>
    <w:p w14:paraId="50C86D92" w14:textId="0E1CFBE5" w:rsidR="00B3253A" w:rsidRDefault="006A6ACE">
      <w:r>
        <w:t>0:6:26.868 --&gt; 0:6:29.178</w:t>
      </w:r>
      <w:r>
        <w:br/>
        <w:t>janeth</w:t>
      </w:r>
      <w:r>
        <w:br/>
        <w:t>JNTH punto.MC Arr</w:t>
      </w:r>
      <w:r>
        <w:t>oba Hotmail.</w:t>
      </w:r>
    </w:p>
    <w:p w14:paraId="342067CF" w14:textId="34647E7C" w:rsidR="00B3253A" w:rsidRDefault="006A6ACE">
      <w:r>
        <w:t>0:6:33.68 --&gt; 0:6:41.218</w:t>
      </w:r>
      <w:r>
        <w:br/>
        <w:t>Aura Lorena Mesias Torres (CGR)</w:t>
      </w:r>
      <w:r>
        <w:br/>
        <w:t>Perfecto. Entonces iniciamos con las preguntas de la declaración. ¿La primera es, cuál fue su experiencia laboral en la alcaldía de Bolívar?</w:t>
      </w:r>
    </w:p>
    <w:p w14:paraId="5A3B4E02" w14:textId="77777777" w:rsidR="00B3253A" w:rsidRDefault="006A6ACE">
      <w:r>
        <w:t>0:6:44.568 --&gt; 0:6:45.798</w:t>
      </w:r>
      <w:r>
        <w:br/>
        <w:t>janeth</w:t>
      </w:r>
      <w:r>
        <w:br/>
        <w:t>Pues laboré.</w:t>
      </w:r>
    </w:p>
    <w:p w14:paraId="302C8C74" w14:textId="77777777" w:rsidR="00B3253A" w:rsidRDefault="006A6ACE">
      <w:r>
        <w:t>0:6:46.988 --&gt; 0:6:49.828</w:t>
      </w:r>
      <w:r>
        <w:br/>
        <w:t>janeth</w:t>
      </w:r>
      <w:r>
        <w:br/>
        <w:t>Desde 1995 hasta el 2020.</w:t>
      </w:r>
    </w:p>
    <w:p w14:paraId="3814FCEE" w14:textId="77777777" w:rsidR="00B3253A" w:rsidRDefault="006A6ACE">
      <w:r>
        <w:t>0:6:50.788 --&gt; 0:6:55.598</w:t>
      </w:r>
      <w:r>
        <w:br/>
        <w:t>janeth</w:t>
      </w:r>
      <w:r>
        <w:br/>
        <w:t>¿Como secretaria, como auxiliar, pues que ya se me ha olvidado eso, EH?</w:t>
      </w:r>
    </w:p>
    <w:p w14:paraId="1838188B" w14:textId="77777777" w:rsidR="00B3253A" w:rsidRDefault="006A6ACE">
      <w:r>
        <w:t>0:6:56.338 --&gt; 0:7:1.68</w:t>
      </w:r>
      <w:r>
        <w:br/>
        <w:t>janeth</w:t>
      </w:r>
      <w:r>
        <w:br/>
        <w:t>Secretaria Código cuatro 40° cuatro nivel asistencial.</w:t>
      </w:r>
    </w:p>
    <w:p w14:paraId="3B125D6B" w14:textId="77777777" w:rsidR="00B3253A" w:rsidRDefault="006A6ACE">
      <w:r>
        <w:t>0:7:2</w:t>
      </w:r>
      <w:r>
        <w:t>.568 --&gt; 0:7:4.748</w:t>
      </w:r>
      <w:r>
        <w:br/>
        <w:t>Aura Lorena Mesias Torres (CGR)</w:t>
      </w:r>
      <w:r>
        <w:br/>
        <w:t>Cero 40° 4000.</w:t>
      </w:r>
    </w:p>
    <w:p w14:paraId="4A96B24E" w14:textId="77777777" w:rsidR="00B3253A" w:rsidRDefault="006A6ACE">
      <w:r>
        <w:lastRenderedPageBreak/>
        <w:t>0:7:5.818 --&gt; 0:7:8.308</w:t>
      </w:r>
      <w:r>
        <w:br/>
        <w:t>Aura Lorena Mesias Torres (CGR)</w:t>
      </w:r>
      <w:r>
        <w:br/>
        <w:t>¿En qué secretaría presentaba dichas labores?</w:t>
      </w:r>
    </w:p>
    <w:p w14:paraId="12432B69" w14:textId="77777777" w:rsidR="00B3253A" w:rsidRDefault="006A6ACE">
      <w:r>
        <w:t>0:7:11.338 --&gt; 0:7:19.98</w:t>
      </w:r>
      <w:r>
        <w:br/>
        <w:t>janeth</w:t>
      </w:r>
      <w:r>
        <w:br/>
        <w:t>Fue la de algún tiempo me movieron, pero el último año e</w:t>
      </w:r>
      <w:r>
        <w:t>stuve ahí. En los últimos años estuve en Secretaría de Hacienda.</w:t>
      </w:r>
    </w:p>
    <w:p w14:paraId="35E52327" w14:textId="77777777" w:rsidR="00B3253A" w:rsidRDefault="006A6ACE">
      <w:r>
        <w:t>0:7:22.268 --&gt; 0:7:28.758</w:t>
      </w:r>
      <w:r>
        <w:br/>
        <w:t>Aura Lorena Mesias Torres (CGR)</w:t>
      </w:r>
      <w:r>
        <w:br/>
        <w:t>Como auxiliar en la Secretaría de Hacienda en sus labores diarias usted proyecta oficios para la firma del alcalde.</w:t>
      </w:r>
    </w:p>
    <w:p w14:paraId="32825800" w14:textId="77777777" w:rsidR="00B3253A" w:rsidRDefault="006A6ACE">
      <w:r>
        <w:t>0:7:29.518 --&gt; 0:</w:t>
      </w:r>
      <w:r>
        <w:t>7:29.948</w:t>
      </w:r>
      <w:r>
        <w:br/>
        <w:t>janeth</w:t>
      </w:r>
      <w:r>
        <w:br/>
        <w:t>No.</w:t>
      </w:r>
    </w:p>
    <w:p w14:paraId="4D76C0C1" w14:textId="77777777" w:rsidR="00B3253A" w:rsidRDefault="006A6ACE">
      <w:r>
        <w:t>0:7:31.348 --&gt; 0:7:31.678</w:t>
      </w:r>
      <w:r>
        <w:br/>
        <w:t>janeth</w:t>
      </w:r>
      <w:r>
        <w:br/>
        <w:t>No.</w:t>
      </w:r>
    </w:p>
    <w:p w14:paraId="5FCD9443" w14:textId="6AC9C5F4" w:rsidR="00B3253A" w:rsidRDefault="006A6ACE">
      <w:r>
        <w:t>0:7:33.468 --&gt; 0:7:34.838</w:t>
      </w:r>
      <w:r>
        <w:br/>
        <w:t>Aura Lorena Mesias Torres (CGR)</w:t>
      </w:r>
      <w:r>
        <w:br/>
      </w:r>
      <w:r w:rsidR="00CA73EF">
        <w:rPr>
          <w:lang w:val="es-ES_tradnl"/>
        </w:rPr>
        <w:t>O de</w:t>
      </w:r>
      <w:r>
        <w:t>l Secretario de Hacienda.</w:t>
      </w:r>
    </w:p>
    <w:p w14:paraId="6CBDBA9C" w14:textId="77777777" w:rsidR="00B3253A" w:rsidRDefault="006A6ACE">
      <w:r>
        <w:t>0:7:36.188 --&gt; 0:7:37.238</w:t>
      </w:r>
      <w:r>
        <w:br/>
        <w:t>janeth</w:t>
      </w:r>
      <w:r>
        <w:br/>
        <w:t>No, yo no.</w:t>
      </w:r>
    </w:p>
    <w:p w14:paraId="45ACDE92" w14:textId="76AE3112" w:rsidR="00B3253A" w:rsidRDefault="006A6ACE">
      <w:r>
        <w:t>0:7:38.308 --&gt; 0:7:45.418</w:t>
      </w:r>
      <w:r>
        <w:br/>
        <w:t>janeth</w:t>
      </w:r>
      <w:r>
        <w:br/>
        <w:t>Mi</w:t>
      </w:r>
      <w:r w:rsidR="00CA73EF">
        <w:rPr>
          <w:lang w:val="es-ES_tradnl"/>
        </w:rPr>
        <w:t xml:space="preserve">s funciones </w:t>
      </w:r>
      <w:r>
        <w:t>eran en la Secretarí</w:t>
      </w:r>
      <w:r>
        <w:t>a de Hacienda, trabajaba, pero era auxiliar de tesorería.</w:t>
      </w:r>
    </w:p>
    <w:p w14:paraId="13E35019" w14:textId="74903198" w:rsidR="00B3253A" w:rsidRDefault="006A6ACE">
      <w:r>
        <w:t>0:7:46.918 --&gt; 0:7:52.118</w:t>
      </w:r>
      <w:r>
        <w:br/>
        <w:t>janeth</w:t>
      </w:r>
      <w:r>
        <w:br/>
      </w:r>
      <w:r>
        <w:t xml:space="preserve">Pues </w:t>
      </w:r>
      <w:r>
        <w:rPr>
          <w:lang w:val="es-ES_tradnl"/>
        </w:rPr>
        <w:t>era como la auxiliar de l</w:t>
      </w:r>
      <w:r>
        <w:t>a tesorera</w:t>
      </w:r>
      <w:r>
        <w:rPr>
          <w:lang w:val="es-ES_tradnl"/>
        </w:rPr>
        <w:t>, mas</w:t>
      </w:r>
      <w:r>
        <w:t xml:space="preserve"> nunca proyecté oficio</w:t>
      </w:r>
      <w:r>
        <w:rPr>
          <w:lang w:val="es-ES_tradnl"/>
        </w:rPr>
        <w:t>s</w:t>
      </w:r>
      <w:r>
        <w:t>, no</w:t>
      </w:r>
    </w:p>
    <w:p w14:paraId="54122D3B" w14:textId="77777777" w:rsidR="006A6ACE" w:rsidRDefault="006A6ACE">
      <w:r>
        <w:t>0:7:57.308 --&gt; 0:8:2.298</w:t>
      </w:r>
      <w:r>
        <w:br/>
        <w:t>Aura Lorena Mesias Torres (CGR)</w:t>
      </w:r>
    </w:p>
    <w:p w14:paraId="12848662" w14:textId="2B46EAE5" w:rsidR="00B3253A" w:rsidRDefault="006A6ACE">
      <w:r>
        <w:t>Bueno, usted sabe, una vez se pro</w:t>
      </w:r>
      <w:r>
        <w:t xml:space="preserve">yectaban los oficios, </w:t>
      </w:r>
      <w:r>
        <w:rPr>
          <w:lang w:val="es-ES_tradnl"/>
        </w:rPr>
        <w:t>¿</w:t>
      </w:r>
      <w:r>
        <w:t>cuál era el trámite a seguir?</w:t>
      </w:r>
    </w:p>
    <w:p w14:paraId="01241308" w14:textId="3B599597" w:rsidR="00B3253A" w:rsidRDefault="006A6ACE">
      <w:r>
        <w:t>0:8:5.928 --&gt; 0:8:12.298</w:t>
      </w:r>
      <w:r>
        <w:br/>
        <w:t>janeth</w:t>
      </w:r>
      <w:r>
        <w:br/>
        <w:t>No</w:t>
      </w:r>
      <w:r>
        <w:t xml:space="preserve"> porque yo nunca lo hacía, no sé en es que mi función es era.</w:t>
      </w:r>
    </w:p>
    <w:p w14:paraId="5FFABA93" w14:textId="78A4F672" w:rsidR="00B3253A" w:rsidRDefault="006A6ACE">
      <w:r>
        <w:t>0:8:13.8 --&gt; 0:8:18.848</w:t>
      </w:r>
      <w:r>
        <w:br/>
        <w:t>janeth</w:t>
      </w:r>
      <w:r>
        <w:br/>
      </w:r>
      <w:r>
        <w:t>Mira</w:t>
      </w:r>
      <w:r>
        <w:rPr>
          <w:lang w:val="es-ES_tradnl"/>
        </w:rPr>
        <w:t>r</w:t>
      </w:r>
      <w:r>
        <w:t xml:space="preserve">, las cuentas bancarias </w:t>
      </w:r>
      <w:r>
        <w:rPr>
          <w:lang w:val="es-ES_tradnl"/>
        </w:rPr>
        <w:t xml:space="preserve">revisar las </w:t>
      </w:r>
      <w:r>
        <w:t>conciliaciones bancarias.</w:t>
      </w:r>
    </w:p>
    <w:p w14:paraId="30D47ABD" w14:textId="7AC8F554" w:rsidR="00B3253A" w:rsidRDefault="006A6ACE">
      <w:r>
        <w:t>0:8:19.948 --&gt; 0:8:23.148</w:t>
      </w:r>
      <w:r>
        <w:br/>
        <w:t>janeth</w:t>
      </w:r>
      <w:r>
        <w:br/>
        <w:t>Mira como algo más, no sé, algo más operativo e</w:t>
      </w:r>
      <w:r>
        <w:rPr>
          <w:lang w:val="es-ES_tradnl"/>
        </w:rPr>
        <w:t>h</w:t>
      </w:r>
      <w:r>
        <w:t>.</w:t>
      </w:r>
    </w:p>
    <w:p w14:paraId="627561BA" w14:textId="77777777" w:rsidR="00B3253A" w:rsidRDefault="006A6ACE">
      <w:r>
        <w:t>0:8:24.108 --&gt; 0:8:24.928</w:t>
      </w:r>
      <w:r>
        <w:br/>
        <w:t>janeth</w:t>
      </w:r>
      <w:r>
        <w:br/>
        <w:t>¿Eh?</w:t>
      </w:r>
    </w:p>
    <w:p w14:paraId="4C32F7D5" w14:textId="77777777" w:rsidR="00B3253A" w:rsidRDefault="006A6ACE">
      <w:r>
        <w:lastRenderedPageBreak/>
        <w:t>0:8:26.308 --&gt; 0:8:31.818</w:t>
      </w:r>
      <w:r>
        <w:br/>
        <w:t>janeth</w:t>
      </w:r>
      <w:r>
        <w:br/>
        <w:t>El ordenador del gasto era el alcalde y ya pasaba Hacienda donde la Secretar</w:t>
      </w:r>
      <w:r>
        <w:t>ía de Hacienda ya le.</w:t>
      </w:r>
    </w:p>
    <w:p w14:paraId="5A5A895C" w14:textId="562AD80C" w:rsidR="00B3253A" w:rsidRDefault="006A6ACE">
      <w:r>
        <w:t>0:8:32.548 --&gt; 0:8:37.878</w:t>
      </w:r>
      <w:r>
        <w:br/>
        <w:t>janeth</w:t>
      </w:r>
      <w:r>
        <w:br/>
        <w:t xml:space="preserve">¿Eh? Con los </w:t>
      </w:r>
      <w:r>
        <w:rPr>
          <w:lang w:val="es-ES_tradnl"/>
        </w:rPr>
        <w:t>todos</w:t>
      </w:r>
      <w:r>
        <w:t xml:space="preserve"> los soportes de un contrato le designaba el rubro</w:t>
      </w:r>
      <w:r>
        <w:rPr>
          <w:lang w:val="es-ES_tradnl"/>
        </w:rPr>
        <w:t xml:space="preserve">, el CDP, </w:t>
      </w:r>
      <w:r>
        <w:t>RP.</w:t>
      </w:r>
    </w:p>
    <w:p w14:paraId="5E54663C" w14:textId="77777777" w:rsidR="00B3253A" w:rsidRDefault="006A6ACE">
      <w:r>
        <w:t>0:8:39.148 --&gt; 0:8:39.438</w:t>
      </w:r>
      <w:r>
        <w:br/>
        <w:t>Aura Lorena Mesias Torres (CGR)</w:t>
      </w:r>
      <w:r>
        <w:br/>
        <w:t>Sí.</w:t>
      </w:r>
    </w:p>
    <w:p w14:paraId="5819AB6F" w14:textId="2E1B15A3" w:rsidR="00B3253A" w:rsidRDefault="006A6ACE">
      <w:r>
        <w:t>0:8:38.798 --&gt; 0:8:42.248</w:t>
      </w:r>
      <w:r>
        <w:br/>
        <w:t>janeth</w:t>
      </w:r>
      <w:r>
        <w:br/>
        <w:t>Y ya con todos sus sopo</w:t>
      </w:r>
      <w:r>
        <w:t xml:space="preserve">rtes, pasaban </w:t>
      </w:r>
      <w:r>
        <w:rPr>
          <w:lang w:val="es-ES_tradnl"/>
        </w:rPr>
        <w:t>donde l</w:t>
      </w:r>
      <w:r>
        <w:t>a tesorera</w:t>
      </w:r>
      <w:r>
        <w:rPr>
          <w:lang w:val="es-ES_tradnl"/>
        </w:rPr>
        <w:t>, q</w:t>
      </w:r>
      <w:r>
        <w:t xml:space="preserve">uien revisaba que todo estuviera con su debido soporte es, como le digo </w:t>
      </w:r>
      <w:r>
        <w:rPr>
          <w:lang w:val="es-ES_tradnl"/>
        </w:rPr>
        <w:t>eh</w:t>
      </w:r>
      <w:r>
        <w:t xml:space="preserve"> la cuenta de cobro, </w:t>
      </w:r>
      <w:r>
        <w:rPr>
          <w:lang w:val="es-ES_tradnl"/>
        </w:rPr>
        <w:t>el CDP, el RP,</w:t>
      </w:r>
      <w:r>
        <w:t xml:space="preserve"> el contrato o lo que fuera</w:t>
      </w:r>
      <w:r>
        <w:rPr>
          <w:lang w:val="es-ES_tradnl"/>
        </w:rPr>
        <w:t>, e</w:t>
      </w:r>
      <w:r>
        <w:t>l soporte.</w:t>
      </w:r>
    </w:p>
    <w:p w14:paraId="6BD2A08E" w14:textId="6CDF4342" w:rsidR="00B3253A" w:rsidRDefault="006A6ACE">
      <w:r>
        <w:t>0:8:58.328 --&gt; 0:9:3.438</w:t>
      </w:r>
      <w:r>
        <w:br/>
        <w:t>janeth</w:t>
      </w:r>
      <w:r>
        <w:br/>
        <w:t xml:space="preserve">Se </w:t>
      </w:r>
      <w:r>
        <w:rPr>
          <w:lang w:val="es-ES_tradnl"/>
        </w:rPr>
        <w:t>elaboraba</w:t>
      </w:r>
      <w:r>
        <w:t xml:space="preserve"> el comprobante de egreso y yo simple, a mí simplemente me pasaban todo.</w:t>
      </w:r>
    </w:p>
    <w:p w14:paraId="0A66629F" w14:textId="1430B4E9" w:rsidR="00B3253A" w:rsidRDefault="006A6ACE">
      <w:r>
        <w:t>0:9:4.368 --&gt; 0:9:14.498</w:t>
      </w:r>
      <w:r>
        <w:br/>
        <w:t>janeth</w:t>
      </w:r>
      <w:r>
        <w:br/>
        <w:t>Y yo hacía la transferencia una transferencia electrónica donde ya estaba esc</w:t>
      </w:r>
      <w:r>
        <w:t>rito</w:t>
      </w:r>
      <w:r>
        <w:rPr>
          <w:lang w:val="es-ES_tradnl"/>
        </w:rPr>
        <w:t xml:space="preserve"> q</w:t>
      </w:r>
      <w:r>
        <w:t xml:space="preserve">ué cuenta se debilitaba y qué valor se </w:t>
      </w:r>
      <w:r>
        <w:rPr>
          <w:lang w:val="es-ES_tradnl"/>
        </w:rPr>
        <w:t>debitaba</w:t>
      </w:r>
      <w:r>
        <w:t>. Ese eran como mis funciones.</w:t>
      </w:r>
    </w:p>
    <w:p w14:paraId="14E22B22" w14:textId="77777777" w:rsidR="00B3253A" w:rsidRDefault="006A6ACE">
      <w:r>
        <w:t>0:9:16.778 --&gt; 0:9:17.258</w:t>
      </w:r>
      <w:r>
        <w:br/>
        <w:t>janeth</w:t>
      </w:r>
      <w:r>
        <w:br/>
        <w:t>Mhm.</w:t>
      </w:r>
    </w:p>
    <w:p w14:paraId="5D2FE48E" w14:textId="116AC26B" w:rsidR="00B3253A" w:rsidRDefault="006A6ACE">
      <w:r>
        <w:t>0:9:15.798 --&gt; 0:9:29.248</w:t>
      </w:r>
      <w:r>
        <w:br/>
        <w:t>Aura Lorena Mesias Torres (CGR)</w:t>
      </w:r>
      <w:r>
        <w:br/>
        <w:t>Entiendo, le voy a mostrar algunos documentos que tienen</w:t>
      </w:r>
      <w:r>
        <w:rPr>
          <w:lang w:val="es-ES_tradnl"/>
        </w:rPr>
        <w:t xml:space="preserve"> -</w:t>
      </w:r>
      <w:r>
        <w:t xml:space="preserve"> que en la parte de </w:t>
      </w:r>
      <w:r>
        <w:t xml:space="preserve">abajo aparece proyección auxiliar de Secretaria de Hacienda para que usted le informe </w:t>
      </w:r>
      <w:r>
        <w:rPr>
          <w:lang w:val="es-ES_tradnl"/>
        </w:rPr>
        <w:t>al</w:t>
      </w:r>
      <w:r>
        <w:t xml:space="preserve"> despacho si lo reconoce, perfecto entonces</w:t>
      </w:r>
      <w:r>
        <w:rPr>
          <w:lang w:val="es-ES_tradnl"/>
        </w:rPr>
        <w:t>, d</w:t>
      </w:r>
      <w:r>
        <w:t>eme un segundo, yo voy a compartir mi pantalla</w:t>
      </w:r>
      <w:r>
        <w:rPr>
          <w:lang w:val="es-ES_tradnl"/>
        </w:rPr>
        <w:t xml:space="preserve"> p</w:t>
      </w:r>
      <w:r>
        <w:t>ara que pueda ver los documentos de que le hablo.</w:t>
      </w:r>
    </w:p>
    <w:p w14:paraId="11600936" w14:textId="77777777" w:rsidR="00B3253A" w:rsidRDefault="006A6ACE">
      <w:r>
        <w:t>0:9:44.638 --&gt; 0:9:45.658</w:t>
      </w:r>
      <w:r>
        <w:br/>
        <w:t>Aura Lorena Mesias Torres (CGR)</w:t>
      </w:r>
      <w:r>
        <w:br/>
        <w:t>A compartir.</w:t>
      </w:r>
    </w:p>
    <w:p w14:paraId="2C4E0621" w14:textId="77777777" w:rsidR="00B3253A" w:rsidRDefault="006A6ACE">
      <w:r>
        <w:t>0:9:46.878 --&gt; 0:9:47.378</w:t>
      </w:r>
      <w:r>
        <w:br/>
        <w:t>Aura Lorena Mesias Torres (CGR)</w:t>
      </w:r>
      <w:r>
        <w:br/>
        <w:t>Ahora.</w:t>
      </w:r>
    </w:p>
    <w:p w14:paraId="484DEB97" w14:textId="77777777" w:rsidR="00B3253A" w:rsidRDefault="006A6ACE">
      <w:r>
        <w:t>0:9:51.88 --&gt; 0:9:51.368</w:t>
      </w:r>
      <w:r>
        <w:br/>
        <w:t>Au</w:t>
      </w:r>
      <w:r>
        <w:t>ra Lorena Mesias Torres (CGR)</w:t>
      </w:r>
      <w:r>
        <w:br/>
        <w:t>Es.</w:t>
      </w:r>
    </w:p>
    <w:p w14:paraId="7053E442" w14:textId="77777777" w:rsidR="00B3253A" w:rsidRDefault="006A6ACE">
      <w:r>
        <w:t>0:9:56.688 --&gt; 0:9:58.558</w:t>
      </w:r>
      <w:r>
        <w:br/>
        <w:t>Aura Lorena Mesias Torres (CGR)</w:t>
      </w:r>
      <w:r>
        <w:br/>
        <w:t>En este momento está viendo el documento.</w:t>
      </w:r>
    </w:p>
    <w:p w14:paraId="5D68A119" w14:textId="02CF8281" w:rsidR="00B3253A" w:rsidRDefault="006A6ACE">
      <w:r>
        <w:lastRenderedPageBreak/>
        <w:t>0:10:0.308 --&gt; 0:10:6.758</w:t>
      </w:r>
      <w:r>
        <w:br/>
        <w:t>janeth</w:t>
      </w:r>
      <w:r>
        <w:br/>
      </w:r>
      <w:r>
        <w:t xml:space="preserve">Sí, pero es que hay hay algo ahí que lo tapa como </w:t>
      </w:r>
      <w:r>
        <w:rPr>
          <w:lang w:val="es-ES_tradnl"/>
        </w:rPr>
        <w:t>una</w:t>
      </w:r>
      <w:r>
        <w:t xml:space="preserve"> barra</w:t>
      </w:r>
      <w:r>
        <w:rPr>
          <w:lang w:val="es-ES_tradnl"/>
        </w:rPr>
        <w:t>.</w:t>
      </w:r>
      <w:r>
        <w:t xml:space="preserve"> No sé si la puedo mover.</w:t>
      </w:r>
    </w:p>
    <w:p w14:paraId="11F9364B" w14:textId="77777777" w:rsidR="00B3253A" w:rsidRDefault="006A6ACE">
      <w:r>
        <w:t>0:</w:t>
      </w:r>
      <w:r>
        <w:t>10:7.838 --&gt; 0:10:8.8</w:t>
      </w:r>
      <w:r>
        <w:br/>
        <w:t>janeth</w:t>
      </w:r>
      <w:r>
        <w:br/>
        <w:t>Mhm.</w:t>
      </w:r>
    </w:p>
    <w:p w14:paraId="20A4988A" w14:textId="77777777" w:rsidR="00B3253A" w:rsidRDefault="006A6ACE">
      <w:r>
        <w:t>0:10:9.818 --&gt; 0:10:10.178</w:t>
      </w:r>
      <w:r>
        <w:br/>
        <w:t>Aura Lorena Mesias Torres (CGR)</w:t>
      </w:r>
      <w:r>
        <w:br/>
        <w:t>Sí.</w:t>
      </w:r>
    </w:p>
    <w:p w14:paraId="657CAFEF" w14:textId="77777777" w:rsidR="00B3253A" w:rsidRDefault="006A6ACE">
      <w:r>
        <w:t>0:10:9.908 --&gt; 0:10:11.268</w:t>
      </w:r>
      <w:r>
        <w:br/>
        <w:t>janeth</w:t>
      </w:r>
      <w:r>
        <w:br/>
        <w:t>No sé si la puedo arrastrar.</w:t>
      </w:r>
    </w:p>
    <w:p w14:paraId="7B7660CD" w14:textId="77777777" w:rsidR="00B3253A" w:rsidRDefault="006A6ACE">
      <w:r>
        <w:t>0:10:13.18 --&gt; 0:10:18.688</w:t>
      </w:r>
      <w:r>
        <w:br/>
        <w:t>Aura Lorena Mesias Torres (CGR)</w:t>
      </w:r>
      <w:r>
        <w:br/>
        <w:t>Sí, usted puede, intente moverla, por</w:t>
      </w:r>
      <w:r>
        <w:t>que yo no, o sea, yo aquí no tengo nada encima del documento.</w:t>
      </w:r>
    </w:p>
    <w:p w14:paraId="076C97C8" w14:textId="77777777" w:rsidR="00B3253A" w:rsidRDefault="006A6ACE">
      <w:r>
        <w:t>0:10:19.628 --&gt; 0:10:23.378</w:t>
      </w:r>
      <w:r>
        <w:br/>
        <w:t>janeth</w:t>
      </w:r>
      <w:r>
        <w:br/>
        <w:t>Me da miedo con ir a salirme de la reunión.</w:t>
      </w:r>
    </w:p>
    <w:p w14:paraId="6C077825" w14:textId="77777777" w:rsidR="00B3253A" w:rsidRDefault="006A6ACE">
      <w:r>
        <w:t>0:10:24.318 --&gt; 0:10:25.488</w:t>
      </w:r>
      <w:r>
        <w:br/>
        <w:t>janeth</w:t>
      </w:r>
      <w:r>
        <w:br/>
        <w:t>Es que me tapa.</w:t>
      </w:r>
    </w:p>
    <w:p w14:paraId="0BDD0697" w14:textId="77777777" w:rsidR="00B3253A" w:rsidRDefault="006A6ACE">
      <w:r>
        <w:t>0:10:29.518 --&gt; 0:10:30.828</w:t>
      </w:r>
      <w:r>
        <w:br/>
        <w:t>Aura Lorena Mesias Torres (CGR)</w:t>
      </w:r>
      <w:r>
        <w:br/>
        <w:t>¿Y qué dice la barra?</w:t>
      </w:r>
    </w:p>
    <w:p w14:paraId="39528687" w14:textId="715E5889" w:rsidR="00B3253A" w:rsidRDefault="006A6ACE">
      <w:r>
        <w:t>0:10:31.808 --&gt; 0:10:36.368</w:t>
      </w:r>
      <w:r>
        <w:br/>
        <w:t>janeth</w:t>
      </w:r>
      <w:r>
        <w:br/>
      </w:r>
      <w:r>
        <w:t>Pues está la Cámara, el micrófono, una mano</w:t>
      </w:r>
    </w:p>
    <w:p w14:paraId="47A7CC7D" w14:textId="52D7594B" w:rsidR="00B3253A" w:rsidRDefault="006A6ACE">
      <w:r>
        <w:t>0:10:38.208 --&gt; 0:10:47.338</w:t>
      </w:r>
      <w:r>
        <w:br/>
        <w:t>janeth</w:t>
      </w:r>
      <w:r>
        <w:br/>
        <w:t xml:space="preserve">Tomar control de la presentación y está ahí en toda la </w:t>
      </w:r>
      <w:r>
        <w:t>mitad, pero pues no sé, me da miedo como mover eso y no sé de dónde se puede arrastrar y que</w:t>
      </w:r>
      <w:r>
        <w:t xml:space="preserve"> lo vaya a cerrar.</w:t>
      </w:r>
    </w:p>
    <w:p w14:paraId="0B5CBA9E" w14:textId="77777777" w:rsidR="00B3253A" w:rsidRDefault="006A6ACE">
      <w:r>
        <w:t>0:10:54.828 --&gt; 0:10:55.148</w:t>
      </w:r>
      <w:r>
        <w:br/>
        <w:t>janeth</w:t>
      </w:r>
      <w:r>
        <w:br/>
        <w:t>Sí.</w:t>
      </w:r>
    </w:p>
    <w:p w14:paraId="7F7005C1" w14:textId="3A9A6940" w:rsidR="00B3253A" w:rsidRDefault="006A6ACE">
      <w:r>
        <w:t>0:10:53.18 --&gt; 0:10:57.268</w:t>
      </w:r>
      <w:r>
        <w:br/>
        <w:t>Aura Lorena Mesias Torres (CGR)</w:t>
      </w:r>
      <w:r>
        <w:br/>
        <w:t>¿Pero us</w:t>
      </w:r>
      <w:r>
        <w:t xml:space="preserve">ted ahí </w:t>
      </w:r>
      <w:r>
        <w:rPr>
          <w:lang w:val="es-ES_tradnl"/>
        </w:rPr>
        <w:t>lo</w:t>
      </w:r>
      <w:r>
        <w:t xml:space="preserve"> puede ver, puede ver el el oficio que que le estoy mostrando?</w:t>
      </w:r>
    </w:p>
    <w:p w14:paraId="0799AC76" w14:textId="77777777" w:rsidR="00B3253A" w:rsidRDefault="006A6ACE">
      <w:r>
        <w:t>0:10:57.938 --&gt; 0:10:58.338</w:t>
      </w:r>
      <w:r>
        <w:br/>
        <w:t>Aura Lorena Mesias Torres (CGR)</w:t>
      </w:r>
      <w:r>
        <w:br/>
        <w:t>Voy a.</w:t>
      </w:r>
    </w:p>
    <w:p w14:paraId="2D79DB59" w14:textId="77777777" w:rsidR="00B3253A" w:rsidRDefault="006A6ACE">
      <w:r>
        <w:t>0:11:0.558 --&gt; 0:11:0.818</w:t>
      </w:r>
      <w:r>
        <w:br/>
        <w:t>Aura Lorena Mesias Torres (CGR)</w:t>
      </w:r>
      <w:r>
        <w:br/>
        <w:t>Ya.</w:t>
      </w:r>
    </w:p>
    <w:p w14:paraId="36E0ACD1" w14:textId="0C5A000F" w:rsidR="00B3253A" w:rsidRDefault="006A6ACE">
      <w:r>
        <w:lastRenderedPageBreak/>
        <w:t>0:10:57.318 --&gt; 0:11:3.548</w:t>
      </w:r>
      <w:r>
        <w:br/>
        <w:t>janeth</w:t>
      </w:r>
      <w:r>
        <w:br/>
        <w:t>Sí, pero la parte de</w:t>
      </w:r>
      <w:r>
        <w:t xml:space="preserve"> arte. Arriba, señor Alberto, </w:t>
      </w:r>
      <w:proofErr w:type="spellStart"/>
      <w:r>
        <w:rPr>
          <w:lang w:val="es-ES_tradnl"/>
        </w:rPr>
        <w:t>Maigara</w:t>
      </w:r>
      <w:proofErr w:type="spellEnd"/>
      <w:r>
        <w:t xml:space="preserve"> asunto.</w:t>
      </w:r>
    </w:p>
    <w:p w14:paraId="64528C57" w14:textId="77777777" w:rsidR="00B3253A" w:rsidRDefault="006A6ACE">
      <w:r>
        <w:t>0:11:3.468 --&gt; 0:11:3.758</w:t>
      </w:r>
      <w:r>
        <w:br/>
        <w:t>Aura Lorena Mesias Torres (CGR)</w:t>
      </w:r>
      <w:r>
        <w:br/>
        <w:t>Es.</w:t>
      </w:r>
    </w:p>
    <w:p w14:paraId="4DDECB35" w14:textId="77777777" w:rsidR="00B3253A" w:rsidRDefault="006A6ACE">
      <w:r>
        <w:t>0:11:5.238 --&gt; 0:11:5.818</w:t>
      </w:r>
      <w:r>
        <w:br/>
        <w:t>janeth</w:t>
      </w:r>
      <w:r>
        <w:br/>
        <w:t>Ajá.</w:t>
      </w:r>
    </w:p>
    <w:p w14:paraId="772695C7" w14:textId="362007D3" w:rsidR="00B3253A" w:rsidRDefault="006A6ACE">
      <w:r>
        <w:t>0:11:4.618 --&gt; 0:11:8.268</w:t>
      </w:r>
      <w:r>
        <w:br/>
        <w:t>Aura Lorena Mesias Torres (CGR)</w:t>
      </w:r>
      <w:r>
        <w:br/>
        <w:t>Entonces yo voy a ir moviendo el documento para que us</w:t>
      </w:r>
      <w:r>
        <w:t xml:space="preserve">ted pueda ver </w:t>
      </w:r>
      <w:r>
        <w:rPr>
          <w:lang w:val="es-ES_tradnl"/>
        </w:rPr>
        <w:t>¿si?</w:t>
      </w:r>
      <w:r>
        <w:t>.</w:t>
      </w:r>
    </w:p>
    <w:p w14:paraId="1E4CF838" w14:textId="77777777" w:rsidR="00B3253A" w:rsidRDefault="006A6ACE">
      <w:r>
        <w:t>0:11:8.488 --&gt; 0:11:8.858</w:t>
      </w:r>
      <w:r>
        <w:br/>
        <w:t>janeth</w:t>
      </w:r>
      <w:r>
        <w:br/>
        <w:t>Ajá.</w:t>
      </w:r>
    </w:p>
    <w:p w14:paraId="09DB38D1" w14:textId="0878BB81" w:rsidR="00B3253A" w:rsidRPr="006A6ACE" w:rsidRDefault="006A6ACE">
      <w:pPr>
        <w:rPr>
          <w:lang w:val="es-ES_tradnl"/>
        </w:rPr>
      </w:pPr>
      <w:r>
        <w:t>0:11:9.858 --&gt; 0:11:17.228</w:t>
      </w:r>
      <w:r>
        <w:br/>
        <w:t>Aura Lorena Mesias Torres (CGR)</w:t>
      </w:r>
      <w:r>
        <w:br/>
        <w:t xml:space="preserve">Entonces aquí es un oficio dirigido al señor Alberto </w:t>
      </w:r>
      <w:proofErr w:type="spellStart"/>
      <w:r>
        <w:rPr>
          <w:lang w:val="es-ES_tradnl"/>
        </w:rPr>
        <w:t>Maigara</w:t>
      </w:r>
      <w:proofErr w:type="spellEnd"/>
      <w:r>
        <w:t xml:space="preserve">, que dice aceptación de propuestas. </w:t>
      </w:r>
      <w:r>
        <w:rPr>
          <w:lang w:val="es-ES_tradnl"/>
        </w:rPr>
        <w:t>¿</w:t>
      </w:r>
      <w:r>
        <w:t>Sí</w:t>
      </w:r>
      <w:r>
        <w:t xml:space="preserve"> lo está viendo ahí</w:t>
      </w:r>
      <w:r>
        <w:rPr>
          <w:lang w:val="es-ES_tradnl"/>
        </w:rPr>
        <w:t>?</w:t>
      </w:r>
    </w:p>
    <w:p w14:paraId="3A1F4D71" w14:textId="77777777" w:rsidR="00B3253A" w:rsidRDefault="006A6ACE">
      <w:r>
        <w:t>0:11:18.208 --&gt; 0:11:1</w:t>
      </w:r>
      <w:r>
        <w:t>9.748</w:t>
      </w:r>
      <w:r>
        <w:br/>
        <w:t>janeth</w:t>
      </w:r>
      <w:r>
        <w:br/>
        <w:t>Sí es aparte sí.</w:t>
      </w:r>
    </w:p>
    <w:p w14:paraId="5DEAC5A2" w14:textId="77777777" w:rsidR="00B3253A" w:rsidRDefault="006A6ACE">
      <w:r>
        <w:t>0:11:24.88 --&gt; 0:11:24.378</w:t>
      </w:r>
      <w:r>
        <w:br/>
        <w:t>janeth</w:t>
      </w:r>
      <w:r>
        <w:br/>
        <w:t>Mhm.</w:t>
      </w:r>
    </w:p>
    <w:p w14:paraId="12ACD309" w14:textId="77777777" w:rsidR="00B3253A" w:rsidRDefault="006A6ACE">
      <w:r>
        <w:t>0:11:20.288 --&gt; 0:11:24.938</w:t>
      </w:r>
      <w:r>
        <w:br/>
        <w:t>Aura Lorena Mesias Torres (CGR)</w:t>
      </w:r>
      <w:r>
        <w:br/>
        <w:t>Y entonces, si usted ve en este pedazo hay un cuadro.</w:t>
      </w:r>
    </w:p>
    <w:p w14:paraId="0B28CB6D" w14:textId="77777777" w:rsidR="00B3253A" w:rsidRDefault="006A6ACE">
      <w:r>
        <w:t>0:11:25.788 --&gt; 0:11:30.928</w:t>
      </w:r>
      <w:r>
        <w:br/>
        <w:t>Aura Lorena Mesias Torres (CGR)</w:t>
      </w:r>
      <w:r>
        <w:br/>
        <w:t>Si lo alcanza</w:t>
      </w:r>
      <w:r>
        <w:t xml:space="preserve"> a ver, dice elaborado por auxiliar de la Secretaría de Hacienda.</w:t>
      </w:r>
    </w:p>
    <w:p w14:paraId="3710CF31" w14:textId="77777777" w:rsidR="00B3253A" w:rsidRDefault="006A6ACE">
      <w:r>
        <w:t>0:11:31.638 --&gt; 0:11:33.178</w:t>
      </w:r>
      <w:r>
        <w:br/>
        <w:t>janeth</w:t>
      </w:r>
      <w:r>
        <w:br/>
        <w:t>Mhm, sí, ya lo veo.</w:t>
      </w:r>
    </w:p>
    <w:p w14:paraId="1AE9664A" w14:textId="52AA1B9B" w:rsidR="00B3253A" w:rsidRDefault="006A6ACE">
      <w:r>
        <w:t>0:11:32.668 --&gt; 0:11:40.318</w:t>
      </w:r>
      <w:r>
        <w:br/>
        <w:t>Aura Lorena Mesias Torres (CGR)</w:t>
      </w:r>
      <w:r>
        <w:br/>
      </w:r>
      <w:r>
        <w:rPr>
          <w:lang w:val="es-ES_tradnl"/>
        </w:rPr>
        <w:t>D</w:t>
      </w:r>
      <w:r>
        <w:t xml:space="preserve">el 24/06/2015 en esa fecha </w:t>
      </w:r>
      <w:r>
        <w:rPr>
          <w:lang w:val="es-ES_tradnl"/>
        </w:rPr>
        <w:t>¿</w:t>
      </w:r>
      <w:r>
        <w:t>usted ocupaba ese cargo?</w:t>
      </w:r>
    </w:p>
    <w:p w14:paraId="0705F669" w14:textId="77777777" w:rsidR="00B3253A" w:rsidRDefault="006A6ACE">
      <w:r>
        <w:t>0:11</w:t>
      </w:r>
      <w:r>
        <w:t>:43.968 --&gt; 0:11:44.958</w:t>
      </w:r>
      <w:r>
        <w:br/>
        <w:t>janeth</w:t>
      </w:r>
      <w:r>
        <w:br/>
        <w:t>2015.</w:t>
      </w:r>
    </w:p>
    <w:p w14:paraId="0ACABF3D" w14:textId="77777777" w:rsidR="00B3253A" w:rsidRDefault="006A6ACE">
      <w:r>
        <w:t>0:11:47.398 --&gt; 0:11:48.28</w:t>
      </w:r>
      <w:r>
        <w:br/>
        <w:t>janeth</w:t>
      </w:r>
      <w:r>
        <w:br/>
        <w:t>Sí.</w:t>
      </w:r>
    </w:p>
    <w:p w14:paraId="1F173744" w14:textId="77777777" w:rsidR="00B3253A" w:rsidRDefault="006A6ACE">
      <w:r>
        <w:lastRenderedPageBreak/>
        <w:t>0:11:48.948 --&gt; 0:11:49.388</w:t>
      </w:r>
      <w:r>
        <w:br/>
        <w:t>Aura Lorena Mesias Torres (CGR)</w:t>
      </w:r>
      <w:r>
        <w:br/>
        <w:t>Bueno.</w:t>
      </w:r>
    </w:p>
    <w:p w14:paraId="58AFF6B5" w14:textId="77777777" w:rsidR="00B3253A" w:rsidRDefault="006A6ACE">
      <w:r>
        <w:t>0:11:51.608 --&gt; 0:11:51.908</w:t>
      </w:r>
      <w:r>
        <w:br/>
        <w:t>Aura Lorena Mesias Torres (CGR)</w:t>
      </w:r>
      <w:r>
        <w:br/>
        <w:t>Es.</w:t>
      </w:r>
    </w:p>
    <w:p w14:paraId="719850C6" w14:textId="77777777" w:rsidR="00B3253A" w:rsidRDefault="006A6ACE">
      <w:r>
        <w:t>0:11:48.918 --&gt; 0:11:54.468</w:t>
      </w:r>
      <w:r>
        <w:br/>
        <w:t>janeth</w:t>
      </w:r>
      <w:r>
        <w:br/>
        <w:t>Creo que sí, lo</w:t>
      </w:r>
      <w:r>
        <w:t xml:space="preserve"> que sí es que como un tiempo como G, vendía como él llegaba al alcalde, lo movía.</w:t>
      </w:r>
    </w:p>
    <w:p w14:paraId="7B5F9FA8" w14:textId="77777777" w:rsidR="00B3253A" w:rsidRDefault="006A6ACE">
      <w:r>
        <w:t>0:11:58.988 --&gt; 0:11:59.828</w:t>
      </w:r>
      <w:r>
        <w:br/>
        <w:t>Aura Lorena Mesias Torres (CGR)</w:t>
      </w:r>
      <w:r>
        <w:br/>
        <w:t>Entiendo.</w:t>
      </w:r>
    </w:p>
    <w:p w14:paraId="1E7CE73F" w14:textId="77777777" w:rsidR="00B3253A" w:rsidRDefault="006A6ACE">
      <w:r>
        <w:t>0:11:55.128 --&gt; 0:12:5.498</w:t>
      </w:r>
      <w:r>
        <w:br/>
        <w:t>janeth</w:t>
      </w:r>
      <w:r>
        <w:br/>
        <w:t>Lo movían a uno por otra parte y luego lo bajaban. Entonces sí creo q</w:t>
      </w:r>
      <w:r>
        <w:t>ue sí estaba ahí, pero no. Nunca la oré. Esos oficios, nunca hice eso nunca.</w:t>
      </w:r>
    </w:p>
    <w:p w14:paraId="38C00F10" w14:textId="77777777" w:rsidR="00B3253A" w:rsidRDefault="006A6ACE">
      <w:r>
        <w:t>0:12:6.158 --&gt; 0:12:7.398</w:t>
      </w:r>
      <w:r>
        <w:br/>
        <w:t>Aura Lorena Mesias Torres (CGR)</w:t>
      </w:r>
      <w:r>
        <w:br/>
        <w:t>Listo, lo desconozco.</w:t>
      </w:r>
    </w:p>
    <w:p w14:paraId="3B0EB4FA" w14:textId="77777777" w:rsidR="00B3253A" w:rsidRDefault="006A6ACE">
      <w:r>
        <w:t>0:12:6.418 --&gt; 0:12:7.508</w:t>
      </w:r>
      <w:r>
        <w:br/>
        <w:t>janeth</w:t>
      </w:r>
      <w:r>
        <w:br/>
        <w:t>Nunca logré oficios.</w:t>
      </w:r>
    </w:p>
    <w:p w14:paraId="3E419E55" w14:textId="77777777" w:rsidR="00B3253A" w:rsidRDefault="006A6ACE">
      <w:r>
        <w:t>0:12:8.548 --&gt; 0:12:10.428</w:t>
      </w:r>
      <w:r>
        <w:br/>
        <w:t>janeth</w:t>
      </w:r>
      <w:r>
        <w:br/>
        <w:t>No, no, no,</w:t>
      </w:r>
      <w:r>
        <w:t xml:space="preserve"> no.</w:t>
      </w:r>
    </w:p>
    <w:p w14:paraId="7663EF9A" w14:textId="77777777" w:rsidR="00B3253A" w:rsidRDefault="006A6ACE">
      <w:r>
        <w:t>0:12:8.618 --&gt; 0:12:14.248</w:t>
      </w:r>
      <w:r>
        <w:br/>
        <w:t>Aura Lorena Mesias Torres (CGR)</w:t>
      </w:r>
      <w:r>
        <w:br/>
        <w:t>Perfecto, voy a mostrarle perfecto, está bien, voy a mostrarle otro oficio.</w:t>
      </w:r>
    </w:p>
    <w:p w14:paraId="72EBE725" w14:textId="77777777" w:rsidR="00B3253A" w:rsidRDefault="006A6ACE">
      <w:r>
        <w:t>0:12:14.628 --&gt; 0:12:15.58</w:t>
      </w:r>
      <w:r>
        <w:br/>
        <w:t>janeth</w:t>
      </w:r>
      <w:r>
        <w:br/>
        <w:t>Mhm.</w:t>
      </w:r>
    </w:p>
    <w:p w14:paraId="5F0F6E8D" w14:textId="77777777" w:rsidR="00B3253A" w:rsidRDefault="006A6ACE">
      <w:r>
        <w:t>0:12:21.798 --&gt; 0:12:22.198</w:t>
      </w:r>
      <w:r>
        <w:br/>
        <w:t>Aura Lorena Mesias Torres (CGR)</w:t>
      </w:r>
      <w:r>
        <w:br/>
        <w:t>¿Listo?</w:t>
      </w:r>
    </w:p>
    <w:p w14:paraId="6E10F7A7" w14:textId="77777777" w:rsidR="00B3253A" w:rsidRDefault="006A6ACE">
      <w:r>
        <w:t>0:12:22.918 --&gt; 0:12:24.688</w:t>
      </w:r>
      <w:r>
        <w:br/>
        <w:t>Aura Lorena Mesias Torres (CGR)</w:t>
      </w:r>
      <w:r>
        <w:br/>
        <w:t>Lo puede ver en este momento.</w:t>
      </w:r>
    </w:p>
    <w:p w14:paraId="1BF9B91B" w14:textId="77777777" w:rsidR="00B3253A" w:rsidRDefault="006A6ACE">
      <w:r>
        <w:t>0:12:25.458 --&gt; 0:12:25.888</w:t>
      </w:r>
      <w:r>
        <w:br/>
        <w:t>janeth</w:t>
      </w:r>
      <w:r>
        <w:br/>
        <w:t>Sí.</w:t>
      </w:r>
    </w:p>
    <w:p w14:paraId="563F08F7" w14:textId="77777777" w:rsidR="00B3253A" w:rsidRDefault="006A6ACE">
      <w:r>
        <w:t>0:12:26.308 --&gt; 0:12:31.818</w:t>
      </w:r>
      <w:r>
        <w:br/>
        <w:t>Aura Lorena Mesias Torres (CGR)</w:t>
      </w:r>
      <w:r>
        <w:br/>
        <w:t>Es un oficio dirigido al señor Cristian Eduardo Meneses Reyes. Desi</w:t>
      </w:r>
      <w:r>
        <w:t>gnación de supervisión.</w:t>
      </w:r>
    </w:p>
    <w:p w14:paraId="4B47C27F" w14:textId="77777777" w:rsidR="00B3253A" w:rsidRDefault="006A6ACE">
      <w:r>
        <w:lastRenderedPageBreak/>
        <w:t>0:12:32.888 --&gt; 0:12:33.158</w:t>
      </w:r>
      <w:r>
        <w:br/>
        <w:t>janeth</w:t>
      </w:r>
      <w:r>
        <w:br/>
        <w:t>Sí.</w:t>
      </w:r>
    </w:p>
    <w:p w14:paraId="1AFD6904" w14:textId="77777777" w:rsidR="00B3253A" w:rsidRDefault="006A6ACE">
      <w:r>
        <w:t>0:12:32.728 --&gt; 0:12:33.598</w:t>
      </w:r>
      <w:r>
        <w:br/>
        <w:t>Aura Lorena Mesias Torres (CGR)</w:t>
      </w:r>
      <w:r>
        <w:br/>
        <w:t>Él.</w:t>
      </w:r>
    </w:p>
    <w:p w14:paraId="06B280FE" w14:textId="77777777" w:rsidR="00B3253A" w:rsidRDefault="006A6ACE">
      <w:r>
        <w:t>0:12:37.738 --&gt; 0:12:38.788</w:t>
      </w:r>
      <w:r>
        <w:br/>
        <w:t>janeth</w:t>
      </w:r>
      <w:r>
        <w:br/>
        <w:t>Empieza imaginación.</w:t>
      </w:r>
    </w:p>
    <w:p w14:paraId="090B4F24" w14:textId="77777777" w:rsidR="00B3253A" w:rsidRDefault="006A6ACE">
      <w:r>
        <w:t>0:12:34.678 --&gt; 0:12:49.408</w:t>
      </w:r>
      <w:r>
        <w:br/>
        <w:t>Aura Lorena Mesias Torres (CGR)</w:t>
      </w:r>
      <w:r>
        <w:br/>
        <w:t>Este no tiene</w:t>
      </w:r>
      <w:r>
        <w:t>, no tiene el cuadro, pero es una oficina mediante el cual se le designa a el señor Christian Eduardo meneses parte de la señora Liliana Palomeque Tavares, como supervisor de un contrato.</w:t>
      </w:r>
    </w:p>
    <w:p w14:paraId="11E7DAC4" w14:textId="77777777" w:rsidR="00B3253A" w:rsidRDefault="006A6ACE">
      <w:r>
        <w:t>0:12:50.938 --&gt; 0:12:53.168</w:t>
      </w:r>
      <w:r>
        <w:br/>
        <w:t>Aura Lorena Mesias Torres (CGR)</w:t>
      </w:r>
      <w:r>
        <w:br/>
        <w:t>¿Eh? ¿Us</w:t>
      </w:r>
      <w:r>
        <w:t>ted recuerda haber?</w:t>
      </w:r>
    </w:p>
    <w:p w14:paraId="06C05E02" w14:textId="77777777" w:rsidR="00B3253A" w:rsidRDefault="006A6ACE">
      <w:r>
        <w:t>0:12:53.268 --&gt; 0:12:53.558</w:t>
      </w:r>
      <w:r>
        <w:br/>
        <w:t>janeth</w:t>
      </w:r>
      <w:r>
        <w:br/>
        <w:t>No.</w:t>
      </w:r>
    </w:p>
    <w:p w14:paraId="1CE32D2C" w14:textId="77777777" w:rsidR="00B3253A" w:rsidRDefault="006A6ACE">
      <w:r>
        <w:t>0:12:54.578 --&gt; 0:12:55.718</w:t>
      </w:r>
      <w:r>
        <w:br/>
        <w:t>Aura Lorena Mesias Torres (CGR)</w:t>
      </w:r>
      <w:r>
        <w:br/>
        <w:t>Proyecta tampoco.</w:t>
      </w:r>
    </w:p>
    <w:p w14:paraId="5248BE89" w14:textId="77777777" w:rsidR="00B3253A" w:rsidRDefault="006A6ACE">
      <w:r>
        <w:t>0:12:55.768 --&gt; 0:13:0.708</w:t>
      </w:r>
      <w:r>
        <w:br/>
        <w:t>janeth</w:t>
      </w:r>
      <w:r>
        <w:br/>
        <w:t>Nunca, no, como le digo, no, no, nunca fueron mi función, nunca, siempre fueron.</w:t>
      </w:r>
    </w:p>
    <w:p w14:paraId="4BC26789" w14:textId="77777777" w:rsidR="00B3253A" w:rsidRDefault="006A6ACE">
      <w:r>
        <w:t>0:13</w:t>
      </w:r>
      <w:r>
        <w:t>:1.528 --&gt; 0:13:5.548</w:t>
      </w:r>
      <w:r>
        <w:br/>
        <w:t>janeth</w:t>
      </w:r>
      <w:r>
        <w:br/>
        <w:t>Como más de la parte contable, no, digámoslo así, de.</w:t>
      </w:r>
    </w:p>
    <w:p w14:paraId="7C0ABD78" w14:textId="77777777" w:rsidR="00B3253A" w:rsidRDefault="006A6ACE">
      <w:r>
        <w:t>0:13:6.488 --&gt; 0:13:7.78</w:t>
      </w:r>
      <w:r>
        <w:br/>
        <w:t>janeth</w:t>
      </w:r>
      <w:r>
        <w:br/>
        <w:t>De.</w:t>
      </w:r>
    </w:p>
    <w:p w14:paraId="4313A878" w14:textId="77777777" w:rsidR="00B3253A" w:rsidRDefault="006A6ACE">
      <w:r>
        <w:t>0:13:13.998 --&gt; 0:13:15.288</w:t>
      </w:r>
      <w:r>
        <w:br/>
        <w:t>Aura Lorena Mesias Torres (CGR)</w:t>
      </w:r>
      <w:r>
        <w:br/>
        <w:t>Y en este caso.</w:t>
      </w:r>
    </w:p>
    <w:p w14:paraId="6432D171" w14:textId="77777777" w:rsidR="00B3253A" w:rsidRDefault="006A6ACE">
      <w:r>
        <w:t>0:13:7.908 --&gt; 0:13:19.988</w:t>
      </w:r>
      <w:r>
        <w:br/>
        <w:t>janeth</w:t>
      </w:r>
      <w:r>
        <w:br/>
        <w:t>De hacer las conciliaciones</w:t>
      </w:r>
      <w:r>
        <w:t xml:space="preserve"> bancarias, cuando llegaba el extracto bancario conciliar, me pasaba la contadora, pero nunca, nunca tuve a funciones de de hacer oficio nunca.</w:t>
      </w:r>
    </w:p>
    <w:p w14:paraId="0C99D1B1" w14:textId="77777777" w:rsidR="00B3253A" w:rsidRDefault="006A6ACE">
      <w:r>
        <w:t>0:13:20.658 --&gt; 0:13:20.878</w:t>
      </w:r>
      <w:r>
        <w:br/>
        <w:t>janeth</w:t>
      </w:r>
      <w:r>
        <w:br/>
        <w:t>No.</w:t>
      </w:r>
    </w:p>
    <w:p w14:paraId="040E2D86" w14:textId="77777777" w:rsidR="00B3253A" w:rsidRDefault="006A6ACE">
      <w:r>
        <w:t>0:13:20.318 --&gt; 0:13:41.158</w:t>
      </w:r>
      <w:r>
        <w:br/>
        <w:t>Aura Lorena Mesias Torres (CGR)</w:t>
      </w:r>
      <w:r>
        <w:br/>
      </w:r>
      <w:r>
        <w:lastRenderedPageBreak/>
        <w:t xml:space="preserve">¿Vale, y </w:t>
      </w:r>
      <w:r>
        <w:t>aquí hay una el último oficio que le voy a mostrar es este Eh? Dirigido a la doctora tache, Alejandra Acosta, Secretaría de Hacienda y este sí dice, elaborado por auxiliar de la Secretaría de Hacienda, también del 24/06/2015, donde se solicita la expedició</w:t>
      </w:r>
      <w:r>
        <w:t>n de un CDP.</w:t>
      </w:r>
    </w:p>
    <w:p w14:paraId="2EF52654" w14:textId="77777777" w:rsidR="00B3253A" w:rsidRDefault="006A6ACE">
      <w:r>
        <w:t>0:13:47.608 --&gt; 0:13:48.268</w:t>
      </w:r>
      <w:r>
        <w:br/>
        <w:t>janeth</w:t>
      </w:r>
      <w:r>
        <w:br/>
        <w:t>Tampoco.</w:t>
      </w:r>
    </w:p>
    <w:p w14:paraId="0DCC2448" w14:textId="77777777" w:rsidR="00B3253A" w:rsidRDefault="006A6ACE">
      <w:r>
        <w:t>0:13:49.98 --&gt; 0:13:49.388</w:t>
      </w:r>
      <w:r>
        <w:br/>
        <w:t>janeth</w:t>
      </w:r>
      <w:r>
        <w:br/>
        <w:t>No.</w:t>
      </w:r>
    </w:p>
    <w:p w14:paraId="6B98A7BC" w14:textId="77777777" w:rsidR="00B3253A" w:rsidRDefault="006A6ACE">
      <w:r>
        <w:t>0:13:52.98 --&gt; 0:13:52.538</w:t>
      </w:r>
      <w:r>
        <w:br/>
        <w:t>Aura Lorena Mesias Torres (CGR)</w:t>
      </w:r>
      <w:r>
        <w:br/>
        <w:t>Ver.</w:t>
      </w:r>
    </w:p>
    <w:p w14:paraId="5A67BF5F" w14:textId="77777777" w:rsidR="00B3253A" w:rsidRDefault="006A6ACE">
      <w:r>
        <w:t>0:13:57.618 --&gt; 0:13:57.818</w:t>
      </w:r>
      <w:r>
        <w:br/>
        <w:t>janeth</w:t>
      </w:r>
      <w:r>
        <w:br/>
        <w:t>No.</w:t>
      </w:r>
    </w:p>
    <w:p w14:paraId="592584E3" w14:textId="77777777" w:rsidR="00B3253A" w:rsidRDefault="006A6ACE">
      <w:r>
        <w:t>0:13:58.858 --&gt; 0:13:59.588</w:t>
      </w:r>
      <w:r>
        <w:br/>
        <w:t>janeth</w:t>
      </w:r>
      <w:r>
        <w:br/>
        <w:t>Y nunca.</w:t>
      </w:r>
    </w:p>
    <w:p w14:paraId="0F67EF74" w14:textId="77777777" w:rsidR="00B3253A" w:rsidRDefault="006A6ACE">
      <w:r>
        <w:t>0:13:54.708 --</w:t>
      </w:r>
      <w:r>
        <w:t>&gt; 0:14:0.148</w:t>
      </w:r>
      <w:r>
        <w:br/>
        <w:t>Aura Lorena Mesias Torres (CGR)</w:t>
      </w:r>
      <w:r>
        <w:br/>
        <w:t>¿Entonces manifiesta usted que nunca proyectó esos documentos que se le ponen de presente?</w:t>
      </w:r>
    </w:p>
    <w:p w14:paraId="2159F9B4" w14:textId="77777777" w:rsidR="00B3253A" w:rsidRDefault="006A6ACE">
      <w:r>
        <w:t>0:14:0.478 --&gt; 0:14:0.808</w:t>
      </w:r>
      <w:r>
        <w:br/>
        <w:t>janeth</w:t>
      </w:r>
      <w:r>
        <w:br/>
        <w:t>No, no.</w:t>
      </w:r>
    </w:p>
    <w:p w14:paraId="13CD2996" w14:textId="77777777" w:rsidR="00B3253A" w:rsidRDefault="006A6ACE">
      <w:r>
        <w:t>0:14:1.658 --&gt; 0:14:2.648</w:t>
      </w:r>
      <w:r>
        <w:br/>
        <w:t>janeth</w:t>
      </w:r>
      <w:r>
        <w:br/>
        <w:t>No, nunca los proyecté.</w:t>
      </w:r>
    </w:p>
    <w:p w14:paraId="40C12600" w14:textId="77777777" w:rsidR="00B3253A" w:rsidRDefault="006A6ACE">
      <w:r>
        <w:t>0:14:3.448 --&gt; 0:14:3.</w:t>
      </w:r>
      <w:r>
        <w:t>688</w:t>
      </w:r>
      <w:r>
        <w:br/>
        <w:t>janeth</w:t>
      </w:r>
      <w:r>
        <w:br/>
        <w:t>No.</w:t>
      </w:r>
    </w:p>
    <w:p w14:paraId="4CDBA4EB" w14:textId="77777777" w:rsidR="00B3253A" w:rsidRDefault="006A6ACE">
      <w:r>
        <w:t>0:14:5.128 --&gt; 0:14:5.888</w:t>
      </w:r>
      <w:r>
        <w:br/>
        <w:t>Aura Lorena Mesias Torres (CGR)</w:t>
      </w:r>
      <w:r>
        <w:br/>
        <w:t>Perfecto.</w:t>
      </w:r>
    </w:p>
    <w:p w14:paraId="215299D3" w14:textId="77777777" w:rsidR="00B3253A" w:rsidRDefault="006A6ACE">
      <w:r>
        <w:t>0:14:7.138 --&gt; 0:14:11.468</w:t>
      </w:r>
      <w:r>
        <w:br/>
        <w:t>janeth</w:t>
      </w:r>
      <w:r>
        <w:br/>
        <w:t>Como le digo, como ya estaba la otra compañera, no sé si ella le pondría.</w:t>
      </w:r>
    </w:p>
    <w:p w14:paraId="78E3EDF2" w14:textId="77777777" w:rsidR="00B3253A" w:rsidRDefault="006A6ACE">
      <w:r>
        <w:t>0:14:12.188 --&gt; 0:14:14.488</w:t>
      </w:r>
      <w:r>
        <w:br/>
        <w:t>janeth</w:t>
      </w:r>
      <w:r>
        <w:br/>
        <w:t xml:space="preserve">Pues no sé si le </w:t>
      </w:r>
      <w:r>
        <w:t>tocaría hacer a las funciones.</w:t>
      </w:r>
    </w:p>
    <w:p w14:paraId="5B2C42E4" w14:textId="77777777" w:rsidR="00B3253A" w:rsidRDefault="006A6ACE">
      <w:r>
        <w:t>0:14:15.398 --&gt; 0:14:16.598</w:t>
      </w:r>
      <w:r>
        <w:br/>
        <w:t>janeth</w:t>
      </w:r>
      <w:r>
        <w:br/>
        <w:t>¿En algún momento, no?</w:t>
      </w:r>
    </w:p>
    <w:p w14:paraId="4C0F06E9" w14:textId="77777777" w:rsidR="00B3253A" w:rsidRDefault="006A6ACE">
      <w:r>
        <w:lastRenderedPageBreak/>
        <w:t>0:14:23.148 --&gt; 0:14:23.448</w:t>
      </w:r>
      <w:r>
        <w:br/>
        <w:t>Aura Lorena Mesias Torres (CGR)</w:t>
      </w:r>
      <w:r>
        <w:br/>
        <w:t>Sí.</w:t>
      </w:r>
    </w:p>
    <w:p w14:paraId="7788E990" w14:textId="77777777" w:rsidR="00B3253A" w:rsidRDefault="006A6ACE">
      <w:r>
        <w:t>0:14:17.438 --&gt; 0:14:25.658</w:t>
      </w:r>
      <w:r>
        <w:br/>
        <w:t>janeth</w:t>
      </w:r>
      <w:r>
        <w:br/>
        <w:t>¿Porque, como le digo yo yo dependía más del la tesorera, cierto? Er</w:t>
      </w:r>
      <w:r>
        <w:t>a como la parte de tesorería de que ya me pasaban.</w:t>
      </w:r>
    </w:p>
    <w:p w14:paraId="5A75401B" w14:textId="77777777" w:rsidR="00B3253A" w:rsidRDefault="006A6ACE">
      <w:r>
        <w:t>0:14:26.708 --&gt; 0:14:44.838</w:t>
      </w:r>
      <w:r>
        <w:br/>
        <w:t>janeth</w:t>
      </w:r>
      <w:r>
        <w:br/>
        <w:t>Todo todo con con todos los soportes listos con CPRP todo listo hasta con el comprobante de egreso listo para simplemente hacer la transferencia por la cuenta que se desi</w:t>
      </w:r>
      <w:r>
        <w:t>gnaba que se hacía. El pago se imprimía y se se pegaba todo ese paquete.</w:t>
      </w:r>
    </w:p>
    <w:p w14:paraId="5F294351" w14:textId="77777777" w:rsidR="00B3253A" w:rsidRDefault="006A6ACE">
      <w:r>
        <w:t>0:14:45.728 --&gt; 0:14:55.798</w:t>
      </w:r>
      <w:r>
        <w:br/>
        <w:t>janeth</w:t>
      </w:r>
      <w:r>
        <w:br/>
        <w:t>Pero había la otra compañera, era como auxiliar de la Secretaría de Hacienda, no sé si a ella en algún momento le pusieron la Ari proyectaba oficios</w:t>
      </w:r>
      <w:r>
        <w:t>, no sé.</w:t>
      </w:r>
    </w:p>
    <w:p w14:paraId="4D086FC3" w14:textId="77777777" w:rsidR="00B3253A" w:rsidRDefault="006A6ACE">
      <w:r>
        <w:t>0:14:56.688 --&gt; 0:15:0.588</w:t>
      </w:r>
      <w:r>
        <w:br/>
        <w:t>janeth</w:t>
      </w:r>
      <w:r>
        <w:br/>
        <w:t>Pero a mi funciones no estaba eso no porque era como más.</w:t>
      </w:r>
    </w:p>
    <w:p w14:paraId="57B476E9" w14:textId="77777777" w:rsidR="00B3253A" w:rsidRDefault="006A6ACE">
      <w:r>
        <w:t>0:14:59.998 --&gt; 0:15:3.68</w:t>
      </w:r>
      <w:r>
        <w:br/>
        <w:t>Aura Lorena Mesias Torres (CGR)</w:t>
      </w:r>
      <w:r>
        <w:br/>
        <w:t>¿Su otra compañera en la señora Yamile toro cierto?</w:t>
      </w:r>
    </w:p>
    <w:p w14:paraId="4142B823" w14:textId="77777777" w:rsidR="00B3253A" w:rsidRDefault="006A6ACE">
      <w:r>
        <w:t>0:15:2.728 --&gt; 0:15:4.218</w:t>
      </w:r>
      <w:r>
        <w:br/>
        <w:t>janeth</w:t>
      </w:r>
      <w:r>
        <w:br/>
        <w:t>Ajá, sí, sí.</w:t>
      </w:r>
    </w:p>
    <w:p w14:paraId="379EFB58" w14:textId="77777777" w:rsidR="00B3253A" w:rsidRDefault="006A6ACE">
      <w:r>
        <w:t>0:15:4.318 --&gt; 0:15:4.788</w:t>
      </w:r>
      <w:r>
        <w:br/>
        <w:t>Aura Lorena Mesias Torres (CGR)</w:t>
      </w:r>
      <w:r>
        <w:br/>
        <w:t>Perfecto.</w:t>
      </w:r>
    </w:p>
    <w:p w14:paraId="691D36A2" w14:textId="77777777" w:rsidR="00B3253A" w:rsidRDefault="006A6ACE">
      <w:r>
        <w:t>0:15:4.908 --&gt; 0:15:5.198</w:t>
      </w:r>
      <w:r>
        <w:br/>
        <w:t>janeth</w:t>
      </w:r>
      <w:r>
        <w:br/>
        <w:t>Sí.</w:t>
      </w:r>
    </w:p>
    <w:p w14:paraId="20C5D2A0" w14:textId="77777777" w:rsidR="00B3253A" w:rsidRDefault="006A6ACE">
      <w:r>
        <w:t>0:15:5.838 --&gt; 0:15:7.258</w:t>
      </w:r>
      <w:r>
        <w:br/>
        <w:t>Aura Lorena Mesias Torres (CGR)</w:t>
      </w:r>
      <w:r>
        <w:br/>
        <w:t>Perfecto, doctora delia.</w:t>
      </w:r>
    </w:p>
    <w:p w14:paraId="602DFB92" w14:textId="77777777" w:rsidR="00B3253A" w:rsidRDefault="006A6ACE">
      <w:r>
        <w:t>0:15:6.128 --&gt; 0:15:10.588</w:t>
      </w:r>
      <w:r>
        <w:br/>
        <w:t>janeth</w:t>
      </w:r>
      <w:r>
        <w:br/>
        <w:t>Ella, ella dependía más como de l</w:t>
      </w:r>
      <w:r>
        <w:t>a parte de de la Secretaría de Hacienda.</w:t>
      </w:r>
    </w:p>
    <w:p w14:paraId="5F18F9C3" w14:textId="77777777" w:rsidR="00B3253A" w:rsidRDefault="006A6ACE">
      <w:r>
        <w:t>0:15:11.448 --&gt; 0:15:15.188</w:t>
      </w:r>
      <w:r>
        <w:br/>
        <w:t>janeth</w:t>
      </w:r>
      <w:r>
        <w:br/>
        <w:t>De como apoyo a ella, no, yo era como más bien apoyo a.</w:t>
      </w:r>
    </w:p>
    <w:p w14:paraId="5C3292FE" w14:textId="77777777" w:rsidR="00B3253A" w:rsidRDefault="006A6ACE">
      <w:r>
        <w:t>0:15:15.928 --&gt; 0:15:20.678</w:t>
      </w:r>
      <w:r>
        <w:br/>
        <w:t>janeth</w:t>
      </w:r>
      <w:r>
        <w:br/>
        <w:t>A la tesorera en la en lo que era transferencias bancarias, no en eso.</w:t>
      </w:r>
    </w:p>
    <w:p w14:paraId="1B3DFC5B" w14:textId="77777777" w:rsidR="00B3253A" w:rsidRDefault="006A6ACE">
      <w:r>
        <w:lastRenderedPageBreak/>
        <w:t>0:15:22.938 --&gt; 0:</w:t>
      </w:r>
      <w:r>
        <w:t>15:23.198</w:t>
      </w:r>
      <w:r>
        <w:br/>
        <w:t>janeth</w:t>
      </w:r>
      <w:r>
        <w:br/>
        <w:t>Sí.</w:t>
      </w:r>
    </w:p>
    <w:p w14:paraId="3406FFFB" w14:textId="77777777" w:rsidR="00B3253A" w:rsidRDefault="006A6ACE">
      <w:r>
        <w:t>0:15:21.808 --&gt; 0:15:34.318</w:t>
      </w:r>
      <w:r>
        <w:br/>
        <w:t>Aura Lorena Mesias Torres (CGR)</w:t>
      </w:r>
      <w:r>
        <w:br/>
        <w:t>Entiendo, bueno, le agradezco mucho su cooperación, esto ha sido todo lo que se requiere, no es más el motivo de la presente diligencia, doctora Denny. ¿Usted de pronto quiere</w:t>
      </w:r>
      <w:r>
        <w:t xml:space="preserve"> agregar algo a la diligencia?</w:t>
      </w:r>
    </w:p>
    <w:p w14:paraId="0B97209F" w14:textId="77777777" w:rsidR="00B3253A" w:rsidRDefault="006A6ACE">
      <w:r>
        <w:t>0:15:40.128 --&gt; 0:15:42.908</w:t>
      </w:r>
      <w:r>
        <w:br/>
        <w:t>DENNY YOLIMA SINISTERRA RUIZ (CGR)</w:t>
      </w:r>
      <w:r>
        <w:br/>
        <w:t>¿Que no, EH, Eh?</w:t>
      </w:r>
    </w:p>
    <w:p w14:paraId="3FCB1E79" w14:textId="77777777" w:rsidR="00B3253A" w:rsidRDefault="006A6ACE">
      <w:r>
        <w:t>0:15:42.978 --&gt; 0:15:53.638</w:t>
      </w:r>
      <w:r>
        <w:br/>
        <w:t>DENNY YOLIMA SINISTERRA RUIZ (CGR)</w:t>
      </w:r>
      <w:r>
        <w:br/>
        <w:t>Parecerle a la señora Yanet Mondragón por su disposición para esta vigencia. No te</w:t>
      </w:r>
      <w:r>
        <w:t>ngo nada que agregar, gracias ahora.</w:t>
      </w:r>
    </w:p>
    <w:p w14:paraId="6E5CCFF6" w14:textId="77777777" w:rsidR="00B3253A" w:rsidRDefault="006A6ACE">
      <w:r>
        <w:t>0:15:55.178 --&gt; 0:16:12.88</w:t>
      </w:r>
      <w:r>
        <w:br/>
        <w:t>Aura Lorena Mesias Torres (CGR)</w:t>
      </w:r>
      <w:r>
        <w:br/>
        <w:t>Vale, entonces, siendo las 10:52 de la mañana se da por terminada la presente diligencia. Agradezco a todos los participantes por su participación. ¿Fue un poco</w:t>
      </w:r>
      <w:r>
        <w:t xml:space="preserve"> redundante, Eh? Mi doy por finalizada la grabación.</w:t>
      </w:r>
    </w:p>
    <w:sectPr w:rsidR="00B325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3A"/>
    <w:rsid w:val="0015580C"/>
    <w:rsid w:val="006A6ACE"/>
    <w:rsid w:val="00B3253A"/>
    <w:rsid w:val="00CA73EF"/>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7D330011"/>
  <w15:docId w15:val="{AD793A5B-AF2B-7840-910B-DD6CB616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2920</Words>
  <Characters>16644</Characters>
  <Application>Microsoft Office Word</Application>
  <DocSecurity>0</DocSecurity>
  <Lines>138</Lines>
  <Paragraphs>39</Paragraphs>
  <ScaleCrop>false</ScaleCrop>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Aura Lorena Mesias Torres (CGR)</cp:lastModifiedBy>
  <cp:revision>4</cp:revision>
  <dcterms:created xsi:type="dcterms:W3CDTF">2023-02-24T19:32:00Z</dcterms:created>
  <dcterms:modified xsi:type="dcterms:W3CDTF">2023-07-25T20:39:00Z</dcterms:modified>
</cp:coreProperties>
</file>