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3d35f547c70420c" /></Relationships>
</file>

<file path=word/document.xml><?xml version="1.0" encoding="utf-8"?>
<w:document xmlns:w="http://schemas.openxmlformats.org/wordprocessingml/2006/main">
  <w:body>
    <w:p>
      <w:r>
        <w:t>0:0:0.0 --&gt; 0:0:3.520</w:t>
        <w:br/>
        <w:t>Aura Lorena Mesias Torres (CGR)</w:t>
        <w:br/>
        <w:t>Buenas tardes, doctora, estoy ya comunicándome con la señora.</w:t>
      </w:r>
    </w:p>
    <w:p>
      <w:r>
        <w:t>0:0:7.540 --&gt; 0:0:8.920</w:t>
        <w:br/>
        <w:t>DENNY YOLIMA SINISTERRA RUIZ (CGR)</w:t>
        <w:br/>
        <w:t>Buenas tardes. Palabra.</w:t>
      </w:r>
    </w:p>
    <w:p>
      <w:r>
        <w:t>0:0:48.770 --&gt; 0:0:53.490</w:t>
        <w:br/>
        <w:t>Aura Lorena Mesias Torres (CGR)</w:t>
        <w:br/>
        <w:t>Doctora que que le demos 10 minuticos y ya se está conectando.</w:t>
      </w:r>
    </w:p>
    <w:p>
      <w:r>
        <w:t>0:0:55.180 --&gt; 0:0:56.470</w:t>
        <w:br/>
        <w:t>DENNY YOLIMA SINISTERRA RUIZ (CGR)</w:t>
        <w:br/>
        <w:t>OK, doctora aura.</w:t>
      </w:r>
    </w:p>
    <w:p>
      <w:r>
        <w:t>0:4:57.640 --&gt; 0:4:58.800</w:t>
        <w:br/>
        <w:t>Aura Lorena Mesias Torres (CGR)</w:t>
        <w:br/>
        <w:t>Buenas tardes.</w:t>
      </w:r>
    </w:p>
    <w:p>
      <w:r>
        <w:t>0:5:4.150 --&gt; 0:5:4.620</w:t>
        <w:br/>
        <w:t>Bosco</w:t>
        <w:br/>
        <w:t>Hola buenas.</w:t>
      </w:r>
    </w:p>
    <w:p>
      <w:r>
        <w:t>0:5:4.120 --&gt; 0:5:4.810</w:t>
        <w:br/>
        <w:t>Aura Lorena Mesias Torres (CGR)</w:t>
        <w:br/>
        <w:t>Señora Yamile.</w:t>
      </w:r>
    </w:p>
    <w:p>
      <w:r>
        <w:t>0:5:5.690 --&gt; 0:5:6.40</w:t>
        <w:br/>
        <w:t>Bosco</w:t>
        <w:br/>
        <w:t>Sí, señor.</w:t>
      </w:r>
    </w:p>
    <w:p>
      <w:r>
        <w:t>0:5:5.80 --&gt; 0:5:6.460</w:t>
        <w:br/>
        <w:t>DENNY YOLIMA SINISTERRA RUIZ (CGR)</w:t>
        <w:br/>
        <w:t>Sí, buenas tardes.</w:t>
      </w:r>
    </w:p>
    <w:p>
      <w:r>
        <w:t>0:5:7.760 --&gt; 0:5:8.620</w:t>
        <w:br/>
        <w:t>Bosco</w:t>
        <w:br/>
        <w:t>Sí, buena tarde.</w:t>
      </w:r>
    </w:p>
    <w:p>
      <w:r>
        <w:t>0:5:7.650 --&gt; 0:5:9.20</w:t>
        <w:br/>
        <w:t>Aura Lorena Mesias Torres (CGR)</w:t>
        <w:br/>
        <w:t>Como está no se escucha.</w:t>
      </w:r>
    </w:p>
    <w:p>
      <w:r>
        <w:t>0:5:11.570 --&gt; 0:5:16.290</w:t>
        <w:br/>
        <w:t>Bosco</w:t>
        <w:br/>
        <w:t>Espere, que por acá estoy buscando los audífonos porque no escucho bien un momento por favor.</w:t>
      </w:r>
    </w:p>
    <w:p>
      <w:r>
        <w:t>0:5:17.130 --&gt; 0:5:17.480</w:t>
        <w:br/>
        <w:t>Aura Lorena Mesias Torres (CGR)</w:t>
        <w:br/>
        <w:t>Perfecto.</w:t>
      </w:r>
    </w:p>
    <w:p>
      <w:r>
        <w:t>0:5:27.750 --&gt; 0:5:28.220</w:t>
        <w:br/>
        <w:t>Bosco</w:t>
        <w:br/>
        <w:t>Sí.</w:t>
      </w:r>
    </w:p>
    <w:p>
      <w:r>
        <w:t>0:5:29.780 --&gt; 0:5:33.880</w:t>
        <w:br/>
        <w:t>Aura Lorena Mesias Torres (CGR)</w:t>
        <w:br/>
        <w:t>¿Eh, señora Yamile? ¿Puede por favor activar la Cámara?</w:t>
      </w:r>
    </w:p>
    <w:p>
      <w:r>
        <w:t>0:5:38.860 --&gt; 0:5:39.160</w:t>
        <w:br/>
        <w:t>Aura Lorena Mesias Torres (CGR)</w:t>
        <w:br/>
        <w:t>Y.</w:t>
      </w:r>
    </w:p>
    <w:p>
      <w:r>
        <w:t>0:5:35.390 --&gt; 0:5:40.970</w:t>
        <w:br/>
        <w:t>Bosco</w:t>
        <w:br/>
        <w:t>Ya cámara de un momento por favor que estoy tratando de entrar en el portátil y no me.</w:t>
      </w:r>
    </w:p>
    <w:p>
      <w:r>
        <w:t>0:5:42.0 --&gt; 0:5:43.540</w:t>
        <w:br/>
        <w:t>Bosco</w:t>
        <w:br/>
        <w:t>No me quiere entrar.</w:t>
      </w:r>
    </w:p>
    <w:p>
      <w:r>
        <w:t>0:5:44.890 --&gt; 0:5:52.750</w:t>
        <w:br/>
        <w:t>Aura Lorena Mesias Torres (CGR)</w:t>
        <w:br/>
        <w:t>Perfecto y el recuerdo que para la diligencia necesitamos que tenga a la mano su cédula de ciudadanía original para mostrarla.</w:t>
      </w:r>
    </w:p>
    <w:p>
      <w:r>
        <w:t>0:5:54.420 --&gt; 0:5:57.490</w:t>
        <w:br/>
        <w:t>Bosco</w:t>
        <w:br/>
        <w:t>Señora, por acá la tengo.</w:t>
      </w:r>
    </w:p>
    <w:p>
      <w:r>
        <w:t>0:5:58.740 --&gt; 0:5:59.900</w:t>
        <w:br/>
        <w:t>Aura Lorena Mesias Torres (CGR)</w:t>
        <w:br/>
        <w:t>Perfecto entonces.</w:t>
      </w:r>
    </w:p>
    <w:p>
      <w:r>
        <w:t>0:5:58.980 --&gt; 0:6:0.190</w:t>
        <w:br/>
        <w:t>Bosco</w:t>
        <w:br/>
        <w:t>Ya se la puedo mostrar.</w:t>
      </w:r>
    </w:p>
    <w:p>
      <w:r>
        <w:t>0:6:0.760 --&gt; 0:6:4.470</w:t>
        <w:br/>
        <w:t>Aura Lorena Mesias Torres (CGR)</w:t>
        <w:br/>
        <w:t>No, no, no, todavía no. Arrancamos la diligencia, pero sí quiere.</w:t>
      </w:r>
    </w:p>
    <w:p>
      <w:r>
        <w:t>0:6:5.130 --&gt; 0:6:8.470</w:t>
        <w:br/>
        <w:t>Aura Lorena Mesias Torres (CGR)</w:t>
        <w:br/>
        <w:t>Volteé la Cámara porque quedó como con la Cámara trasera del celular.</w:t>
      </w:r>
    </w:p>
    <w:p>
      <w:r>
        <w:t>0:6:10.780 --&gt; 0:6:11.340</w:t>
        <w:br/>
        <w:t>Bosco</w:t>
        <w:br/>
        <w:t>Sí, señora.</w:t>
      </w:r>
    </w:p>
    <w:p>
      <w:r>
        <w:t>0:6:10.540 --&gt; 0:6:18.80</w:t>
        <w:br/>
        <w:t>Aura Lorena Mesias Torres (CGR)</w:t>
        <w:br/>
        <w:t>¿Entonces, si quiere, iniciamos para poder verla a usted? No sé, nos no la estoy viendo en este momento, ya ahí perfecto.</w:t>
      </w:r>
    </w:p>
    <w:p>
      <w:r>
        <w:t>0:6:19.270 --&gt; 0:6:27.860</w:t>
        <w:br/>
        <w:t>Aura Lorena Mesias Torres (CGR)</w:t>
        <w:br/>
        <w:t>¿Entonces, si quiere, Eh, va, va a intentar ingresar desde el desde el portátil porque ya podemos iniciar la la declaración así?</w:t>
      </w:r>
    </w:p>
    <w:p>
      <w:r>
        <w:t>0:6:27.250 --&gt; 0:6:31.560</w:t>
        <w:br/>
        <w:t>Bosco</w:t>
        <w:br/>
        <w:t>¿Eh? Sí, ya eres en los 2, porque en el portátil no tengo audio.</w:t>
      </w:r>
    </w:p>
    <w:p>
      <w:r>
        <w:t>0:6:32.190 --&gt; 0:6:33.660</w:t>
        <w:br/>
        <w:t>Aura Lorena Mesias Torres (CGR)</w:t>
        <w:br/>
        <w:t>Ah OKOK perfecto.</w:t>
      </w:r>
    </w:p>
    <w:p>
      <w:r>
        <w:t>0:6:34.350 --&gt; 0:6:35.320</w:t>
        <w:br/>
        <w:t>Bosco</w:t>
        <w:br/>
        <w:t>¿Te vas a las 2?</w:t>
      </w:r>
    </w:p>
    <w:p>
      <w:r>
        <w:t>0:6:34.520 --&gt; 0:6:35.540</w:t>
        <w:br/>
        <w:t>Aura Lorena Mesias Torres (CGR)</w:t>
        <w:br/>
        <w:t>¿Entonces?</w:t>
      </w:r>
    </w:p>
    <w:p>
      <w:r>
        <w:t>0:6:36.770 --&gt; 0:6:42.650</w:t>
        <w:br/>
        <w:t>Aura Lorena Mesias Torres (CGR)</w:t>
        <w:br/>
        <w:t>Perfecto porque desde el portátil de pronto puede ver mejor los documentos que ahorita voy a mostrar entonces.</w:t>
      </w:r>
    </w:p>
    <w:p>
      <w:r>
        <w:t>0:6:41.650 --&gt; 0:6:42.850</w:t>
        <w:br/>
        <w:t>Bosco</w:t>
        <w:br/>
        <w:t>OK, bueno, señora.</w:t>
      </w:r>
    </w:p>
    <w:p>
      <w:r>
        <w:t>0:6:43.520 --&gt; 0:6:45.600</w:t>
        <w:br/>
        <w:t>Aura Lorena Mesias Torres (CGR)</w:t>
        <w:br/>
        <w:t>Voy AA doctora Denies ahí.</w:t>
      </w:r>
    </w:p>
    <w:p>
      <w:r>
        <w:t>0:6:48.900 --&gt; 0:6:52.380</w:t>
        <w:br/>
        <w:t>DENNY YOLIMA SINISTERRA RUIZ (CGR)</w:t>
        <w:br/>
        <w:t>¿Cierto Laura, muy buenas tardes, señora Yamileth, cómo está?</w:t>
      </w:r>
    </w:p>
    <w:p>
      <w:r>
        <w:t>0:6:52.920 --&gt; 0:6:54.270</w:t>
        <w:br/>
        <w:t>Bosco</w:t>
        <w:br/>
        <w:t>Una tarde buena tarde.</w:t>
      </w:r>
    </w:p>
    <w:p>
      <w:r>
        <w:t>0:6:54.980 --&gt; 0:6:58.930</w:t>
        <w:br/>
        <w:t>Aura Lorena Mesias Torres (CGR)</w:t>
        <w:br/>
        <w:t>¿Listo entonces, Eh, ya podemos empezar por la dirigencia doctora?</w:t>
      </w:r>
    </w:p>
    <w:p>
      <w:r>
        <w:t>0:7:1.860 --&gt; 0:7:20.390</w:t>
        <w:br/>
        <w:t>DENNY YOLIMA SINISTERRA RUIZ (CGR)</w:t>
        <w:br/>
        <w:t>¿Gracias, es muy buenas tardes, EH? Todo Laura, Lorena, señora Yamile Héctor Ocampo, pues el día de hoy queremos realizar la diligencia de corazón juramentada a usted, Eh, la cual pues va a ser grabada.</w:t>
      </w:r>
    </w:p>
    <w:p>
      <w:r>
        <w:t>0:7:21.310 --&gt; 0:7:23.320</w:t>
        <w:br/>
        <w:t>DENNY YOLIMA SINISTERRA RUIZ (CGR)</w:t>
        <w:br/>
        <w:t>Por mediante el.</w:t>
      </w:r>
    </w:p>
    <w:p>
      <w:r>
        <w:t>0:7:25.20 --&gt; 0:7:48.530</w:t>
        <w:br/>
        <w:t>DENNY YOLIMA SINISTERRA RUIZ (CGR)</w:t>
        <w:br/>
        <w:t>El en la vez mediante las disposiciones legales de la Contraloría General de la República. Mhm mi nombre es Danny olivas en esta era Ruiz, soy la ejecutiva ponente del proceso, por el cual, pues a usted se le cita esta diligencia. Doctora Laura, Lorena, por favor, pues continuar con.</w:t>
      </w:r>
    </w:p>
    <w:p>
      <w:r>
        <w:t>0:7:49.660 --&gt; 0:7:52.130</w:t>
        <w:br/>
        <w:t>DENNY YOLIMA SINISTERRA RUIZ (CGR)</w:t>
        <w:br/>
        <w:t>La evidencia declaración juramentada, gracias.</w:t>
      </w:r>
    </w:p>
    <w:p>
      <w:r>
        <w:t>0:7:53.820 --&gt; 0:8:6.380</w:t>
        <w:br/>
        <w:t>Aura Lorena Mesias Torres (CGR)</w:t>
        <w:br/>
        <w:t>Gracias, doctora Denise. Antes de iniciar la diligencia voy a leer el aviso legal de la Contraloría General de la República, voy a compartir pantalla para que lo puedan ver.</w:t>
      </w:r>
    </w:p>
    <w:p>
      <w:r>
        <w:t>0:8:14.460 --&gt; 0:8:15.770</w:t>
        <w:br/>
        <w:t>Aura Lorena Mesias Torres (CGR)</w:t>
        <w:br/>
        <w:t>Listo, ahí lo están viendo.</w:t>
      </w:r>
    </w:p>
    <w:p>
      <w:r>
        <w:t>0:8:20.310 --&gt; 0:8:25.990</w:t>
        <w:br/>
        <w:t>Bosco</w:t>
        <w:br/>
        <w:t>Y ya fallecen, ampliando porque mira que en el portátil si no me no me está.</w:t>
      </w:r>
    </w:p>
    <w:p>
      <w:r>
        <w:t>0:8:26.840 --&gt; 0:8:31.390</w:t>
        <w:br/>
        <w:t>Bosco</w:t>
        <w:br/>
        <w:t>No me está dando la imagen en el portátil, sino en el celular, aquí ya lo estoy ampli.</w:t>
      </w:r>
    </w:p>
    <w:p>
      <w:r>
        <w:t>0:8:30.360 --&gt; 0:9:3.720</w:t>
        <w:br/>
        <w:t>Aura Lorena Mesias Torres (CGR)</w:t>
        <w:br/>
        <w:t>Perfecto. Entonces lo voy a leer, lo voy a leer porque de pronto se ve un poco pequeño. Voy a leer antes de iniciar iniciar la diligencia, voy a leer el aviso legal de la Contraloría, el cual dispone que la Contraloría General de la República informa que la reunión puede ser grabada por los servidores públicos de la Contraloría General de la República. CR, con los fines de la citación, los que se definen en la reunión, así como para el cumplimiento de fines legales, contractuales, misionales y de seguridad, todos sus datos serán tratados acorde con la Ley 1581 de 2012.</w:t>
      </w:r>
    </w:p>
    <w:p>
      <w:r>
        <w:t>0:9:3.870 --&gt; 0:9:33.330</w:t>
        <w:br/>
        <w:t>Aura Lorena Mesias Torres (CGR)</w:t>
        <w:br/>
        <w:t>Sus decretos reglamentarios y la política de tratamiento de datos personales de la CGR, en la cual se informan los derechos que le asisten como titular y la forma de hacer los efectivos. Estos podrán ser consultados en el portal institucional triple w.contraloría.gob.com. La reunión tiene carácter confidencial e institucional y no podrá ser grabada ni utilizada para fines diferentes de lo acordado en la reunión o en la ley al ingresar a la presente reunión. ¿Usted autoriza esta grabación por conducta inequívoca?</w:t>
      </w:r>
    </w:p>
    <w:p>
      <w:r>
        <w:t>0:9:34.700 --&gt; 0:9:36.610</w:t>
        <w:br/>
        <w:t>Aura Lorena Mesias Torres (CGR)</w:t>
        <w:br/>
        <w:t>Le quedó claro lo que le acabo de leer.</w:t>
      </w:r>
    </w:p>
    <w:p>
      <w:r>
        <w:t>0:9:37.480 --&gt; 0:9:37.920</w:t>
        <w:br/>
        <w:t>Bosco</w:t>
        <w:br/>
        <w:t>Sí, señora.</w:t>
      </w:r>
    </w:p>
    <w:p>
      <w:r>
        <w:t>0:9:38.940 --&gt; 0:9:59.240</w:t>
        <w:br/>
        <w:t>Aura Lorena Mesias Torres (CGR)</w:t>
        <w:br/>
        <w:t>Bueno, entonces en la ciudad de Cali, siendo las 13:18 de la tarde del día 15/02/2010 23 a través de la plataforma teams se inicia la presente diligencia de declaración Juramentada de la señora Yamileth toro ocampo, identificada con la cédula de ciudadanía número 66, perdón.</w:t>
      </w:r>
    </w:p>
    <w:p>
      <w:r>
        <w:t>0:10:3.410 --&gt; 0:10:6.560</w:t>
        <w:br/>
        <w:t>Aura Lorena Mesias Torres (CGR)</w:t>
        <w:br/>
        <w:t>¿Usted está intentando ingresar por la otra, cuenta, cierto?</w:t>
      </w:r>
    </w:p>
    <w:p>
      <w:r>
        <w:t>0:10:7.450 --&gt; 0:10:11.240</w:t>
        <w:br/>
        <w:t>Bosco</w:t>
        <w:br/>
        <w:t>Y unirse ahora a ver si ahí puedo ver mejor los documentos.</w:t>
      </w:r>
    </w:p>
    <w:p>
      <w:r>
        <w:t>0:10:11.860 --&gt; 0:10:13.750</w:t>
        <w:br/>
        <w:t>Aura Lorena Mesias Torres (CGR)</w:t>
        <w:br/>
        <w:t>Perfecto ya le ya le di acceso.</w:t>
      </w:r>
    </w:p>
    <w:p>
      <w:r>
        <w:t>0:10:15.230 --&gt; 0:10:23.510</w:t>
        <w:br/>
        <w:t>Aura Lorena Mesias Torres (CGR)</w:t>
        <w:br/>
        <w:t>Y como red capítulo, el número de Cédula Suyo es 66871874 de roldanillo valle.</w:t>
      </w:r>
    </w:p>
    <w:p>
      <w:r>
        <w:t>0:10:24.430 --&gt; 0:10:26.40</w:t>
        <w:br/>
        <w:t>Bosco</w:t>
        <w:br/>
        <w:t>974.</w:t>
      </w:r>
    </w:p>
    <w:p>
      <w:r>
        <w:t>0:10:29.170 --&gt; 0:10:33.820</w:t>
        <w:br/>
        <w:t>Aura Lorena Mesias Torres (CGR)</w:t>
        <w:br/>
        <w:t>¿Entonces 66871974?</w:t>
      </w:r>
    </w:p>
    <w:p>
      <w:r>
        <w:t>0:10:35.500 --&gt; 0:10:35.740</w:t>
        <w:br/>
        <w:t>Bosco</w:t>
        <w:br/>
        <w:t>Señor.</w:t>
      </w:r>
    </w:p>
    <w:p>
      <w:r>
        <w:t>0:10:35.900 --&gt; 0:10:36.260</w:t>
        <w:br/>
        <w:t>Aura Lorena Mesias Torres (CGR)</w:t>
        <w:br/>
        <w:t>Correcto.</w:t>
      </w:r>
    </w:p>
    <w:p>
      <w:r>
        <w:t>0:10:38.220 --&gt; 0:10:39.630</w:t>
        <w:br/>
        <w:t>Aura Lorena Mesias Torres (CGR)</w:t>
        <w:br/>
        <w:t>¿De roldanillo valle cierto?</w:t>
      </w:r>
    </w:p>
    <w:p>
      <w:r>
        <w:t>0:10:41.230 --&gt; 0:10:42.920</w:t>
        <w:br/>
        <w:t>Bosco</w:t>
        <w:br/>
        <w:t>Sí, señora de roldanillo valle.</w:t>
      </w:r>
    </w:p>
    <w:p>
      <w:r>
        <w:t>0:10:44.840 --&gt; 0:10:51.980</w:t>
        <w:br/>
        <w:t>Aura Lorena Mesias Torres (CGR)</w:t>
        <w:br/>
        <w:t>Le solicitó en este momento que para efectos de verificar su identificación, muestre la cédula de ciudadanía por ambas partes de la la Cámara.</w:t>
      </w:r>
    </w:p>
    <w:p>
      <w:r>
        <w:t>0:10:54.280 --&gt; 0:10:58.950</w:t>
        <w:br/>
        <w:t>Bosco</w:t>
        <w:br/>
        <w:t>¿Eh? Ya te la mucho.</w:t>
      </w:r>
    </w:p>
    <w:p>
      <w:r>
        <w:t>0:10:59.20 --&gt; 0:10:59.840</w:t>
        <w:br/>
        <w:t>Bosco</w:t>
        <w:br/>
        <w:t>Ay, Dios mío.</w:t>
      </w:r>
    </w:p>
    <w:p>
      <w:r>
        <w:t>0:11:0.700 --&gt; 0:11:1.100</w:t>
        <w:br/>
        <w:t>Aura Lorena Mesias Torres (CGR)</w:t>
        <w:br/>
        <w:t>¿Sabes?</w:t>
      </w:r>
    </w:p>
    <w:p>
      <w:r>
        <w:t>0:11:1.830 --&gt; 0:11:9.760</w:t>
        <w:br/>
        <w:t>Aura Lorena Mesias Torres (CGR)</w:t>
        <w:br/>
        <w:t>Toca silenciar alguno, o sea, te toca silenciar o el portátil o el celular y que nos escuche solo por un lado, porque si no va a haber retorno.</w:t>
      </w:r>
    </w:p>
    <w:p>
      <w:r>
        <w:t>0:11:27.990 --&gt; 0:11:29.560</w:t>
        <w:br/>
        <w:t>Aura Lorena Mesias Torres (CGR)</w:t>
        <w:br/>
        <w:t>Perfecto un poco más a la izquierda.</w:t>
      </w:r>
    </w:p>
    <w:p>
      <w:r>
        <w:t>0:11:31.620 --&gt; 0:11:33.230</w:t>
        <w:br/>
        <w:t>Aura Lorena Mesias Torres (CGR)</w:t>
        <w:br/>
        <w:t>Para que se vea el nombre.</w:t>
      </w:r>
    </w:p>
    <w:p>
      <w:r>
        <w:t>0:11:33.990 --&gt; 0:11:37.40</w:t>
        <w:br/>
        <w:t>Aura Lorena Mesias Torres (CGR)</w:t>
        <w:br/>
        <w:t>¿Es que ahí no se está viendo el nombre más a la izquierda?</w:t>
      </w:r>
    </w:p>
    <w:p>
      <w:r>
        <w:t>0:11:39.630 --&gt; 0:11:42.90</w:t>
        <w:br/>
        <w:t>Aura Lorena Mesias Torres (CGR)</w:t>
        <w:br/>
        <w:t>Perfecto y ahora por el otro lado, por favor.</w:t>
      </w:r>
    </w:p>
    <w:p>
      <w:r>
        <w:t>0:11:47.990 --&gt; 0:11:49.580</w:t>
        <w:br/>
        <w:t>Aura Lorena Mesias Torres (CGR)</w:t>
        <w:br/>
        <w:t>Listo, perfecto.</w:t>
      </w:r>
    </w:p>
    <w:p>
      <w:r>
        <w:t>0:11:50.910 --&gt; 0:11:51.770</w:t>
        <w:br/>
        <w:t>Aura Lorena Mesias Torres (CGR)</w:t>
        <w:br/>
        <w:t>¿Eh?</w:t>
      </w:r>
    </w:p>
    <w:p>
      <w:r>
        <w:t>0:11:52.540 --&gt; 0:11:54.430</w:t>
        <w:br/>
        <w:t>Aura Lorena Mesias Torres (CGR)</w:t>
        <w:br/>
        <w:t>¿Tienes un micrófono silenciado?</w:t>
      </w:r>
    </w:p>
    <w:p>
      <w:r>
        <w:t>0:11:55.80 --&gt; 0:11:56.70</w:t>
        <w:br/>
        <w:t>Aura Lorena Mesias Torres (CGR)</w:t>
        <w:br/>
        <w:t>Doña Yamileth.</w:t>
      </w:r>
    </w:p>
    <w:p>
      <w:r>
        <w:t>0:11:59.930 --&gt; 0:12:1.770</w:t>
        <w:br/>
        <w:t>Bosco</w:t>
        <w:br/>
        <w:t>Sí, el del celular ya.</w:t>
      </w:r>
    </w:p>
    <w:p>
      <w:r>
        <w:t>0:12:1.950 --&gt; 0:12:33.290</w:t>
        <w:br/>
        <w:t>Aura Lorena Mesias Torres (CGR)</w:t>
        <w:br/>
        <w:t>Listo, perfecto. Entonces continuemos. Se deja constancia de que se despidió el auto número 041 del 07/02/2023 fijando fecha y hora de la presente diligencia y que dicho auto fue notificado por estado número 020 del 8 del mismo mes y año. Actualmente se encuentran conectadas las siguientes personas desde lo desde 2 usuarios diferentes, la señora Yamile toro Ocampo, la doctora Danielle Lima y por parte de la Contraloría General de la República, la doctora Denise Lima Sinisterra Ruiz.</w:t>
      </w:r>
    </w:p>
    <w:p>
      <w:r>
        <w:t>0:12:33.740 --&gt; 0:12:43.10</w:t>
        <w:br/>
        <w:t>Aura Lorena Mesias Torres (CGR)</w:t>
        <w:br/>
        <w:t>¿Quién actúa como directiva? Ponente del presente proceso y la que quien les habla, la abogada sustanciadora del mismo. Ahora, Lorena mesías torres.</w:t>
      </w:r>
    </w:p>
    <w:p>
      <w:r>
        <w:t>0:12:43.950 --&gt; 0:13:15.560</w:t>
        <w:br/>
        <w:t>Aura Lorena Mesias Torres (CGR)</w:t>
        <w:br/>
        <w:t>Continuando con la presente diligencia, procedió a ponerle de manifiesto lo dispuesto en los artículos 33 de la constitución política y el artículo 4040042 del Código Penal, que en su orden establece artículo 40, artículo 33 de la constitución política. Nadie podrá ser obligado a declarar contra sí mismo o contra su cónyuge o compañero permanente o parientes dentro del cuarto grado de consanguinidad y segundo de afinidad o primero civil, y el artículo 442 del Código Penal llama falso testimonio el quien actuación judicial o administrativa.</w:t>
      </w:r>
    </w:p>
    <w:p>
      <w:r>
        <w:t>0:13:15.870 --&gt; 0:13:22.340</w:t>
        <w:br/>
        <w:t>Aura Lorena Mesias Torres (CGR)</w:t>
        <w:br/>
        <w:t>Bajo la gravedad del juramento ante autoridad competente, falta de la verdad o la calle, total o parcialmente, incurrirá en prisión.</w:t>
      </w:r>
    </w:p>
    <w:p>
      <w:r>
        <w:t>0:13:23.280 --&gt; 0:13:26.430</w:t>
        <w:br/>
        <w:t>Aura Lorena Mesias Torres (CGR)</w:t>
        <w:br/>
        <w:t>¿Señora Yamile, ha entendido el contenido de los artículos leídos?</w:t>
      </w:r>
    </w:p>
    <w:p>
      <w:r>
        <w:t>0:13:29.780 --&gt; 0:13:31.970</w:t>
        <w:br/>
        <w:t>Aura Lorena Mesias Torres (CGR)</w:t>
        <w:br/>
        <w:t>Señora Yamile, tiene silencio, es un micrófono.</w:t>
      </w:r>
    </w:p>
    <w:p>
      <w:r>
        <w:t>0:13:33.280 --&gt; 0:13:33.800</w:t>
        <w:br/>
        <w:t>Bosco</w:t>
        <w:br/>
        <w:t>¿Que pena?</w:t>
      </w:r>
    </w:p>
    <w:p>
      <w:r>
        <w:t>0:13:35.750 --&gt; 0:13:36.250</w:t>
        <w:br/>
        <w:t>Bosco</w:t>
        <w:br/>
        <w:t>Señora.</w:t>
      </w:r>
    </w:p>
    <w:p>
      <w:r>
        <w:t>0:13:33.680 --&gt; 0:13:37.250</w:t>
        <w:br/>
        <w:t>Aura Lorena Mesias Torres (CGR)</w:t>
        <w:br/>
        <w:t>¿No, no les ha entendido el contenido de los artículos?</w:t>
      </w:r>
    </w:p>
    <w:p>
      <w:r>
        <w:t>0:13:38.170 --&gt; 0:13:38.730</w:t>
        <w:br/>
        <w:t>Bosco</w:t>
        <w:br/>
        <w:t>Sí, señora.</w:t>
      </w:r>
    </w:p>
    <w:p>
      <w:r>
        <w:t>0:13:40.300 --&gt; 0:13:49.90</w:t>
        <w:br/>
        <w:t>Aura Lorena Mesias Torres (CGR)</w:t>
        <w:br/>
        <w:t>Hechas las anteriores precisiones normativas, por favor, de manera que la vea la Cámara levante su mano derecha, jura decir la verdad, toda la verdad y nada más que la verdad.</w:t>
      </w:r>
    </w:p>
    <w:p>
      <w:r>
        <w:t>0:13:52.40 --&gt; 0:13:52.650</w:t>
        <w:br/>
        <w:t>Bosco</w:t>
        <w:br/>
        <w:t>Sí, señora.</w:t>
      </w:r>
    </w:p>
    <w:p>
      <w:r>
        <w:t>0:13:54.320 --&gt; 0:14:7.20</w:t>
        <w:br/>
        <w:t>Aura Lorena Mesias Torres (CGR)</w:t>
        <w:br/>
        <w:t>Perfecto una vez tomado el juramento de rigor, se continúa con el trámite. Ya puede bajar la mano, se continúa con el trámite de la declaración, solicitando como primer punto la declarante señalar sus generales de ley. Nombre completo, por favor.</w:t>
      </w:r>
    </w:p>
    <w:p>
      <w:r>
        <w:t>0:14:9.220 --&gt; 0:14:10.260</w:t>
        <w:br/>
        <w:t>Bosco</w:t>
        <w:br/>
        <w:t>Yamileth.</w:t>
      </w:r>
    </w:p>
    <w:p>
      <w:r>
        <w:t>0:14:11.20 --&gt; 0:14:11.520</w:t>
        <w:br/>
        <w:t>Bosco</w:t>
        <w:br/>
        <w:t>Toro.</w:t>
      </w:r>
    </w:p>
    <w:p>
      <w:r>
        <w:t>0:14:12.260 --&gt; 0:14:12.900</w:t>
        <w:br/>
        <w:t>Bosco</w:t>
        <w:br/>
        <w:t>¿O campo?</w:t>
      </w:r>
    </w:p>
    <w:p>
      <w:r>
        <w:t>0:14:12.590 --&gt; 0:14:12.950</w:t>
        <w:br/>
        <w:t>Aura Lorena Mesias Torres (CGR)</w:t>
        <w:br/>
        <w:t>Sí.</w:t>
      </w:r>
    </w:p>
    <w:p>
      <w:r>
        <w:t>0:14:14.150 --&gt; 0:14:15.350</w:t>
        <w:br/>
        <w:t>Aura Lorena Mesias Torres (CGR)</w:t>
        <w:br/>
        <w:t>Ciudad de nacimiento.</w:t>
      </w:r>
    </w:p>
    <w:p>
      <w:r>
        <w:t>0:14:16.290 --&gt; 0:14:17.720</w:t>
        <w:br/>
        <w:t>Bosco</w:t>
        <w:br/>
        <w:t>Roldanillo valle.</w:t>
      </w:r>
    </w:p>
    <w:p>
      <w:r>
        <w:t>0:14:20.210 --&gt; 0:14:21.380</w:t>
        <w:br/>
        <w:t>Aura Lorena Mesias Torres (CGR)</w:t>
        <w:br/>
        <w:t>Edad cumplida.</w:t>
      </w:r>
    </w:p>
    <w:p>
      <w:r>
        <w:t>0:14:22.210 --&gt; 0:14:23.150</w:t>
        <w:br/>
        <w:t>Bosco</w:t>
        <w:br/>
        <w:t>46.</w:t>
      </w:r>
    </w:p>
    <w:p>
      <w:r>
        <w:t>0:14:26.0 --&gt; 0:14:26.560</w:t>
        <w:br/>
        <w:t>Aura Lorena Mesias Torres (CGR)</w:t>
        <w:br/>
        <w:t>6.</w:t>
      </w:r>
    </w:p>
    <w:p>
      <w:r>
        <w:t>0:14:27.270 --&gt; 0:14:28.450</w:t>
        <w:br/>
        <w:t>Aura Lorena Mesias Torres (CGR)</w:t>
        <w:br/>
        <w:t>He estado civil.</w:t>
      </w:r>
    </w:p>
    <w:p>
      <w:r>
        <w:t>0:14:29.50 --&gt; 0:14:29.520</w:t>
        <w:br/>
        <w:t>Bosco</w:t>
        <w:br/>
        <w:t>Casada.</w:t>
      </w:r>
    </w:p>
    <w:p>
      <w:r>
        <w:t>0:14:31.70 --&gt; 0:14:32.130</w:t>
        <w:br/>
        <w:t>Aura Lorena Mesias Torres (CGR)</w:t>
        <w:br/>
        <w:t>Nivel educativo.</w:t>
      </w:r>
    </w:p>
    <w:p>
      <w:r>
        <w:t>0:14:32.840 --&gt; 0:14:33.690</w:t>
        <w:br/>
        <w:t>Bosco</w:t>
        <w:br/>
        <w:t>Profesional.</w:t>
      </w:r>
    </w:p>
    <w:p>
      <w:r>
        <w:t>0:14:35.260 --&gt; 0:14:36.330</w:t>
        <w:br/>
        <w:t>Aura Lorena Mesias Torres (CGR)</w:t>
        <w:br/>
        <w:t>¿Que profesión tiene?</w:t>
      </w:r>
    </w:p>
    <w:p>
      <w:r>
        <w:t>0:14:36.930 --&gt; 0:14:37.600</w:t>
        <w:br/>
        <w:t>Bosco</w:t>
        <w:br/>
        <w:t>Tratadora.</w:t>
      </w:r>
    </w:p>
    <w:p>
      <w:r>
        <w:t>0:14:39.90 --&gt; 0:14:39.490</w:t>
        <w:br/>
        <w:t>Aura Lorena Mesias Torres (CGR)</w:t>
        <w:br/>
        <w:t>¿Cómo?</w:t>
      </w:r>
    </w:p>
    <w:p>
      <w:r>
        <w:t>0:14:40.310 --&gt; 0:14:41.90</w:t>
        <w:br/>
        <w:t>Bosco</w:t>
        <w:br/>
        <w:t>Contadora.</w:t>
      </w:r>
    </w:p>
    <w:p>
      <w:r>
        <w:t>0:14:42.520 --&gt; 0:14:42.970</w:t>
        <w:br/>
        <w:t>Aura Lorena Mesias Torres (CGR)</w:t>
        <w:br/>
        <w:t>Contador.</w:t>
      </w:r>
    </w:p>
    <w:p>
      <w:r>
        <w:t>0:14:42.280 --&gt; 0:14:43.200</w:t>
        <w:br/>
        <w:t>Bosco</w:t>
        <w:br/>
        <w:t>Contadora pública.</w:t>
      </w:r>
    </w:p>
    <w:p>
      <w:r>
        <w:t>0:14:44.350 --&gt; 0:14:45.690</w:t>
        <w:br/>
        <w:t>Aura Lorena Mesias Torres (CGR)</w:t>
        <w:br/>
        <w:t>Actualmente labora.</w:t>
      </w:r>
    </w:p>
    <w:p>
      <w:r>
        <w:t>0:14:46.780 --&gt; 0:14:47.370</w:t>
        <w:br/>
        <w:t>Bosco</w:t>
        <w:br/>
        <w:t>Sí, señora.</w:t>
      </w:r>
    </w:p>
    <w:p>
      <w:r>
        <w:t>0:14:48.210 --&gt; 0:14:48.990</w:t>
        <w:br/>
        <w:t>Aura Lorena Mesias Torres (CGR)</w:t>
        <w:br/>
        <w:t>¿En dónde?</w:t>
      </w:r>
    </w:p>
    <w:p>
      <w:r>
        <w:t>0:14:50.30 --&gt; 0:14:54.890</w:t>
        <w:br/>
        <w:t>Bosco</w:t>
        <w:br/>
        <w:t>Soy auxiliar administrativo en una institución educativa.</w:t>
      </w:r>
    </w:p>
    <w:p>
      <w:r>
        <w:t>0:14:56.610 --&gt; 0:14:58.480</w:t>
        <w:br/>
        <w:t>Aura Lorena Mesias Torres (CGR)</w:t>
        <w:br/>
        <w:t>¿La dirección de su residencia cuál es?</w:t>
      </w:r>
    </w:p>
    <w:p>
      <w:r>
        <w:t>0:15:1.310 --&gt; 0:15:1.880</w:t>
        <w:br/>
        <w:t>Aura Lorena Mesias Torres (CGR)</w:t>
        <w:br/>
        <w:t>Mhm.</w:t>
      </w:r>
    </w:p>
    <w:p>
      <w:r>
        <w:t>0:14:59.290 --&gt; 0:15:2.940</w:t>
        <w:br/>
        <w:t>Bosco</w:t>
        <w:br/>
        <w:t>Calle quinta, número 720.</w:t>
      </w:r>
    </w:p>
    <w:p>
      <w:r>
        <w:t>0:15:4.190 --&gt; 0:15:4.560</w:t>
        <w:br/>
        <w:t>Aura Lorena Mesias Torres (CGR)</w:t>
        <w:br/>
        <w:t>Sí.</w:t>
      </w:r>
    </w:p>
    <w:p>
      <w:r>
        <w:t>0:15:3.760 --&gt; 0:15:4.850</w:t>
        <w:br/>
        <w:t>Bosco</w:t>
        <w:br/>
        <w:t>Municipio de ello.</w:t>
      </w:r>
    </w:p>
    <w:p>
      <w:r>
        <w:t>0:15:7.500 --&gt; 0:15:8.530</w:t>
        <w:br/>
        <w:t>Aura Lorena Mesias Torres (CGR)</w:t>
        <w:br/>
        <w:t>El teléfono celular.</w:t>
      </w:r>
    </w:p>
    <w:p>
      <w:r>
        <w:t>0:15:9.250 --&gt; 0:15:12.420</w:t>
        <w:br/>
        <w:t>Bosco</w:t>
        <w:br/>
        <w:t>310897.</w:t>
      </w:r>
    </w:p>
    <w:p>
      <w:r>
        <w:t>0:15:13.150 --&gt; 0:15:15.560</w:t>
        <w:br/>
        <w:t>Bosco</w:t>
        <w:br/>
        <w:t>3776.</w:t>
      </w:r>
    </w:p>
    <w:p>
      <w:r>
        <w:t>0:15:16.380 --&gt; 0:15:17.440</w:t>
        <w:br/>
        <w:t>Aura Lorena Mesias Torres (CGR)</w:t>
        <w:br/>
        <w:t>Y correo electrónico.</w:t>
      </w:r>
    </w:p>
    <w:p>
      <w:r>
        <w:t>0:15:19.630 --&gt; 0:15:20.80</w:t>
        <w:br/>
        <w:t>Aura Lorena Mesias Torres (CGR)</w:t>
        <w:br/>
        <w:t>Sí.</w:t>
      </w:r>
    </w:p>
    <w:p>
      <w:r>
        <w:t>0:15:18.200 --&gt; 0:15:24.440</w:t>
        <w:br/>
        <w:t>Bosco</w:t>
        <w:br/>
        <w:t>Yamitoro76@hotmail.com.</w:t>
      </w:r>
    </w:p>
    <w:p>
      <w:r>
        <w:t>0:15:25.800 --&gt; 0:15:31.940</w:t>
        <w:br/>
        <w:t>Aura Lorena Mesias Torres (CGR)</w:t>
        <w:br/>
        <w:t>Perfecto. ¿Voy a iniciar con las preguntas, cuál fue su experiencia laboral en la alcaldía de Bolívar?</w:t>
      </w:r>
    </w:p>
    <w:p>
      <w:r>
        <w:t>0:15:33.710 --&gt; 0:15:35.50</w:t>
        <w:br/>
        <w:t>Bosco</w:t>
        <w:br/>
        <w:t>¿Y de cuántos años?</w:t>
      </w:r>
    </w:p>
    <w:p>
      <w:r>
        <w:t>0:15:36.550 --&gt; 0:15:37.80</w:t>
        <w:br/>
        <w:t>Bosco</w:t>
        <w:br/>
        <w:t>Oh.</w:t>
      </w:r>
    </w:p>
    <w:p>
      <w:r>
        <w:t>0:15:39.160 --&gt; 0:15:40.100</w:t>
        <w:br/>
        <w:t>Bosco</w:t>
        <w:br/>
        <w:t>Bueno, yo era.</w:t>
      </w:r>
    </w:p>
    <w:p>
      <w:r>
        <w:t>0:15:36.260 --&gt; 0:15:40.510</w:t>
        <w:br/>
        <w:t>Aura Lorena Mesias Torres (CGR)</w:t>
        <w:br/>
        <w:t>¿Que qué hacía en la alcaldía de Bolívar y que durante cuatro años?</w:t>
      </w:r>
    </w:p>
    <w:p>
      <w:r>
        <w:t>0:15:42.870 --&gt; 0:15:44.300</w:t>
        <w:br/>
        <w:t>Bosco</w:t>
        <w:br/>
        <w:t>Auxiliar administrativo.</w:t>
      </w:r>
    </w:p>
    <w:p>
      <w:r>
        <w:t>0:15:46.640 --&gt; 0:15:48.670</w:t>
        <w:br/>
        <w:t>Aura Lorena Mesias Torres (CGR)</w:t>
        <w:br/>
        <w:t>¿Auxiliar administrativo, en qué área?</w:t>
      </w:r>
    </w:p>
    <w:p>
      <w:r>
        <w:t>0:15:50.600 --&gt; 0:15:54.330</w:t>
        <w:br/>
        <w:t>Bosco</w:t>
        <w:br/>
        <w:t>En los últimos años estuve en la Secretaría de Hacienda.</w:t>
      </w:r>
    </w:p>
    <w:p>
      <w:r>
        <w:t>0:15:56.310 --&gt; 0:15:57.940</w:t>
        <w:br/>
        <w:t>Aura Lorena Mesias Torres (CGR)</w:t>
        <w:br/>
        <w:t>¿De qué año a qué año?</w:t>
      </w:r>
    </w:p>
    <w:p>
      <w:r>
        <w:t>0:15:58.680 --&gt; 0:16:3.890</w:t>
        <w:br/>
        <w:t>Bosco</w:t>
        <w:br/>
        <w:t>Mmm, creo que el 2010 hasta el 2020.</w:t>
      </w:r>
    </w:p>
    <w:p>
      <w:r>
        <w:t>0:16:7.500 --&gt; 0:16:13.450</w:t>
        <w:br/>
        <w:t>Aura Lorena Mesias Torres (CGR)</w:t>
        <w:br/>
        <w:t>Perfecto como auxiliar en la Secretaría de Hacienda, usted proyecta oficios para la firma del alcalde.</w:t>
      </w:r>
    </w:p>
    <w:p>
      <w:r>
        <w:t>0:16:15.120 --&gt; 0:16:16.690</w:t>
        <w:br/>
        <w:t>Bosco</w:t>
        <w:br/>
        <w:t>¿Del alcalde, no?</w:t>
      </w:r>
    </w:p>
    <w:p>
      <w:r>
        <w:t>0:16:18.100 --&gt; 0:16:21.600</w:t>
        <w:br/>
        <w:t>Bosco</w:t>
        <w:br/>
        <w:t>No, porque fue el alcalde tenía su su auxiliar.</w:t>
      </w:r>
    </w:p>
    <w:p>
      <w:r>
        <w:t>0:16:24.460 --&gt; 0:16:30.670</w:t>
        <w:br/>
        <w:t>Aura Lorena Mesias Torres (CGR)</w:t>
        <w:br/>
        <w:t>Ah, pero entonces sí. Em proyectado oficios de pronto, para el Secretario de Hacienda.</w:t>
      </w:r>
    </w:p>
    <w:p>
      <w:r>
        <w:t>0:16:31.850 --&gt; 0:16:35.710</w:t>
        <w:br/>
        <w:t>Bosco</w:t>
        <w:br/>
        <w:t>Mi función era más como ayudar en el programa contable.</w:t>
      </w:r>
    </w:p>
    <w:p>
      <w:r>
        <w:t>0:16:36.520 --&gt; 0:16:41.530</w:t>
        <w:br/>
        <w:t>Bosco</w:t>
        <w:br/>
        <w:t>Hacer certificado de disponibilidad presupuestal registros presupuestales.</w:t>
      </w:r>
    </w:p>
    <w:p>
      <w:r>
        <w:t>0:16:44.770 --&gt; 0:16:46.380</w:t>
        <w:br/>
        <w:t>Aura Lorena Mesias Torres (CGR)</w:t>
        <w:br/>
        <w:t>En TI.</w:t>
      </w:r>
    </w:p>
    <w:p>
      <w:r>
        <w:t>0:16:46.450 --&gt; 0:16:49.770</w:t>
        <w:br/>
        <w:t>Aura Lorena Mesias Torres (CGR)</w:t>
        <w:br/>
        <w:t>Tiene conocimiento de si se manejaba algún formato de oficio.</w:t>
      </w:r>
    </w:p>
    <w:p>
      <w:r>
        <w:t>0:16:51.990 --&gt; 0:16:54.90</w:t>
        <w:br/>
        <w:t>Bosco</w:t>
        <w:br/>
        <w:t>Un formato, sí.</w:t>
      </w:r>
    </w:p>
    <w:p>
      <w:r>
        <w:t>0:16:54.160 --&gt; 0:16:57.590</w:t>
        <w:br/>
        <w:t>Bosco</w:t>
        <w:br/>
        <w:t>Sí, sí. Había un formato para toda la administración.</w:t>
      </w:r>
    </w:p>
    <w:p>
      <w:r>
        <w:t>0:16:59.80 --&gt; 0:16:59.550</w:t>
        <w:br/>
        <w:t>Bosco</w:t>
        <w:br/>
        <w:t>Señora.</w:t>
      </w:r>
    </w:p>
    <w:p>
      <w:r>
        <w:t>0:16:59.850 --&gt; 0:17:0.250</w:t>
        <w:br/>
        <w:t>Aura Lorena Mesias Torres (CGR)</w:t>
        <w:br/>
        <w:t>Correcto.</w:t>
      </w:r>
    </w:p>
    <w:p>
      <w:r>
        <w:t>0:17:1.830 --&gt; 0:17:6.420</w:t>
        <w:br/>
        <w:t>Aura Lorena Mesias Torres (CGR)</w:t>
        <w:br/>
        <w:t>¿Sabe usted? ¿Una vez se proyectaban los oficios, cuál era el trámite a seguir?</w:t>
      </w:r>
    </w:p>
    <w:p>
      <w:r>
        <w:t>0:17:9.900 --&gt; 0:17:13.870</w:t>
        <w:br/>
        <w:t>Bosco</w:t>
        <w:br/>
        <w:t>En de qué, de se hace al oficio y.</w:t>
      </w:r>
    </w:p>
    <w:p>
      <w:r>
        <w:t>0:17:15.390 --&gt; 0:17:23.760</w:t>
        <w:br/>
        <w:t>Aura Lorena Mesias Torres (CGR)</w:t>
        <w:br/>
        <w:t>¿Sí, Eh, la persona que lo proyectaba, quien se lo entregaba, Eh? ¿Cómo se hacía para que un oficio pasará de ser un borrador a un oficio?</w:t>
      </w:r>
    </w:p>
    <w:p>
      <w:r>
        <w:t>0:17:24.790 --&gt; 0:17:25.790</w:t>
        <w:br/>
        <w:t>Aura Lorena Mesias Torres (CGR)</w:t>
        <w:br/>
        <w:t>Ya propiamente dicho.</w:t>
      </w:r>
    </w:p>
    <w:p>
      <w:r>
        <w:t>0:17:26.580 --&gt; 0:17:30.650</w:t>
        <w:br/>
        <w:t>Bosco</w:t>
        <w:br/>
        <w:t>Que el jefe hacia el oficio y lo firmaba.</w:t>
      </w:r>
    </w:p>
    <w:p>
      <w:r>
        <w:t>0:17:35.170 --&gt; 0:17:40.180</w:t>
        <w:br/>
        <w:t>Aura Lorena Mesias Torres (CGR)</w:t>
        <w:br/>
        <w:t>En este momento voy a mostrarle algunos documentos en pantalla. ¿Perdón?</w:t>
      </w:r>
    </w:p>
    <w:p>
      <w:r>
        <w:t>0:17:48.810 --&gt; 0:17:49.90</w:t>
        <w:br/>
        <w:t>Bosco</w:t>
        <w:br/>
        <w:t>Sí.</w:t>
      </w:r>
    </w:p>
    <w:p>
      <w:r>
        <w:t>0:17:40.850 --&gt; 0:17:50.140</w:t>
        <w:br/>
        <w:t>Aura Lorena Mesias Torres (CGR)</w:t>
        <w:br/>
        <w:t>¿Que tienen proyección del auxiliar de Secretaria de Hacienda para que usted le informe al despacho si lo reconoce y si reconoce la firma que aparece entonces?</w:t>
      </w:r>
    </w:p>
    <w:p>
      <w:r>
        <w:t>0:17:51.460 --&gt; 0:17:51.670</w:t>
        <w:br/>
        <w:t>Aura Lorena Mesias Torres (CGR)</w:t>
        <w:br/>
        <w:t>Sí.</w:t>
      </w:r>
    </w:p>
    <w:p>
      <w:r>
        <w:t>0:17:59.640 --&gt; 0:18:9.940</w:t>
        <w:br/>
        <w:t>Aura Lorena Mesias Torres (CGR)</w:t>
        <w:br/>
        <w:t>¿Listo en este momento estoy compartiendo en pantalla un documento que tiene asunto, solicitud de expedición CP lo ve?</w:t>
      </w:r>
    </w:p>
    <w:p>
      <w:r>
        <w:t>0:18:11.120 --&gt; 0:18:11.810</w:t>
        <w:br/>
        <w:t>Bosco</w:t>
        <w:br/>
        <w:t>Sí, señora.</w:t>
      </w:r>
    </w:p>
    <w:p>
      <w:r>
        <w:t>0:18:12.760 --&gt; 0:18:20.730</w:t>
        <w:br/>
        <w:t>Aura Lorena Mesias Torres (CGR)</w:t>
        <w:br/>
        <w:t>Está dirigido a la doctora taxi Alejandra Acosta Sánchez como Secretaría de hacienda municipal y aquí en la parte de abajo.</w:t>
      </w:r>
    </w:p>
    <w:p>
      <w:r>
        <w:t>0:18:22.240 --&gt; 0:18:34.310</w:t>
        <w:br/>
        <w:t>Aura Lorena Mesias Torres (CGR)</w:t>
        <w:br/>
        <w:t>Se puede ver que en el en el oficio hay un cuadro donde dice elaborado por auxiliar de la Secretaría de Hacienda del 24/06/2015, en esa fecha usted estaba en ese cargo.</w:t>
      </w:r>
    </w:p>
    <w:p>
      <w:r>
        <w:t>0:18:37.170 --&gt; 0:18:39.620</w:t>
        <w:br/>
        <w:t>Bosco</w:t>
        <w:br/>
        <w:t>Sí, pero lo raro es que.</w:t>
      </w:r>
    </w:p>
    <w:p>
      <w:r>
        <w:t>0:18:41.570 --&gt; 0:18:44.910</w:t>
        <w:br/>
        <w:t>Bosco</w:t>
        <w:br/>
        <w:t>Pues ese oficio lo redacta, es otra persona.</w:t>
      </w:r>
    </w:p>
    <w:p>
      <w:r>
        <w:t>0:18:47.540 --&gt; 0:18:48.170</w:t>
        <w:br/>
        <w:t>Aura Lorena Mesias Torres (CGR)</w:t>
        <w:br/>
        <w:t>¿Eh?</w:t>
      </w:r>
    </w:p>
    <w:p>
      <w:r>
        <w:t>0:18:47.930 --&gt; 0:18:50.540</w:t>
        <w:br/>
        <w:t>Bosco</w:t>
        <w:br/>
        <w:t>¿O lo firma zona que?</w:t>
      </w:r>
    </w:p>
    <w:p>
      <w:r>
        <w:t>0:18:51.220 --&gt; 0:18:54.150</w:t>
        <w:br/>
        <w:t>Bosco</w:t>
        <w:br/>
        <w:t>No tiene por qué estar en ese formato.</w:t>
      </w:r>
    </w:p>
    <w:p>
      <w:r>
        <w:t>0:19:12.740 --&gt; 0:19:13.50</w:t>
        <w:br/>
        <w:t>Bosco</w:t>
        <w:br/>
        <w:t>Cuando.</w:t>
      </w:r>
    </w:p>
    <w:p>
      <w:r>
        <w:t>0:18:55.720 --&gt; 0:19:18.790</w:t>
        <w:br/>
        <w:t>Aura Lorena Mesias Torres (CGR)</w:t>
        <w:br/>
        <w:t>Sí, sí, por eso llama la atención y por eso quería preguntarle si de pronto usted lo reconoce, porque quien está firmando este oficio, pues es una persona que digamos no, así nos no hace parte de la administración no, pero aquí dice que lo elabora el auxiliar, que lo revisa el Secretario y que lo aprueba la alcaldesa municipal y tiene.</w:t>
      </w:r>
    </w:p>
    <w:p>
      <w:r>
        <w:t>0:19:17.930 --&gt; 0:19:19.220</w:t>
        <w:br/>
        <w:t>Bosco</w:t>
        <w:br/>
        <w:t>La verdad no necesita.</w:t>
      </w:r>
    </w:p>
    <w:p>
      <w:r>
        <w:t>0:19:19.960 --&gt; 0:19:22.520</w:t>
        <w:br/>
        <w:t>Bosco</w:t>
        <w:br/>
        <w:t>En lo hacía el auxiliar.</w:t>
      </w:r>
    </w:p>
    <w:p>
      <w:r>
        <w:t>0:19:24.160 --&gt; 0:19:25.150</w:t>
        <w:br/>
        <w:t>Aura Lorena Mesias Torres (CGR)</w:t>
        <w:br/>
        <w:t>Sí, por eso.</w:t>
      </w:r>
    </w:p>
    <w:p>
      <w:r>
        <w:t>0:19:24.160 --&gt; 0:19:25.410</w:t>
        <w:br/>
        <w:t>Bosco</w:t>
        <w:br/>
        <w:t>Pues me parece extraño.</w:t>
      </w:r>
    </w:p>
    <w:p>
      <w:r>
        <w:t>0:19:27.100 --&gt; 0:19:27.370</w:t>
        <w:br/>
        <w:t>Bosco</w:t>
        <w:br/>
        <w:t>Ah.</w:t>
      </w:r>
    </w:p>
    <w:p>
      <w:r>
        <w:t>0:19:37.440 --&gt; 0:19:38.370</w:t>
        <w:br/>
        <w:t>Bosco</w:t>
        <w:br/>
        <w:t>Sí, ahora.</w:t>
      </w:r>
    </w:p>
    <w:p>
      <w:r>
        <w:t>0:19:26.340 --&gt; 0:19:41.190</w:t>
        <w:br/>
        <w:t>Aura Lorena Mesias Torres (CGR)</w:t>
        <w:br/>
        <w:t>Exacto, por eso estamos llamando a declaración Juramentada porque aparece esta parte de aquí no y porque es un oficio con membrete de la alcaldía. Sí, entonces, precisamente por entonces usted reconoce este oficio.</w:t>
      </w:r>
    </w:p>
    <w:p>
      <w:r>
        <w:t>0:19:58.580 --&gt; 0:19:58.990</w:t>
        <w:br/>
        <w:t>Aura Lorena Mesias Torres (CGR)</w:t>
        <w:br/>
        <w:t>Perfecto.</w:t>
      </w:r>
    </w:p>
    <w:p>
      <w:r>
        <w:t>0:19:42.760 --&gt; 0:20:2.350</w:t>
        <w:br/>
        <w:t>Bosco</w:t>
        <w:br/>
        <w:t>No, o sea, el oficio como tal, no, sino él, el formato, porque pues el formato que utilizaban en todas las dependencias de la administración, cierto, con formato que adoptaron para todas las dependencias, pero no necesariamente es elaborado por el auxiliar.</w:t>
      </w:r>
    </w:p>
    <w:p>
      <w:r>
        <w:t>0:20:3.960 --&gt; 0:20:6.350</w:t>
        <w:br/>
        <w:t>Aura Lorena Mesias Torres (CGR)</w:t>
        <w:br/>
        <w:t>Perfecto. Voy a mostrarle otro.</w:t>
      </w:r>
    </w:p>
    <w:p>
      <w:r>
        <w:t>0:20:7.170 --&gt; 0:20:7.810</w:t>
        <w:br/>
        <w:t>Aura Lorena Mesias Torres (CGR)</w:t>
        <w:br/>
        <w:t>Documento.</w:t>
      </w:r>
    </w:p>
    <w:p>
      <w:r>
        <w:t>0:20:12.580 --&gt; 0:20:36.90</w:t>
        <w:br/>
        <w:t>Aura Lorena Mesias Torres (CGR)</w:t>
        <w:br/>
        <w:t>Aquí en pantalla estamos viendo la designación de supervisión. Este oficio sí ha aparentemente, eh, sale de la señora Liliana palomeque Tavares, presuntamente, pero no tiene el mismo formato que el anterior oficio, entonces si bien tiene membrete de la alcaldía, acá en la parte de pie de página o en la parte inferior del documento, sí lo puede ver.</w:t>
      </w:r>
    </w:p>
    <w:p>
      <w:r>
        <w:t>0:20:36.650 --&gt; 0:20:37.230</w:t>
        <w:br/>
        <w:t>Bosco</w:t>
        <w:br/>
        <w:t>Sí, señora.</w:t>
      </w:r>
    </w:p>
    <w:p>
      <w:r>
        <w:t>0:20:38.0 --&gt; 0:20:48.40</w:t>
        <w:br/>
        <w:t>Aura Lorena Mesias Torres (CGR)</w:t>
        <w:br/>
        <w:t>Ay mhm no aparece el cuadro, sin embargo, quería saber si de pronto usted conoce este tipo de formato oficio si lo reconoce o si usted lo proyectó.</w:t>
      </w:r>
    </w:p>
    <w:p>
      <w:r>
        <w:t>0:20:49.550 --&gt; 0:20:55.680</w:t>
        <w:br/>
        <w:t>Bosco</w:t>
        <w:br/>
        <w:t>No, la verdad. Como lo firma la alcaldesa, pues me imagino que lo haría de la auxiliar de la alcaldesa.</w:t>
      </w:r>
    </w:p>
    <w:p>
      <w:r>
        <w:t>0:20:59.320 --&gt; 0:20:59.890</w:t>
        <w:br/>
        <w:t>Bosco</w:t>
        <w:br/>
        <w:t>Sí, señora.</w:t>
      </w:r>
    </w:p>
    <w:p>
      <w:r>
        <w:t>0:20:59.420 --&gt; 0:21:0.520</w:t>
        <w:br/>
        <w:t>Aura Lorena Mesias Torres (CGR)</w:t>
        <w:br/>
        <w:t>Y por último.</w:t>
      </w:r>
    </w:p>
    <w:p>
      <w:r>
        <w:t>0:21:1.630 --&gt; 0:21:2.20</w:t>
        <w:br/>
        <w:t>Aura Lorena Mesias Torres (CGR)</w:t>
        <w:br/>
        <w:t>Perdón.</w:t>
      </w:r>
    </w:p>
    <w:p>
      <w:r>
        <w:t>0:21:3.540 --&gt; 0:21:6.20</w:t>
        <w:br/>
        <w:t>Aura Lorena Mesias Torres (CGR)</w:t>
        <w:br/>
        <w:t>Por último, le voy a mostrar otro.</w:t>
      </w:r>
    </w:p>
    <w:p>
      <w:r>
        <w:t>0:21:15.60 --&gt; 0:21:16.130</w:t>
        <w:br/>
        <w:t>Aura Lorena Mesias Torres (CGR)</w:t>
        <w:br/>
        <w:t>Dame un segundo.</w:t>
      </w:r>
    </w:p>
    <w:p>
      <w:r>
        <w:t>0:21:17.870 --&gt; 0:21:19.460</w:t>
        <w:br/>
        <w:t>Aura Lorena Mesias Torres (CGR)</w:t>
        <w:br/>
        <w:t>Ya le mostré que.</w:t>
      </w:r>
    </w:p>
    <w:p>
      <w:r>
        <w:t>0:21:21.110 --&gt; 0:21:21.390</w:t>
        <w:br/>
        <w:t>Aura Lorena Mesias Torres (CGR)</w:t>
        <w:br/>
        <w:t>Ya.</w:t>
      </w:r>
    </w:p>
    <w:p>
      <w:r>
        <w:t>0:21:24.980 --&gt; 0:21:25.610</w:t>
        <w:br/>
        <w:t>Aura Lorena Mesias Torres (CGR)</w:t>
        <w:br/>
        <w:t>Bien.</w:t>
      </w:r>
    </w:p>
    <w:p>
      <w:r>
        <w:t>0:21:27.920 --&gt; 0:21:29.530</w:t>
        <w:br/>
        <w:t>Aura Lorena Mesias Torres (CGR)</w:t>
        <w:br/>
        <w:t>Es.</w:t>
      </w:r>
    </w:p>
    <w:p>
      <w:r>
        <w:t>0:21:29.600 --&gt; 0:21:39.660</w:t>
        <w:br/>
        <w:t>Aura Lorena Mesias Torres (CGR)</w:t>
        <w:br/>
        <w:t>Sí, aceptación, propuesta listo en este momento le muestro un documento dirigido al señor Albeiro Mayra Ramírez, lo puede ver.</w:t>
      </w:r>
    </w:p>
    <w:p>
      <w:r>
        <w:t>0:21:40.470 --&gt; 0:21:40.900</w:t>
        <w:br/>
        <w:t>Bosco</w:t>
        <w:br/>
        <w:t>Señor.</w:t>
      </w:r>
    </w:p>
    <w:p>
      <w:r>
        <w:t>0:21:40.540 --&gt; 0:21:43.130</w:t>
        <w:br/>
        <w:t>Aura Lorena Mesias Torres (CGR)</w:t>
        <w:br/>
        <w:t>Que tiene como asunto aceptación de propuestas.</w:t>
      </w:r>
    </w:p>
    <w:p>
      <w:r>
        <w:t>0:21:43.840 --&gt; 0:21:53.540</w:t>
        <w:br/>
        <w:t>Aura Lorena Mesias Torres (CGR)</w:t>
        <w:br/>
        <w:t>En este documento, en la parte de abajo, nuevamente, dicen elaborado por auxiliar Secretaría de Hacienda del 24/06/2015. ¿Usted reconoce este oficio?</w:t>
      </w:r>
    </w:p>
    <w:p>
      <w:r>
        <w:t>0:21:55.160 --&gt; 0:21:59.810</w:t>
        <w:br/>
        <w:t>Bosco</w:t>
        <w:br/>
        <w:t>¿No, no, señora, la verdad yo esos oficios no los hacían, no, señora?</w:t>
      </w:r>
    </w:p>
    <w:p>
      <w:r>
        <w:t>0:22:2.560 --&gt; 0:22:2.870</w:t>
        <w:br/>
        <w:t>Aura Lorena Mesias Torres (CGR)</w:t>
        <w:br/>
        <w:t>Bueno.</w:t>
      </w:r>
    </w:p>
    <w:p>
      <w:r>
        <w:t>0:22:2.730 --&gt; 0:22:8.620</w:t>
        <w:br/>
        <w:t>Bosco</w:t>
        <w:br/>
        <w:t>¿Sino que, como le digo, Eh? Para toda la administración existía el mismo formato.</w:t>
      </w:r>
    </w:p>
    <w:p>
      <w:r>
        <w:t>0:22:9.550 --&gt; 0:22:14.860</w:t>
        <w:br/>
        <w:t>Bosco</w:t>
        <w:br/>
        <w:t>Pero no necesariamente las auxiliares administrativos lo hacíamos.</w:t>
      </w:r>
    </w:p>
    <w:p>
      <w:r>
        <w:t>0:22:16.40 --&gt; 0:22:17.340</w:t>
        <w:br/>
        <w:t>Aura Lorena Mesias Torres (CGR)</w:t>
        <w:br/>
        <w:t>Claro, entiendo, pero.</w:t>
      </w:r>
    </w:p>
    <w:p>
      <w:r>
        <w:t>0:22:16.20 --&gt; 0:22:21.90</w:t>
        <w:br/>
        <w:t>Bosco</w:t>
        <w:br/>
        <w:t>Porque si el jefe en ese momento quería redactar el oficio, pues él lo hacía.</w:t>
      </w:r>
    </w:p>
    <w:p>
      <w:r>
        <w:t>0:22:22.190 --&gt; 0:22:24.290</w:t>
        <w:br/>
        <w:t>Aura Lorena Mesias Torres (CGR)</w:t>
        <w:br/>
        <w:t>Pero en la parte, en la parte.</w:t>
      </w:r>
    </w:p>
    <w:p>
      <w:r>
        <w:t>0:22:22.240 --&gt; 0:22:28.90</w:t>
        <w:br/>
        <w:t>Bosco</w:t>
        <w:br/>
        <w:t>¿Pero no sé que yo recuerdo nuestro oficios que tuvieran que ver con indígenas, no?</w:t>
      </w:r>
    </w:p>
    <w:p>
      <w:r>
        <w:t>0:22:29.670 --&gt; 0:22:33.660</w:t>
        <w:br/>
        <w:t>Aura Lorena Mesias Torres (CGR)</w:t>
        <w:br/>
        <w:t>Entiendo, pero en la parte de abajo ese cuadro era modificable.</w:t>
      </w:r>
    </w:p>
    <w:p>
      <w:r>
        <w:t>0:22:35.600 --&gt; 0:22:45.990</w:t>
        <w:br/>
        <w:t>Bosco</w:t>
        <w:br/>
        <w:t>¿Mmm? Pues la verdad, creo no, no, no, en este momento no tengo claro, pero creo que todos decían lo mismo, elaborado por auxiliar.</w:t>
      </w:r>
    </w:p>
    <w:p>
      <w:r>
        <w:t>0:22:47.220 --&gt; 0:22:53.20</w:t>
        <w:br/>
        <w:t>Bosco</w:t>
        <w:br/>
        <w:t>Revisado por el no sé qué dice ahí, si el jefe de Ofi.</w:t>
      </w:r>
    </w:p>
    <w:p>
      <w:r>
        <w:t>0:22:53.650 --&gt; 0:22:53.870</w:t>
        <w:br/>
        <w:t>Bosco</w:t>
        <w:br/>
        <w:t>Ay.</w:t>
      </w:r>
    </w:p>
    <w:p>
      <w:r>
        <w:t>0:22:52.530 --&gt; 0:22:54.260</w:t>
        <w:br/>
        <w:t>Aura Lorena Mesias Torres (CGR)</w:t>
        <w:br/>
        <w:t>Vicesecretario, por ejemplo.</w:t>
      </w:r>
    </w:p>
    <w:p>
      <w:r>
        <w:t>0:22:56.30 --&gt; 0:23:0.0</w:t>
        <w:br/>
        <w:t>Bosco</w:t>
        <w:br/>
        <w:t>Pero todos tenían, como el mismo diseño.</w:t>
      </w:r>
    </w:p>
    <w:p>
      <w:r>
        <w:t>0:23:1.880 --&gt; 0:23:6.930</w:t>
        <w:br/>
        <w:t>Bosco</w:t>
        <w:br/>
        <w:t>Pero no necesariamente los auxiliares teníamos que redactarlo.</w:t>
      </w:r>
    </w:p>
    <w:p>
      <w:r>
        <w:t>0:23:8.180 --&gt; 0:23:14.790</w:t>
        <w:br/>
        <w:t>Aura Lorena Mesias Torres (CGR)</w:t>
        <w:br/>
        <w:t>¿Entiendo, EH? ¿Doctora Denise? Por mi parte estoy haciendo todo. ¿Usted tiene algo más que agregar a la presente diligencia?</w:t>
      </w:r>
    </w:p>
    <w:p>
      <w:r>
        <w:t>0:23:16.280 --&gt; 0:23:17.240</w:t>
        <w:br/>
        <w:t>DENNY YOLIMA SINISTERRA RUIZ (CGR)</w:t>
        <w:br/>
        <w:t>No, a mi parte no.</w:t>
      </w:r>
    </w:p>
    <w:p>
      <w:r>
        <w:t>0:23:18.770 --&gt; 0:23:32.980</w:t>
        <w:br/>
        <w:t>Aura Lorena Mesias Torres (CGR)</w:t>
        <w:br/>
        <w:t>Bueno, entonces, no siendo más el motivo de la presente, siendo las 3:31 de la tarde se da por terminada la diligencia, ha agradeciéndole a todos los participantes por haberse conectado y su disposición en atender esta situación.</w:t>
      </w:r>
    </w:p>
    <w:p>
      <w:r>
        <w:t>0:23:33.840 --&gt; 0:23:37.280</w:t>
        <w:br/>
        <w:t>Aura Lorena Mesias Torres (CGR)</w:t>
        <w:br/>
        <w:t>¿Voy, señora Yamileth, usted quiere agregar algo más?</w:t>
      </w:r>
    </w:p>
    <w:p>
      <w:r>
        <w:t>0:23:38.380 --&gt; 0:23:39.410</w:t>
        <w:br/>
        <w:t>Bosco</w:t>
        <w:br/>
        <w:t>No, no, señora.</w:t>
      </w:r>
    </w:p>
    <w:p>
      <w:r>
        <w:t>0:23:40.850 --&gt; 0:23:44.530</w:t>
        <w:br/>
        <w:t>Aura Lorena Mesias Torres (CGR)</w:t>
        <w:br/>
        <w:t>Perfecto. Entonces voy a dar por finalizada la grabación.</w:t>
      </w:r>
    </w:p>
  </w:body>
</w:document>
</file>