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72C65" w14:textId="4B548D4A" w:rsidR="00E059B1" w:rsidRDefault="00E059B1" w:rsidP="00B35B2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REPÚBLICA DE COLOMBIA</w:t>
      </w:r>
    </w:p>
    <w:p w14:paraId="239EFF6D" w14:textId="05BD3E7B" w:rsidR="00E059B1" w:rsidRDefault="00E059B1" w:rsidP="00B35B2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RAMA JUDICIAL DEL PODER PÚBLICO</w:t>
      </w:r>
    </w:p>
    <w:p w14:paraId="25B9BF2F" w14:textId="4812AC0E" w:rsidR="00E059B1" w:rsidRDefault="00E059B1" w:rsidP="00B35B2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JUZGADO CUARENTA Y OCHO (48) CIVIL DEL CIRCUITO DE BOGOTÁ</w:t>
      </w:r>
    </w:p>
    <w:p w14:paraId="61E82598" w14:textId="0F5F77D8" w:rsidR="00E059B1" w:rsidRDefault="00E059B1" w:rsidP="00B35B2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Carrera 10 No. 14-33 piso 15 Teléfono 2823911</w:t>
      </w:r>
    </w:p>
    <w:p w14:paraId="21F728EA" w14:textId="5C855C61" w:rsidR="00E059B1" w:rsidRDefault="00E059B1" w:rsidP="00B35B2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Edificio Hernando Morales Molina</w:t>
      </w:r>
    </w:p>
    <w:p w14:paraId="21E953AE" w14:textId="0335D6F3" w:rsidR="00E059B1" w:rsidRDefault="00E059B1" w:rsidP="00B35B2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j48cctobt@cendoj.ramajudicial.gov.co</w:t>
      </w:r>
    </w:p>
    <w:p w14:paraId="0F3BF64F" w14:textId="4383D65C" w:rsidR="00E059B1" w:rsidRDefault="00E059B1" w:rsidP="00B35B2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Bogotá, D.C., trece (13) de octubre de 2023</w:t>
      </w:r>
    </w:p>
    <w:p w14:paraId="2E619B1F" w14:textId="77777777" w:rsidR="00B35B24" w:rsidRDefault="00B35B24" w:rsidP="00E059B1">
      <w:pPr>
        <w:pStyle w:val="Default"/>
        <w:rPr>
          <w:sz w:val="28"/>
          <w:szCs w:val="28"/>
        </w:rPr>
      </w:pPr>
    </w:p>
    <w:p w14:paraId="63F1A84A" w14:textId="77777777" w:rsidR="00B35B24" w:rsidRDefault="00B35B24" w:rsidP="00E059B1">
      <w:pPr>
        <w:pStyle w:val="Default"/>
        <w:rPr>
          <w:sz w:val="28"/>
          <w:szCs w:val="28"/>
        </w:rPr>
      </w:pPr>
    </w:p>
    <w:p w14:paraId="3C4DAB36" w14:textId="77777777" w:rsidR="00B35B24" w:rsidRDefault="00B35B24" w:rsidP="00E059B1">
      <w:pPr>
        <w:pStyle w:val="Default"/>
        <w:rPr>
          <w:sz w:val="28"/>
          <w:szCs w:val="28"/>
        </w:rPr>
      </w:pPr>
    </w:p>
    <w:p w14:paraId="0A64DBBE" w14:textId="4FA2AA06" w:rsidR="00E059B1" w:rsidRDefault="00E059B1" w:rsidP="00E059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REFERENCIA: ACCIÓN DE PROTECCIÓN AL CONSUMIDOR </w:t>
      </w:r>
    </w:p>
    <w:p w14:paraId="5A4EAD7C" w14:textId="77777777" w:rsidR="00E059B1" w:rsidRDefault="00E059B1" w:rsidP="00E059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DEMANDANTE: ARISTARCO ESPINEL ARCOS </w:t>
      </w:r>
    </w:p>
    <w:p w14:paraId="1762675C" w14:textId="77777777" w:rsidR="00E059B1" w:rsidRDefault="00E059B1" w:rsidP="00E059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DEMANDADO: BBVA COLOMBIA </w:t>
      </w:r>
    </w:p>
    <w:p w14:paraId="3523EAD2" w14:textId="77777777" w:rsidR="00E059B1" w:rsidRDefault="00E059B1" w:rsidP="00E059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RADICADO: 11001319900320200195101 </w:t>
      </w:r>
    </w:p>
    <w:p w14:paraId="3DF44F2F" w14:textId="77777777" w:rsidR="00E059B1" w:rsidRDefault="00E059B1" w:rsidP="00E059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PROVIDENCIA: AUTO RECONOCE </w:t>
      </w:r>
    </w:p>
    <w:p w14:paraId="2640E52C" w14:textId="77777777" w:rsidR="00B35B24" w:rsidRDefault="00B35B24" w:rsidP="00E059B1">
      <w:pPr>
        <w:pStyle w:val="Default"/>
        <w:rPr>
          <w:color w:val="1F1F1E"/>
          <w:sz w:val="28"/>
          <w:szCs w:val="28"/>
        </w:rPr>
      </w:pPr>
    </w:p>
    <w:p w14:paraId="20D94C65" w14:textId="77777777" w:rsidR="00B35B24" w:rsidRDefault="00B35B24" w:rsidP="00E059B1">
      <w:pPr>
        <w:pStyle w:val="Default"/>
        <w:rPr>
          <w:color w:val="1F1F1E"/>
          <w:sz w:val="28"/>
          <w:szCs w:val="28"/>
        </w:rPr>
      </w:pPr>
    </w:p>
    <w:p w14:paraId="608E9032" w14:textId="22A4A1A0" w:rsidR="00E059B1" w:rsidRDefault="00E059B1" w:rsidP="00B35B24">
      <w:pPr>
        <w:pStyle w:val="Default"/>
        <w:jc w:val="both"/>
        <w:rPr>
          <w:sz w:val="28"/>
          <w:szCs w:val="28"/>
        </w:rPr>
      </w:pPr>
      <w:r>
        <w:rPr>
          <w:color w:val="1F1F1E"/>
          <w:sz w:val="28"/>
          <w:szCs w:val="28"/>
        </w:rPr>
        <w:t xml:space="preserve">Atendiendo a lo solicitado por el demandante, se tiene por revocado el poder conferido a la abogada Olga Delgado. </w:t>
      </w:r>
    </w:p>
    <w:p w14:paraId="37F0849F" w14:textId="77777777" w:rsidR="00B35B24" w:rsidRDefault="00B35B24" w:rsidP="00B35B24">
      <w:pPr>
        <w:pStyle w:val="Default"/>
        <w:jc w:val="both"/>
        <w:rPr>
          <w:color w:val="1F1F1E"/>
          <w:sz w:val="28"/>
          <w:szCs w:val="28"/>
        </w:rPr>
      </w:pPr>
    </w:p>
    <w:p w14:paraId="583EAB00" w14:textId="02E8CC41" w:rsidR="00E059B1" w:rsidRDefault="00E059B1" w:rsidP="00B35B24">
      <w:pPr>
        <w:pStyle w:val="Default"/>
        <w:jc w:val="both"/>
        <w:rPr>
          <w:sz w:val="28"/>
          <w:szCs w:val="28"/>
        </w:rPr>
      </w:pPr>
      <w:r>
        <w:rPr>
          <w:color w:val="1F1F1E"/>
          <w:sz w:val="28"/>
          <w:szCs w:val="28"/>
        </w:rPr>
        <w:t xml:space="preserve">Teniendo en cuenta el poder allegado a PDF 09, se reconoce a como apoderada judicial del demandante a la Dra. LEIDY ALEJANDRA CORPUS HURTADO, en los términos y para los fines del mandato conferido. </w:t>
      </w:r>
    </w:p>
    <w:p w14:paraId="67CAE348" w14:textId="77777777" w:rsidR="00B35B24" w:rsidRDefault="00B35B24" w:rsidP="00B35B24">
      <w:pPr>
        <w:pStyle w:val="Default"/>
        <w:jc w:val="both"/>
        <w:rPr>
          <w:sz w:val="28"/>
          <w:szCs w:val="28"/>
        </w:rPr>
      </w:pPr>
    </w:p>
    <w:p w14:paraId="7732FADC" w14:textId="33C3561A" w:rsidR="00E059B1" w:rsidRDefault="00E059B1" w:rsidP="00B35B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NOTIFIQUESE Y CÚMPLASE </w:t>
      </w:r>
    </w:p>
    <w:p w14:paraId="1E39C822" w14:textId="77777777" w:rsidR="00B35B24" w:rsidRDefault="00B35B24" w:rsidP="00B35B24">
      <w:pPr>
        <w:pStyle w:val="Default"/>
        <w:jc w:val="both"/>
        <w:rPr>
          <w:sz w:val="28"/>
          <w:szCs w:val="28"/>
        </w:rPr>
      </w:pPr>
    </w:p>
    <w:p w14:paraId="79CEBE48" w14:textId="6D7E3811" w:rsidR="00E059B1" w:rsidRDefault="00E059B1" w:rsidP="00B35B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JUEZ, </w:t>
      </w:r>
    </w:p>
    <w:p w14:paraId="329748FF" w14:textId="77777777" w:rsidR="00B35B24" w:rsidRDefault="00B35B24" w:rsidP="00B35B24">
      <w:pPr>
        <w:pStyle w:val="Default"/>
        <w:jc w:val="both"/>
        <w:rPr>
          <w:sz w:val="28"/>
          <w:szCs w:val="28"/>
        </w:rPr>
      </w:pPr>
    </w:p>
    <w:p w14:paraId="6AABB14C" w14:textId="77777777" w:rsidR="00B35B24" w:rsidRDefault="00E059B1" w:rsidP="00B35B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ALBERTO ENRIQUE ARIZA VILLA </w:t>
      </w:r>
    </w:p>
    <w:p w14:paraId="232F2D7F" w14:textId="77777777" w:rsidR="00B35B24" w:rsidRDefault="00B35B24" w:rsidP="00B35B24">
      <w:pPr>
        <w:pStyle w:val="Default"/>
        <w:jc w:val="both"/>
        <w:rPr>
          <w:sz w:val="28"/>
          <w:szCs w:val="28"/>
        </w:rPr>
      </w:pPr>
    </w:p>
    <w:p w14:paraId="0B66D3CF" w14:textId="57BDB0A9" w:rsidR="00E059B1" w:rsidRDefault="00E059B1" w:rsidP="00B35B24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Firmado Por: </w:t>
      </w:r>
    </w:p>
    <w:p w14:paraId="30D63F2F" w14:textId="77777777" w:rsidR="00B35B24" w:rsidRDefault="00B35B24" w:rsidP="00B35B24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14:paraId="02D86539" w14:textId="70D830D5" w:rsidR="00E059B1" w:rsidRDefault="00E059B1" w:rsidP="00B35B24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Alberto Enrique Ariza Villa </w:t>
      </w:r>
    </w:p>
    <w:p w14:paraId="42AFF7F3" w14:textId="77777777" w:rsidR="00E059B1" w:rsidRDefault="00E059B1" w:rsidP="00B35B24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Juez </w:t>
      </w:r>
    </w:p>
    <w:p w14:paraId="73C8009D" w14:textId="77777777" w:rsidR="00E059B1" w:rsidRDefault="00E059B1" w:rsidP="00B35B24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Juzgado De Circuito </w:t>
      </w:r>
    </w:p>
    <w:p w14:paraId="5ACC87FC" w14:textId="77777777" w:rsidR="00E059B1" w:rsidRDefault="00E059B1" w:rsidP="00B35B24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Civil 048 </w:t>
      </w:r>
    </w:p>
    <w:p w14:paraId="33DB8F42" w14:textId="77777777" w:rsidR="00B35B24" w:rsidRDefault="00B35B24" w:rsidP="00B35B24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14:paraId="7389BF9C" w14:textId="63F11C67" w:rsidR="00E059B1" w:rsidRDefault="00E059B1" w:rsidP="00B35B24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Bogotá, D.C. - Bogotá D.C., </w:t>
      </w:r>
    </w:p>
    <w:p w14:paraId="5264DFC1" w14:textId="77777777" w:rsidR="00B35B24" w:rsidRDefault="00B35B24" w:rsidP="00B35B24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14:paraId="0688C78D" w14:textId="0913A9C7" w:rsidR="00E059B1" w:rsidRDefault="00E059B1" w:rsidP="00B35B24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Este documento fue generado con firma electrónica y cuenta con plena validez jurídica, </w:t>
      </w:r>
    </w:p>
    <w:p w14:paraId="485C13B6" w14:textId="77777777" w:rsidR="00E059B1" w:rsidRDefault="00E059B1" w:rsidP="00B35B24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conforme a lo dispuesto en la Ley 527/99 y el decreto reglamentario 2364/12 </w:t>
      </w:r>
    </w:p>
    <w:p w14:paraId="0F6CFC65" w14:textId="77777777" w:rsidR="00E059B1" w:rsidRDefault="00E059B1" w:rsidP="00B35B24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Código de verificación: </w:t>
      </w:r>
    </w:p>
    <w:p w14:paraId="631B68E9" w14:textId="77777777" w:rsidR="00E059B1" w:rsidRDefault="00E059B1" w:rsidP="00B35B24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fd8af528a99e794ccf54c225e5fee422a826c251fac3c8943613180282a5f80d </w:t>
      </w:r>
    </w:p>
    <w:p w14:paraId="2D9491A8" w14:textId="77777777" w:rsidR="00E059B1" w:rsidRDefault="00E059B1" w:rsidP="00B35B24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lastRenderedPageBreak/>
        <w:t xml:space="preserve">Documento generado en 13/10/2023 10:13:24 AM </w:t>
      </w:r>
    </w:p>
    <w:p w14:paraId="37A499CC" w14:textId="77777777" w:rsidR="00E059B1" w:rsidRDefault="00E059B1" w:rsidP="00B35B24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Descargue el archivo y valide </w:t>
      </w:r>
      <w:proofErr w:type="gramStart"/>
      <w:r>
        <w:rPr>
          <w:rFonts w:ascii="Arial" w:hAnsi="Arial" w:cs="Arial"/>
          <w:color w:val="auto"/>
          <w:sz w:val="20"/>
          <w:szCs w:val="20"/>
        </w:rPr>
        <w:t>éste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documento electrónico en la siguiente URL: </w:t>
      </w:r>
    </w:p>
    <w:p w14:paraId="24B41356" w14:textId="40ACF0B0" w:rsidR="00B9243D" w:rsidRDefault="00E059B1" w:rsidP="00B35B24">
      <w:pPr>
        <w:jc w:val="both"/>
      </w:pPr>
      <w:r>
        <w:rPr>
          <w:rFonts w:ascii="Arial" w:hAnsi="Arial" w:cs="Arial"/>
          <w:sz w:val="20"/>
          <w:szCs w:val="20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B1"/>
    <w:rsid w:val="00737460"/>
    <w:rsid w:val="00B35B24"/>
    <w:rsid w:val="00B9243D"/>
    <w:rsid w:val="00DA03DC"/>
    <w:rsid w:val="00E0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07A0"/>
  <w15:chartTrackingRefBased/>
  <w15:docId w15:val="{88A9DBA5-A260-4E54-83FD-691104B1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059B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2023-10-17T20:29:00Z</dcterms:created>
  <dcterms:modified xsi:type="dcterms:W3CDTF">2023-10-17T20:31:00Z</dcterms:modified>
</cp:coreProperties>
</file>