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5D39" w14:textId="77777777" w:rsidR="00500142" w:rsidRPr="000E25A4" w:rsidRDefault="00500142" w:rsidP="00500142">
      <w:pPr>
        <w:pStyle w:val="Default"/>
        <w:spacing w:line="360" w:lineRule="auto"/>
      </w:pPr>
      <w:r w:rsidRPr="000E25A4">
        <w:rPr>
          <w:b/>
          <w:bCs/>
        </w:rPr>
        <w:t xml:space="preserve">SEÑOR </w:t>
      </w:r>
    </w:p>
    <w:p w14:paraId="44E90A2E" w14:textId="77777777" w:rsidR="00500142" w:rsidRPr="00D906BB" w:rsidRDefault="00500142" w:rsidP="00500142">
      <w:pPr>
        <w:pStyle w:val="Default"/>
        <w:spacing w:line="360" w:lineRule="auto"/>
        <w:rPr>
          <w:b/>
        </w:rPr>
      </w:pPr>
      <w:r>
        <w:rPr>
          <w:b/>
          <w:bCs/>
        </w:rPr>
        <w:t>JUEZ 14 CIVL DEL CIRCUITO DE BOGOTA</w:t>
      </w:r>
    </w:p>
    <w:p w14:paraId="3B386293" w14:textId="77777777" w:rsidR="00500142" w:rsidRDefault="00500142" w:rsidP="00500142">
      <w:pPr>
        <w:pStyle w:val="Default"/>
        <w:spacing w:line="360" w:lineRule="auto"/>
        <w:rPr>
          <w:b/>
          <w:bCs/>
        </w:rPr>
      </w:pPr>
      <w:r w:rsidRPr="000E25A4">
        <w:rPr>
          <w:b/>
          <w:bCs/>
        </w:rPr>
        <w:t xml:space="preserve">E. </w:t>
      </w:r>
      <w:r>
        <w:rPr>
          <w:b/>
          <w:bCs/>
        </w:rPr>
        <w:tab/>
      </w:r>
      <w:r>
        <w:rPr>
          <w:b/>
          <w:bCs/>
        </w:rPr>
        <w:tab/>
      </w:r>
      <w:r w:rsidRPr="000E25A4">
        <w:rPr>
          <w:b/>
          <w:bCs/>
        </w:rPr>
        <w:t xml:space="preserve">S. </w:t>
      </w:r>
      <w:r>
        <w:rPr>
          <w:b/>
          <w:bCs/>
        </w:rPr>
        <w:tab/>
      </w:r>
      <w:r>
        <w:rPr>
          <w:b/>
          <w:bCs/>
        </w:rPr>
        <w:tab/>
      </w:r>
      <w:r w:rsidRPr="000E25A4">
        <w:rPr>
          <w:b/>
          <w:bCs/>
        </w:rPr>
        <w:t>D.</w:t>
      </w:r>
    </w:p>
    <w:p w14:paraId="10AAB741" w14:textId="77777777" w:rsidR="00C45980" w:rsidRPr="00EF6680" w:rsidRDefault="00C45980" w:rsidP="00EF6680">
      <w:pPr>
        <w:pStyle w:val="Textodeglob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CF443CD" w14:textId="26A12F92" w:rsidR="00C45980" w:rsidRPr="00EF6680" w:rsidRDefault="00C45980" w:rsidP="00EF6680">
      <w:pPr>
        <w:pStyle w:val="Textodeglobo"/>
        <w:spacing w:line="276" w:lineRule="auto"/>
        <w:rPr>
          <w:rFonts w:ascii="Arial" w:hAnsi="Arial" w:cs="Arial"/>
          <w:sz w:val="24"/>
          <w:szCs w:val="24"/>
        </w:rPr>
      </w:pPr>
      <w:r w:rsidRPr="00EF6680">
        <w:rPr>
          <w:rFonts w:ascii="Arial" w:hAnsi="Arial" w:cs="Arial"/>
          <w:b/>
          <w:bCs/>
          <w:sz w:val="24"/>
          <w:szCs w:val="24"/>
        </w:rPr>
        <w:t>PROCESO</w:t>
      </w:r>
      <w:r w:rsidRPr="00EF668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F668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r w:rsidRPr="00EF6680">
        <w:rPr>
          <w:rFonts w:ascii="Arial" w:hAnsi="Arial" w:cs="Arial"/>
          <w:b/>
          <w:bCs/>
          <w:sz w:val="24"/>
          <w:szCs w:val="24"/>
        </w:rPr>
        <w:tab/>
      </w:r>
      <w:r w:rsidRPr="00EF6680">
        <w:rPr>
          <w:rFonts w:ascii="Arial" w:hAnsi="Arial" w:cs="Arial"/>
          <w:sz w:val="24"/>
          <w:szCs w:val="24"/>
        </w:rPr>
        <w:t xml:space="preserve">VERBAL </w:t>
      </w:r>
    </w:p>
    <w:p w14:paraId="31D9CA71" w14:textId="77777777" w:rsidR="00C45980" w:rsidRPr="00EF6680" w:rsidRDefault="00C45980" w:rsidP="00EF6680">
      <w:pPr>
        <w:pStyle w:val="Textodeglobo"/>
        <w:spacing w:line="276" w:lineRule="auto"/>
        <w:ind w:left="2835" w:hanging="2835"/>
        <w:rPr>
          <w:rFonts w:ascii="Arial" w:hAnsi="Arial" w:cs="Arial"/>
          <w:sz w:val="24"/>
          <w:szCs w:val="24"/>
        </w:rPr>
      </w:pPr>
      <w:r w:rsidRPr="00EF6680">
        <w:rPr>
          <w:rFonts w:ascii="Arial" w:hAnsi="Arial" w:cs="Arial"/>
          <w:b/>
          <w:bCs/>
          <w:sz w:val="24"/>
          <w:szCs w:val="24"/>
        </w:rPr>
        <w:t xml:space="preserve">DEMANDANTE    </w:t>
      </w:r>
      <w:proofErr w:type="gramStart"/>
      <w:r w:rsidRPr="00EF6680">
        <w:rPr>
          <w:rFonts w:ascii="Arial" w:hAnsi="Arial" w:cs="Arial"/>
          <w:b/>
          <w:bCs/>
          <w:sz w:val="24"/>
          <w:szCs w:val="24"/>
        </w:rPr>
        <w:t xml:space="preserve">  :</w:t>
      </w:r>
      <w:proofErr w:type="gramEnd"/>
      <w:r w:rsidRPr="00EF668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F6680">
        <w:rPr>
          <w:rFonts w:ascii="Arial" w:hAnsi="Arial" w:cs="Arial"/>
          <w:sz w:val="24"/>
          <w:szCs w:val="24"/>
        </w:rPr>
        <w:t xml:space="preserve">MONTAJES E INGENIERIA DEL CEMENTO DE COLOMBIA S.A.S </w:t>
      </w:r>
    </w:p>
    <w:p w14:paraId="0B382905" w14:textId="77777777" w:rsidR="00C45980" w:rsidRPr="00EF6680" w:rsidRDefault="00C45980" w:rsidP="00EF6680">
      <w:pPr>
        <w:pStyle w:val="Textodeglobo"/>
        <w:spacing w:line="276" w:lineRule="auto"/>
        <w:rPr>
          <w:rFonts w:ascii="Arial" w:hAnsi="Arial" w:cs="Arial"/>
          <w:sz w:val="24"/>
          <w:szCs w:val="24"/>
        </w:rPr>
      </w:pPr>
      <w:r w:rsidRPr="00EF6680">
        <w:rPr>
          <w:rFonts w:ascii="Arial" w:hAnsi="Arial" w:cs="Arial"/>
          <w:b/>
          <w:bCs/>
          <w:sz w:val="24"/>
          <w:szCs w:val="24"/>
        </w:rPr>
        <w:t xml:space="preserve">DEMANDADOS </w:t>
      </w:r>
      <w:r w:rsidRPr="00EF668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r w:rsidRPr="00EF6680">
        <w:rPr>
          <w:rFonts w:ascii="Arial" w:hAnsi="Arial" w:cs="Arial"/>
          <w:b/>
          <w:bCs/>
          <w:sz w:val="24"/>
          <w:szCs w:val="24"/>
        </w:rPr>
        <w:tab/>
      </w:r>
      <w:r w:rsidRPr="00EF6680">
        <w:rPr>
          <w:rFonts w:ascii="Arial" w:hAnsi="Arial" w:cs="Arial"/>
          <w:sz w:val="24"/>
          <w:szCs w:val="24"/>
        </w:rPr>
        <w:t xml:space="preserve">CIM COMPAÑÍA DE INGENIERIA Y MONTAJES S.A.S </w:t>
      </w:r>
    </w:p>
    <w:p w14:paraId="048A61BD" w14:textId="77777777" w:rsidR="00C45980" w:rsidRPr="00EF6680" w:rsidRDefault="00C45980" w:rsidP="00EF6680">
      <w:pPr>
        <w:pStyle w:val="Textodeglobo"/>
        <w:spacing w:line="276" w:lineRule="auto"/>
        <w:rPr>
          <w:rFonts w:ascii="Arial" w:hAnsi="Arial" w:cs="Arial"/>
          <w:sz w:val="24"/>
          <w:szCs w:val="24"/>
        </w:rPr>
      </w:pPr>
      <w:r w:rsidRPr="00EF6680">
        <w:rPr>
          <w:rFonts w:ascii="Arial" w:hAnsi="Arial" w:cs="Arial"/>
          <w:b/>
          <w:bCs/>
          <w:sz w:val="24"/>
          <w:szCs w:val="24"/>
        </w:rPr>
        <w:t>RADICACIÓN</w:t>
      </w:r>
      <w:r w:rsidRPr="00EF6680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r w:rsidRPr="00EF6680">
        <w:rPr>
          <w:rFonts w:ascii="Arial" w:hAnsi="Arial" w:cs="Arial"/>
          <w:b/>
          <w:bCs/>
          <w:sz w:val="24"/>
          <w:szCs w:val="24"/>
        </w:rPr>
        <w:tab/>
      </w:r>
      <w:r w:rsidRPr="00EF6680">
        <w:rPr>
          <w:rFonts w:ascii="Arial" w:hAnsi="Arial" w:cs="Arial"/>
          <w:sz w:val="24"/>
          <w:szCs w:val="24"/>
        </w:rPr>
        <w:t xml:space="preserve">14-2016-658 </w:t>
      </w:r>
    </w:p>
    <w:p w14:paraId="34DAD2E7" w14:textId="77777777" w:rsidR="000E25A4" w:rsidRPr="00EF6680" w:rsidRDefault="000E25A4" w:rsidP="00EF6680">
      <w:pPr>
        <w:pStyle w:val="Default"/>
        <w:spacing w:line="360" w:lineRule="auto"/>
        <w:jc w:val="both"/>
        <w:rPr>
          <w:b/>
          <w:bCs/>
        </w:rPr>
      </w:pPr>
    </w:p>
    <w:p w14:paraId="55B3044C" w14:textId="4D59FE92" w:rsidR="00500142" w:rsidRPr="00112D1F" w:rsidRDefault="000E25A4" w:rsidP="00112D1F">
      <w:pPr>
        <w:pStyle w:val="Default"/>
        <w:spacing w:line="360" w:lineRule="auto"/>
        <w:jc w:val="both"/>
      </w:pPr>
      <w:r w:rsidRPr="00EF6680">
        <w:rPr>
          <w:b/>
          <w:bCs/>
        </w:rPr>
        <w:t>JUAN CARLOS ESPINAL LOPEZ</w:t>
      </w:r>
      <w:r w:rsidRPr="00EF6680">
        <w:t xml:space="preserve">, mayor de edad, vecino de Cali, identificado con la Cédula de Ciudadanía No.16.646.438 de Cali, Abogado titulado y en ejercicio con Tarjeta Profesional No. 47.663 del Consejo Superior de la Judicatura,  con correo electrónico  </w:t>
      </w:r>
      <w:hyperlink r:id="rId7" w:history="1">
        <w:r w:rsidRPr="00EF6680">
          <w:rPr>
            <w:rStyle w:val="Hipervnculo"/>
          </w:rPr>
          <w:t>juancarlos.espinal@espinalabogados.com</w:t>
        </w:r>
      </w:hyperlink>
      <w:r w:rsidRPr="00EF6680">
        <w:t>, actuando en mi calidad de apoderado judicial de la parte demandada</w:t>
      </w:r>
      <w:r w:rsidR="00D906BB" w:rsidRPr="00EF6680">
        <w:t xml:space="preserve"> </w:t>
      </w:r>
      <w:r w:rsidR="00D906BB" w:rsidRPr="00EF6680">
        <w:rPr>
          <w:b/>
        </w:rPr>
        <w:t>CIM COMPAÑÍA DE INGENIERIA Y MONTAJES S.A.S</w:t>
      </w:r>
      <w:r w:rsidRPr="00EF6680">
        <w:t xml:space="preserve"> dentro del proceso de la referencia, comedidamente </w:t>
      </w:r>
      <w:r w:rsidR="00500142">
        <w:t xml:space="preserve">solicito </w:t>
      </w:r>
      <w:r w:rsidRPr="00EF6680">
        <w:t xml:space="preserve">al </w:t>
      </w:r>
      <w:r w:rsidR="00D372C4" w:rsidRPr="00EF6680">
        <w:t>D</w:t>
      </w:r>
      <w:r w:rsidRPr="00EF6680">
        <w:t>espacho</w:t>
      </w:r>
      <w:r w:rsidR="00500142">
        <w:t>, se sirva</w:t>
      </w:r>
      <w:r w:rsidR="00112D1F">
        <w:t xml:space="preserve"> p</w:t>
      </w:r>
      <w:r w:rsidR="00500142">
        <w:t xml:space="preserve">roveer sobre </w:t>
      </w:r>
      <w:r w:rsidR="00112D1F">
        <w:t xml:space="preserve">la </w:t>
      </w:r>
      <w:r w:rsidR="00500142">
        <w:t>liquidación de costas</w:t>
      </w:r>
      <w:r w:rsidR="00112D1F">
        <w:t>.</w:t>
      </w:r>
    </w:p>
    <w:p w14:paraId="1ADEB5FF" w14:textId="1AF8454B" w:rsidR="00D906BB" w:rsidRPr="00EF6680" w:rsidRDefault="007178FF" w:rsidP="005828AF">
      <w:pPr>
        <w:pStyle w:val="Default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8278F5" wp14:editId="6F7BF41C">
            <wp:simplePos x="0" y="0"/>
            <wp:positionH relativeFrom="column">
              <wp:posOffset>-661035</wp:posOffset>
            </wp:positionH>
            <wp:positionV relativeFrom="paragraph">
              <wp:posOffset>318770</wp:posOffset>
            </wp:positionV>
            <wp:extent cx="4627245" cy="1572895"/>
            <wp:effectExtent l="0" t="0" r="190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D5F483" w14:textId="4E4651FF" w:rsidR="000E25A4" w:rsidRPr="00EF6680" w:rsidRDefault="003C6360" w:rsidP="005828AF">
      <w:pPr>
        <w:pStyle w:val="Default"/>
        <w:spacing w:line="360" w:lineRule="auto"/>
        <w:jc w:val="both"/>
      </w:pPr>
      <w:r w:rsidRPr="00EF6680">
        <w:t>Del señor Juez c</w:t>
      </w:r>
      <w:r w:rsidR="000E25A4" w:rsidRPr="00EF6680">
        <w:t xml:space="preserve">on el </w:t>
      </w:r>
      <w:r w:rsidR="00D906BB" w:rsidRPr="00EF6680">
        <w:t>acostumbrado y debido respeto.</w:t>
      </w:r>
      <w:r w:rsidR="000E25A4" w:rsidRPr="00EF6680">
        <w:t xml:space="preserve"> </w:t>
      </w:r>
    </w:p>
    <w:p w14:paraId="7A684CD4" w14:textId="77777777" w:rsidR="000E25A4" w:rsidRPr="00EF6680" w:rsidRDefault="000E25A4" w:rsidP="005828AF">
      <w:pPr>
        <w:pStyle w:val="Default"/>
        <w:spacing w:line="360" w:lineRule="auto"/>
        <w:jc w:val="both"/>
      </w:pPr>
    </w:p>
    <w:p w14:paraId="00DD0E2C" w14:textId="3EF6BE88" w:rsidR="000E25A4" w:rsidRPr="00EF6680" w:rsidRDefault="000E25A4" w:rsidP="005828AF">
      <w:pPr>
        <w:pStyle w:val="Default"/>
        <w:spacing w:line="360" w:lineRule="auto"/>
        <w:jc w:val="both"/>
      </w:pPr>
    </w:p>
    <w:p w14:paraId="1F32864A" w14:textId="77777777" w:rsidR="000E25A4" w:rsidRPr="00EF6680" w:rsidRDefault="000E25A4" w:rsidP="005828AF">
      <w:pPr>
        <w:pStyle w:val="Default"/>
        <w:spacing w:line="360" w:lineRule="auto"/>
        <w:jc w:val="both"/>
      </w:pPr>
      <w:r w:rsidRPr="00EF6680">
        <w:rPr>
          <w:b/>
          <w:bCs/>
        </w:rPr>
        <w:t xml:space="preserve">JUAN CARLOS ESPINAL LOPEZ </w:t>
      </w:r>
    </w:p>
    <w:p w14:paraId="7056877E" w14:textId="77777777" w:rsidR="000E25A4" w:rsidRPr="00EF6680" w:rsidRDefault="000E25A4" w:rsidP="005828AF">
      <w:pPr>
        <w:pStyle w:val="Default"/>
        <w:spacing w:line="360" w:lineRule="auto"/>
        <w:jc w:val="both"/>
      </w:pPr>
      <w:r w:rsidRPr="00EF6680">
        <w:rPr>
          <w:b/>
          <w:bCs/>
        </w:rPr>
        <w:t xml:space="preserve">C.C. No. 16.646.438 de Cali </w:t>
      </w:r>
    </w:p>
    <w:p w14:paraId="4176DC10" w14:textId="7CC88705" w:rsidR="000E25A4" w:rsidRPr="00EF6680" w:rsidRDefault="000E25A4" w:rsidP="005828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6680">
        <w:rPr>
          <w:rFonts w:ascii="Arial" w:hAnsi="Arial" w:cs="Arial"/>
          <w:b/>
          <w:bCs/>
          <w:sz w:val="24"/>
          <w:szCs w:val="24"/>
        </w:rPr>
        <w:t>T.P. No. 47.663 del C.S. de la J.</w:t>
      </w:r>
    </w:p>
    <w:p w14:paraId="7E3C4AC7" w14:textId="77777777" w:rsidR="005828AF" w:rsidRDefault="005828AF" w:rsidP="005828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0B7D05" w14:textId="26C0E6AE" w:rsidR="000E25A4" w:rsidRPr="00EF6680" w:rsidRDefault="000E25A4" w:rsidP="005828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6680">
        <w:rPr>
          <w:rFonts w:ascii="Arial" w:hAnsi="Arial" w:cs="Arial"/>
          <w:sz w:val="24"/>
          <w:szCs w:val="24"/>
        </w:rPr>
        <w:t>Santiago de Cali,</w:t>
      </w:r>
      <w:r w:rsidR="005828AF">
        <w:rPr>
          <w:rFonts w:ascii="Arial" w:hAnsi="Arial" w:cs="Arial"/>
          <w:sz w:val="24"/>
          <w:szCs w:val="24"/>
        </w:rPr>
        <w:t xml:space="preserve"> </w:t>
      </w:r>
      <w:r w:rsidR="00A15257">
        <w:rPr>
          <w:rFonts w:ascii="Arial" w:hAnsi="Arial" w:cs="Arial"/>
          <w:sz w:val="24"/>
          <w:szCs w:val="24"/>
        </w:rPr>
        <w:t>1</w:t>
      </w:r>
      <w:r w:rsidR="00112D1F">
        <w:rPr>
          <w:rFonts w:ascii="Arial" w:hAnsi="Arial" w:cs="Arial"/>
          <w:sz w:val="24"/>
          <w:szCs w:val="24"/>
        </w:rPr>
        <w:t>3</w:t>
      </w:r>
      <w:r w:rsidR="00A15257">
        <w:rPr>
          <w:rFonts w:ascii="Arial" w:hAnsi="Arial" w:cs="Arial"/>
          <w:sz w:val="24"/>
          <w:szCs w:val="24"/>
        </w:rPr>
        <w:t xml:space="preserve"> de febrero </w:t>
      </w:r>
      <w:r w:rsidR="00500142">
        <w:rPr>
          <w:rFonts w:ascii="Arial" w:hAnsi="Arial" w:cs="Arial"/>
          <w:sz w:val="24"/>
          <w:szCs w:val="24"/>
        </w:rPr>
        <w:t>del 202</w:t>
      </w:r>
      <w:r w:rsidR="00112D1F">
        <w:rPr>
          <w:rFonts w:ascii="Arial" w:hAnsi="Arial" w:cs="Arial"/>
          <w:sz w:val="24"/>
          <w:szCs w:val="24"/>
        </w:rPr>
        <w:t>4</w:t>
      </w:r>
    </w:p>
    <w:sectPr w:rsidR="000E25A4" w:rsidRPr="00EF6680" w:rsidSect="00D947C3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B463" w14:textId="77777777" w:rsidR="00D947C3" w:rsidRDefault="00D947C3" w:rsidP="00370FCA">
      <w:pPr>
        <w:spacing w:after="0" w:line="240" w:lineRule="auto"/>
      </w:pPr>
      <w:r>
        <w:separator/>
      </w:r>
    </w:p>
  </w:endnote>
  <w:endnote w:type="continuationSeparator" w:id="0">
    <w:p w14:paraId="38FE2377" w14:textId="77777777" w:rsidR="00D947C3" w:rsidRDefault="00D947C3" w:rsidP="003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1E34" w14:textId="3E11EA0A" w:rsidR="00BA194F" w:rsidRDefault="00BA194F">
    <w:pPr>
      <w:pStyle w:val="Piedepgina"/>
    </w:pPr>
    <w:r>
      <w:rPr>
        <w:noProof/>
        <w:lang w:eastAsia="es-CO"/>
      </w:rPr>
      <w:drawing>
        <wp:inline distT="0" distB="0" distL="0" distR="0" wp14:anchorId="5C7A36B4" wp14:editId="73814191">
          <wp:extent cx="5917565" cy="177704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331" cy="178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5A9A" w14:textId="77777777" w:rsidR="00D947C3" w:rsidRDefault="00D947C3" w:rsidP="00370FCA">
      <w:pPr>
        <w:spacing w:after="0" w:line="240" w:lineRule="auto"/>
      </w:pPr>
      <w:r>
        <w:separator/>
      </w:r>
    </w:p>
  </w:footnote>
  <w:footnote w:type="continuationSeparator" w:id="0">
    <w:p w14:paraId="71D1BE17" w14:textId="77777777" w:rsidR="00D947C3" w:rsidRDefault="00D947C3" w:rsidP="003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7336" w14:textId="71F7D33B" w:rsidR="00BA194F" w:rsidRDefault="00BA194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A54B589" wp14:editId="56B9CE8F">
          <wp:simplePos x="0" y="0"/>
          <wp:positionH relativeFrom="column">
            <wp:posOffset>3707286</wp:posOffset>
          </wp:positionH>
          <wp:positionV relativeFrom="paragraph">
            <wp:posOffset>-18714</wp:posOffset>
          </wp:positionV>
          <wp:extent cx="2096135" cy="991870"/>
          <wp:effectExtent l="0" t="0" r="0" b="0"/>
          <wp:wrapTight wrapText="bothSides">
            <wp:wrapPolygon edited="0">
              <wp:start x="1374" y="0"/>
              <wp:lineTo x="0" y="4563"/>
              <wp:lineTo x="0" y="5393"/>
              <wp:lineTo x="1374" y="13275"/>
              <wp:lineTo x="1374" y="16594"/>
              <wp:lineTo x="4122" y="19913"/>
              <wp:lineTo x="7263" y="21157"/>
              <wp:lineTo x="8245" y="21157"/>
              <wp:lineTo x="8245" y="19913"/>
              <wp:lineTo x="21397" y="16179"/>
              <wp:lineTo x="21397" y="4978"/>
              <wp:lineTo x="2356" y="0"/>
              <wp:lineTo x="1374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75EA90" w14:textId="7234B13E" w:rsidR="00BA194F" w:rsidRDefault="00BA194F">
    <w:pPr>
      <w:pStyle w:val="Encabezado"/>
    </w:pPr>
  </w:p>
  <w:p w14:paraId="323CA57B" w14:textId="7E58AAF3" w:rsidR="00BA194F" w:rsidRDefault="00BA194F">
    <w:pPr>
      <w:pStyle w:val="Encabezado"/>
    </w:pPr>
  </w:p>
  <w:p w14:paraId="6AA2B21C" w14:textId="77777777" w:rsidR="00BA194F" w:rsidRDefault="00BA194F">
    <w:pPr>
      <w:pStyle w:val="Encabezado"/>
    </w:pPr>
  </w:p>
  <w:p w14:paraId="2252E788" w14:textId="77777777" w:rsidR="00BA194F" w:rsidRDefault="00BA194F">
    <w:pPr>
      <w:pStyle w:val="Encabezado"/>
    </w:pPr>
  </w:p>
  <w:p w14:paraId="615B981B" w14:textId="4241D0E6" w:rsidR="00BA194F" w:rsidRDefault="00BA19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05C"/>
    <w:multiLevelType w:val="hybridMultilevel"/>
    <w:tmpl w:val="9D50802A"/>
    <w:lvl w:ilvl="0" w:tplc="6C1011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BC00A4"/>
    <w:multiLevelType w:val="hybridMultilevel"/>
    <w:tmpl w:val="F7E26216"/>
    <w:lvl w:ilvl="0" w:tplc="7204A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3253"/>
    <w:multiLevelType w:val="hybridMultilevel"/>
    <w:tmpl w:val="4AA4F3F2"/>
    <w:lvl w:ilvl="0" w:tplc="B4E2EB30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7177C1"/>
    <w:multiLevelType w:val="hybridMultilevel"/>
    <w:tmpl w:val="AC3CEF56"/>
    <w:lvl w:ilvl="0" w:tplc="C2CA3BE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4F1EFE"/>
    <w:multiLevelType w:val="hybridMultilevel"/>
    <w:tmpl w:val="B986E47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3ABF"/>
    <w:multiLevelType w:val="hybridMultilevel"/>
    <w:tmpl w:val="F5D23258"/>
    <w:lvl w:ilvl="0" w:tplc="8A4A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73E03"/>
    <w:multiLevelType w:val="hybridMultilevel"/>
    <w:tmpl w:val="06821A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80C"/>
    <w:multiLevelType w:val="hybridMultilevel"/>
    <w:tmpl w:val="E144A524"/>
    <w:lvl w:ilvl="0" w:tplc="2D30D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81BCB"/>
    <w:multiLevelType w:val="hybridMultilevel"/>
    <w:tmpl w:val="B986E47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31D0"/>
    <w:multiLevelType w:val="multilevel"/>
    <w:tmpl w:val="DA44DB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4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2160"/>
      </w:pPr>
      <w:rPr>
        <w:rFonts w:hint="default"/>
      </w:rPr>
    </w:lvl>
  </w:abstractNum>
  <w:abstractNum w:abstractNumId="10" w15:restartNumberingAfterBreak="0">
    <w:nsid w:val="3A3962CB"/>
    <w:multiLevelType w:val="hybridMultilevel"/>
    <w:tmpl w:val="7AC68D1C"/>
    <w:lvl w:ilvl="0" w:tplc="1980BA2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9230722"/>
    <w:multiLevelType w:val="hybridMultilevel"/>
    <w:tmpl w:val="6FCEAF3A"/>
    <w:lvl w:ilvl="0" w:tplc="272E5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1406"/>
    <w:multiLevelType w:val="hybridMultilevel"/>
    <w:tmpl w:val="BD0CE9AC"/>
    <w:lvl w:ilvl="0" w:tplc="E9368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9366A"/>
    <w:multiLevelType w:val="hybridMultilevel"/>
    <w:tmpl w:val="5380B9D6"/>
    <w:lvl w:ilvl="0" w:tplc="D20EE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F2D7B"/>
    <w:multiLevelType w:val="hybridMultilevel"/>
    <w:tmpl w:val="2DC8B5B6"/>
    <w:lvl w:ilvl="0" w:tplc="BD3ACDD4">
      <w:start w:val="1"/>
      <w:numFmt w:val="upperLetter"/>
      <w:lvlText w:val="%1."/>
      <w:lvlJc w:val="left"/>
      <w:pPr>
        <w:ind w:left="122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0744192"/>
    <w:multiLevelType w:val="hybridMultilevel"/>
    <w:tmpl w:val="8BDC1BE6"/>
    <w:lvl w:ilvl="0" w:tplc="B1467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374C"/>
    <w:multiLevelType w:val="hybridMultilevel"/>
    <w:tmpl w:val="3A762944"/>
    <w:lvl w:ilvl="0" w:tplc="6C1011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765CAC">
      <w:start w:val="1"/>
      <w:numFmt w:val="lowerLetter"/>
      <w:lvlText w:val="%2."/>
      <w:lvlJc w:val="left"/>
      <w:pPr>
        <w:ind w:left="1222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041610D"/>
    <w:multiLevelType w:val="hybridMultilevel"/>
    <w:tmpl w:val="04906898"/>
    <w:lvl w:ilvl="0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4F02151"/>
    <w:multiLevelType w:val="hybridMultilevel"/>
    <w:tmpl w:val="B986E47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B0768"/>
    <w:multiLevelType w:val="hybridMultilevel"/>
    <w:tmpl w:val="6722EC58"/>
    <w:lvl w:ilvl="0" w:tplc="233AE8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02A27"/>
    <w:multiLevelType w:val="hybridMultilevel"/>
    <w:tmpl w:val="BB5404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19DD"/>
    <w:multiLevelType w:val="hybridMultilevel"/>
    <w:tmpl w:val="2F202E5E"/>
    <w:lvl w:ilvl="0" w:tplc="156E89E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E6044"/>
    <w:multiLevelType w:val="hybridMultilevel"/>
    <w:tmpl w:val="74CAD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92BFA"/>
    <w:multiLevelType w:val="hybridMultilevel"/>
    <w:tmpl w:val="835E32B6"/>
    <w:lvl w:ilvl="0" w:tplc="74D0B0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B24912"/>
    <w:multiLevelType w:val="hybridMultilevel"/>
    <w:tmpl w:val="58C637D6"/>
    <w:lvl w:ilvl="0" w:tplc="94F0673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271EE0"/>
    <w:multiLevelType w:val="hybridMultilevel"/>
    <w:tmpl w:val="B986E47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3E42"/>
    <w:multiLevelType w:val="hybridMultilevel"/>
    <w:tmpl w:val="BE24E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B63E2"/>
    <w:multiLevelType w:val="hybridMultilevel"/>
    <w:tmpl w:val="2180765A"/>
    <w:lvl w:ilvl="0" w:tplc="4438A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312CA"/>
    <w:multiLevelType w:val="hybridMultilevel"/>
    <w:tmpl w:val="B986E47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56BA0"/>
    <w:multiLevelType w:val="multilevel"/>
    <w:tmpl w:val="EB2E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D895589"/>
    <w:multiLevelType w:val="hybridMultilevel"/>
    <w:tmpl w:val="0AC8FF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47058">
    <w:abstractNumId w:val="15"/>
  </w:num>
  <w:num w:numId="2" w16cid:durableId="2071801618">
    <w:abstractNumId w:val="30"/>
  </w:num>
  <w:num w:numId="3" w16cid:durableId="1674644270">
    <w:abstractNumId w:val="21"/>
  </w:num>
  <w:num w:numId="4" w16cid:durableId="997458579">
    <w:abstractNumId w:val="8"/>
  </w:num>
  <w:num w:numId="5" w16cid:durableId="235675566">
    <w:abstractNumId w:val="19"/>
  </w:num>
  <w:num w:numId="6" w16cid:durableId="295993214">
    <w:abstractNumId w:val="27"/>
  </w:num>
  <w:num w:numId="7" w16cid:durableId="332954062">
    <w:abstractNumId w:val="25"/>
  </w:num>
  <w:num w:numId="8" w16cid:durableId="795215795">
    <w:abstractNumId w:val="1"/>
  </w:num>
  <w:num w:numId="9" w16cid:durableId="332147357">
    <w:abstractNumId w:val="5"/>
  </w:num>
  <w:num w:numId="10" w16cid:durableId="571543196">
    <w:abstractNumId w:val="18"/>
  </w:num>
  <w:num w:numId="11" w16cid:durableId="597907759">
    <w:abstractNumId w:val="29"/>
  </w:num>
  <w:num w:numId="12" w16cid:durableId="1270971365">
    <w:abstractNumId w:val="28"/>
  </w:num>
  <w:num w:numId="13" w16cid:durableId="1800344564">
    <w:abstractNumId w:val="16"/>
  </w:num>
  <w:num w:numId="14" w16cid:durableId="1840343411">
    <w:abstractNumId w:val="0"/>
  </w:num>
  <w:num w:numId="15" w16cid:durableId="2056156776">
    <w:abstractNumId w:val="10"/>
  </w:num>
  <w:num w:numId="16" w16cid:durableId="353307284">
    <w:abstractNumId w:val="14"/>
  </w:num>
  <w:num w:numId="17" w16cid:durableId="2057044672">
    <w:abstractNumId w:val="7"/>
  </w:num>
  <w:num w:numId="18" w16cid:durableId="1196776657">
    <w:abstractNumId w:val="23"/>
  </w:num>
  <w:num w:numId="19" w16cid:durableId="1618373439">
    <w:abstractNumId w:val="2"/>
  </w:num>
  <w:num w:numId="20" w16cid:durableId="964387666">
    <w:abstractNumId w:val="13"/>
  </w:num>
  <w:num w:numId="21" w16cid:durableId="937828412">
    <w:abstractNumId w:val="9"/>
  </w:num>
  <w:num w:numId="22" w16cid:durableId="1287276602">
    <w:abstractNumId w:val="3"/>
  </w:num>
  <w:num w:numId="23" w16cid:durableId="290281986">
    <w:abstractNumId w:val="11"/>
  </w:num>
  <w:num w:numId="24" w16cid:durableId="158667080">
    <w:abstractNumId w:val="22"/>
  </w:num>
  <w:num w:numId="25" w16cid:durableId="319769526">
    <w:abstractNumId w:val="6"/>
  </w:num>
  <w:num w:numId="26" w16cid:durableId="695889147">
    <w:abstractNumId w:val="20"/>
  </w:num>
  <w:num w:numId="27" w16cid:durableId="1016418621">
    <w:abstractNumId w:val="12"/>
  </w:num>
  <w:num w:numId="28" w16cid:durableId="1018891350">
    <w:abstractNumId w:val="4"/>
  </w:num>
  <w:num w:numId="29" w16cid:durableId="384528569">
    <w:abstractNumId w:val="24"/>
  </w:num>
  <w:num w:numId="30" w16cid:durableId="1710766158">
    <w:abstractNumId w:val="17"/>
  </w:num>
  <w:num w:numId="31" w16cid:durableId="7905179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0C"/>
    <w:rsid w:val="00006709"/>
    <w:rsid w:val="000101B3"/>
    <w:rsid w:val="00010E8B"/>
    <w:rsid w:val="000138B4"/>
    <w:rsid w:val="00031D5E"/>
    <w:rsid w:val="00035561"/>
    <w:rsid w:val="00071A7B"/>
    <w:rsid w:val="000833A4"/>
    <w:rsid w:val="00087CF2"/>
    <w:rsid w:val="000910F2"/>
    <w:rsid w:val="000A597A"/>
    <w:rsid w:val="000E25A4"/>
    <w:rsid w:val="001036F9"/>
    <w:rsid w:val="00112D1F"/>
    <w:rsid w:val="00125B81"/>
    <w:rsid w:val="0013274E"/>
    <w:rsid w:val="00133645"/>
    <w:rsid w:val="00150E1A"/>
    <w:rsid w:val="00156395"/>
    <w:rsid w:val="00157D32"/>
    <w:rsid w:val="00186E9E"/>
    <w:rsid w:val="001A05D1"/>
    <w:rsid w:val="001A0610"/>
    <w:rsid w:val="001C34D5"/>
    <w:rsid w:val="001D3F53"/>
    <w:rsid w:val="001E0B4D"/>
    <w:rsid w:val="001E6475"/>
    <w:rsid w:val="001F45EE"/>
    <w:rsid w:val="002045A7"/>
    <w:rsid w:val="00214604"/>
    <w:rsid w:val="002171CA"/>
    <w:rsid w:val="00230985"/>
    <w:rsid w:val="0023635C"/>
    <w:rsid w:val="00253795"/>
    <w:rsid w:val="002607E5"/>
    <w:rsid w:val="00262FEB"/>
    <w:rsid w:val="0026437F"/>
    <w:rsid w:val="002702D8"/>
    <w:rsid w:val="002A35B4"/>
    <w:rsid w:val="002F64C2"/>
    <w:rsid w:val="00300871"/>
    <w:rsid w:val="003158B5"/>
    <w:rsid w:val="00344155"/>
    <w:rsid w:val="00370FCA"/>
    <w:rsid w:val="003A501A"/>
    <w:rsid w:val="003C6360"/>
    <w:rsid w:val="003F5372"/>
    <w:rsid w:val="004062F0"/>
    <w:rsid w:val="00407048"/>
    <w:rsid w:val="004071D5"/>
    <w:rsid w:val="004201B4"/>
    <w:rsid w:val="00426BE4"/>
    <w:rsid w:val="00435B07"/>
    <w:rsid w:val="00442D35"/>
    <w:rsid w:val="00461249"/>
    <w:rsid w:val="004751FE"/>
    <w:rsid w:val="00475811"/>
    <w:rsid w:val="004A4DB8"/>
    <w:rsid w:val="004C79A8"/>
    <w:rsid w:val="004D7C8E"/>
    <w:rsid w:val="004E6CFC"/>
    <w:rsid w:val="004F55BA"/>
    <w:rsid w:val="00500142"/>
    <w:rsid w:val="0054591C"/>
    <w:rsid w:val="00563B5C"/>
    <w:rsid w:val="0058002B"/>
    <w:rsid w:val="0058280E"/>
    <w:rsid w:val="005828AF"/>
    <w:rsid w:val="0058389E"/>
    <w:rsid w:val="005942DD"/>
    <w:rsid w:val="005A7C7B"/>
    <w:rsid w:val="005B0B7C"/>
    <w:rsid w:val="005B236B"/>
    <w:rsid w:val="005C418C"/>
    <w:rsid w:val="005E40EA"/>
    <w:rsid w:val="00604082"/>
    <w:rsid w:val="0061006A"/>
    <w:rsid w:val="00640E61"/>
    <w:rsid w:val="00641704"/>
    <w:rsid w:val="00683887"/>
    <w:rsid w:val="00690C6F"/>
    <w:rsid w:val="0069473C"/>
    <w:rsid w:val="006A45D5"/>
    <w:rsid w:val="006A615B"/>
    <w:rsid w:val="006D50D5"/>
    <w:rsid w:val="006D57E0"/>
    <w:rsid w:val="006D6B95"/>
    <w:rsid w:val="006F6A59"/>
    <w:rsid w:val="007178FF"/>
    <w:rsid w:val="00721B63"/>
    <w:rsid w:val="007443FD"/>
    <w:rsid w:val="00746941"/>
    <w:rsid w:val="00754C15"/>
    <w:rsid w:val="007660CB"/>
    <w:rsid w:val="0077117A"/>
    <w:rsid w:val="00785536"/>
    <w:rsid w:val="00791D8A"/>
    <w:rsid w:val="007931AF"/>
    <w:rsid w:val="00795C14"/>
    <w:rsid w:val="007968B8"/>
    <w:rsid w:val="007A70F0"/>
    <w:rsid w:val="007B1A2A"/>
    <w:rsid w:val="007E18E4"/>
    <w:rsid w:val="007F188F"/>
    <w:rsid w:val="0080214D"/>
    <w:rsid w:val="00805122"/>
    <w:rsid w:val="00825416"/>
    <w:rsid w:val="00825916"/>
    <w:rsid w:val="00827C3F"/>
    <w:rsid w:val="0083652B"/>
    <w:rsid w:val="0088352E"/>
    <w:rsid w:val="008D2DC7"/>
    <w:rsid w:val="008E7BE0"/>
    <w:rsid w:val="008F3710"/>
    <w:rsid w:val="008F59FB"/>
    <w:rsid w:val="009008F3"/>
    <w:rsid w:val="0092006B"/>
    <w:rsid w:val="00921742"/>
    <w:rsid w:val="009253CD"/>
    <w:rsid w:val="0092797A"/>
    <w:rsid w:val="00934D02"/>
    <w:rsid w:val="009367E8"/>
    <w:rsid w:val="00953117"/>
    <w:rsid w:val="009569DC"/>
    <w:rsid w:val="00965156"/>
    <w:rsid w:val="00972B5E"/>
    <w:rsid w:val="0098031F"/>
    <w:rsid w:val="00982B1B"/>
    <w:rsid w:val="009A1E8F"/>
    <w:rsid w:val="009B132A"/>
    <w:rsid w:val="009C0EA9"/>
    <w:rsid w:val="009C34C6"/>
    <w:rsid w:val="009D338F"/>
    <w:rsid w:val="009E336A"/>
    <w:rsid w:val="009F0899"/>
    <w:rsid w:val="00A00AB2"/>
    <w:rsid w:val="00A02B5E"/>
    <w:rsid w:val="00A05195"/>
    <w:rsid w:val="00A15257"/>
    <w:rsid w:val="00A1742B"/>
    <w:rsid w:val="00A17E5D"/>
    <w:rsid w:val="00A24F79"/>
    <w:rsid w:val="00A30B25"/>
    <w:rsid w:val="00A30FB1"/>
    <w:rsid w:val="00A5353F"/>
    <w:rsid w:val="00A6156D"/>
    <w:rsid w:val="00A62E8B"/>
    <w:rsid w:val="00A64560"/>
    <w:rsid w:val="00A82A22"/>
    <w:rsid w:val="00A9564C"/>
    <w:rsid w:val="00AA4CE6"/>
    <w:rsid w:val="00AC32F0"/>
    <w:rsid w:val="00AC6F03"/>
    <w:rsid w:val="00AD1865"/>
    <w:rsid w:val="00AD72F6"/>
    <w:rsid w:val="00AE022A"/>
    <w:rsid w:val="00AF6397"/>
    <w:rsid w:val="00B029C3"/>
    <w:rsid w:val="00B4696D"/>
    <w:rsid w:val="00B6195D"/>
    <w:rsid w:val="00B90F37"/>
    <w:rsid w:val="00BA194F"/>
    <w:rsid w:val="00BA372E"/>
    <w:rsid w:val="00BA482F"/>
    <w:rsid w:val="00BF02F6"/>
    <w:rsid w:val="00BF769F"/>
    <w:rsid w:val="00C03580"/>
    <w:rsid w:val="00C04B95"/>
    <w:rsid w:val="00C053B6"/>
    <w:rsid w:val="00C23322"/>
    <w:rsid w:val="00C253FF"/>
    <w:rsid w:val="00C377E0"/>
    <w:rsid w:val="00C45980"/>
    <w:rsid w:val="00C45FCD"/>
    <w:rsid w:val="00C64450"/>
    <w:rsid w:val="00C645A4"/>
    <w:rsid w:val="00C761F6"/>
    <w:rsid w:val="00C77012"/>
    <w:rsid w:val="00CA1C4B"/>
    <w:rsid w:val="00CB779B"/>
    <w:rsid w:val="00CC7D67"/>
    <w:rsid w:val="00CD5335"/>
    <w:rsid w:val="00CE3CE0"/>
    <w:rsid w:val="00CE3E80"/>
    <w:rsid w:val="00CE52AC"/>
    <w:rsid w:val="00D02563"/>
    <w:rsid w:val="00D1158D"/>
    <w:rsid w:val="00D372C4"/>
    <w:rsid w:val="00D458CE"/>
    <w:rsid w:val="00D573C3"/>
    <w:rsid w:val="00D76CDA"/>
    <w:rsid w:val="00D871C5"/>
    <w:rsid w:val="00D906BB"/>
    <w:rsid w:val="00D947C3"/>
    <w:rsid w:val="00D9524D"/>
    <w:rsid w:val="00D957DC"/>
    <w:rsid w:val="00DB4207"/>
    <w:rsid w:val="00DC30CF"/>
    <w:rsid w:val="00DC77A0"/>
    <w:rsid w:val="00DD76B3"/>
    <w:rsid w:val="00DE65DC"/>
    <w:rsid w:val="00E244B3"/>
    <w:rsid w:val="00E31A5A"/>
    <w:rsid w:val="00E3281D"/>
    <w:rsid w:val="00E52F9E"/>
    <w:rsid w:val="00E5351E"/>
    <w:rsid w:val="00E7793A"/>
    <w:rsid w:val="00E94645"/>
    <w:rsid w:val="00EA13D4"/>
    <w:rsid w:val="00EA1611"/>
    <w:rsid w:val="00EA2D4B"/>
    <w:rsid w:val="00EA2EE7"/>
    <w:rsid w:val="00EA6069"/>
    <w:rsid w:val="00EC72FC"/>
    <w:rsid w:val="00EF6680"/>
    <w:rsid w:val="00F039C7"/>
    <w:rsid w:val="00F040F6"/>
    <w:rsid w:val="00F0626D"/>
    <w:rsid w:val="00F14EF4"/>
    <w:rsid w:val="00F3589D"/>
    <w:rsid w:val="00F41E54"/>
    <w:rsid w:val="00F54A4A"/>
    <w:rsid w:val="00F6419C"/>
    <w:rsid w:val="00F6600C"/>
    <w:rsid w:val="00F81033"/>
    <w:rsid w:val="00F90ACB"/>
    <w:rsid w:val="00FB02AA"/>
    <w:rsid w:val="00FB1118"/>
    <w:rsid w:val="00FB769F"/>
    <w:rsid w:val="00FC39D3"/>
    <w:rsid w:val="00FD0CAE"/>
    <w:rsid w:val="00FD248A"/>
    <w:rsid w:val="00FD5B6B"/>
    <w:rsid w:val="00FF416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7CCAD"/>
  <w15:chartTrackingRefBased/>
  <w15:docId w15:val="{41245C9F-9E4E-4CD0-A812-A8A9734D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3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FCA"/>
  </w:style>
  <w:style w:type="paragraph" w:styleId="Piedepgina">
    <w:name w:val="footer"/>
    <w:basedOn w:val="Normal"/>
    <w:link w:val="PiedepginaCar"/>
    <w:uiPriority w:val="99"/>
    <w:unhideWhenUsed/>
    <w:rsid w:val="00370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FCA"/>
  </w:style>
  <w:style w:type="paragraph" w:styleId="Sinespaciado">
    <w:name w:val="No Spacing"/>
    <w:uiPriority w:val="1"/>
    <w:qFormat/>
    <w:rsid w:val="00827C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F54A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A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F37"/>
    <w:rPr>
      <w:rFonts w:ascii="Segoe UI" w:eastAsia="Calibri" w:hAnsi="Segoe UI" w:cs="Segoe UI"/>
      <w:sz w:val="18"/>
      <w:szCs w:val="18"/>
      <w:lang w:val="es-ES"/>
    </w:rPr>
  </w:style>
  <w:style w:type="paragraph" w:customStyle="1" w:styleId="Default">
    <w:name w:val="Default"/>
    <w:rsid w:val="000E2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ancarlos.espinal@espinalabogado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Pérez</dc:creator>
  <cp:keywords/>
  <dc:description/>
  <cp:lastModifiedBy>Jonathan Ochoa Arias</cp:lastModifiedBy>
  <cp:revision>6</cp:revision>
  <cp:lastPrinted>2024-02-13T13:34:00Z</cp:lastPrinted>
  <dcterms:created xsi:type="dcterms:W3CDTF">2021-11-01T03:05:00Z</dcterms:created>
  <dcterms:modified xsi:type="dcterms:W3CDTF">2024-02-13T13:37:00Z</dcterms:modified>
</cp:coreProperties>
</file>