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9B" w:rsidRPr="00814443" w:rsidRDefault="0045499B" w:rsidP="00177BEE">
      <w:pPr>
        <w:pStyle w:val="Sinespaciado"/>
        <w:ind w:left="708" w:firstLine="708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814443">
        <w:rPr>
          <w:rFonts w:ascii="Arial" w:hAnsi="Arial" w:cs="Arial"/>
          <w:b/>
          <w:sz w:val="24"/>
          <w:szCs w:val="24"/>
          <w:lang w:val="es-MX"/>
        </w:rPr>
        <w:t xml:space="preserve">CONSTANCIA DE </w:t>
      </w:r>
      <w:r w:rsidR="005220C5" w:rsidRPr="00814443">
        <w:rPr>
          <w:rFonts w:ascii="Arial" w:hAnsi="Arial" w:cs="Arial"/>
          <w:b/>
          <w:sz w:val="24"/>
          <w:szCs w:val="24"/>
          <w:lang w:val="es-MX"/>
        </w:rPr>
        <w:t>NOTIFICACIÓN. -</w:t>
      </w:r>
      <w:r w:rsidRPr="00814443">
        <w:rPr>
          <w:rFonts w:ascii="Arial" w:hAnsi="Arial" w:cs="Arial"/>
          <w:b/>
          <w:sz w:val="24"/>
          <w:szCs w:val="24"/>
          <w:lang w:val="es-MX"/>
        </w:rPr>
        <w:t xml:space="preserve"> Santiago de </w:t>
      </w:r>
      <w:r w:rsidR="00EC1779" w:rsidRPr="00814443">
        <w:rPr>
          <w:rFonts w:ascii="Arial" w:hAnsi="Arial" w:cs="Arial"/>
          <w:b/>
          <w:sz w:val="24"/>
          <w:szCs w:val="24"/>
          <w:lang w:val="es-MX"/>
        </w:rPr>
        <w:t>Cali</w:t>
      </w:r>
      <w:r w:rsidR="005D6C0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81B96">
        <w:rPr>
          <w:rFonts w:ascii="Arial" w:hAnsi="Arial" w:cs="Arial"/>
          <w:b/>
          <w:sz w:val="24"/>
          <w:szCs w:val="24"/>
          <w:lang w:val="es-MX"/>
        </w:rPr>
        <w:t>04 abril</w:t>
      </w:r>
      <w:r w:rsidR="00A82024">
        <w:rPr>
          <w:rFonts w:ascii="Arial" w:hAnsi="Arial" w:cs="Arial"/>
          <w:b/>
          <w:sz w:val="24"/>
          <w:szCs w:val="24"/>
          <w:lang w:val="es-MX"/>
        </w:rPr>
        <w:t xml:space="preserve"> de 2024</w:t>
      </w:r>
    </w:p>
    <w:p w:rsidR="0045499B" w:rsidRPr="00814443" w:rsidRDefault="0045499B" w:rsidP="00814443">
      <w:pPr>
        <w:pStyle w:val="Sinespaciado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:rsidR="0053508E" w:rsidRDefault="009F5D82" w:rsidP="00E2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D82">
        <w:rPr>
          <w:rFonts w:ascii="Arial" w:hAnsi="Arial" w:cs="Arial"/>
          <w:b/>
          <w:sz w:val="24"/>
          <w:szCs w:val="24"/>
        </w:rPr>
        <w:t>TRÁMITE: ACCIÓN DE TUTELA –</w:t>
      </w:r>
      <w:bookmarkStart w:id="0" w:name="_GoBack"/>
      <w:bookmarkEnd w:id="0"/>
    </w:p>
    <w:p w:rsidR="00D4308F" w:rsidRDefault="009F5D82" w:rsidP="00E2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D82">
        <w:rPr>
          <w:rFonts w:ascii="Arial" w:hAnsi="Arial" w:cs="Arial"/>
          <w:b/>
          <w:sz w:val="24"/>
          <w:szCs w:val="24"/>
        </w:rPr>
        <w:t xml:space="preserve">ACCIONANTE: </w:t>
      </w:r>
      <w:r w:rsidR="00F81B96" w:rsidRPr="00F81B96">
        <w:rPr>
          <w:rFonts w:ascii="Arial" w:hAnsi="Arial" w:cs="Arial"/>
          <w:b/>
          <w:sz w:val="24"/>
          <w:szCs w:val="24"/>
        </w:rPr>
        <w:t>DIANA MARIA LIBREROS VELEZ</w:t>
      </w:r>
    </w:p>
    <w:p w:rsidR="009F5D82" w:rsidRPr="009F5D82" w:rsidRDefault="009F5D82" w:rsidP="00E2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D82">
        <w:rPr>
          <w:rFonts w:ascii="Arial" w:hAnsi="Arial" w:cs="Arial"/>
          <w:b/>
          <w:sz w:val="24"/>
          <w:szCs w:val="24"/>
        </w:rPr>
        <w:t xml:space="preserve">ACCIONADO: </w:t>
      </w:r>
      <w:r w:rsidR="0053508E" w:rsidRPr="0053508E">
        <w:rPr>
          <w:rFonts w:ascii="Arial" w:hAnsi="Arial" w:cs="Arial"/>
          <w:b/>
          <w:sz w:val="24"/>
          <w:szCs w:val="24"/>
        </w:rPr>
        <w:t xml:space="preserve">JUZGADO </w:t>
      </w:r>
      <w:r w:rsidR="001A62E3">
        <w:rPr>
          <w:rFonts w:ascii="Arial" w:hAnsi="Arial" w:cs="Arial"/>
          <w:b/>
          <w:sz w:val="24"/>
          <w:szCs w:val="24"/>
        </w:rPr>
        <w:t>0</w:t>
      </w:r>
      <w:r w:rsidR="00F81B96">
        <w:rPr>
          <w:rFonts w:ascii="Arial" w:hAnsi="Arial" w:cs="Arial"/>
          <w:b/>
          <w:sz w:val="24"/>
          <w:szCs w:val="24"/>
        </w:rPr>
        <w:t xml:space="preserve">12 </w:t>
      </w:r>
      <w:r w:rsidR="0053508E" w:rsidRPr="0053508E">
        <w:rPr>
          <w:rFonts w:ascii="Arial" w:hAnsi="Arial" w:cs="Arial"/>
          <w:b/>
          <w:sz w:val="24"/>
          <w:szCs w:val="24"/>
        </w:rPr>
        <w:t>CIVIL DEL CIRCUITO</w:t>
      </w:r>
      <w:r w:rsidR="00F00F98">
        <w:rPr>
          <w:rFonts w:ascii="Arial" w:hAnsi="Arial" w:cs="Arial"/>
          <w:b/>
          <w:sz w:val="24"/>
          <w:szCs w:val="24"/>
        </w:rPr>
        <w:t xml:space="preserve"> </w:t>
      </w:r>
      <w:r w:rsidR="00F00F98" w:rsidRPr="0053508E">
        <w:rPr>
          <w:rFonts w:ascii="Arial" w:hAnsi="Arial" w:cs="Arial"/>
          <w:b/>
          <w:sz w:val="24"/>
          <w:szCs w:val="24"/>
        </w:rPr>
        <w:t>DE</w:t>
      </w:r>
      <w:r w:rsidR="0053508E" w:rsidRPr="0053508E">
        <w:rPr>
          <w:rFonts w:ascii="Arial" w:hAnsi="Arial" w:cs="Arial"/>
          <w:b/>
          <w:sz w:val="24"/>
          <w:szCs w:val="24"/>
        </w:rPr>
        <w:t xml:space="preserve"> CALI</w:t>
      </w:r>
    </w:p>
    <w:p w:rsidR="009C102D" w:rsidRPr="009F5D82" w:rsidRDefault="009F5D82" w:rsidP="00E2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D82">
        <w:rPr>
          <w:rFonts w:ascii="Arial" w:hAnsi="Arial" w:cs="Arial"/>
          <w:b/>
          <w:sz w:val="24"/>
          <w:szCs w:val="24"/>
        </w:rPr>
        <w:t>RADICACIÓN: 76001-31-03-</w:t>
      </w:r>
      <w:r w:rsidR="00732952">
        <w:rPr>
          <w:rFonts w:ascii="Arial" w:hAnsi="Arial" w:cs="Arial"/>
          <w:b/>
          <w:sz w:val="24"/>
          <w:szCs w:val="24"/>
        </w:rPr>
        <w:t>2024-00</w:t>
      </w:r>
      <w:r w:rsidR="00F00F98">
        <w:rPr>
          <w:rFonts w:ascii="Arial" w:hAnsi="Arial" w:cs="Arial"/>
          <w:b/>
          <w:sz w:val="24"/>
          <w:szCs w:val="24"/>
        </w:rPr>
        <w:t>10</w:t>
      </w:r>
      <w:r w:rsidR="007464AA">
        <w:rPr>
          <w:rFonts w:ascii="Arial" w:hAnsi="Arial" w:cs="Arial"/>
          <w:b/>
          <w:sz w:val="24"/>
          <w:szCs w:val="24"/>
        </w:rPr>
        <w:t>9</w:t>
      </w:r>
      <w:r w:rsidR="00732952">
        <w:rPr>
          <w:rFonts w:ascii="Arial" w:hAnsi="Arial" w:cs="Arial"/>
          <w:b/>
          <w:sz w:val="24"/>
          <w:szCs w:val="24"/>
        </w:rPr>
        <w:t>-00</w:t>
      </w:r>
    </w:p>
    <w:p w:rsidR="009F5D82" w:rsidRPr="006E6107" w:rsidRDefault="009F5D82" w:rsidP="00E2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57D7" w:rsidRPr="001A7A7B" w:rsidRDefault="00F04D74" w:rsidP="004157D7">
      <w:pPr>
        <w:pStyle w:val="Sinespaciado"/>
        <w:rPr>
          <w:rFonts w:ascii="Arial" w:hAnsi="Arial" w:cs="Arial"/>
          <w:b/>
          <w:sz w:val="28"/>
          <w:szCs w:val="28"/>
        </w:rPr>
      </w:pPr>
      <w:r w:rsidRPr="001A7A7B">
        <w:rPr>
          <w:rFonts w:ascii="Arial" w:hAnsi="Arial" w:cs="Arial"/>
          <w:b/>
          <w:sz w:val="28"/>
          <w:szCs w:val="28"/>
        </w:rPr>
        <w:t>MAGISTRADO PONEN</w:t>
      </w:r>
      <w:r w:rsidR="004157D7" w:rsidRPr="001A7A7B">
        <w:rPr>
          <w:rFonts w:ascii="Arial" w:hAnsi="Arial" w:cs="Arial"/>
          <w:b/>
          <w:sz w:val="28"/>
          <w:szCs w:val="28"/>
        </w:rPr>
        <w:t>TE: HOMERO MORA INSUASTY</w:t>
      </w:r>
    </w:p>
    <w:p w:rsidR="0045499B" w:rsidRPr="00AF3505" w:rsidRDefault="004157D7" w:rsidP="001C5E29">
      <w:pPr>
        <w:pStyle w:val="Sinespaciado"/>
        <w:rPr>
          <w:rFonts w:ascii="Arial" w:hAnsi="Arial" w:cs="Arial"/>
          <w:b/>
          <w:sz w:val="24"/>
          <w:szCs w:val="24"/>
        </w:rPr>
      </w:pPr>
      <w:r w:rsidRPr="001A7A7B">
        <w:rPr>
          <w:rFonts w:ascii="Arial" w:hAnsi="Arial" w:cs="Arial"/>
          <w:b/>
          <w:sz w:val="28"/>
          <w:szCs w:val="28"/>
          <w:u w:val="single"/>
        </w:rPr>
        <w:t xml:space="preserve">FECHA DE LA </w:t>
      </w:r>
      <w:r w:rsidR="009C102D" w:rsidRPr="001A7A7B">
        <w:rPr>
          <w:rFonts w:ascii="Arial" w:hAnsi="Arial" w:cs="Arial"/>
          <w:b/>
          <w:sz w:val="28"/>
          <w:szCs w:val="28"/>
          <w:u w:val="single"/>
        </w:rPr>
        <w:t xml:space="preserve">PROVIDENCIA </w:t>
      </w:r>
      <w:r w:rsidR="00732952">
        <w:rPr>
          <w:rFonts w:ascii="Arial" w:hAnsi="Arial" w:cs="Arial"/>
          <w:b/>
          <w:sz w:val="28"/>
          <w:szCs w:val="28"/>
          <w:u w:val="single"/>
        </w:rPr>
        <w:t xml:space="preserve">AUTO ADMITE </w:t>
      </w:r>
      <w:r w:rsidR="0043490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1B96">
        <w:rPr>
          <w:rFonts w:ascii="Arial" w:hAnsi="Arial" w:cs="Arial"/>
          <w:b/>
          <w:sz w:val="28"/>
          <w:szCs w:val="28"/>
          <w:u w:val="single"/>
        </w:rPr>
        <w:t>04 abril</w:t>
      </w:r>
      <w:r w:rsidR="00A82024">
        <w:rPr>
          <w:rFonts w:ascii="Arial" w:hAnsi="Arial" w:cs="Arial"/>
          <w:b/>
          <w:sz w:val="28"/>
          <w:szCs w:val="28"/>
          <w:u w:val="single"/>
        </w:rPr>
        <w:t xml:space="preserve"> de 2024</w:t>
      </w:r>
    </w:p>
    <w:tbl>
      <w:tblPr>
        <w:tblStyle w:val="Tablaconcuadrcula"/>
        <w:tblW w:w="14034" w:type="dxa"/>
        <w:tblInd w:w="-147" w:type="dxa"/>
        <w:tblLook w:val="04A0" w:firstRow="1" w:lastRow="0" w:firstColumn="1" w:lastColumn="0" w:noHBand="0" w:noVBand="1"/>
      </w:tblPr>
      <w:tblGrid>
        <w:gridCol w:w="3338"/>
        <w:gridCol w:w="6418"/>
        <w:gridCol w:w="4278"/>
      </w:tblGrid>
      <w:tr w:rsidR="00CC0D23" w:rsidRPr="00AF3505" w:rsidTr="009F5D82">
        <w:tc>
          <w:tcPr>
            <w:tcW w:w="3338" w:type="dxa"/>
          </w:tcPr>
          <w:p w:rsidR="00CC0D23" w:rsidRPr="00AB1EAA" w:rsidRDefault="00CC0D23" w:rsidP="005E4B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B1EAA">
              <w:rPr>
                <w:rFonts w:ascii="Arial" w:hAnsi="Arial" w:cs="Arial"/>
                <w:b/>
                <w:sz w:val="28"/>
                <w:szCs w:val="28"/>
                <w:lang w:val="es-MX"/>
              </w:rPr>
              <w:t>PARTES DEL PROCESO A NOTIFICAR ELECTRÓNICAMENTE</w:t>
            </w:r>
          </w:p>
        </w:tc>
        <w:tc>
          <w:tcPr>
            <w:tcW w:w="6418" w:type="dxa"/>
          </w:tcPr>
          <w:p w:rsidR="00CC0D23" w:rsidRPr="00AB1EAA" w:rsidRDefault="00CC0D23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B1EAA">
              <w:rPr>
                <w:rFonts w:ascii="Arial" w:hAnsi="Arial" w:cs="Arial"/>
                <w:b/>
                <w:sz w:val="28"/>
                <w:szCs w:val="28"/>
                <w:lang w:val="es-MX"/>
              </w:rPr>
              <w:t>CORREO ELECTRÓNICO</w:t>
            </w:r>
          </w:p>
        </w:tc>
        <w:tc>
          <w:tcPr>
            <w:tcW w:w="4278" w:type="dxa"/>
          </w:tcPr>
          <w:p w:rsidR="00CC0D23" w:rsidRPr="00AF3505" w:rsidRDefault="00CC0D23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F3505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 POR EL DESTINATARIO</w:t>
            </w:r>
          </w:p>
        </w:tc>
      </w:tr>
      <w:tr w:rsidR="00CC0D23" w:rsidRPr="00AF3505" w:rsidTr="009F5D82">
        <w:trPr>
          <w:trHeight w:val="1040"/>
        </w:trPr>
        <w:tc>
          <w:tcPr>
            <w:tcW w:w="3338" w:type="dxa"/>
          </w:tcPr>
          <w:p w:rsidR="00CC0D23" w:rsidRPr="00030571" w:rsidRDefault="00CC0D23" w:rsidP="005E4B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030571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SEÑORES </w:t>
            </w:r>
          </w:p>
          <w:p w:rsidR="00CC0D23" w:rsidRPr="00030571" w:rsidRDefault="00CC0D23" w:rsidP="005E4B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030571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JUZGADO </w:t>
            </w:r>
            <w:r w:rsidR="00605796" w:rsidRPr="004B62C2">
              <w:rPr>
                <w:rFonts w:ascii="Arial" w:hAnsi="Arial" w:cs="Arial"/>
                <w:b/>
                <w:sz w:val="28"/>
                <w:szCs w:val="28"/>
                <w:lang w:val="es-MX"/>
              </w:rPr>
              <w:t>0</w:t>
            </w:r>
            <w:r w:rsidR="007464AA">
              <w:rPr>
                <w:rFonts w:ascii="Arial" w:hAnsi="Arial" w:cs="Arial"/>
                <w:b/>
                <w:sz w:val="28"/>
                <w:szCs w:val="28"/>
                <w:lang w:val="es-MX"/>
              </w:rPr>
              <w:t>12</w:t>
            </w:r>
            <w:r w:rsidR="00732952" w:rsidRPr="00D4308F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</w:t>
            </w:r>
            <w:r w:rsidRPr="00030571">
              <w:rPr>
                <w:rFonts w:ascii="Arial" w:hAnsi="Arial" w:cs="Arial"/>
                <w:b/>
                <w:sz w:val="28"/>
                <w:szCs w:val="28"/>
                <w:lang w:val="es-MX"/>
              </w:rPr>
              <w:t>CIVIL DEL CIRCUITO</w:t>
            </w:r>
            <w:r w:rsidR="007464AA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</w:t>
            </w:r>
            <w:r w:rsidRPr="00030571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DE CALI </w:t>
            </w:r>
          </w:p>
        </w:tc>
        <w:tc>
          <w:tcPr>
            <w:tcW w:w="6418" w:type="dxa"/>
          </w:tcPr>
          <w:p w:rsidR="00CC0D23" w:rsidRDefault="00CC0D23" w:rsidP="0071780E">
            <w:pPr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s-MX" w:eastAsia="es-CO"/>
              </w:rPr>
            </w:pPr>
            <w:r w:rsidRPr="00030571">
              <w:rPr>
                <w:rFonts w:ascii="Arial" w:eastAsia="Times New Roman" w:hAnsi="Arial" w:cs="Arial"/>
                <w:b/>
                <w:sz w:val="28"/>
                <w:szCs w:val="28"/>
                <w:lang w:val="es-MX" w:eastAsia="es-CO"/>
              </w:rPr>
              <w:t>CORREO:</w:t>
            </w:r>
          </w:p>
          <w:p w:rsidR="00CC0D23" w:rsidRPr="00030571" w:rsidRDefault="00CC0D23" w:rsidP="0071780E">
            <w:pPr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es-CO"/>
              </w:rPr>
            </w:pPr>
            <w:r w:rsidRPr="00030571">
              <w:rPr>
                <w:rFonts w:ascii="Arial" w:eastAsia="Times New Roman" w:hAnsi="Arial" w:cs="Arial"/>
                <w:b/>
                <w:sz w:val="28"/>
                <w:szCs w:val="28"/>
                <w:lang w:val="es-MX" w:eastAsia="es-CO"/>
              </w:rPr>
              <w:t xml:space="preserve"> </w:t>
            </w:r>
            <w:hyperlink r:id="rId7" w:history="1">
              <w:r w:rsidR="007464AA" w:rsidRPr="005077E6">
                <w:rPr>
                  <w:rStyle w:val="Hipervnculo"/>
                  <w:rFonts w:ascii="Arial" w:eastAsia="Times New Roman" w:hAnsi="Arial" w:cs="Arial"/>
                  <w:b/>
                  <w:sz w:val="28"/>
                  <w:szCs w:val="28"/>
                  <w:lang w:eastAsia="es-CO"/>
                </w:rPr>
                <w:t>J1</w:t>
              </w:r>
              <w:r w:rsidR="007464AA" w:rsidRPr="005077E6">
                <w:rPr>
                  <w:rStyle w:val="Hipervnculo"/>
                  <w:rFonts w:eastAsia="Times New Roman"/>
                  <w:sz w:val="28"/>
                  <w:szCs w:val="28"/>
                  <w:lang w:eastAsia="es-CO"/>
                </w:rPr>
                <w:t>2</w:t>
              </w:r>
              <w:r w:rsidR="007464AA" w:rsidRPr="005077E6">
                <w:rPr>
                  <w:rStyle w:val="Hipervnculo"/>
                  <w:rFonts w:ascii="Arial" w:eastAsia="Times New Roman" w:hAnsi="Arial" w:cs="Arial"/>
                  <w:b/>
                  <w:sz w:val="28"/>
                  <w:szCs w:val="28"/>
                  <w:lang w:eastAsia="es-CO"/>
                </w:rPr>
                <w:t>cccali@cendoj.ramajudicial.gov.co</w:t>
              </w:r>
            </w:hyperlink>
          </w:p>
          <w:p w:rsidR="00CC0D23" w:rsidRPr="00030571" w:rsidRDefault="00CC0D23" w:rsidP="0071780E">
            <w:pPr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es-CO"/>
              </w:rPr>
            </w:pPr>
          </w:p>
          <w:p w:rsidR="00CC0D23" w:rsidRPr="00030571" w:rsidRDefault="00CC0D23" w:rsidP="006A2563">
            <w:pPr>
              <w:pStyle w:val="Prrafodelista"/>
              <w:ind w:left="0"/>
              <w:jc w:val="both"/>
              <w:rPr>
                <w:rFonts w:ascii="Arial" w:eastAsia="Microsoft YaHei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78" w:type="dxa"/>
          </w:tcPr>
          <w:p w:rsidR="00CC0D23" w:rsidRPr="00030571" w:rsidRDefault="00CC0D23" w:rsidP="006A256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</w:tr>
      <w:tr w:rsidR="007464AA" w:rsidRPr="00AF3505" w:rsidTr="009F5D82">
        <w:trPr>
          <w:trHeight w:val="1040"/>
        </w:trPr>
        <w:tc>
          <w:tcPr>
            <w:tcW w:w="3338" w:type="dxa"/>
          </w:tcPr>
          <w:p w:rsidR="007464AA" w:rsidRPr="00030571" w:rsidRDefault="007464AA" w:rsidP="005E4B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DIANA MARIA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t>LIBREROS  ACCIONANTE</w:t>
            </w:r>
            <w:proofErr w:type="gramEnd"/>
          </w:p>
        </w:tc>
        <w:tc>
          <w:tcPr>
            <w:tcW w:w="6418" w:type="dxa"/>
          </w:tcPr>
          <w:p w:rsidR="007464AA" w:rsidRPr="00030571" w:rsidRDefault="007464AA" w:rsidP="0071780E">
            <w:pPr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s-MX" w:eastAsia="es-CO"/>
              </w:rPr>
            </w:pPr>
            <w:hyperlink r:id="rId8" w:history="1">
              <w:r w:rsidRPr="005077E6">
                <w:rPr>
                  <w:rStyle w:val="Hipervnculo"/>
                  <w:rFonts w:ascii="Arial" w:eastAsia="Times New Roman" w:hAnsi="Arial" w:cs="Arial"/>
                  <w:b/>
                  <w:sz w:val="28"/>
                  <w:szCs w:val="28"/>
                  <w:lang w:val="es-MX" w:eastAsia="es-CO"/>
                </w:rPr>
                <w:t>dianamar1510@gmail.com</w:t>
              </w:r>
            </w:hyperlink>
          </w:p>
        </w:tc>
        <w:tc>
          <w:tcPr>
            <w:tcW w:w="4278" w:type="dxa"/>
          </w:tcPr>
          <w:p w:rsidR="007464AA" w:rsidRPr="00030571" w:rsidRDefault="007464AA" w:rsidP="006A256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</w:tr>
      <w:tr w:rsidR="007464AA" w:rsidRPr="00AF3505" w:rsidTr="009F5D82">
        <w:trPr>
          <w:trHeight w:val="1040"/>
        </w:trPr>
        <w:tc>
          <w:tcPr>
            <w:tcW w:w="3338" w:type="dxa"/>
          </w:tcPr>
          <w:p w:rsidR="007464AA" w:rsidRDefault="007464AA" w:rsidP="005E4B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lastRenderedPageBreak/>
              <w:t>JUAN PABLO DOMINGUEZ APODERADO ACCIONANTE</w:t>
            </w:r>
          </w:p>
        </w:tc>
        <w:tc>
          <w:tcPr>
            <w:tcW w:w="6418" w:type="dxa"/>
          </w:tcPr>
          <w:p w:rsidR="007464AA" w:rsidRDefault="007464AA" w:rsidP="0071780E">
            <w:pPr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s-MX" w:eastAsia="es-CO"/>
              </w:rPr>
            </w:pPr>
            <w:hyperlink r:id="rId9" w:history="1">
              <w:r w:rsidRPr="005077E6">
                <w:rPr>
                  <w:rStyle w:val="Hipervnculo"/>
                  <w:rFonts w:ascii="Arial" w:eastAsia="Times New Roman" w:hAnsi="Arial" w:cs="Arial"/>
                  <w:b/>
                  <w:sz w:val="28"/>
                  <w:szCs w:val="28"/>
                  <w:lang w:val="es-MX" w:eastAsia="es-CO"/>
                </w:rPr>
                <w:t>juanpablodominguezangulo@hotmail.com</w:t>
              </w:r>
            </w:hyperlink>
          </w:p>
        </w:tc>
        <w:tc>
          <w:tcPr>
            <w:tcW w:w="4278" w:type="dxa"/>
          </w:tcPr>
          <w:p w:rsidR="007464AA" w:rsidRPr="00030571" w:rsidRDefault="007464AA" w:rsidP="006A256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</w:tr>
    </w:tbl>
    <w:p w:rsidR="00C26DBC" w:rsidRDefault="00AF3505" w:rsidP="00AF3505">
      <w:pPr>
        <w:spacing w:after="0" w:line="240" w:lineRule="auto"/>
        <w:rPr>
          <w:rFonts w:ascii="Arial" w:hAnsi="Arial" w:cs="Arial"/>
          <w:b/>
          <w:sz w:val="28"/>
          <w:szCs w:val="28"/>
          <w:vertAlign w:val="subscript"/>
          <w:lang w:val="es-MX"/>
        </w:rPr>
      </w:pPr>
      <w:r w:rsidRPr="00AF3505">
        <w:rPr>
          <w:rFonts w:ascii="Arial" w:hAnsi="Arial" w:cs="Arial"/>
          <w:b/>
          <w:sz w:val="28"/>
          <w:szCs w:val="28"/>
          <w:vertAlign w:val="subscript"/>
          <w:lang w:val="es-MX"/>
        </w:rPr>
        <w:t>ME PERMITO PONERLE EN CONOCIMIENTO LA PROVIDENCIA DEL ASUNTO DE LA REFERENCIA -JJFP</w:t>
      </w:r>
    </w:p>
    <w:p w:rsidR="00814443" w:rsidRDefault="00814443" w:rsidP="00814443">
      <w:pPr>
        <w:jc w:val="both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  <w:r w:rsidRPr="00683A3D"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  <w:t xml:space="preserve">Dar repuesta Correo. </w:t>
      </w:r>
      <w:hyperlink r:id="rId10" w:history="1">
        <w:r w:rsidR="009D3311" w:rsidRPr="00FA4060">
          <w:rPr>
            <w:rStyle w:val="Hipervnculo"/>
            <w:rFonts w:ascii="Bookman Old Style" w:eastAsia="Microsoft YaHei" w:hAnsi="Bookman Old Style" w:cs="Arial"/>
            <w:b/>
            <w:i/>
            <w:sz w:val="28"/>
            <w:szCs w:val="28"/>
          </w:rPr>
          <w:t>sscivcali@cendoj.ramajudicial.gov.co</w:t>
        </w:r>
      </w:hyperlink>
      <w:r w:rsidRPr="00683A3D"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  <w:t xml:space="preserve"> </w:t>
      </w:r>
    </w:p>
    <w:p w:rsidR="00643AFE" w:rsidRDefault="00953EB6" w:rsidP="00643AFE">
      <w:pPr>
        <w:jc w:val="center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  <w:r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  <w:t xml:space="preserve">JAIRO FERNANDO GOMEZ </w:t>
      </w:r>
    </w:p>
    <w:p w:rsidR="00643AFE" w:rsidRDefault="00643AFE" w:rsidP="00643AFE">
      <w:pPr>
        <w:jc w:val="center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  <w:r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  <w:t>CITADOR</w:t>
      </w:r>
    </w:p>
    <w:p w:rsidR="00C50EA0" w:rsidRDefault="00C50EA0" w:rsidP="00643AFE">
      <w:pPr>
        <w:jc w:val="center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</w:p>
    <w:p w:rsidR="00C50EA0" w:rsidRPr="00C50EA0" w:rsidRDefault="00C50EA0" w:rsidP="00C50E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C50EA0" w:rsidRPr="00C50EA0" w:rsidRDefault="00C50EA0" w:rsidP="00C50E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50EA0" w:rsidRPr="00C50EA0" w:rsidRDefault="00C50EA0" w:rsidP="000D10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</w:rPr>
      </w:pPr>
      <w:r w:rsidRPr="00C50EA0">
        <w:rPr>
          <w:rFonts w:ascii="Arial" w:hAnsi="Arial" w:cs="Arial"/>
          <w:sz w:val="28"/>
          <w:szCs w:val="28"/>
        </w:rPr>
        <w:t xml:space="preserve"> </w:t>
      </w:r>
    </w:p>
    <w:p w:rsidR="00C50EA0" w:rsidRDefault="00C50EA0" w:rsidP="00643AFE">
      <w:pPr>
        <w:jc w:val="center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</w:p>
    <w:p w:rsidR="00EE6755" w:rsidRDefault="00EE6755" w:rsidP="00814443">
      <w:pPr>
        <w:jc w:val="both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</w:p>
    <w:p w:rsidR="00EE6755" w:rsidRDefault="00EE6755" w:rsidP="00EE6755">
      <w:pPr>
        <w:pStyle w:val="Ttulo2"/>
        <w:tabs>
          <w:tab w:val="left" w:pos="720"/>
        </w:tabs>
        <w:ind w:right="20"/>
        <w:rPr>
          <w:rFonts w:ascii="Bookman Old Style" w:eastAsia="Arial Unicode MS" w:hAnsi="Bookman Old Style" w:cs="Arial"/>
          <w:i w:val="0"/>
          <w:sz w:val="24"/>
          <w:szCs w:val="24"/>
        </w:rPr>
      </w:pPr>
      <w:r w:rsidRPr="00770D28">
        <w:rPr>
          <w:rFonts w:ascii="Bookman Old Style" w:eastAsia="Arial Unicode MS" w:hAnsi="Bookman Old Style" w:cs="Arial"/>
          <w:i w:val="0"/>
          <w:sz w:val="24"/>
          <w:szCs w:val="24"/>
        </w:rPr>
        <w:lastRenderedPageBreak/>
        <w:tab/>
      </w:r>
    </w:p>
    <w:p w:rsidR="00EE6755" w:rsidRDefault="00EE6755" w:rsidP="00EE6755">
      <w:pPr>
        <w:pStyle w:val="Ttulo2"/>
        <w:tabs>
          <w:tab w:val="left" w:pos="720"/>
        </w:tabs>
        <w:ind w:right="20"/>
        <w:rPr>
          <w:rFonts w:ascii="Bookman Old Style" w:eastAsia="Arial Unicode MS" w:hAnsi="Bookman Old Style" w:cs="Arial"/>
          <w:i w:val="0"/>
          <w:sz w:val="24"/>
          <w:szCs w:val="24"/>
        </w:rPr>
      </w:pPr>
    </w:p>
    <w:p w:rsidR="00EE6755" w:rsidRPr="00770D28" w:rsidRDefault="003945C3" w:rsidP="00EE6755">
      <w:pPr>
        <w:pStyle w:val="Ttulo2"/>
        <w:tabs>
          <w:tab w:val="left" w:pos="720"/>
        </w:tabs>
        <w:ind w:right="20"/>
        <w:rPr>
          <w:rFonts w:ascii="Bookman Old Style" w:eastAsia="Arial Unicode MS" w:hAnsi="Bookman Old Style" w:cs="Arial"/>
          <w:i w:val="0"/>
          <w:sz w:val="24"/>
          <w:szCs w:val="24"/>
        </w:rPr>
      </w:pPr>
      <w:r>
        <w:rPr>
          <w:rFonts w:ascii="Bookman Old Style" w:eastAsia="Arial Unicode MS" w:hAnsi="Bookman Old Style" w:cs="Arial"/>
          <w:i w:val="0"/>
          <w:sz w:val="24"/>
          <w:szCs w:val="24"/>
        </w:rPr>
        <w:tab/>
      </w:r>
      <w:r>
        <w:rPr>
          <w:rFonts w:ascii="Bookman Old Style" w:eastAsia="Arial Unicode MS" w:hAnsi="Bookman Old Style" w:cs="Arial"/>
          <w:i w:val="0"/>
          <w:sz w:val="24"/>
          <w:szCs w:val="24"/>
        </w:rPr>
        <w:tab/>
      </w:r>
      <w:r>
        <w:rPr>
          <w:rFonts w:ascii="Bookman Old Style" w:eastAsia="Arial Unicode MS" w:hAnsi="Bookman Old Style" w:cs="Arial"/>
          <w:i w:val="0"/>
          <w:sz w:val="24"/>
          <w:szCs w:val="24"/>
        </w:rPr>
        <w:tab/>
      </w:r>
      <w:r>
        <w:rPr>
          <w:rFonts w:ascii="Bookman Old Style" w:eastAsia="Arial Unicode MS" w:hAnsi="Bookman Old Style" w:cs="Arial"/>
          <w:i w:val="0"/>
          <w:sz w:val="24"/>
          <w:szCs w:val="24"/>
        </w:rPr>
        <w:tab/>
      </w:r>
      <w:r>
        <w:rPr>
          <w:rFonts w:ascii="Bookman Old Style" w:eastAsia="Arial Unicode MS" w:hAnsi="Bookman Old Style" w:cs="Arial"/>
          <w:i w:val="0"/>
          <w:sz w:val="24"/>
          <w:szCs w:val="24"/>
        </w:rPr>
        <w:tab/>
        <w:t xml:space="preserve">      </w:t>
      </w:r>
      <w:r w:rsidR="00EE6755" w:rsidRPr="00770D28">
        <w:rPr>
          <w:rFonts w:ascii="Bookman Old Style" w:eastAsia="Arial Unicode MS" w:hAnsi="Bookman Old Style" w:cs="Arial"/>
          <w:i w:val="0"/>
          <w:sz w:val="24"/>
          <w:szCs w:val="24"/>
        </w:rPr>
        <w:t xml:space="preserve">                                              </w:t>
      </w:r>
    </w:p>
    <w:p w:rsidR="00EE6755" w:rsidRPr="00683A3D" w:rsidRDefault="00EE6755" w:rsidP="00814443">
      <w:pPr>
        <w:jc w:val="both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</w:p>
    <w:p w:rsidR="00814443" w:rsidRPr="00683A3D" w:rsidRDefault="00814443" w:rsidP="00814443">
      <w:pPr>
        <w:jc w:val="both"/>
        <w:rPr>
          <w:rFonts w:ascii="Bookman Old Style" w:eastAsia="Microsoft YaHei" w:hAnsi="Bookman Old Style" w:cs="Arial"/>
          <w:b/>
          <w:i/>
          <w:sz w:val="28"/>
          <w:szCs w:val="28"/>
          <w:u w:val="single"/>
        </w:rPr>
      </w:pPr>
    </w:p>
    <w:p w:rsidR="00814443" w:rsidRPr="00AF3505" w:rsidRDefault="00814443" w:rsidP="00AF3505">
      <w:pPr>
        <w:spacing w:after="0" w:line="240" w:lineRule="auto"/>
        <w:rPr>
          <w:b/>
          <w:color w:val="FF0000"/>
          <w:sz w:val="28"/>
          <w:szCs w:val="28"/>
        </w:rPr>
      </w:pPr>
    </w:p>
    <w:sectPr w:rsidR="00814443" w:rsidRPr="00AF3505" w:rsidSect="00D61924">
      <w:headerReference w:type="default" r:id="rId11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CA" w:rsidRDefault="002376CA">
      <w:pPr>
        <w:spacing w:after="0" w:line="240" w:lineRule="auto"/>
      </w:pPr>
      <w:r>
        <w:separator/>
      </w:r>
    </w:p>
  </w:endnote>
  <w:endnote w:type="continuationSeparator" w:id="0">
    <w:p w:rsidR="002376CA" w:rsidRDefault="0023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CA" w:rsidRDefault="002376CA">
      <w:pPr>
        <w:spacing w:after="0" w:line="240" w:lineRule="auto"/>
      </w:pPr>
      <w:r>
        <w:separator/>
      </w:r>
    </w:p>
  </w:footnote>
  <w:footnote w:type="continuationSeparator" w:id="0">
    <w:p w:rsidR="002376CA" w:rsidRDefault="0023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eastAsia="es-CO"/>
      </w:rPr>
      <w:drawing>
        <wp:inline distT="0" distB="0" distL="0" distR="0" wp14:anchorId="0A55C727" wp14:editId="17C5E449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:rsidR="00C414A6" w:rsidRPr="009E3AB2" w:rsidRDefault="002376CA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C414A6" w:rsidRDefault="002376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B"/>
    <w:rsid w:val="00011860"/>
    <w:rsid w:val="00020CE0"/>
    <w:rsid w:val="00023DA6"/>
    <w:rsid w:val="000252B9"/>
    <w:rsid w:val="000276B5"/>
    <w:rsid w:val="00030571"/>
    <w:rsid w:val="000377CF"/>
    <w:rsid w:val="00041B58"/>
    <w:rsid w:val="00045C8C"/>
    <w:rsid w:val="00052690"/>
    <w:rsid w:val="00055145"/>
    <w:rsid w:val="000556E5"/>
    <w:rsid w:val="0007099B"/>
    <w:rsid w:val="00071DD2"/>
    <w:rsid w:val="00082860"/>
    <w:rsid w:val="000862EB"/>
    <w:rsid w:val="000910A4"/>
    <w:rsid w:val="00091FA9"/>
    <w:rsid w:val="0009592F"/>
    <w:rsid w:val="000B3364"/>
    <w:rsid w:val="000B3783"/>
    <w:rsid w:val="000B3E35"/>
    <w:rsid w:val="000B4747"/>
    <w:rsid w:val="000C615C"/>
    <w:rsid w:val="000C78DC"/>
    <w:rsid w:val="000D10BF"/>
    <w:rsid w:val="000D7C8C"/>
    <w:rsid w:val="000E0EA4"/>
    <w:rsid w:val="000F0E43"/>
    <w:rsid w:val="001020D1"/>
    <w:rsid w:val="001141F0"/>
    <w:rsid w:val="00125921"/>
    <w:rsid w:val="001338A0"/>
    <w:rsid w:val="00143F85"/>
    <w:rsid w:val="00153624"/>
    <w:rsid w:val="00154E54"/>
    <w:rsid w:val="00157FCB"/>
    <w:rsid w:val="001613B1"/>
    <w:rsid w:val="00173AD2"/>
    <w:rsid w:val="00177BEE"/>
    <w:rsid w:val="00184093"/>
    <w:rsid w:val="001A176E"/>
    <w:rsid w:val="001A5443"/>
    <w:rsid w:val="001A62E3"/>
    <w:rsid w:val="001A7A7B"/>
    <w:rsid w:val="001B3DBD"/>
    <w:rsid w:val="001B3DF7"/>
    <w:rsid w:val="001B418A"/>
    <w:rsid w:val="001B50C5"/>
    <w:rsid w:val="001B5A74"/>
    <w:rsid w:val="001C026F"/>
    <w:rsid w:val="001C09FA"/>
    <w:rsid w:val="001C5E29"/>
    <w:rsid w:val="001E3FDE"/>
    <w:rsid w:val="001E72D1"/>
    <w:rsid w:val="00214E09"/>
    <w:rsid w:val="002268DB"/>
    <w:rsid w:val="002376CA"/>
    <w:rsid w:val="00241EE5"/>
    <w:rsid w:val="002441BE"/>
    <w:rsid w:val="0025548C"/>
    <w:rsid w:val="002722D2"/>
    <w:rsid w:val="00274488"/>
    <w:rsid w:val="00275466"/>
    <w:rsid w:val="002926A0"/>
    <w:rsid w:val="00294CC3"/>
    <w:rsid w:val="00294D05"/>
    <w:rsid w:val="002A7829"/>
    <w:rsid w:val="002C0622"/>
    <w:rsid w:val="002D43E3"/>
    <w:rsid w:val="002D5068"/>
    <w:rsid w:val="002F0E69"/>
    <w:rsid w:val="002F72F8"/>
    <w:rsid w:val="0030411B"/>
    <w:rsid w:val="003246A8"/>
    <w:rsid w:val="00330474"/>
    <w:rsid w:val="00332141"/>
    <w:rsid w:val="00336A87"/>
    <w:rsid w:val="003417E8"/>
    <w:rsid w:val="00353E9B"/>
    <w:rsid w:val="00371484"/>
    <w:rsid w:val="00371E4E"/>
    <w:rsid w:val="003803D4"/>
    <w:rsid w:val="00386783"/>
    <w:rsid w:val="00386E60"/>
    <w:rsid w:val="00393B30"/>
    <w:rsid w:val="003945C3"/>
    <w:rsid w:val="00394E53"/>
    <w:rsid w:val="003B0226"/>
    <w:rsid w:val="003C7E4C"/>
    <w:rsid w:val="003F218B"/>
    <w:rsid w:val="003F5804"/>
    <w:rsid w:val="00405F85"/>
    <w:rsid w:val="004157D7"/>
    <w:rsid w:val="004341FB"/>
    <w:rsid w:val="00434900"/>
    <w:rsid w:val="00435DD4"/>
    <w:rsid w:val="00436110"/>
    <w:rsid w:val="0044338C"/>
    <w:rsid w:val="004443CE"/>
    <w:rsid w:val="00445A13"/>
    <w:rsid w:val="0044756A"/>
    <w:rsid w:val="004478B8"/>
    <w:rsid w:val="004528FD"/>
    <w:rsid w:val="0045499B"/>
    <w:rsid w:val="004607EE"/>
    <w:rsid w:val="00484B50"/>
    <w:rsid w:val="004863AE"/>
    <w:rsid w:val="00490D03"/>
    <w:rsid w:val="004A6CD0"/>
    <w:rsid w:val="004B0F9B"/>
    <w:rsid w:val="004B62C2"/>
    <w:rsid w:val="004B7299"/>
    <w:rsid w:val="004F5A73"/>
    <w:rsid w:val="005108A1"/>
    <w:rsid w:val="00511658"/>
    <w:rsid w:val="005127F0"/>
    <w:rsid w:val="00514855"/>
    <w:rsid w:val="005158DD"/>
    <w:rsid w:val="0052158E"/>
    <w:rsid w:val="005220C5"/>
    <w:rsid w:val="00527B72"/>
    <w:rsid w:val="0053095F"/>
    <w:rsid w:val="0053508E"/>
    <w:rsid w:val="00535927"/>
    <w:rsid w:val="00541FB3"/>
    <w:rsid w:val="005443C3"/>
    <w:rsid w:val="00544502"/>
    <w:rsid w:val="00550A3E"/>
    <w:rsid w:val="0055681D"/>
    <w:rsid w:val="00564F4E"/>
    <w:rsid w:val="00567323"/>
    <w:rsid w:val="00582844"/>
    <w:rsid w:val="00593E7B"/>
    <w:rsid w:val="005950ED"/>
    <w:rsid w:val="005A3CF4"/>
    <w:rsid w:val="005B1274"/>
    <w:rsid w:val="005C100C"/>
    <w:rsid w:val="005C48B8"/>
    <w:rsid w:val="005C4961"/>
    <w:rsid w:val="005C7F00"/>
    <w:rsid w:val="005D11D6"/>
    <w:rsid w:val="005D6C02"/>
    <w:rsid w:val="005E4B79"/>
    <w:rsid w:val="005F0DE5"/>
    <w:rsid w:val="005F12A8"/>
    <w:rsid w:val="005F2371"/>
    <w:rsid w:val="00602F13"/>
    <w:rsid w:val="006031B9"/>
    <w:rsid w:val="00605796"/>
    <w:rsid w:val="00616494"/>
    <w:rsid w:val="00624001"/>
    <w:rsid w:val="00632BB6"/>
    <w:rsid w:val="00643AFE"/>
    <w:rsid w:val="00645E78"/>
    <w:rsid w:val="0064665A"/>
    <w:rsid w:val="00672DEC"/>
    <w:rsid w:val="006751AC"/>
    <w:rsid w:val="00680A20"/>
    <w:rsid w:val="006920E9"/>
    <w:rsid w:val="006959EB"/>
    <w:rsid w:val="006A2563"/>
    <w:rsid w:val="006A6AB8"/>
    <w:rsid w:val="006C0FEB"/>
    <w:rsid w:val="006D5E2A"/>
    <w:rsid w:val="006E2B0A"/>
    <w:rsid w:val="006E6107"/>
    <w:rsid w:val="006E6FBF"/>
    <w:rsid w:val="006E7B2B"/>
    <w:rsid w:val="006F7E3B"/>
    <w:rsid w:val="0070170B"/>
    <w:rsid w:val="00713E1E"/>
    <w:rsid w:val="007151F0"/>
    <w:rsid w:val="0071780E"/>
    <w:rsid w:val="00732952"/>
    <w:rsid w:val="007372A3"/>
    <w:rsid w:val="00737AC6"/>
    <w:rsid w:val="007464AA"/>
    <w:rsid w:val="00746849"/>
    <w:rsid w:val="00762A60"/>
    <w:rsid w:val="007708F1"/>
    <w:rsid w:val="00776122"/>
    <w:rsid w:val="00776188"/>
    <w:rsid w:val="00786BD6"/>
    <w:rsid w:val="00795A5F"/>
    <w:rsid w:val="007A1525"/>
    <w:rsid w:val="007A517A"/>
    <w:rsid w:val="007B32E4"/>
    <w:rsid w:val="007B5374"/>
    <w:rsid w:val="007C132B"/>
    <w:rsid w:val="007D185C"/>
    <w:rsid w:val="007D42C6"/>
    <w:rsid w:val="007E22A5"/>
    <w:rsid w:val="007F26D0"/>
    <w:rsid w:val="00800164"/>
    <w:rsid w:val="00807028"/>
    <w:rsid w:val="00814443"/>
    <w:rsid w:val="00814563"/>
    <w:rsid w:val="00816CDD"/>
    <w:rsid w:val="008213E3"/>
    <w:rsid w:val="0082637B"/>
    <w:rsid w:val="00826E03"/>
    <w:rsid w:val="00831F8D"/>
    <w:rsid w:val="008348EA"/>
    <w:rsid w:val="00846C9E"/>
    <w:rsid w:val="00853EF0"/>
    <w:rsid w:val="00864E17"/>
    <w:rsid w:val="00896C35"/>
    <w:rsid w:val="008A694B"/>
    <w:rsid w:val="008B0164"/>
    <w:rsid w:val="008D521E"/>
    <w:rsid w:val="008E072D"/>
    <w:rsid w:val="008E2806"/>
    <w:rsid w:val="008E580C"/>
    <w:rsid w:val="008F00FB"/>
    <w:rsid w:val="008F1ECA"/>
    <w:rsid w:val="008F75FC"/>
    <w:rsid w:val="0090559C"/>
    <w:rsid w:val="00911E9E"/>
    <w:rsid w:val="00912363"/>
    <w:rsid w:val="00916549"/>
    <w:rsid w:val="0092695A"/>
    <w:rsid w:val="009269A4"/>
    <w:rsid w:val="00926D64"/>
    <w:rsid w:val="00941A1F"/>
    <w:rsid w:val="009446A8"/>
    <w:rsid w:val="00951B49"/>
    <w:rsid w:val="00953EB6"/>
    <w:rsid w:val="009A1D03"/>
    <w:rsid w:val="009C102D"/>
    <w:rsid w:val="009C7016"/>
    <w:rsid w:val="009D3311"/>
    <w:rsid w:val="009D6DA3"/>
    <w:rsid w:val="009E3D72"/>
    <w:rsid w:val="009F0C4D"/>
    <w:rsid w:val="009F5D82"/>
    <w:rsid w:val="00A059CC"/>
    <w:rsid w:val="00A14EEF"/>
    <w:rsid w:val="00A172F8"/>
    <w:rsid w:val="00A23502"/>
    <w:rsid w:val="00A300E9"/>
    <w:rsid w:val="00A448B9"/>
    <w:rsid w:val="00A56D3C"/>
    <w:rsid w:val="00A61D18"/>
    <w:rsid w:val="00A6264A"/>
    <w:rsid w:val="00A667F2"/>
    <w:rsid w:val="00A7210D"/>
    <w:rsid w:val="00A72672"/>
    <w:rsid w:val="00A752CC"/>
    <w:rsid w:val="00A82024"/>
    <w:rsid w:val="00A84C28"/>
    <w:rsid w:val="00A92DC9"/>
    <w:rsid w:val="00A97C95"/>
    <w:rsid w:val="00AB1EAA"/>
    <w:rsid w:val="00AB3AC4"/>
    <w:rsid w:val="00AB7146"/>
    <w:rsid w:val="00AC2FD6"/>
    <w:rsid w:val="00AC59AC"/>
    <w:rsid w:val="00AE0EB2"/>
    <w:rsid w:val="00AF19A2"/>
    <w:rsid w:val="00AF3505"/>
    <w:rsid w:val="00AF5AAD"/>
    <w:rsid w:val="00AF5C94"/>
    <w:rsid w:val="00AF7729"/>
    <w:rsid w:val="00B02312"/>
    <w:rsid w:val="00B029DF"/>
    <w:rsid w:val="00B04C5C"/>
    <w:rsid w:val="00B05093"/>
    <w:rsid w:val="00B32C9D"/>
    <w:rsid w:val="00B468B8"/>
    <w:rsid w:val="00B56444"/>
    <w:rsid w:val="00B77DBE"/>
    <w:rsid w:val="00B90888"/>
    <w:rsid w:val="00B93ED5"/>
    <w:rsid w:val="00BB1D9B"/>
    <w:rsid w:val="00BC00FF"/>
    <w:rsid w:val="00BC4B22"/>
    <w:rsid w:val="00BD22D6"/>
    <w:rsid w:val="00BD7443"/>
    <w:rsid w:val="00BE4D76"/>
    <w:rsid w:val="00C037DD"/>
    <w:rsid w:val="00C10EB1"/>
    <w:rsid w:val="00C14F81"/>
    <w:rsid w:val="00C21604"/>
    <w:rsid w:val="00C23127"/>
    <w:rsid w:val="00C26DBC"/>
    <w:rsid w:val="00C50B1F"/>
    <w:rsid w:val="00C50EA0"/>
    <w:rsid w:val="00C544DC"/>
    <w:rsid w:val="00C611B0"/>
    <w:rsid w:val="00C67ECC"/>
    <w:rsid w:val="00C804C5"/>
    <w:rsid w:val="00C963B9"/>
    <w:rsid w:val="00CA0B67"/>
    <w:rsid w:val="00CA2A5D"/>
    <w:rsid w:val="00CB31F0"/>
    <w:rsid w:val="00CB5B26"/>
    <w:rsid w:val="00CC0D23"/>
    <w:rsid w:val="00CC345D"/>
    <w:rsid w:val="00CD2440"/>
    <w:rsid w:val="00CE34F1"/>
    <w:rsid w:val="00CF6485"/>
    <w:rsid w:val="00D2359D"/>
    <w:rsid w:val="00D24E60"/>
    <w:rsid w:val="00D2693B"/>
    <w:rsid w:val="00D33FC4"/>
    <w:rsid w:val="00D4308F"/>
    <w:rsid w:val="00D45E7A"/>
    <w:rsid w:val="00D57B38"/>
    <w:rsid w:val="00D63E2A"/>
    <w:rsid w:val="00D80EDE"/>
    <w:rsid w:val="00D84F29"/>
    <w:rsid w:val="00D85062"/>
    <w:rsid w:val="00D85D54"/>
    <w:rsid w:val="00D8733D"/>
    <w:rsid w:val="00D9497D"/>
    <w:rsid w:val="00D9590F"/>
    <w:rsid w:val="00D970FE"/>
    <w:rsid w:val="00DB12D8"/>
    <w:rsid w:val="00DB246D"/>
    <w:rsid w:val="00DC5BB4"/>
    <w:rsid w:val="00DD54D3"/>
    <w:rsid w:val="00DF2197"/>
    <w:rsid w:val="00DF6B7A"/>
    <w:rsid w:val="00E01DC3"/>
    <w:rsid w:val="00E07628"/>
    <w:rsid w:val="00E07A0C"/>
    <w:rsid w:val="00E07D83"/>
    <w:rsid w:val="00E10700"/>
    <w:rsid w:val="00E162D4"/>
    <w:rsid w:val="00E168FA"/>
    <w:rsid w:val="00E200C6"/>
    <w:rsid w:val="00E304E6"/>
    <w:rsid w:val="00E4087B"/>
    <w:rsid w:val="00E53A44"/>
    <w:rsid w:val="00E544C6"/>
    <w:rsid w:val="00E65811"/>
    <w:rsid w:val="00E83B27"/>
    <w:rsid w:val="00EA3AC7"/>
    <w:rsid w:val="00EB01DB"/>
    <w:rsid w:val="00EB2853"/>
    <w:rsid w:val="00EB4327"/>
    <w:rsid w:val="00EB480B"/>
    <w:rsid w:val="00EC0E0A"/>
    <w:rsid w:val="00EC144F"/>
    <w:rsid w:val="00EC1779"/>
    <w:rsid w:val="00ED1C40"/>
    <w:rsid w:val="00EE0E89"/>
    <w:rsid w:val="00EE23A5"/>
    <w:rsid w:val="00EE2ECC"/>
    <w:rsid w:val="00EE6755"/>
    <w:rsid w:val="00EF2B30"/>
    <w:rsid w:val="00EF3705"/>
    <w:rsid w:val="00F00F98"/>
    <w:rsid w:val="00F04D74"/>
    <w:rsid w:val="00F057DE"/>
    <w:rsid w:val="00F100DC"/>
    <w:rsid w:val="00F151A8"/>
    <w:rsid w:val="00F1592C"/>
    <w:rsid w:val="00F23B6B"/>
    <w:rsid w:val="00F30E8B"/>
    <w:rsid w:val="00F31273"/>
    <w:rsid w:val="00F31284"/>
    <w:rsid w:val="00F31460"/>
    <w:rsid w:val="00F436CF"/>
    <w:rsid w:val="00F46FC3"/>
    <w:rsid w:val="00F514D6"/>
    <w:rsid w:val="00F55D4C"/>
    <w:rsid w:val="00F77751"/>
    <w:rsid w:val="00F81B96"/>
    <w:rsid w:val="00F8535C"/>
    <w:rsid w:val="00F900CF"/>
    <w:rsid w:val="00F92E10"/>
    <w:rsid w:val="00FA7A9B"/>
    <w:rsid w:val="00FB6334"/>
    <w:rsid w:val="00FB74BE"/>
    <w:rsid w:val="00FC1C65"/>
    <w:rsid w:val="00FD2924"/>
    <w:rsid w:val="00FE1BF0"/>
    <w:rsid w:val="00FE54E4"/>
    <w:rsid w:val="00FE710D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E5AF4"/>
  <w15:docId w15:val="{50352B95-A9B4-47F2-B341-CF2BF51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B"/>
    <w:rPr>
      <w:lang w:val="es-CO"/>
    </w:rPr>
  </w:style>
  <w:style w:type="paragraph" w:styleId="Ttulo2">
    <w:name w:val="heading 2"/>
    <w:basedOn w:val="Normal"/>
    <w:next w:val="Normal"/>
    <w:link w:val="Ttulo2Car"/>
    <w:qFormat/>
    <w:rsid w:val="00EE675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Courier New"/>
      <w:bCs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paragraph" w:styleId="Textodeglobo">
    <w:name w:val="Balloon Text"/>
    <w:basedOn w:val="Normal"/>
    <w:link w:val="TextodegloboCar"/>
    <w:uiPriority w:val="99"/>
    <w:semiHidden/>
    <w:unhideWhenUsed/>
    <w:rsid w:val="00C5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B1F"/>
    <w:rPr>
      <w:rFonts w:ascii="Tahoma" w:hAnsi="Tahoma" w:cs="Tahoma"/>
      <w:sz w:val="16"/>
      <w:szCs w:val="16"/>
      <w:lang w:val="es-CO"/>
    </w:rPr>
  </w:style>
  <w:style w:type="paragraph" w:customStyle="1" w:styleId="Default">
    <w:name w:val="Default"/>
    <w:rsid w:val="004157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157D7"/>
    <w:pPr>
      <w:spacing w:after="0" w:line="240" w:lineRule="auto"/>
    </w:pPr>
    <w:rPr>
      <w:lang w:val="es-CO"/>
    </w:rPr>
  </w:style>
  <w:style w:type="character" w:customStyle="1" w:styleId="Ttulo2Car">
    <w:name w:val="Título 2 Car"/>
    <w:basedOn w:val="Fuentedeprrafopredeter"/>
    <w:link w:val="Ttulo2"/>
    <w:rsid w:val="00EE6755"/>
    <w:rPr>
      <w:rFonts w:ascii="Arial" w:eastAsia="Times New Roman" w:hAnsi="Arial" w:cs="Courier New"/>
      <w:bCs/>
      <w:i/>
      <w:sz w:val="28"/>
      <w:szCs w:val="20"/>
      <w:lang w:val="es-ES_tradnl" w:eastAsia="es-ES"/>
    </w:rPr>
  </w:style>
  <w:style w:type="character" w:customStyle="1" w:styleId="rpcl1">
    <w:name w:val="_rpc_l1"/>
    <w:basedOn w:val="Fuentedeprrafopredeter"/>
    <w:rsid w:val="00786BD6"/>
  </w:style>
  <w:style w:type="paragraph" w:styleId="Piedepgina">
    <w:name w:val="footer"/>
    <w:basedOn w:val="Normal"/>
    <w:link w:val="PiedepginaCar"/>
    <w:uiPriority w:val="99"/>
    <w:unhideWhenUsed/>
    <w:rsid w:val="009A1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D03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71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mar151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12cccali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scivcali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pablodominguezangul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5E99-6626-4328-B09D-4CB0AD4E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Jairo Jose Fonseca Plaza</cp:lastModifiedBy>
  <cp:revision>3</cp:revision>
  <dcterms:created xsi:type="dcterms:W3CDTF">2024-04-04T20:27:00Z</dcterms:created>
  <dcterms:modified xsi:type="dcterms:W3CDTF">2024-04-04T20:31:00Z</dcterms:modified>
</cp:coreProperties>
</file>