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5571" w14:textId="4E9D793B" w:rsidR="00677DF8" w:rsidRDefault="006830C3">
      <w:r>
        <w:rPr>
          <w:noProof/>
        </w:rPr>
        <w:drawing>
          <wp:inline distT="0" distB="0" distL="0" distR="0" wp14:anchorId="03F9841D" wp14:editId="5317AEE5">
            <wp:extent cx="6813102" cy="5010727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7594" cy="50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0B7CF" w14:textId="6FD83ED6" w:rsidR="006830C3" w:rsidRDefault="006830C3"/>
    <w:p w14:paraId="55EF9240" w14:textId="62CA7A7D" w:rsidR="006830C3" w:rsidRDefault="006830C3"/>
    <w:p w14:paraId="0CC9F411" w14:textId="3AA4DDCF" w:rsidR="006830C3" w:rsidRDefault="006830C3"/>
    <w:p w14:paraId="61DE196D" w14:textId="20825287" w:rsidR="006830C3" w:rsidRDefault="006830C3"/>
    <w:p w14:paraId="42A4B60C" w14:textId="43E8BC42" w:rsidR="006830C3" w:rsidRDefault="006830C3"/>
    <w:p w14:paraId="528AF7E8" w14:textId="38556782" w:rsidR="006830C3" w:rsidRDefault="006830C3"/>
    <w:p w14:paraId="3F70B31A" w14:textId="6193D438" w:rsidR="006830C3" w:rsidRDefault="006830C3"/>
    <w:p w14:paraId="7F415822" w14:textId="08DF10DB" w:rsidR="006830C3" w:rsidRDefault="006830C3"/>
    <w:p w14:paraId="709668D0" w14:textId="553FE9CC" w:rsidR="006830C3" w:rsidRDefault="006830C3"/>
    <w:p w14:paraId="0FF9293A" w14:textId="64AF620C" w:rsidR="006830C3" w:rsidRDefault="006830C3"/>
    <w:p w14:paraId="23ED7DA4" w14:textId="134F73B4" w:rsidR="006830C3" w:rsidRDefault="006830C3"/>
    <w:p w14:paraId="6A167A02" w14:textId="7B5392B6" w:rsidR="00DE7245" w:rsidRDefault="00DE7245"/>
    <w:p w14:paraId="50305736" w14:textId="77777777" w:rsidR="00DE7245" w:rsidRDefault="00DE7245"/>
    <w:p w14:paraId="516D5205" w14:textId="69F0696C" w:rsidR="006830C3" w:rsidRDefault="006830C3"/>
    <w:p w14:paraId="47094BBF" w14:textId="4AABAD5C" w:rsidR="006830C3" w:rsidRDefault="006830C3"/>
    <w:p w14:paraId="37268D7F" w14:textId="6136EDD8" w:rsidR="006830C3" w:rsidRDefault="00DE7245">
      <w:r>
        <w:t xml:space="preserve"> </w:t>
      </w:r>
    </w:p>
    <w:sectPr w:rsidR="006830C3" w:rsidSect="00DE724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C3"/>
    <w:rsid w:val="00677DF8"/>
    <w:rsid w:val="006830C3"/>
    <w:rsid w:val="00D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D8B5"/>
  <w15:chartTrackingRefBased/>
  <w15:docId w15:val="{03EC1328-AB0D-40F2-98A2-6009C69C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cecilia bermudez arias</dc:creator>
  <cp:keywords/>
  <dc:description/>
  <cp:lastModifiedBy>esther cecilia bermudez arias</cp:lastModifiedBy>
  <cp:revision>2</cp:revision>
  <dcterms:created xsi:type="dcterms:W3CDTF">2024-03-01T15:56:00Z</dcterms:created>
  <dcterms:modified xsi:type="dcterms:W3CDTF">2024-03-01T20:41:00Z</dcterms:modified>
</cp:coreProperties>
</file>