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4D" w:rsidRPr="00946293" w:rsidRDefault="003B5F4D" w:rsidP="00A0481A">
      <w:pPr>
        <w:pStyle w:val="Lneadereferencia"/>
        <w:rPr>
          <w:rFonts w:ascii="Century Gothic" w:hAnsi="Century Gothic"/>
          <w:sz w:val="22"/>
          <w:szCs w:val="22"/>
        </w:rPr>
      </w:pPr>
      <w:bookmarkStart w:id="0" w:name="69"/>
      <w:r>
        <w:rPr>
          <w:rFonts w:ascii="Century Gothic" w:hAnsi="Century Gothic"/>
          <w:sz w:val="22"/>
          <w:szCs w:val="22"/>
        </w:rPr>
        <w:t>Yumbo,</w:t>
      </w:r>
      <w:r w:rsidR="00DD0439">
        <w:rPr>
          <w:rFonts w:ascii="Century Gothic" w:hAnsi="Century Gothic"/>
          <w:sz w:val="22"/>
          <w:szCs w:val="22"/>
        </w:rPr>
        <w:t xml:space="preserve"> Valle,  </w:t>
      </w:r>
      <w:r w:rsidR="00A33B16">
        <w:rPr>
          <w:rFonts w:ascii="Century Gothic" w:hAnsi="Century Gothic"/>
          <w:sz w:val="22"/>
          <w:szCs w:val="22"/>
        </w:rPr>
        <w:t xml:space="preserve">julio 22 </w:t>
      </w:r>
      <w:r w:rsidR="00CD2BDF">
        <w:rPr>
          <w:rFonts w:ascii="Century Gothic" w:hAnsi="Century Gothic"/>
          <w:sz w:val="22"/>
          <w:szCs w:val="22"/>
        </w:rPr>
        <w:t xml:space="preserve"> de 2024</w:t>
      </w:r>
    </w:p>
    <w:p w:rsidR="00A24B19" w:rsidRPr="00946293" w:rsidRDefault="002531AB" w:rsidP="00A24B19">
      <w:pPr>
        <w:pStyle w:val="Lista"/>
        <w:ind w:left="0" w:firstLine="0"/>
        <w:rPr>
          <w:rFonts w:ascii="Century Gothic" w:hAnsi="Century Gothic" w:cs="Arial"/>
          <w:bCs/>
          <w:sz w:val="22"/>
          <w:szCs w:val="22"/>
          <w:u w:val="single"/>
        </w:rPr>
      </w:pPr>
      <w:r w:rsidRPr="00946293">
        <w:rPr>
          <w:rFonts w:ascii="Century Gothic" w:hAnsi="Century Gothic" w:cs="Arial"/>
          <w:bCs/>
          <w:sz w:val="22"/>
          <w:szCs w:val="22"/>
        </w:rPr>
        <w:t xml:space="preserve">Oficio No. </w:t>
      </w:r>
      <w:r w:rsidR="00A33B16">
        <w:rPr>
          <w:rFonts w:ascii="Century Gothic" w:hAnsi="Century Gothic" w:cs="Arial"/>
          <w:bCs/>
          <w:sz w:val="22"/>
          <w:szCs w:val="22"/>
          <w:u w:val="single"/>
        </w:rPr>
        <w:t>1592</w:t>
      </w:r>
      <w:r w:rsidR="00233B1C">
        <w:rPr>
          <w:rFonts w:ascii="Century Gothic" w:hAnsi="Century Gothic" w:cs="Arial"/>
          <w:bCs/>
          <w:sz w:val="22"/>
          <w:szCs w:val="22"/>
          <w:u w:val="single"/>
        </w:rPr>
        <w:t>/</w:t>
      </w:r>
      <w:r w:rsidR="00CA1AA4" w:rsidRPr="00946293">
        <w:rPr>
          <w:rFonts w:ascii="Century Gothic" w:hAnsi="Century Gothic" w:cs="Arial"/>
          <w:bCs/>
          <w:sz w:val="22"/>
          <w:szCs w:val="22"/>
          <w:u w:val="single"/>
        </w:rPr>
        <w:t>J02PMY</w:t>
      </w:r>
      <w:r w:rsidR="007D0200" w:rsidRPr="00946293">
        <w:rPr>
          <w:rFonts w:ascii="Century Gothic" w:hAnsi="Century Gothic" w:cs="Arial"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758" w:rsidRPr="00946293" w:rsidRDefault="00314758" w:rsidP="00310000">
      <w:pPr>
        <w:pStyle w:val="Lista"/>
        <w:ind w:left="0" w:firstLine="0"/>
        <w:rPr>
          <w:rFonts w:ascii="Century Gothic" w:hAnsi="Century Gothic" w:cs="Arial"/>
          <w:bCs/>
          <w:sz w:val="22"/>
          <w:szCs w:val="22"/>
        </w:rPr>
      </w:pPr>
    </w:p>
    <w:p w:rsidR="00142EAD" w:rsidRDefault="00142EAD" w:rsidP="00310000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</w:rPr>
      </w:pPr>
    </w:p>
    <w:p w:rsidR="001D23CF" w:rsidRPr="00946293" w:rsidRDefault="001D23CF" w:rsidP="00310000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</w:rPr>
      </w:pPr>
    </w:p>
    <w:p w:rsidR="00096404" w:rsidRPr="00946293" w:rsidRDefault="00096404" w:rsidP="00310000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</w:rPr>
      </w:pPr>
    </w:p>
    <w:p w:rsidR="0083196F" w:rsidRDefault="0083196F" w:rsidP="00103137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Doctor</w:t>
      </w:r>
      <w:r w:rsidR="00D425C3">
        <w:rPr>
          <w:rFonts w:ascii="Century Gothic" w:hAnsi="Century Gothic" w:cs="Arial"/>
          <w:b/>
          <w:bCs/>
          <w:sz w:val="22"/>
          <w:szCs w:val="22"/>
        </w:rPr>
        <w:t>es</w:t>
      </w:r>
      <w:r w:rsidR="00253085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5931E5">
        <w:rPr>
          <w:rFonts w:ascii="Century Gothic" w:hAnsi="Century Gothic" w:cs="Arial"/>
          <w:b/>
          <w:bCs/>
          <w:sz w:val="22"/>
          <w:szCs w:val="22"/>
        </w:rPr>
        <w:t>/</w:t>
      </w:r>
      <w:proofErr w:type="spellStart"/>
      <w:r w:rsidR="005931E5">
        <w:rPr>
          <w:rFonts w:ascii="Century Gothic" w:hAnsi="Century Gothic" w:cs="Arial"/>
          <w:b/>
          <w:bCs/>
          <w:sz w:val="22"/>
          <w:szCs w:val="22"/>
        </w:rPr>
        <w:t>Señor@s</w:t>
      </w:r>
      <w:proofErr w:type="spellEnd"/>
    </w:p>
    <w:p w:rsidR="0083196F" w:rsidRDefault="00A33B16" w:rsidP="00103137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ANGELICA RODRIGUEZ  G.           </w:t>
      </w:r>
      <w:hyperlink r:id="rId8" w:history="1">
        <w:r w:rsidRPr="006B5463">
          <w:rPr>
            <w:rStyle w:val="Hipervnculo"/>
            <w:rFonts w:ascii="Century Gothic" w:hAnsi="Century Gothic" w:cs="Arial"/>
            <w:b/>
            <w:bCs/>
            <w:sz w:val="22"/>
            <w:szCs w:val="22"/>
          </w:rPr>
          <w:t>angelica.rodriguez@fiscalia.gov.co</w:t>
        </w:r>
      </w:hyperlink>
    </w:p>
    <w:p w:rsidR="00A33B16" w:rsidRDefault="00A33B16" w:rsidP="00103137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HAROLD CORTES MARMOLEJO    Harold.cortes@fiscalia.gov.co</w:t>
      </w:r>
    </w:p>
    <w:p w:rsidR="00246CDC" w:rsidRPr="005931E5" w:rsidRDefault="00D425C3" w:rsidP="00103137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  <w:u w:val="single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MINISTERIO PUBLICO                    </w:t>
      </w:r>
      <w:hyperlink r:id="rId9" w:history="1">
        <w:r w:rsidRPr="005931E5">
          <w:rPr>
            <w:rStyle w:val="Hipervnculo"/>
            <w:rFonts w:ascii="Century Gothic" w:hAnsi="Century Gothic" w:cs="Arial"/>
            <w:b/>
            <w:bCs/>
            <w:color w:val="auto"/>
            <w:sz w:val="22"/>
            <w:szCs w:val="22"/>
          </w:rPr>
          <w:t>asuntos_judiciales@personeriayumbo.gov.co</w:t>
        </w:r>
      </w:hyperlink>
    </w:p>
    <w:p w:rsidR="00EC685B" w:rsidRPr="005931E5" w:rsidRDefault="00850B0A" w:rsidP="00253085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NESTOR RICARDO GIL RAMOS     </w:t>
      </w:r>
      <w:hyperlink r:id="rId10" w:history="1">
        <w:r w:rsidR="00A33B16" w:rsidRPr="006B5463">
          <w:rPr>
            <w:rStyle w:val="Hipervnculo"/>
            <w:rFonts w:ascii="Century Gothic" w:hAnsi="Century Gothic" w:cs="Arial"/>
            <w:b/>
            <w:bCs/>
            <w:sz w:val="22"/>
            <w:szCs w:val="22"/>
          </w:rPr>
          <w:t>notificaciones@gha.com.co</w:t>
        </w:r>
      </w:hyperlink>
      <w:r w:rsidR="00A33B16">
        <w:rPr>
          <w:rFonts w:ascii="Century Gothic" w:hAnsi="Century Gothic" w:cs="Arial"/>
          <w:b/>
          <w:bCs/>
          <w:sz w:val="22"/>
          <w:szCs w:val="22"/>
        </w:rPr>
        <w:t xml:space="preserve">  ngil@gha.com.co</w:t>
      </w:r>
    </w:p>
    <w:p w:rsidR="00640669" w:rsidRPr="005931E5" w:rsidRDefault="00850B0A" w:rsidP="00253085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YOANI OSPINA SOTO                    demyosor@gmail.com</w:t>
      </w:r>
    </w:p>
    <w:p w:rsidR="005931E5" w:rsidRDefault="00C62EA7" w:rsidP="00850B0A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OSCAR FUENTES FERNANDEZ         inkary@hotmail.com</w:t>
      </w:r>
    </w:p>
    <w:p w:rsidR="00850B0A" w:rsidRDefault="00850B0A" w:rsidP="00850B0A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(No obra correo de</w:t>
      </w:r>
      <w:r w:rsidR="00C62EA7">
        <w:rPr>
          <w:rFonts w:ascii="Century Gothic" w:hAnsi="Century Gothic" w:cs="Arial"/>
          <w:b/>
          <w:bCs/>
          <w:sz w:val="22"/>
          <w:szCs w:val="22"/>
        </w:rPr>
        <w:t xml:space="preserve"> víctima, sin dirección</w:t>
      </w:r>
      <w:r>
        <w:rPr>
          <w:rFonts w:ascii="Century Gothic" w:hAnsi="Century Gothic" w:cs="Arial"/>
          <w:b/>
          <w:bCs/>
          <w:sz w:val="22"/>
          <w:szCs w:val="22"/>
        </w:rPr>
        <w:t>, no contesta teléfono)</w:t>
      </w:r>
    </w:p>
    <w:p w:rsidR="005931E5" w:rsidRDefault="005931E5" w:rsidP="00253085">
      <w:pPr>
        <w:pStyle w:val="Lista"/>
        <w:ind w:left="0" w:firstLine="0"/>
        <w:rPr>
          <w:rFonts w:ascii="Century Gothic" w:hAnsi="Century Gothic" w:cs="Arial"/>
          <w:b/>
          <w:bCs/>
          <w:sz w:val="22"/>
          <w:szCs w:val="22"/>
        </w:rPr>
      </w:pPr>
    </w:p>
    <w:p w:rsidR="00F00A5D" w:rsidRPr="009A634E" w:rsidRDefault="00D339F6" w:rsidP="009E54DA">
      <w:pPr>
        <w:pStyle w:val="Lista"/>
        <w:ind w:left="0" w:firstLine="0"/>
        <w:rPr>
          <w:rFonts w:ascii="Century Gothic" w:hAnsi="Century Gothic" w:cs="Arial"/>
          <w:sz w:val="22"/>
          <w:szCs w:val="22"/>
          <w:lang w:val="es-CO"/>
        </w:rPr>
      </w:pPr>
      <w:r w:rsidRPr="00946293">
        <w:rPr>
          <w:rFonts w:ascii="Century Gothic" w:hAnsi="Century Gothic" w:cs="Arial"/>
          <w:sz w:val="22"/>
          <w:szCs w:val="22"/>
          <w:lang w:val="es-CO"/>
        </w:rPr>
        <w:t xml:space="preserve">                                              </w:t>
      </w:r>
    </w:p>
    <w:p w:rsidR="008500FF" w:rsidRPr="0091240B" w:rsidRDefault="00F00A5D" w:rsidP="00C0128D">
      <w:pPr>
        <w:pStyle w:val="Textoindependiente"/>
        <w:rPr>
          <w:rFonts w:ascii="Century Gothic" w:hAnsi="Century Gothic"/>
          <w:sz w:val="22"/>
          <w:szCs w:val="22"/>
        </w:rPr>
      </w:pPr>
      <w:r w:rsidRPr="0091240B">
        <w:rPr>
          <w:rFonts w:ascii="Century Gothic" w:hAnsi="Century Gothic"/>
          <w:sz w:val="22"/>
          <w:szCs w:val="22"/>
        </w:rPr>
        <w:t xml:space="preserve">REFERENCIA: </w:t>
      </w:r>
      <w:r w:rsidRPr="0091240B">
        <w:rPr>
          <w:rFonts w:ascii="Century Gothic" w:hAnsi="Century Gothic"/>
          <w:sz w:val="22"/>
          <w:szCs w:val="22"/>
        </w:rPr>
        <w:tab/>
        <w:t>COMUN</w:t>
      </w:r>
      <w:r w:rsidR="003B5F4D" w:rsidRPr="0091240B">
        <w:rPr>
          <w:rFonts w:ascii="Century Gothic" w:hAnsi="Century Gothic"/>
          <w:sz w:val="22"/>
          <w:szCs w:val="22"/>
        </w:rPr>
        <w:t>ICACIÓN</w:t>
      </w:r>
      <w:r w:rsidR="00DA7F0A" w:rsidRPr="0091240B">
        <w:rPr>
          <w:rFonts w:ascii="Century Gothic" w:hAnsi="Century Gothic"/>
          <w:sz w:val="22"/>
          <w:szCs w:val="22"/>
        </w:rPr>
        <w:t xml:space="preserve"> AUDIENCIA  CONOCIMIENTO</w:t>
      </w:r>
    </w:p>
    <w:p w:rsidR="00F00A5D" w:rsidRDefault="00F00A5D" w:rsidP="00C0128D">
      <w:pPr>
        <w:pStyle w:val="Textoindependiente"/>
        <w:rPr>
          <w:rFonts w:ascii="Century Gothic" w:hAnsi="Century Gothic"/>
          <w:b/>
          <w:sz w:val="22"/>
          <w:szCs w:val="22"/>
        </w:rPr>
      </w:pPr>
      <w:r w:rsidRPr="00946293">
        <w:rPr>
          <w:rFonts w:ascii="Century Gothic" w:hAnsi="Century Gothic"/>
          <w:b/>
          <w:sz w:val="22"/>
          <w:szCs w:val="22"/>
        </w:rPr>
        <w:t xml:space="preserve">                          </w:t>
      </w:r>
    </w:p>
    <w:p w:rsidR="00BF0DE3" w:rsidRPr="00946293" w:rsidRDefault="00BF0DE3" w:rsidP="00C0128D">
      <w:pPr>
        <w:pStyle w:val="Textoindependiente"/>
        <w:rPr>
          <w:rFonts w:ascii="Century Gothic" w:hAnsi="Century Gothic"/>
          <w:b/>
          <w:sz w:val="22"/>
          <w:szCs w:val="22"/>
        </w:rPr>
      </w:pPr>
    </w:p>
    <w:p w:rsidR="00F00A5D" w:rsidRPr="00946293" w:rsidRDefault="00F00A5D" w:rsidP="00F00A5D">
      <w:pPr>
        <w:pStyle w:val="Textoindependienteprimerasangra"/>
        <w:ind w:firstLine="0"/>
        <w:jc w:val="both"/>
        <w:rPr>
          <w:rFonts w:ascii="Century Gothic" w:hAnsi="Century Gothic" w:cs="Arial"/>
        </w:rPr>
      </w:pPr>
      <w:r w:rsidRPr="00946293">
        <w:rPr>
          <w:rFonts w:ascii="Century Gothic" w:hAnsi="Century Gothic" w:cs="Arial"/>
        </w:rPr>
        <w:t xml:space="preserve">Comunico a usted, (es), que este Despacho Judicial, ha fijado fecha, (día y hora), para la  celebración de Audiencia de la referencia dentro </w:t>
      </w:r>
      <w:r w:rsidR="00EE438E">
        <w:rPr>
          <w:rFonts w:ascii="Century Gothic" w:hAnsi="Century Gothic" w:cs="Arial"/>
        </w:rPr>
        <w:t>de la investigación seguida</w:t>
      </w:r>
      <w:r w:rsidR="007B473D">
        <w:rPr>
          <w:rFonts w:ascii="Century Gothic" w:hAnsi="Century Gothic" w:cs="Arial"/>
        </w:rPr>
        <w:t xml:space="preserve"> </w:t>
      </w:r>
      <w:r w:rsidR="00C56EB6">
        <w:rPr>
          <w:rFonts w:ascii="Century Gothic" w:hAnsi="Century Gothic" w:cs="Arial"/>
        </w:rPr>
        <w:t xml:space="preserve">en contra de </w:t>
      </w:r>
      <w:r w:rsidR="00342FEA">
        <w:rPr>
          <w:rFonts w:ascii="Century Gothic" w:hAnsi="Century Gothic" w:cs="Arial"/>
        </w:rPr>
        <w:t xml:space="preserve"> </w:t>
      </w:r>
      <w:r w:rsidR="00850B0A">
        <w:rPr>
          <w:rFonts w:ascii="Century Gothic" w:hAnsi="Century Gothic" w:cs="Arial"/>
        </w:rPr>
        <w:t>YOANI OSPINA SOTO</w:t>
      </w:r>
      <w:r w:rsidR="00B73DB9">
        <w:rPr>
          <w:rFonts w:ascii="Century Gothic" w:hAnsi="Century Gothic" w:cs="Arial"/>
        </w:rPr>
        <w:t xml:space="preserve"> </w:t>
      </w:r>
      <w:r w:rsidR="009C5000">
        <w:rPr>
          <w:rFonts w:ascii="Century Gothic" w:hAnsi="Century Gothic" w:cs="Arial"/>
        </w:rPr>
        <w:t xml:space="preserve">por </w:t>
      </w:r>
      <w:r w:rsidRPr="00946293">
        <w:rPr>
          <w:rFonts w:ascii="Century Gothic" w:hAnsi="Century Gothic" w:cs="Arial"/>
        </w:rPr>
        <w:t xml:space="preserve"> el del</w:t>
      </w:r>
      <w:r w:rsidR="00840FDE" w:rsidRPr="00946293">
        <w:rPr>
          <w:rFonts w:ascii="Century Gothic" w:hAnsi="Century Gothic" w:cs="Arial"/>
        </w:rPr>
        <w:t xml:space="preserve">ito </w:t>
      </w:r>
      <w:r w:rsidR="001F47C0">
        <w:rPr>
          <w:rFonts w:ascii="Century Gothic" w:hAnsi="Century Gothic" w:cs="Arial"/>
        </w:rPr>
        <w:t>de</w:t>
      </w:r>
      <w:r w:rsidR="00233BA3">
        <w:rPr>
          <w:rFonts w:ascii="Century Gothic" w:hAnsi="Century Gothic" w:cs="Arial"/>
        </w:rPr>
        <w:t xml:space="preserve"> </w:t>
      </w:r>
      <w:r w:rsidR="00284A10">
        <w:rPr>
          <w:rFonts w:ascii="Century Gothic" w:hAnsi="Century Gothic" w:cs="Arial"/>
        </w:rPr>
        <w:t xml:space="preserve"> </w:t>
      </w:r>
      <w:r w:rsidR="00850B0A">
        <w:rPr>
          <w:rFonts w:ascii="Century Gothic" w:hAnsi="Century Gothic" w:cs="Arial"/>
        </w:rPr>
        <w:t>LESIONES CULPOSAS</w:t>
      </w:r>
      <w:r w:rsidR="005931E5">
        <w:rPr>
          <w:rFonts w:ascii="Century Gothic" w:hAnsi="Century Gothic" w:cs="Arial"/>
        </w:rPr>
        <w:t xml:space="preserve"> </w:t>
      </w:r>
      <w:proofErr w:type="spellStart"/>
      <w:r w:rsidR="00DD0439">
        <w:rPr>
          <w:rFonts w:ascii="Century Gothic" w:hAnsi="Century Gothic" w:cs="Arial"/>
        </w:rPr>
        <w:t>asi</w:t>
      </w:r>
      <w:proofErr w:type="spellEnd"/>
      <w:r w:rsidR="00DD0439">
        <w:rPr>
          <w:rFonts w:ascii="Century Gothic" w:hAnsi="Century Gothic" w:cs="Arial"/>
        </w:rPr>
        <w:t>:</w:t>
      </w:r>
    </w:p>
    <w:p w:rsidR="00C0128D" w:rsidRPr="00946293" w:rsidRDefault="00C0128D" w:rsidP="00F00A5D">
      <w:pPr>
        <w:pStyle w:val="Textoindependienteprimerasangra"/>
        <w:ind w:firstLine="0"/>
        <w:jc w:val="both"/>
        <w:rPr>
          <w:rFonts w:ascii="Century Gothic" w:hAnsi="Century Gothic" w:cs="Arial"/>
        </w:rPr>
      </w:pP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9"/>
        <w:gridCol w:w="1726"/>
        <w:gridCol w:w="1223"/>
        <w:gridCol w:w="2670"/>
      </w:tblGrid>
      <w:tr w:rsidR="00F00A5D" w:rsidRPr="00946293" w:rsidTr="00D9652E">
        <w:trPr>
          <w:trHeight w:val="467"/>
        </w:trPr>
        <w:tc>
          <w:tcPr>
            <w:tcW w:w="3099" w:type="dxa"/>
          </w:tcPr>
          <w:p w:rsidR="00F00A5D" w:rsidRPr="00946293" w:rsidRDefault="00F00A5D" w:rsidP="000141C7">
            <w:pPr>
              <w:jc w:val="center"/>
              <w:rPr>
                <w:rFonts w:ascii="Century Gothic" w:hAnsi="Century Gothic" w:cs="Arial"/>
              </w:rPr>
            </w:pPr>
            <w:r w:rsidRPr="00946293">
              <w:rPr>
                <w:rFonts w:ascii="Century Gothic" w:hAnsi="Century Gothic" w:cs="Arial"/>
              </w:rPr>
              <w:t>Código Único</w:t>
            </w:r>
          </w:p>
        </w:tc>
        <w:tc>
          <w:tcPr>
            <w:tcW w:w="1726" w:type="dxa"/>
          </w:tcPr>
          <w:p w:rsidR="00F00A5D" w:rsidRPr="00946293" w:rsidRDefault="00F00A5D" w:rsidP="000141C7">
            <w:pPr>
              <w:pStyle w:val="Ttulo6"/>
              <w:rPr>
                <w:rFonts w:ascii="Century Gothic" w:hAnsi="Century Gothic" w:cs="Arial"/>
                <w:i/>
                <w:iCs/>
              </w:rPr>
            </w:pPr>
            <w:r w:rsidRPr="00946293">
              <w:rPr>
                <w:rFonts w:ascii="Century Gothic" w:hAnsi="Century Gothic" w:cs="Arial"/>
              </w:rPr>
              <w:t xml:space="preserve">FECHA </w:t>
            </w:r>
          </w:p>
        </w:tc>
        <w:tc>
          <w:tcPr>
            <w:tcW w:w="1223" w:type="dxa"/>
          </w:tcPr>
          <w:p w:rsidR="00F00A5D" w:rsidRPr="00946293" w:rsidRDefault="00F00A5D" w:rsidP="000141C7">
            <w:pPr>
              <w:pStyle w:val="Ttulo6"/>
              <w:rPr>
                <w:rFonts w:ascii="Century Gothic" w:hAnsi="Century Gothic" w:cs="Arial"/>
                <w:i/>
                <w:iCs/>
              </w:rPr>
            </w:pPr>
            <w:r w:rsidRPr="00946293">
              <w:rPr>
                <w:rFonts w:ascii="Century Gothic" w:hAnsi="Century Gothic" w:cs="Arial"/>
              </w:rPr>
              <w:t>HORA</w:t>
            </w:r>
          </w:p>
        </w:tc>
        <w:tc>
          <w:tcPr>
            <w:tcW w:w="2670" w:type="dxa"/>
          </w:tcPr>
          <w:p w:rsidR="00F00A5D" w:rsidRPr="00946293" w:rsidRDefault="00F00A5D" w:rsidP="000141C7">
            <w:pPr>
              <w:pStyle w:val="Ttulo6"/>
              <w:rPr>
                <w:rFonts w:ascii="Century Gothic" w:hAnsi="Century Gothic" w:cs="Arial"/>
                <w:i/>
                <w:iCs/>
              </w:rPr>
            </w:pPr>
            <w:r w:rsidRPr="00946293">
              <w:rPr>
                <w:rFonts w:ascii="Century Gothic" w:hAnsi="Century Gothic" w:cs="Arial"/>
              </w:rPr>
              <w:t>AUDIENCIA</w:t>
            </w:r>
          </w:p>
        </w:tc>
      </w:tr>
      <w:tr w:rsidR="00F00A5D" w:rsidRPr="00946293" w:rsidTr="00D9652E">
        <w:tc>
          <w:tcPr>
            <w:tcW w:w="3099" w:type="dxa"/>
          </w:tcPr>
          <w:p w:rsidR="004D6E55" w:rsidRDefault="004D5657" w:rsidP="004D6E55">
            <w:pPr>
              <w:spacing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7689260</w:t>
            </w:r>
            <w:r w:rsidR="00850B0A">
              <w:rPr>
                <w:rFonts w:ascii="Century Gothic" w:hAnsi="Century Gothic" w:cs="Arial"/>
              </w:rPr>
              <w:t>-00190-2019-02694</w:t>
            </w:r>
          </w:p>
          <w:p w:rsidR="00F00A5D" w:rsidRPr="00946293" w:rsidRDefault="00C55FE6" w:rsidP="004D6E55">
            <w:pPr>
              <w:spacing w:line="240" w:lineRule="auto"/>
              <w:jc w:val="both"/>
              <w:rPr>
                <w:rFonts w:ascii="Century Gothic" w:hAnsi="Century Gothic" w:cs="Arial"/>
                <w:bCs/>
              </w:rPr>
            </w:pPr>
            <w:r w:rsidRPr="00946293">
              <w:rPr>
                <w:rFonts w:ascii="Century Gothic" w:hAnsi="Century Gothic" w:cs="Arial"/>
                <w:bCs/>
              </w:rPr>
              <w:t xml:space="preserve">código </w:t>
            </w:r>
            <w:r w:rsidR="002B0910">
              <w:rPr>
                <w:rFonts w:ascii="Century Gothic" w:hAnsi="Century Gothic" w:cs="Arial"/>
                <w:bCs/>
              </w:rPr>
              <w:t>Inter</w:t>
            </w:r>
            <w:r w:rsidR="00342FEA">
              <w:rPr>
                <w:rFonts w:ascii="Century Gothic" w:hAnsi="Century Gothic" w:cs="Arial"/>
                <w:bCs/>
              </w:rPr>
              <w:t>no  202</w:t>
            </w:r>
            <w:r w:rsidR="00850B0A">
              <w:rPr>
                <w:rFonts w:ascii="Century Gothic" w:hAnsi="Century Gothic" w:cs="Arial"/>
                <w:bCs/>
              </w:rPr>
              <w:t>4-00018</w:t>
            </w:r>
          </w:p>
        </w:tc>
        <w:tc>
          <w:tcPr>
            <w:tcW w:w="1726" w:type="dxa"/>
          </w:tcPr>
          <w:p w:rsidR="008B0BB7" w:rsidRDefault="008B0BB7" w:rsidP="007B473D">
            <w:pPr>
              <w:pBdr>
                <w:bottom w:val="single" w:sz="12" w:space="1" w:color="auto"/>
              </w:pBdr>
              <w:rPr>
                <w:rFonts w:ascii="Century Gothic" w:hAnsi="Century Gothic" w:cs="Arial"/>
              </w:rPr>
            </w:pPr>
          </w:p>
          <w:p w:rsidR="001F306F" w:rsidRPr="001F306F" w:rsidRDefault="00C62EA7" w:rsidP="007B473D">
            <w:pPr>
              <w:pBdr>
                <w:bottom w:val="single" w:sz="12" w:space="1" w:color="auto"/>
              </w:pBd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SEPTIEMBRE 2 </w:t>
            </w:r>
            <w:r w:rsidR="00CD2BDF">
              <w:rPr>
                <w:rFonts w:ascii="Century Gothic" w:hAnsi="Century Gothic" w:cs="Arial"/>
              </w:rPr>
              <w:t>DE 2024</w:t>
            </w:r>
          </w:p>
        </w:tc>
        <w:tc>
          <w:tcPr>
            <w:tcW w:w="1223" w:type="dxa"/>
          </w:tcPr>
          <w:p w:rsidR="00DD0439" w:rsidRDefault="00DD0439" w:rsidP="000141C7">
            <w:pPr>
              <w:jc w:val="both"/>
              <w:rPr>
                <w:rFonts w:ascii="Century Gothic" w:hAnsi="Century Gothic" w:cs="Arial"/>
                <w:u w:val="single"/>
              </w:rPr>
            </w:pPr>
          </w:p>
          <w:p w:rsidR="0024501A" w:rsidRPr="0024501A" w:rsidRDefault="00850B0A" w:rsidP="00253085">
            <w:pPr>
              <w:jc w:val="both"/>
              <w:rPr>
                <w:rFonts w:ascii="Century Gothic" w:hAnsi="Century Gothic" w:cs="Arial"/>
                <w:u w:val="single"/>
              </w:rPr>
            </w:pPr>
            <w:r>
              <w:rPr>
                <w:rFonts w:ascii="Century Gothic" w:hAnsi="Century Gothic" w:cs="Arial"/>
                <w:u w:val="single"/>
              </w:rPr>
              <w:t>9</w:t>
            </w:r>
            <w:r w:rsidR="005B2185">
              <w:rPr>
                <w:rFonts w:ascii="Century Gothic" w:hAnsi="Century Gothic" w:cs="Arial"/>
                <w:u w:val="single"/>
              </w:rPr>
              <w:t>:0</w:t>
            </w:r>
            <w:r w:rsidR="00CD2BDF">
              <w:rPr>
                <w:rFonts w:ascii="Century Gothic" w:hAnsi="Century Gothic" w:cs="Arial"/>
                <w:u w:val="single"/>
              </w:rPr>
              <w:t>0</w:t>
            </w:r>
            <w:r w:rsidR="00284A10">
              <w:rPr>
                <w:rFonts w:ascii="Century Gothic" w:hAnsi="Century Gothic" w:cs="Arial"/>
                <w:u w:val="single"/>
              </w:rPr>
              <w:t>A.M.</w:t>
            </w:r>
          </w:p>
        </w:tc>
        <w:tc>
          <w:tcPr>
            <w:tcW w:w="2670" w:type="dxa"/>
          </w:tcPr>
          <w:p w:rsidR="00DD4089" w:rsidRDefault="00DD4089" w:rsidP="005B13B3">
            <w:pPr>
              <w:jc w:val="both"/>
              <w:rPr>
                <w:rFonts w:ascii="Century Gothic" w:hAnsi="Century Gothic" w:cs="Arial"/>
              </w:rPr>
            </w:pPr>
          </w:p>
          <w:p w:rsidR="000F7101" w:rsidRPr="001A598A" w:rsidRDefault="000F7101" w:rsidP="005B13B3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  <w:r w:rsidR="0091240B">
              <w:rPr>
                <w:rFonts w:ascii="Century Gothic" w:hAnsi="Century Gothic" w:cs="Arial"/>
              </w:rPr>
              <w:t>CONCENT</w:t>
            </w:r>
            <w:r w:rsidR="00002E5A">
              <w:rPr>
                <w:rFonts w:ascii="Century Gothic" w:hAnsi="Century Gothic" w:cs="Arial"/>
              </w:rPr>
              <w:t>RADA</w:t>
            </w:r>
          </w:p>
        </w:tc>
      </w:tr>
    </w:tbl>
    <w:p w:rsidR="00857005" w:rsidRDefault="00857005" w:rsidP="00857005">
      <w:pPr>
        <w:pStyle w:val="Textoindependiente"/>
        <w:rPr>
          <w:rFonts w:ascii="Century Gothic" w:hAnsi="Century Gothic"/>
          <w:sz w:val="22"/>
          <w:szCs w:val="22"/>
        </w:rPr>
      </w:pPr>
    </w:p>
    <w:p w:rsidR="005B7288" w:rsidRDefault="005B7288" w:rsidP="00857005">
      <w:pPr>
        <w:pStyle w:val="Textoindependiente"/>
        <w:rPr>
          <w:rFonts w:ascii="Century Gothic" w:hAnsi="Century Gothic"/>
          <w:sz w:val="22"/>
          <w:szCs w:val="22"/>
        </w:rPr>
      </w:pPr>
    </w:p>
    <w:p w:rsidR="0029716D" w:rsidRDefault="00CD2BDF" w:rsidP="00DC3BFA">
      <w:pPr>
        <w:pStyle w:val="Textoindependiente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FAVOR INGRESAR PUNTUALMENTE A SALA DE AUDIENCIA A TRAVES DE ENLACE ADJUNTO.</w:t>
      </w:r>
      <w:r w:rsidR="00850B0A">
        <w:rPr>
          <w:rFonts w:ascii="Century Gothic" w:hAnsi="Century Gothic"/>
          <w:b/>
          <w:sz w:val="22"/>
          <w:szCs w:val="22"/>
        </w:rPr>
        <w:t xml:space="preserve"> (</w:t>
      </w:r>
      <w:proofErr w:type="gramStart"/>
      <w:r w:rsidR="00850B0A">
        <w:rPr>
          <w:rFonts w:ascii="Century Gothic" w:hAnsi="Century Gothic"/>
          <w:b/>
          <w:sz w:val="22"/>
          <w:szCs w:val="22"/>
        </w:rPr>
        <w:t>se</w:t>
      </w:r>
      <w:proofErr w:type="gramEnd"/>
      <w:r w:rsidR="00850B0A">
        <w:rPr>
          <w:rFonts w:ascii="Century Gothic" w:hAnsi="Century Gothic"/>
          <w:b/>
          <w:sz w:val="22"/>
          <w:szCs w:val="22"/>
        </w:rPr>
        <w:t xml:space="preserve"> solicita al apoderado de víctima </w:t>
      </w:r>
      <w:r w:rsidR="00C62EA7">
        <w:rPr>
          <w:rFonts w:ascii="Century Gothic" w:hAnsi="Century Gothic"/>
          <w:b/>
          <w:sz w:val="22"/>
          <w:szCs w:val="22"/>
        </w:rPr>
        <w:t xml:space="preserve">y/o fiscalía </w:t>
      </w:r>
      <w:r w:rsidR="00850B0A">
        <w:rPr>
          <w:rFonts w:ascii="Century Gothic" w:hAnsi="Century Gothic"/>
          <w:b/>
          <w:sz w:val="22"/>
          <w:szCs w:val="22"/>
        </w:rPr>
        <w:t xml:space="preserve">notificarle por conducto suyo la celebración de esta diligencia ante imposibilidad </w:t>
      </w:r>
      <w:r w:rsidR="00C62EA7">
        <w:rPr>
          <w:rFonts w:ascii="Century Gothic" w:hAnsi="Century Gothic"/>
          <w:b/>
          <w:sz w:val="22"/>
          <w:szCs w:val="22"/>
        </w:rPr>
        <w:t>de contactarla por el despacho)</w:t>
      </w:r>
    </w:p>
    <w:p w:rsidR="00980D5C" w:rsidRDefault="00980D5C" w:rsidP="009B2E12">
      <w:pPr>
        <w:pStyle w:val="Textoindependiente"/>
        <w:spacing w:line="360" w:lineRule="auto"/>
        <w:rPr>
          <w:rFonts w:ascii="Century Gothic" w:hAnsi="Century Gothic" w:cs="Arial"/>
          <w:sz w:val="22"/>
          <w:szCs w:val="22"/>
          <w:lang w:val="es-ES_tradnl"/>
        </w:rPr>
      </w:pPr>
      <w:bookmarkStart w:id="1" w:name="_GoBack"/>
      <w:bookmarkEnd w:id="1"/>
    </w:p>
    <w:p w:rsidR="00980D5C" w:rsidRDefault="009B3629" w:rsidP="009B2E12">
      <w:pPr>
        <w:pStyle w:val="Textoindependiente"/>
        <w:spacing w:line="360" w:lineRule="auto"/>
        <w:rPr>
          <w:rFonts w:ascii="Arial" w:hAnsi="Arial" w:cs="Arial"/>
          <w:color w:val="1D2127"/>
          <w:shd w:val="clear" w:color="auto" w:fill="FFFFFF"/>
        </w:rPr>
      </w:pPr>
      <w:r w:rsidRPr="00946293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hyperlink r:id="rId11" w:history="1">
        <w:r w:rsidR="00980D5C" w:rsidRPr="007C7C43">
          <w:rPr>
            <w:rStyle w:val="Hipervnculo"/>
            <w:rFonts w:ascii="Arial" w:hAnsi="Arial" w:cs="Arial"/>
            <w:shd w:val="clear" w:color="auto" w:fill="FFFFFF"/>
          </w:rPr>
          <w:t>https://call.lifesizecloud.com/21573191</w:t>
        </w:r>
      </w:hyperlink>
    </w:p>
    <w:p w:rsidR="001F67D4" w:rsidRPr="009B2E12" w:rsidRDefault="009B3629" w:rsidP="009B2E12">
      <w:pPr>
        <w:pStyle w:val="Textoindependiente"/>
        <w:spacing w:line="360" w:lineRule="auto"/>
        <w:rPr>
          <w:rFonts w:ascii="Century Gothic" w:hAnsi="Century Gothic"/>
          <w:b/>
          <w:sz w:val="22"/>
          <w:szCs w:val="22"/>
        </w:rPr>
      </w:pPr>
      <w:r w:rsidRPr="00946293">
        <w:rPr>
          <w:rFonts w:ascii="Century Gothic" w:hAnsi="Century Gothic" w:cs="Arial"/>
          <w:sz w:val="22"/>
          <w:szCs w:val="22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1364" w:rsidRPr="00946293">
        <w:rPr>
          <w:rFonts w:ascii="Century Gothic" w:hAnsi="Century Gothic"/>
          <w:b/>
          <w:sz w:val="22"/>
          <w:szCs w:val="22"/>
        </w:rPr>
        <w:br/>
      </w:r>
      <w:r w:rsidR="003A5978" w:rsidRPr="00946293">
        <w:rPr>
          <w:rFonts w:ascii="Century Gothic" w:hAnsi="Century Gothic"/>
          <w:sz w:val="22"/>
          <w:szCs w:val="22"/>
        </w:rPr>
        <w:t xml:space="preserve">Atentamente, </w:t>
      </w:r>
      <w:r w:rsidR="009B2E12">
        <w:rPr>
          <w:rFonts w:ascii="Century Gothic" w:hAnsi="Century Gothic" w:cs="Arial"/>
        </w:rPr>
        <w:t xml:space="preserve">                                              </w:t>
      </w:r>
    </w:p>
    <w:p w:rsidR="004D6E55" w:rsidRPr="00946293" w:rsidRDefault="009B2E12" w:rsidP="003A597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                                 </w:t>
      </w:r>
      <w:r>
        <w:rPr>
          <w:rFonts w:ascii="Century Gothic" w:hAnsi="Century Gothic" w:cs="Arial"/>
          <w:noProof/>
          <w:lang w:val="es-MX" w:eastAsia="es-MX"/>
        </w:rPr>
        <w:drawing>
          <wp:inline distT="0" distB="0" distL="0" distR="0" wp14:anchorId="598A362C">
            <wp:extent cx="1914525" cy="90233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5978" w:rsidRPr="00946293" w:rsidRDefault="003A5978" w:rsidP="003A5978">
      <w:pPr>
        <w:pStyle w:val="Ttulo5"/>
        <w:rPr>
          <w:rFonts w:ascii="Century Gothic" w:hAnsi="Century Gothic" w:cs="Arial"/>
          <w:i w:val="0"/>
          <w:iCs w:val="0"/>
          <w:sz w:val="22"/>
          <w:szCs w:val="22"/>
        </w:rPr>
      </w:pPr>
      <w:r w:rsidRPr="00946293">
        <w:rPr>
          <w:rFonts w:ascii="Century Gothic" w:hAnsi="Century Gothic" w:cs="Arial"/>
          <w:sz w:val="22"/>
          <w:szCs w:val="22"/>
        </w:rPr>
        <w:t xml:space="preserve">   </w:t>
      </w:r>
      <w:r w:rsidR="00081BE1" w:rsidRPr="00946293">
        <w:rPr>
          <w:rFonts w:ascii="Century Gothic" w:hAnsi="Century Gothic" w:cs="Arial"/>
          <w:i w:val="0"/>
          <w:iCs w:val="0"/>
          <w:sz w:val="22"/>
          <w:szCs w:val="22"/>
        </w:rPr>
        <w:t>STELLA GOMEZ  DRADA</w:t>
      </w:r>
    </w:p>
    <w:p w:rsidR="00407883" w:rsidRDefault="00081BE1" w:rsidP="00246CDC">
      <w:pPr>
        <w:jc w:val="center"/>
        <w:rPr>
          <w:rFonts w:ascii="Century Gothic" w:hAnsi="Century Gothic" w:cs="Arial"/>
        </w:rPr>
      </w:pPr>
      <w:r w:rsidRPr="00946293">
        <w:rPr>
          <w:rFonts w:ascii="Century Gothic" w:hAnsi="Century Gothic" w:cs="Arial"/>
        </w:rPr>
        <w:t xml:space="preserve"> ESCRIBIENTE</w:t>
      </w:r>
      <w:bookmarkEnd w:id="0"/>
    </w:p>
    <w:p w:rsidR="00713470" w:rsidRDefault="00713470" w:rsidP="00407883">
      <w:pPr>
        <w:pStyle w:val="Lneadereferencia"/>
        <w:rPr>
          <w:rFonts w:ascii="Century Gothic" w:hAnsi="Century Gothic"/>
          <w:sz w:val="22"/>
          <w:szCs w:val="22"/>
        </w:rPr>
      </w:pPr>
    </w:p>
    <w:p w:rsidR="00713470" w:rsidRDefault="00713470" w:rsidP="00407883">
      <w:pPr>
        <w:pStyle w:val="Lneadereferencia"/>
        <w:rPr>
          <w:rFonts w:ascii="Century Gothic" w:hAnsi="Century Gothic"/>
          <w:sz w:val="22"/>
          <w:szCs w:val="22"/>
        </w:rPr>
      </w:pPr>
    </w:p>
    <w:sectPr w:rsidR="00713470" w:rsidSect="00A314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8722" w:code="14"/>
      <w:pgMar w:top="1417" w:right="1701" w:bottom="1417" w:left="1701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1A0" w:rsidRDefault="002A01A0" w:rsidP="000472B4">
      <w:pPr>
        <w:spacing w:after="0" w:line="240" w:lineRule="auto"/>
      </w:pPr>
      <w:r>
        <w:separator/>
      </w:r>
    </w:p>
  </w:endnote>
  <w:endnote w:type="continuationSeparator" w:id="0">
    <w:p w:rsidR="002A01A0" w:rsidRDefault="002A01A0" w:rsidP="0004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CC" w:rsidRDefault="009A34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A5" w:rsidRPr="00923107" w:rsidRDefault="009A3AA5" w:rsidP="00923107">
    <w:pPr>
      <w:pStyle w:val="Piedepgina"/>
      <w:jc w:val="center"/>
      <w:rPr>
        <w:lang w:val="es-CO"/>
      </w:rPr>
    </w:pPr>
    <w:r>
      <w:rPr>
        <w:lang w:val="es-CO"/>
      </w:rPr>
      <w:t>Palacio de justicia  Calle 7 No. 3 – 62 Yumbo – Valle tel. 6698782 fax 6691080 correo electrónico “j02pmyumbo@cendoj.ramajudicial.gov.co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CC" w:rsidRDefault="009A34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1A0" w:rsidRDefault="002A01A0" w:rsidP="000472B4">
      <w:pPr>
        <w:spacing w:after="0" w:line="240" w:lineRule="auto"/>
      </w:pPr>
      <w:r>
        <w:separator/>
      </w:r>
    </w:p>
  </w:footnote>
  <w:footnote w:type="continuationSeparator" w:id="0">
    <w:p w:rsidR="002A01A0" w:rsidRDefault="002A01A0" w:rsidP="0004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CC" w:rsidRDefault="009A34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A5" w:rsidRPr="005D6A4A" w:rsidRDefault="009A3AA5" w:rsidP="00923107">
    <w:pPr>
      <w:pStyle w:val="Textopredeterminado"/>
      <w:jc w:val="center"/>
      <w:rPr>
        <w:rFonts w:ascii="Century Gothic" w:hAnsi="Century Gothic" w:cs="Arial"/>
        <w:b/>
        <w:sz w:val="20"/>
        <w:szCs w:val="20"/>
      </w:rPr>
    </w:pPr>
    <w:r w:rsidRPr="005D6A4A">
      <w:rPr>
        <w:rFonts w:ascii="Century Gothic" w:hAnsi="Century Gothic" w:cs="Arial"/>
        <w:b/>
        <w:sz w:val="20"/>
        <w:szCs w:val="20"/>
      </w:rPr>
      <w:t>REPÚBLICA DE COLOMBIA</w:t>
    </w:r>
  </w:p>
  <w:p w:rsidR="009A3AA5" w:rsidRPr="005D6A4A" w:rsidRDefault="009A3AA5" w:rsidP="003F4287">
    <w:pPr>
      <w:pStyle w:val="Textopredeterminado"/>
      <w:tabs>
        <w:tab w:val="left" w:pos="1039"/>
        <w:tab w:val="center" w:pos="4420"/>
      </w:tabs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tab/>
    </w:r>
    <w:r>
      <w:rPr>
        <w:rFonts w:ascii="Century Gothic" w:hAnsi="Century Gothic" w:cs="Arial"/>
        <w:b/>
        <w:sz w:val="20"/>
        <w:szCs w:val="20"/>
      </w:rPr>
      <w:tab/>
    </w:r>
    <w:r w:rsidRPr="005D6A4A">
      <w:rPr>
        <w:rFonts w:ascii="Century Gothic" w:hAnsi="Century Gothic" w:cs="Arial"/>
        <w:b/>
        <w:sz w:val="20"/>
        <w:szCs w:val="20"/>
      </w:rPr>
      <w:t>RAMA JUDICIAL DEL PODER PÚBLICO</w:t>
    </w:r>
  </w:p>
  <w:p w:rsidR="009A3AA5" w:rsidRPr="005D6A4A" w:rsidRDefault="009A3AA5" w:rsidP="002477D9">
    <w:pPr>
      <w:rPr>
        <w:rFonts w:ascii="Century Gothic" w:hAnsi="Century Gothic" w:cs="Arial"/>
      </w:rPr>
    </w:pPr>
    <w:r w:rsidRPr="005D6A4A">
      <w:rPr>
        <w:rFonts w:ascii="Century Gothic" w:hAnsi="Century Gothic" w:cs="Arial"/>
        <w:noProof/>
        <w:lang w:val="es-MX" w:eastAsia="es-MX"/>
      </w:rPr>
      <w:drawing>
        <wp:anchor distT="38100" distB="38100" distL="114300" distR="114300" simplePos="0" relativeHeight="251659264" behindDoc="0" locked="0" layoutInCell="1" allowOverlap="1" wp14:anchorId="13E5CC7C" wp14:editId="71E25C34">
          <wp:simplePos x="0" y="0"/>
          <wp:positionH relativeFrom="column">
            <wp:posOffset>2602230</wp:posOffset>
          </wp:positionH>
          <wp:positionV relativeFrom="paragraph">
            <wp:posOffset>114300</wp:posOffset>
          </wp:positionV>
          <wp:extent cx="245745" cy="245110"/>
          <wp:effectExtent l="0" t="0" r="1905" b="2540"/>
          <wp:wrapSquare wrapText="right"/>
          <wp:docPr id="1" name="Imagen 1" descr="http://www.cajpe.org.pe/infomacionporpaises/colban.h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ajpe.org.pe/infomacionporpaises/colban.ht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/>
    <w:r w:rsidRPr="005D6A4A">
      <w:rPr>
        <w:rFonts w:ascii="Century Gothic" w:hAnsi="Century Gothic" w:cs="Arial"/>
      </w:rPr>
      <w:t xml:space="preserve">   </w:t>
    </w:r>
    <w:hyperlink r:id="rId4" w:history="1"/>
    <w:r w:rsidRPr="005D6A4A">
      <w:rPr>
        <w:rFonts w:ascii="Century Gothic" w:hAnsi="Century Gothic" w:cs="Arial"/>
      </w:rPr>
      <w:t xml:space="preserve"> </w:t>
    </w:r>
    <w:hyperlink r:id="rId5" w:history="1">
      <w:r w:rsidRPr="005D6A4A">
        <w:rPr>
          <w:rFonts w:ascii="Century Gothic" w:hAnsi="Century Gothic" w:cs="Arial"/>
        </w:rPr>
        <w:fldChar w:fldCharType="begin"/>
      </w:r>
      <w:r w:rsidRPr="005D6A4A">
        <w:rPr>
          <w:rFonts w:ascii="Century Gothic" w:hAnsi="Century Gothic" w:cs="Arial"/>
        </w:rPr>
        <w:instrText xml:space="preserve"> INCLUDEPICTURE  "http://images.google.com.co/images?q=tbn:Oqs-0buVlkcJ:www.cajpe.org.pe/infomacionporpaises/images/colombia_escudo.gif" \* MERGEFORMATINET </w:instrText>
      </w:r>
      <w:r w:rsidRPr="005D6A4A">
        <w:rPr>
          <w:rFonts w:ascii="Century Gothic" w:hAnsi="Century Gothic" w:cs="Arial"/>
        </w:rPr>
        <w:fldChar w:fldCharType="end"/>
      </w:r>
    </w:hyperlink>
  </w:p>
  <w:p w:rsidR="009A3AA5" w:rsidRDefault="009A3AA5" w:rsidP="00923107">
    <w:pPr>
      <w:overflowPunct w:val="0"/>
      <w:autoSpaceDE w:val="0"/>
      <w:autoSpaceDN w:val="0"/>
      <w:adjustRightInd w:val="0"/>
      <w:spacing w:line="360" w:lineRule="auto"/>
      <w:jc w:val="center"/>
      <w:rPr>
        <w:rFonts w:ascii="Century Gothic" w:hAnsi="Century Gothic" w:cs="Arial"/>
        <w:b/>
      </w:rPr>
    </w:pPr>
  </w:p>
  <w:p w:rsidR="009A3AA5" w:rsidRPr="00923107" w:rsidRDefault="009A3AA5" w:rsidP="00923107">
    <w:pPr>
      <w:overflowPunct w:val="0"/>
      <w:autoSpaceDE w:val="0"/>
      <w:autoSpaceDN w:val="0"/>
      <w:adjustRightInd w:val="0"/>
      <w:spacing w:line="360" w:lineRule="auto"/>
      <w:jc w:val="center"/>
      <w:rPr>
        <w:rFonts w:ascii="Century Gothic" w:hAnsi="Century Gothic" w:cs="Arial"/>
        <w:b/>
      </w:rPr>
    </w:pPr>
    <w:r w:rsidRPr="00923107">
      <w:rPr>
        <w:rFonts w:ascii="Century Gothic" w:hAnsi="Century Gothic" w:cs="Arial"/>
        <w:b/>
      </w:rPr>
      <w:t>JUZGADO SEGUNDO PENAL MUNICIPAL DE YUMBO – VALLE DEL CAUCA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CC" w:rsidRDefault="009A3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B5085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BF74FCC"/>
    <w:multiLevelType w:val="hybridMultilevel"/>
    <w:tmpl w:val="A092AD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3F"/>
    <w:rsid w:val="0000081C"/>
    <w:rsid w:val="00000F7D"/>
    <w:rsid w:val="00002549"/>
    <w:rsid w:val="00002D33"/>
    <w:rsid w:val="00002E5A"/>
    <w:rsid w:val="0000361A"/>
    <w:rsid w:val="00003B83"/>
    <w:rsid w:val="0000543C"/>
    <w:rsid w:val="00006993"/>
    <w:rsid w:val="00010C99"/>
    <w:rsid w:val="000110A2"/>
    <w:rsid w:val="0001143B"/>
    <w:rsid w:val="000116DC"/>
    <w:rsid w:val="000118DD"/>
    <w:rsid w:val="00011CCA"/>
    <w:rsid w:val="00011CD1"/>
    <w:rsid w:val="000121A3"/>
    <w:rsid w:val="00012CA4"/>
    <w:rsid w:val="000141C7"/>
    <w:rsid w:val="000161A7"/>
    <w:rsid w:val="00016B49"/>
    <w:rsid w:val="00016FC0"/>
    <w:rsid w:val="00017B7A"/>
    <w:rsid w:val="00021A94"/>
    <w:rsid w:val="00021C2B"/>
    <w:rsid w:val="00022380"/>
    <w:rsid w:val="00022A16"/>
    <w:rsid w:val="00023241"/>
    <w:rsid w:val="0002548E"/>
    <w:rsid w:val="00025613"/>
    <w:rsid w:val="0002635B"/>
    <w:rsid w:val="0002651A"/>
    <w:rsid w:val="00026B37"/>
    <w:rsid w:val="00027138"/>
    <w:rsid w:val="000272C0"/>
    <w:rsid w:val="00027651"/>
    <w:rsid w:val="0002788C"/>
    <w:rsid w:val="00030A2B"/>
    <w:rsid w:val="000343D2"/>
    <w:rsid w:val="0003663F"/>
    <w:rsid w:val="00036AC0"/>
    <w:rsid w:val="00037232"/>
    <w:rsid w:val="00037286"/>
    <w:rsid w:val="000376EF"/>
    <w:rsid w:val="00037D6D"/>
    <w:rsid w:val="00037F76"/>
    <w:rsid w:val="00040E73"/>
    <w:rsid w:val="000438CF"/>
    <w:rsid w:val="00044E43"/>
    <w:rsid w:val="00044F26"/>
    <w:rsid w:val="000459FD"/>
    <w:rsid w:val="00046F58"/>
    <w:rsid w:val="000472B4"/>
    <w:rsid w:val="00050171"/>
    <w:rsid w:val="00050F8C"/>
    <w:rsid w:val="000515CF"/>
    <w:rsid w:val="0005203E"/>
    <w:rsid w:val="00052C89"/>
    <w:rsid w:val="0005370A"/>
    <w:rsid w:val="000545B5"/>
    <w:rsid w:val="00055484"/>
    <w:rsid w:val="00057253"/>
    <w:rsid w:val="00061B47"/>
    <w:rsid w:val="00061C7A"/>
    <w:rsid w:val="00061E0D"/>
    <w:rsid w:val="00062160"/>
    <w:rsid w:val="00065115"/>
    <w:rsid w:val="00066DB6"/>
    <w:rsid w:val="00067E15"/>
    <w:rsid w:val="000717D4"/>
    <w:rsid w:val="00071852"/>
    <w:rsid w:val="00072704"/>
    <w:rsid w:val="000732FB"/>
    <w:rsid w:val="000747C9"/>
    <w:rsid w:val="00075E90"/>
    <w:rsid w:val="000776CC"/>
    <w:rsid w:val="00080074"/>
    <w:rsid w:val="00081BE1"/>
    <w:rsid w:val="0008397A"/>
    <w:rsid w:val="0008474A"/>
    <w:rsid w:val="000903CA"/>
    <w:rsid w:val="000904AF"/>
    <w:rsid w:val="0009176F"/>
    <w:rsid w:val="00091F81"/>
    <w:rsid w:val="0009226A"/>
    <w:rsid w:val="0009284B"/>
    <w:rsid w:val="0009410B"/>
    <w:rsid w:val="000951BB"/>
    <w:rsid w:val="00095784"/>
    <w:rsid w:val="000959AA"/>
    <w:rsid w:val="000962D3"/>
    <w:rsid w:val="00096404"/>
    <w:rsid w:val="00096EE2"/>
    <w:rsid w:val="000A040B"/>
    <w:rsid w:val="000A0DF0"/>
    <w:rsid w:val="000A18A6"/>
    <w:rsid w:val="000A1D32"/>
    <w:rsid w:val="000A3F19"/>
    <w:rsid w:val="000A460D"/>
    <w:rsid w:val="000A4785"/>
    <w:rsid w:val="000A7A8A"/>
    <w:rsid w:val="000B10AB"/>
    <w:rsid w:val="000B2B52"/>
    <w:rsid w:val="000B2D3B"/>
    <w:rsid w:val="000B4217"/>
    <w:rsid w:val="000B5684"/>
    <w:rsid w:val="000B640E"/>
    <w:rsid w:val="000B767E"/>
    <w:rsid w:val="000B7C44"/>
    <w:rsid w:val="000C1264"/>
    <w:rsid w:val="000C14BB"/>
    <w:rsid w:val="000C207C"/>
    <w:rsid w:val="000C2F72"/>
    <w:rsid w:val="000C3E06"/>
    <w:rsid w:val="000C3FDC"/>
    <w:rsid w:val="000C5CBF"/>
    <w:rsid w:val="000C5FCC"/>
    <w:rsid w:val="000C6FFA"/>
    <w:rsid w:val="000D0495"/>
    <w:rsid w:val="000D05B1"/>
    <w:rsid w:val="000D0681"/>
    <w:rsid w:val="000D0E8E"/>
    <w:rsid w:val="000D1726"/>
    <w:rsid w:val="000D1BB7"/>
    <w:rsid w:val="000D2FD7"/>
    <w:rsid w:val="000D316C"/>
    <w:rsid w:val="000D31F9"/>
    <w:rsid w:val="000D39A1"/>
    <w:rsid w:val="000D4A28"/>
    <w:rsid w:val="000D555F"/>
    <w:rsid w:val="000D62BF"/>
    <w:rsid w:val="000E0F09"/>
    <w:rsid w:val="000E12B2"/>
    <w:rsid w:val="000E1EAC"/>
    <w:rsid w:val="000E405D"/>
    <w:rsid w:val="000E42AA"/>
    <w:rsid w:val="000E439D"/>
    <w:rsid w:val="000E6327"/>
    <w:rsid w:val="000E6A38"/>
    <w:rsid w:val="000E733B"/>
    <w:rsid w:val="000E753F"/>
    <w:rsid w:val="000F04B9"/>
    <w:rsid w:val="000F1578"/>
    <w:rsid w:val="000F2D62"/>
    <w:rsid w:val="000F30F9"/>
    <w:rsid w:val="000F5948"/>
    <w:rsid w:val="000F5DAE"/>
    <w:rsid w:val="000F682E"/>
    <w:rsid w:val="000F7101"/>
    <w:rsid w:val="00100FCC"/>
    <w:rsid w:val="0010233C"/>
    <w:rsid w:val="00103137"/>
    <w:rsid w:val="001039D7"/>
    <w:rsid w:val="00103FCE"/>
    <w:rsid w:val="00104597"/>
    <w:rsid w:val="00105DC2"/>
    <w:rsid w:val="00105F9A"/>
    <w:rsid w:val="00106423"/>
    <w:rsid w:val="00110496"/>
    <w:rsid w:val="00111EB5"/>
    <w:rsid w:val="001137EA"/>
    <w:rsid w:val="0011420E"/>
    <w:rsid w:val="00115172"/>
    <w:rsid w:val="00116170"/>
    <w:rsid w:val="0011693A"/>
    <w:rsid w:val="00116CFA"/>
    <w:rsid w:val="00116D0F"/>
    <w:rsid w:val="001172D5"/>
    <w:rsid w:val="001173B2"/>
    <w:rsid w:val="001177C1"/>
    <w:rsid w:val="00117BCC"/>
    <w:rsid w:val="00120603"/>
    <w:rsid w:val="001213DC"/>
    <w:rsid w:val="001216CE"/>
    <w:rsid w:val="00122A68"/>
    <w:rsid w:val="00122B1E"/>
    <w:rsid w:val="00122CE9"/>
    <w:rsid w:val="00124525"/>
    <w:rsid w:val="00124822"/>
    <w:rsid w:val="00125410"/>
    <w:rsid w:val="00125954"/>
    <w:rsid w:val="00125F5E"/>
    <w:rsid w:val="0012652E"/>
    <w:rsid w:val="00126660"/>
    <w:rsid w:val="00130FB1"/>
    <w:rsid w:val="0013189B"/>
    <w:rsid w:val="001332FC"/>
    <w:rsid w:val="00133B77"/>
    <w:rsid w:val="0013445C"/>
    <w:rsid w:val="00134760"/>
    <w:rsid w:val="00134AC8"/>
    <w:rsid w:val="00134D1C"/>
    <w:rsid w:val="00135875"/>
    <w:rsid w:val="00136C38"/>
    <w:rsid w:val="00136D95"/>
    <w:rsid w:val="001376F3"/>
    <w:rsid w:val="001376F5"/>
    <w:rsid w:val="00141209"/>
    <w:rsid w:val="00141581"/>
    <w:rsid w:val="00141983"/>
    <w:rsid w:val="00142EAD"/>
    <w:rsid w:val="00142F5D"/>
    <w:rsid w:val="00143686"/>
    <w:rsid w:val="00145D7C"/>
    <w:rsid w:val="0014628B"/>
    <w:rsid w:val="00147130"/>
    <w:rsid w:val="00147467"/>
    <w:rsid w:val="001505FB"/>
    <w:rsid w:val="00151405"/>
    <w:rsid w:val="00152047"/>
    <w:rsid w:val="0015237F"/>
    <w:rsid w:val="00152720"/>
    <w:rsid w:val="00153394"/>
    <w:rsid w:val="0015453C"/>
    <w:rsid w:val="00155601"/>
    <w:rsid w:val="001573D6"/>
    <w:rsid w:val="00162410"/>
    <w:rsid w:val="00163041"/>
    <w:rsid w:val="001638BD"/>
    <w:rsid w:val="001638CB"/>
    <w:rsid w:val="0016438F"/>
    <w:rsid w:val="0016560C"/>
    <w:rsid w:val="001657B5"/>
    <w:rsid w:val="00165FFF"/>
    <w:rsid w:val="00166A0B"/>
    <w:rsid w:val="0017037A"/>
    <w:rsid w:val="001719A5"/>
    <w:rsid w:val="00173904"/>
    <w:rsid w:val="00177D58"/>
    <w:rsid w:val="00183628"/>
    <w:rsid w:val="00183EDC"/>
    <w:rsid w:val="00185CEA"/>
    <w:rsid w:val="00186D14"/>
    <w:rsid w:val="0018733D"/>
    <w:rsid w:val="001873B2"/>
    <w:rsid w:val="0019080B"/>
    <w:rsid w:val="00190826"/>
    <w:rsid w:val="00190B94"/>
    <w:rsid w:val="0019332C"/>
    <w:rsid w:val="00193C9E"/>
    <w:rsid w:val="00193EE7"/>
    <w:rsid w:val="00194FD9"/>
    <w:rsid w:val="00196D85"/>
    <w:rsid w:val="0019741D"/>
    <w:rsid w:val="001A012C"/>
    <w:rsid w:val="001A169E"/>
    <w:rsid w:val="001A1B35"/>
    <w:rsid w:val="001A4890"/>
    <w:rsid w:val="001A598A"/>
    <w:rsid w:val="001A6C8A"/>
    <w:rsid w:val="001A6E37"/>
    <w:rsid w:val="001B0505"/>
    <w:rsid w:val="001B0E13"/>
    <w:rsid w:val="001B1A36"/>
    <w:rsid w:val="001B2866"/>
    <w:rsid w:val="001B3300"/>
    <w:rsid w:val="001B3542"/>
    <w:rsid w:val="001B4B65"/>
    <w:rsid w:val="001B5C7C"/>
    <w:rsid w:val="001B798C"/>
    <w:rsid w:val="001C0187"/>
    <w:rsid w:val="001C1880"/>
    <w:rsid w:val="001C1B0E"/>
    <w:rsid w:val="001C2EB7"/>
    <w:rsid w:val="001C4807"/>
    <w:rsid w:val="001C5055"/>
    <w:rsid w:val="001C5F0D"/>
    <w:rsid w:val="001C699F"/>
    <w:rsid w:val="001C6B1C"/>
    <w:rsid w:val="001C7BC6"/>
    <w:rsid w:val="001D0480"/>
    <w:rsid w:val="001D069C"/>
    <w:rsid w:val="001D0FBC"/>
    <w:rsid w:val="001D1B08"/>
    <w:rsid w:val="001D23CF"/>
    <w:rsid w:val="001D2C8A"/>
    <w:rsid w:val="001D5249"/>
    <w:rsid w:val="001D76AA"/>
    <w:rsid w:val="001D77AE"/>
    <w:rsid w:val="001E0C54"/>
    <w:rsid w:val="001E36E7"/>
    <w:rsid w:val="001E3EB3"/>
    <w:rsid w:val="001E45E4"/>
    <w:rsid w:val="001E57AF"/>
    <w:rsid w:val="001E740E"/>
    <w:rsid w:val="001E7F54"/>
    <w:rsid w:val="001F0C66"/>
    <w:rsid w:val="001F1663"/>
    <w:rsid w:val="001F1D87"/>
    <w:rsid w:val="001F20A0"/>
    <w:rsid w:val="001F306F"/>
    <w:rsid w:val="001F458B"/>
    <w:rsid w:val="001F47C0"/>
    <w:rsid w:val="001F66BD"/>
    <w:rsid w:val="001F6700"/>
    <w:rsid w:val="001F67D4"/>
    <w:rsid w:val="00202137"/>
    <w:rsid w:val="002027CF"/>
    <w:rsid w:val="00202FCD"/>
    <w:rsid w:val="002031EB"/>
    <w:rsid w:val="002045C9"/>
    <w:rsid w:val="0020479B"/>
    <w:rsid w:val="00204892"/>
    <w:rsid w:val="00204EDC"/>
    <w:rsid w:val="00205DF7"/>
    <w:rsid w:val="00206953"/>
    <w:rsid w:val="00207293"/>
    <w:rsid w:val="00207873"/>
    <w:rsid w:val="00210C95"/>
    <w:rsid w:val="00211034"/>
    <w:rsid w:val="00212697"/>
    <w:rsid w:val="00212A44"/>
    <w:rsid w:val="00212C30"/>
    <w:rsid w:val="0021321D"/>
    <w:rsid w:val="00213781"/>
    <w:rsid w:val="00213DDE"/>
    <w:rsid w:val="00214A47"/>
    <w:rsid w:val="00215B23"/>
    <w:rsid w:val="0021685D"/>
    <w:rsid w:val="00216C43"/>
    <w:rsid w:val="0022142E"/>
    <w:rsid w:val="00221530"/>
    <w:rsid w:val="00223B8F"/>
    <w:rsid w:val="00224325"/>
    <w:rsid w:val="00224FB4"/>
    <w:rsid w:val="0022590B"/>
    <w:rsid w:val="00225B5D"/>
    <w:rsid w:val="00226718"/>
    <w:rsid w:val="002268F4"/>
    <w:rsid w:val="0023052C"/>
    <w:rsid w:val="00230E05"/>
    <w:rsid w:val="002333C3"/>
    <w:rsid w:val="00233B1C"/>
    <w:rsid w:val="00233BA3"/>
    <w:rsid w:val="002368F7"/>
    <w:rsid w:val="00237D65"/>
    <w:rsid w:val="00240DF3"/>
    <w:rsid w:val="00241E77"/>
    <w:rsid w:val="002422A2"/>
    <w:rsid w:val="002422CF"/>
    <w:rsid w:val="0024501A"/>
    <w:rsid w:val="00246CDC"/>
    <w:rsid w:val="002477D9"/>
    <w:rsid w:val="00247AF7"/>
    <w:rsid w:val="00247BE4"/>
    <w:rsid w:val="00247D19"/>
    <w:rsid w:val="00250099"/>
    <w:rsid w:val="0025087A"/>
    <w:rsid w:val="002528C1"/>
    <w:rsid w:val="00253085"/>
    <w:rsid w:val="002531AB"/>
    <w:rsid w:val="00253348"/>
    <w:rsid w:val="002533EF"/>
    <w:rsid w:val="002545C7"/>
    <w:rsid w:val="002557BB"/>
    <w:rsid w:val="00255DA6"/>
    <w:rsid w:val="002568B2"/>
    <w:rsid w:val="00256CAE"/>
    <w:rsid w:val="00257237"/>
    <w:rsid w:val="00257AC8"/>
    <w:rsid w:val="002609F5"/>
    <w:rsid w:val="00264B9E"/>
    <w:rsid w:val="00264E46"/>
    <w:rsid w:val="00264F5E"/>
    <w:rsid w:val="002651CD"/>
    <w:rsid w:val="002655A8"/>
    <w:rsid w:val="00265A1C"/>
    <w:rsid w:val="002664B0"/>
    <w:rsid w:val="0026765E"/>
    <w:rsid w:val="0026775F"/>
    <w:rsid w:val="00267D04"/>
    <w:rsid w:val="002717B1"/>
    <w:rsid w:val="00271A3C"/>
    <w:rsid w:val="0027290F"/>
    <w:rsid w:val="00275ADF"/>
    <w:rsid w:val="002767FE"/>
    <w:rsid w:val="0027741D"/>
    <w:rsid w:val="00277929"/>
    <w:rsid w:val="00280224"/>
    <w:rsid w:val="00280FDB"/>
    <w:rsid w:val="002820F7"/>
    <w:rsid w:val="00282CBE"/>
    <w:rsid w:val="00282E22"/>
    <w:rsid w:val="0028377B"/>
    <w:rsid w:val="00284A10"/>
    <w:rsid w:val="00286864"/>
    <w:rsid w:val="00286DB8"/>
    <w:rsid w:val="00287730"/>
    <w:rsid w:val="00287FAD"/>
    <w:rsid w:val="00290328"/>
    <w:rsid w:val="002903F1"/>
    <w:rsid w:val="00290A4C"/>
    <w:rsid w:val="00291407"/>
    <w:rsid w:val="00293E2E"/>
    <w:rsid w:val="00293F42"/>
    <w:rsid w:val="00294AA8"/>
    <w:rsid w:val="00295DCA"/>
    <w:rsid w:val="002967DA"/>
    <w:rsid w:val="00296E22"/>
    <w:rsid w:val="0029716D"/>
    <w:rsid w:val="002A01A0"/>
    <w:rsid w:val="002A1C15"/>
    <w:rsid w:val="002A4237"/>
    <w:rsid w:val="002A42F3"/>
    <w:rsid w:val="002A5D9A"/>
    <w:rsid w:val="002A6431"/>
    <w:rsid w:val="002A7542"/>
    <w:rsid w:val="002A7A4C"/>
    <w:rsid w:val="002B051E"/>
    <w:rsid w:val="002B0910"/>
    <w:rsid w:val="002B1645"/>
    <w:rsid w:val="002B1D00"/>
    <w:rsid w:val="002B256B"/>
    <w:rsid w:val="002B29E7"/>
    <w:rsid w:val="002B48C1"/>
    <w:rsid w:val="002B4D6A"/>
    <w:rsid w:val="002B4FDA"/>
    <w:rsid w:val="002B5DAA"/>
    <w:rsid w:val="002B6C41"/>
    <w:rsid w:val="002C020D"/>
    <w:rsid w:val="002C034B"/>
    <w:rsid w:val="002C0A68"/>
    <w:rsid w:val="002C1F1B"/>
    <w:rsid w:val="002C240E"/>
    <w:rsid w:val="002C4CCD"/>
    <w:rsid w:val="002C5B50"/>
    <w:rsid w:val="002C7042"/>
    <w:rsid w:val="002C7985"/>
    <w:rsid w:val="002D03D7"/>
    <w:rsid w:val="002D0850"/>
    <w:rsid w:val="002D1BE6"/>
    <w:rsid w:val="002D2F1D"/>
    <w:rsid w:val="002D3AD6"/>
    <w:rsid w:val="002D5078"/>
    <w:rsid w:val="002D7680"/>
    <w:rsid w:val="002E0905"/>
    <w:rsid w:val="002E2872"/>
    <w:rsid w:val="002E39E4"/>
    <w:rsid w:val="002E4E72"/>
    <w:rsid w:val="002E52E3"/>
    <w:rsid w:val="002E52E4"/>
    <w:rsid w:val="002E5635"/>
    <w:rsid w:val="002E76EA"/>
    <w:rsid w:val="002F20F4"/>
    <w:rsid w:val="002F23F8"/>
    <w:rsid w:val="002F28AF"/>
    <w:rsid w:val="002F3077"/>
    <w:rsid w:val="002F3195"/>
    <w:rsid w:val="002F3220"/>
    <w:rsid w:val="002F37C8"/>
    <w:rsid w:val="002F3C9F"/>
    <w:rsid w:val="002F6B05"/>
    <w:rsid w:val="002F701E"/>
    <w:rsid w:val="002F7718"/>
    <w:rsid w:val="002F79D4"/>
    <w:rsid w:val="002F7AA9"/>
    <w:rsid w:val="00300474"/>
    <w:rsid w:val="00300959"/>
    <w:rsid w:val="00300BEE"/>
    <w:rsid w:val="00301E58"/>
    <w:rsid w:val="00303A2B"/>
    <w:rsid w:val="00303B80"/>
    <w:rsid w:val="00303C0F"/>
    <w:rsid w:val="00305772"/>
    <w:rsid w:val="00305C43"/>
    <w:rsid w:val="00306052"/>
    <w:rsid w:val="00306ED5"/>
    <w:rsid w:val="00310000"/>
    <w:rsid w:val="0031056C"/>
    <w:rsid w:val="00310AE0"/>
    <w:rsid w:val="00310CA3"/>
    <w:rsid w:val="00312942"/>
    <w:rsid w:val="00312BA4"/>
    <w:rsid w:val="00313B40"/>
    <w:rsid w:val="00313B48"/>
    <w:rsid w:val="00314758"/>
    <w:rsid w:val="003148E7"/>
    <w:rsid w:val="003159A9"/>
    <w:rsid w:val="003203B6"/>
    <w:rsid w:val="00320F37"/>
    <w:rsid w:val="00321364"/>
    <w:rsid w:val="0032186D"/>
    <w:rsid w:val="00321E6F"/>
    <w:rsid w:val="0032278F"/>
    <w:rsid w:val="00322AE8"/>
    <w:rsid w:val="00322FDA"/>
    <w:rsid w:val="00324B66"/>
    <w:rsid w:val="0032565D"/>
    <w:rsid w:val="003306E3"/>
    <w:rsid w:val="00330AE3"/>
    <w:rsid w:val="00331511"/>
    <w:rsid w:val="003316A8"/>
    <w:rsid w:val="0033252E"/>
    <w:rsid w:val="0033681C"/>
    <w:rsid w:val="00337F28"/>
    <w:rsid w:val="00340017"/>
    <w:rsid w:val="003412DE"/>
    <w:rsid w:val="003416C7"/>
    <w:rsid w:val="00341A5B"/>
    <w:rsid w:val="0034203E"/>
    <w:rsid w:val="0034221C"/>
    <w:rsid w:val="003425F2"/>
    <w:rsid w:val="003428E4"/>
    <w:rsid w:val="00342968"/>
    <w:rsid w:val="00342FEA"/>
    <w:rsid w:val="00343110"/>
    <w:rsid w:val="003434B5"/>
    <w:rsid w:val="00345494"/>
    <w:rsid w:val="003470D7"/>
    <w:rsid w:val="00351571"/>
    <w:rsid w:val="00351FB0"/>
    <w:rsid w:val="003527F2"/>
    <w:rsid w:val="00352AD1"/>
    <w:rsid w:val="00353C21"/>
    <w:rsid w:val="0035413C"/>
    <w:rsid w:val="0035417C"/>
    <w:rsid w:val="003543B0"/>
    <w:rsid w:val="00360819"/>
    <w:rsid w:val="00360A58"/>
    <w:rsid w:val="003617CD"/>
    <w:rsid w:val="00361C4B"/>
    <w:rsid w:val="00362767"/>
    <w:rsid w:val="003629A3"/>
    <w:rsid w:val="00363071"/>
    <w:rsid w:val="003638CA"/>
    <w:rsid w:val="00363FFC"/>
    <w:rsid w:val="0036475A"/>
    <w:rsid w:val="003650BA"/>
    <w:rsid w:val="003657CC"/>
    <w:rsid w:val="00366C27"/>
    <w:rsid w:val="00367D52"/>
    <w:rsid w:val="00373C12"/>
    <w:rsid w:val="00374012"/>
    <w:rsid w:val="00374053"/>
    <w:rsid w:val="003751C0"/>
    <w:rsid w:val="00375A4F"/>
    <w:rsid w:val="00377129"/>
    <w:rsid w:val="0037717E"/>
    <w:rsid w:val="00380984"/>
    <w:rsid w:val="003813F4"/>
    <w:rsid w:val="0038148A"/>
    <w:rsid w:val="00381AC7"/>
    <w:rsid w:val="00381D39"/>
    <w:rsid w:val="003847D7"/>
    <w:rsid w:val="0038492C"/>
    <w:rsid w:val="00386DA3"/>
    <w:rsid w:val="0038730A"/>
    <w:rsid w:val="003879B0"/>
    <w:rsid w:val="0039104C"/>
    <w:rsid w:val="0039390C"/>
    <w:rsid w:val="00394C87"/>
    <w:rsid w:val="00394EAC"/>
    <w:rsid w:val="003961BA"/>
    <w:rsid w:val="00397ECF"/>
    <w:rsid w:val="003A397A"/>
    <w:rsid w:val="003A48B9"/>
    <w:rsid w:val="003A5164"/>
    <w:rsid w:val="003A56C1"/>
    <w:rsid w:val="003A5978"/>
    <w:rsid w:val="003A5F4A"/>
    <w:rsid w:val="003A615D"/>
    <w:rsid w:val="003A6B3D"/>
    <w:rsid w:val="003A6D72"/>
    <w:rsid w:val="003A7ACA"/>
    <w:rsid w:val="003B0CA6"/>
    <w:rsid w:val="003B112A"/>
    <w:rsid w:val="003B131F"/>
    <w:rsid w:val="003B2254"/>
    <w:rsid w:val="003B24E6"/>
    <w:rsid w:val="003B428C"/>
    <w:rsid w:val="003B4BFC"/>
    <w:rsid w:val="003B5F4D"/>
    <w:rsid w:val="003B6250"/>
    <w:rsid w:val="003B66D6"/>
    <w:rsid w:val="003B69BD"/>
    <w:rsid w:val="003B7866"/>
    <w:rsid w:val="003B7A34"/>
    <w:rsid w:val="003C2361"/>
    <w:rsid w:val="003C28BF"/>
    <w:rsid w:val="003C2AB9"/>
    <w:rsid w:val="003C2D93"/>
    <w:rsid w:val="003C39FA"/>
    <w:rsid w:val="003C5630"/>
    <w:rsid w:val="003C5D21"/>
    <w:rsid w:val="003C645F"/>
    <w:rsid w:val="003D014B"/>
    <w:rsid w:val="003D0EBC"/>
    <w:rsid w:val="003D149C"/>
    <w:rsid w:val="003D3CF7"/>
    <w:rsid w:val="003D3F2C"/>
    <w:rsid w:val="003D510B"/>
    <w:rsid w:val="003D552A"/>
    <w:rsid w:val="003D7188"/>
    <w:rsid w:val="003E0203"/>
    <w:rsid w:val="003E1ED4"/>
    <w:rsid w:val="003E4650"/>
    <w:rsid w:val="003E4692"/>
    <w:rsid w:val="003E469C"/>
    <w:rsid w:val="003E48C1"/>
    <w:rsid w:val="003E4BA7"/>
    <w:rsid w:val="003E4C64"/>
    <w:rsid w:val="003E5B0B"/>
    <w:rsid w:val="003E68D9"/>
    <w:rsid w:val="003E6993"/>
    <w:rsid w:val="003F2024"/>
    <w:rsid w:val="003F2326"/>
    <w:rsid w:val="003F287F"/>
    <w:rsid w:val="003F2B29"/>
    <w:rsid w:val="003F37EE"/>
    <w:rsid w:val="003F4287"/>
    <w:rsid w:val="003F4A37"/>
    <w:rsid w:val="003F4CBC"/>
    <w:rsid w:val="003F5DD4"/>
    <w:rsid w:val="00400A80"/>
    <w:rsid w:val="00402196"/>
    <w:rsid w:val="00402962"/>
    <w:rsid w:val="004030E2"/>
    <w:rsid w:val="004039A2"/>
    <w:rsid w:val="00404A83"/>
    <w:rsid w:val="00404A9D"/>
    <w:rsid w:val="00405E19"/>
    <w:rsid w:val="00405EC3"/>
    <w:rsid w:val="004062D1"/>
    <w:rsid w:val="004064F0"/>
    <w:rsid w:val="004065AD"/>
    <w:rsid w:val="00406630"/>
    <w:rsid w:val="004069CC"/>
    <w:rsid w:val="00406E71"/>
    <w:rsid w:val="00407883"/>
    <w:rsid w:val="00407BD7"/>
    <w:rsid w:val="004100DA"/>
    <w:rsid w:val="00410466"/>
    <w:rsid w:val="00411151"/>
    <w:rsid w:val="004124D9"/>
    <w:rsid w:val="00413844"/>
    <w:rsid w:val="00414EC3"/>
    <w:rsid w:val="00415374"/>
    <w:rsid w:val="00415D76"/>
    <w:rsid w:val="00416D2C"/>
    <w:rsid w:val="00416DB8"/>
    <w:rsid w:val="00420E2B"/>
    <w:rsid w:val="0042187D"/>
    <w:rsid w:val="00422861"/>
    <w:rsid w:val="00422BF0"/>
    <w:rsid w:val="00427789"/>
    <w:rsid w:val="0043084E"/>
    <w:rsid w:val="004312B3"/>
    <w:rsid w:val="004320CC"/>
    <w:rsid w:val="00433808"/>
    <w:rsid w:val="00434249"/>
    <w:rsid w:val="0043434D"/>
    <w:rsid w:val="00434DE7"/>
    <w:rsid w:val="00435426"/>
    <w:rsid w:val="004373D2"/>
    <w:rsid w:val="00440F62"/>
    <w:rsid w:val="00443B16"/>
    <w:rsid w:val="00444791"/>
    <w:rsid w:val="00445CCB"/>
    <w:rsid w:val="00445FE3"/>
    <w:rsid w:val="0044621A"/>
    <w:rsid w:val="00447B5A"/>
    <w:rsid w:val="004502F1"/>
    <w:rsid w:val="0045206D"/>
    <w:rsid w:val="00453E9E"/>
    <w:rsid w:val="00455612"/>
    <w:rsid w:val="00457F62"/>
    <w:rsid w:val="00460537"/>
    <w:rsid w:val="00461222"/>
    <w:rsid w:val="00461409"/>
    <w:rsid w:val="00461CAE"/>
    <w:rsid w:val="00462588"/>
    <w:rsid w:val="004636DC"/>
    <w:rsid w:val="00466D63"/>
    <w:rsid w:val="00466E3D"/>
    <w:rsid w:val="00467EDE"/>
    <w:rsid w:val="0047078E"/>
    <w:rsid w:val="00471A13"/>
    <w:rsid w:val="004724A6"/>
    <w:rsid w:val="00475469"/>
    <w:rsid w:val="00480790"/>
    <w:rsid w:val="00480D80"/>
    <w:rsid w:val="0048129A"/>
    <w:rsid w:val="004816DD"/>
    <w:rsid w:val="0048233F"/>
    <w:rsid w:val="00483626"/>
    <w:rsid w:val="0048379E"/>
    <w:rsid w:val="00485B7E"/>
    <w:rsid w:val="00487748"/>
    <w:rsid w:val="004907BD"/>
    <w:rsid w:val="00490970"/>
    <w:rsid w:val="004918C2"/>
    <w:rsid w:val="00491E75"/>
    <w:rsid w:val="00492E35"/>
    <w:rsid w:val="00492E8B"/>
    <w:rsid w:val="004930A9"/>
    <w:rsid w:val="004939B1"/>
    <w:rsid w:val="00493ACD"/>
    <w:rsid w:val="00493B44"/>
    <w:rsid w:val="00493E90"/>
    <w:rsid w:val="00494D2F"/>
    <w:rsid w:val="004959A3"/>
    <w:rsid w:val="00495A20"/>
    <w:rsid w:val="00496BAB"/>
    <w:rsid w:val="00496D7D"/>
    <w:rsid w:val="004977E6"/>
    <w:rsid w:val="004A0195"/>
    <w:rsid w:val="004A05F3"/>
    <w:rsid w:val="004A1401"/>
    <w:rsid w:val="004A25AE"/>
    <w:rsid w:val="004A2865"/>
    <w:rsid w:val="004A2B6C"/>
    <w:rsid w:val="004A2E82"/>
    <w:rsid w:val="004A3DC1"/>
    <w:rsid w:val="004A4227"/>
    <w:rsid w:val="004A5194"/>
    <w:rsid w:val="004A5817"/>
    <w:rsid w:val="004A669A"/>
    <w:rsid w:val="004A70AA"/>
    <w:rsid w:val="004B0D8A"/>
    <w:rsid w:val="004B13BF"/>
    <w:rsid w:val="004B222D"/>
    <w:rsid w:val="004B31E4"/>
    <w:rsid w:val="004B4627"/>
    <w:rsid w:val="004B5056"/>
    <w:rsid w:val="004B55DC"/>
    <w:rsid w:val="004B651E"/>
    <w:rsid w:val="004B7DF1"/>
    <w:rsid w:val="004C0605"/>
    <w:rsid w:val="004C0807"/>
    <w:rsid w:val="004C0BD2"/>
    <w:rsid w:val="004C15FF"/>
    <w:rsid w:val="004C4BE5"/>
    <w:rsid w:val="004C5A09"/>
    <w:rsid w:val="004C65FB"/>
    <w:rsid w:val="004C6901"/>
    <w:rsid w:val="004C69D3"/>
    <w:rsid w:val="004C6AC2"/>
    <w:rsid w:val="004C6D25"/>
    <w:rsid w:val="004C70D5"/>
    <w:rsid w:val="004C7A5B"/>
    <w:rsid w:val="004C7DB8"/>
    <w:rsid w:val="004D263F"/>
    <w:rsid w:val="004D2E60"/>
    <w:rsid w:val="004D3340"/>
    <w:rsid w:val="004D45B0"/>
    <w:rsid w:val="004D5657"/>
    <w:rsid w:val="004D5754"/>
    <w:rsid w:val="004D609B"/>
    <w:rsid w:val="004D6E55"/>
    <w:rsid w:val="004E12A7"/>
    <w:rsid w:val="004E1BB8"/>
    <w:rsid w:val="004E29E2"/>
    <w:rsid w:val="004E3710"/>
    <w:rsid w:val="004E43BD"/>
    <w:rsid w:val="004E5AF1"/>
    <w:rsid w:val="004E6969"/>
    <w:rsid w:val="004E6A0C"/>
    <w:rsid w:val="004E6FA3"/>
    <w:rsid w:val="004E7219"/>
    <w:rsid w:val="004F1EBE"/>
    <w:rsid w:val="004F36A2"/>
    <w:rsid w:val="004F3C9F"/>
    <w:rsid w:val="004F564A"/>
    <w:rsid w:val="004F570B"/>
    <w:rsid w:val="004F661B"/>
    <w:rsid w:val="004F6F0C"/>
    <w:rsid w:val="00500C59"/>
    <w:rsid w:val="005023C1"/>
    <w:rsid w:val="0050616E"/>
    <w:rsid w:val="00506791"/>
    <w:rsid w:val="00506808"/>
    <w:rsid w:val="00506C7A"/>
    <w:rsid w:val="005074A8"/>
    <w:rsid w:val="00511AF5"/>
    <w:rsid w:val="005142B1"/>
    <w:rsid w:val="00514CBC"/>
    <w:rsid w:val="00514E0E"/>
    <w:rsid w:val="005151B2"/>
    <w:rsid w:val="005171AC"/>
    <w:rsid w:val="00521323"/>
    <w:rsid w:val="00521737"/>
    <w:rsid w:val="00521F14"/>
    <w:rsid w:val="0052282F"/>
    <w:rsid w:val="0052325C"/>
    <w:rsid w:val="005234FF"/>
    <w:rsid w:val="00524D02"/>
    <w:rsid w:val="00524F1A"/>
    <w:rsid w:val="005258F9"/>
    <w:rsid w:val="0052680C"/>
    <w:rsid w:val="00526D28"/>
    <w:rsid w:val="00532266"/>
    <w:rsid w:val="00532893"/>
    <w:rsid w:val="005333B3"/>
    <w:rsid w:val="00533784"/>
    <w:rsid w:val="0053392C"/>
    <w:rsid w:val="005339DA"/>
    <w:rsid w:val="0053451D"/>
    <w:rsid w:val="00535B7E"/>
    <w:rsid w:val="005374A5"/>
    <w:rsid w:val="005435D5"/>
    <w:rsid w:val="00543893"/>
    <w:rsid w:val="00544BFB"/>
    <w:rsid w:val="0054539B"/>
    <w:rsid w:val="00545555"/>
    <w:rsid w:val="0054574F"/>
    <w:rsid w:val="00545A93"/>
    <w:rsid w:val="0054605F"/>
    <w:rsid w:val="00546724"/>
    <w:rsid w:val="00546930"/>
    <w:rsid w:val="0054750B"/>
    <w:rsid w:val="00550274"/>
    <w:rsid w:val="005529CC"/>
    <w:rsid w:val="005532AE"/>
    <w:rsid w:val="0055370D"/>
    <w:rsid w:val="00555FAF"/>
    <w:rsid w:val="005561CA"/>
    <w:rsid w:val="00556257"/>
    <w:rsid w:val="005579E3"/>
    <w:rsid w:val="00557CD3"/>
    <w:rsid w:val="0056184B"/>
    <w:rsid w:val="0056250C"/>
    <w:rsid w:val="00562A5D"/>
    <w:rsid w:val="00562AB6"/>
    <w:rsid w:val="005630E4"/>
    <w:rsid w:val="005632BB"/>
    <w:rsid w:val="005632C1"/>
    <w:rsid w:val="00563D92"/>
    <w:rsid w:val="00564148"/>
    <w:rsid w:val="00565744"/>
    <w:rsid w:val="00565A06"/>
    <w:rsid w:val="00566754"/>
    <w:rsid w:val="005715B8"/>
    <w:rsid w:val="00573526"/>
    <w:rsid w:val="00573A93"/>
    <w:rsid w:val="00574ECB"/>
    <w:rsid w:val="00575630"/>
    <w:rsid w:val="00577A44"/>
    <w:rsid w:val="005805EC"/>
    <w:rsid w:val="00581A02"/>
    <w:rsid w:val="00582909"/>
    <w:rsid w:val="005831EC"/>
    <w:rsid w:val="005832A7"/>
    <w:rsid w:val="005846CE"/>
    <w:rsid w:val="00584920"/>
    <w:rsid w:val="00584BB5"/>
    <w:rsid w:val="0058521B"/>
    <w:rsid w:val="00585538"/>
    <w:rsid w:val="005859D2"/>
    <w:rsid w:val="00585A31"/>
    <w:rsid w:val="00585DDB"/>
    <w:rsid w:val="005865EF"/>
    <w:rsid w:val="00587388"/>
    <w:rsid w:val="00590250"/>
    <w:rsid w:val="005931E5"/>
    <w:rsid w:val="005932AC"/>
    <w:rsid w:val="00593622"/>
    <w:rsid w:val="005947C6"/>
    <w:rsid w:val="00594C89"/>
    <w:rsid w:val="00595D07"/>
    <w:rsid w:val="00595D93"/>
    <w:rsid w:val="00597939"/>
    <w:rsid w:val="005A12DD"/>
    <w:rsid w:val="005A1694"/>
    <w:rsid w:val="005A1813"/>
    <w:rsid w:val="005A315A"/>
    <w:rsid w:val="005A327C"/>
    <w:rsid w:val="005A3400"/>
    <w:rsid w:val="005A3649"/>
    <w:rsid w:val="005A39E3"/>
    <w:rsid w:val="005A4180"/>
    <w:rsid w:val="005A4D8D"/>
    <w:rsid w:val="005A56CB"/>
    <w:rsid w:val="005A5B17"/>
    <w:rsid w:val="005A62DC"/>
    <w:rsid w:val="005B1045"/>
    <w:rsid w:val="005B105B"/>
    <w:rsid w:val="005B13B3"/>
    <w:rsid w:val="005B2185"/>
    <w:rsid w:val="005B2860"/>
    <w:rsid w:val="005B470F"/>
    <w:rsid w:val="005B5178"/>
    <w:rsid w:val="005B7288"/>
    <w:rsid w:val="005B77BE"/>
    <w:rsid w:val="005B7A78"/>
    <w:rsid w:val="005C2BD2"/>
    <w:rsid w:val="005C4A88"/>
    <w:rsid w:val="005C5428"/>
    <w:rsid w:val="005C5CDE"/>
    <w:rsid w:val="005C65A6"/>
    <w:rsid w:val="005C6B92"/>
    <w:rsid w:val="005C6EF1"/>
    <w:rsid w:val="005C72D1"/>
    <w:rsid w:val="005C7483"/>
    <w:rsid w:val="005C74EC"/>
    <w:rsid w:val="005D12BF"/>
    <w:rsid w:val="005D1F0B"/>
    <w:rsid w:val="005D399D"/>
    <w:rsid w:val="005D49E9"/>
    <w:rsid w:val="005D5710"/>
    <w:rsid w:val="005E23EB"/>
    <w:rsid w:val="005E3052"/>
    <w:rsid w:val="005E3744"/>
    <w:rsid w:val="005E41CB"/>
    <w:rsid w:val="005E5B1F"/>
    <w:rsid w:val="005E66FD"/>
    <w:rsid w:val="005E68C9"/>
    <w:rsid w:val="005E7609"/>
    <w:rsid w:val="005E77CF"/>
    <w:rsid w:val="005F02CF"/>
    <w:rsid w:val="005F14DC"/>
    <w:rsid w:val="005F1CF5"/>
    <w:rsid w:val="005F2FF1"/>
    <w:rsid w:val="005F3A18"/>
    <w:rsid w:val="005F52D8"/>
    <w:rsid w:val="005F571A"/>
    <w:rsid w:val="005F67A6"/>
    <w:rsid w:val="005F71F3"/>
    <w:rsid w:val="005F7248"/>
    <w:rsid w:val="005F74AB"/>
    <w:rsid w:val="006009E2"/>
    <w:rsid w:val="00601325"/>
    <w:rsid w:val="00601FF9"/>
    <w:rsid w:val="006028D1"/>
    <w:rsid w:val="00602BE8"/>
    <w:rsid w:val="00602E75"/>
    <w:rsid w:val="006031E1"/>
    <w:rsid w:val="00603253"/>
    <w:rsid w:val="0060363B"/>
    <w:rsid w:val="00603BE6"/>
    <w:rsid w:val="006054CA"/>
    <w:rsid w:val="00605DF1"/>
    <w:rsid w:val="006076D5"/>
    <w:rsid w:val="00610087"/>
    <w:rsid w:val="0061139C"/>
    <w:rsid w:val="00611B33"/>
    <w:rsid w:val="00611E17"/>
    <w:rsid w:val="0061259A"/>
    <w:rsid w:val="0061387B"/>
    <w:rsid w:val="00613B72"/>
    <w:rsid w:val="006140C1"/>
    <w:rsid w:val="00614C6E"/>
    <w:rsid w:val="00615C14"/>
    <w:rsid w:val="00615C58"/>
    <w:rsid w:val="006160B1"/>
    <w:rsid w:val="006168A4"/>
    <w:rsid w:val="00617946"/>
    <w:rsid w:val="00620A06"/>
    <w:rsid w:val="00620F16"/>
    <w:rsid w:val="00620F1A"/>
    <w:rsid w:val="00621CD1"/>
    <w:rsid w:val="00622738"/>
    <w:rsid w:val="00623A9D"/>
    <w:rsid w:val="006256D2"/>
    <w:rsid w:val="006266FC"/>
    <w:rsid w:val="00630BC8"/>
    <w:rsid w:val="006335B4"/>
    <w:rsid w:val="006349F7"/>
    <w:rsid w:val="00635068"/>
    <w:rsid w:val="00635CDB"/>
    <w:rsid w:val="00637F9A"/>
    <w:rsid w:val="00640669"/>
    <w:rsid w:val="0064166A"/>
    <w:rsid w:val="00641F0D"/>
    <w:rsid w:val="00642026"/>
    <w:rsid w:val="00643138"/>
    <w:rsid w:val="00643A28"/>
    <w:rsid w:val="006444AF"/>
    <w:rsid w:val="006450F3"/>
    <w:rsid w:val="00645517"/>
    <w:rsid w:val="00646985"/>
    <w:rsid w:val="00646D65"/>
    <w:rsid w:val="00647C1A"/>
    <w:rsid w:val="00651E08"/>
    <w:rsid w:val="006535C8"/>
    <w:rsid w:val="0065504D"/>
    <w:rsid w:val="00655C3E"/>
    <w:rsid w:val="00657D1C"/>
    <w:rsid w:val="00661162"/>
    <w:rsid w:val="00661F57"/>
    <w:rsid w:val="0066228B"/>
    <w:rsid w:val="006627B1"/>
    <w:rsid w:val="0066294C"/>
    <w:rsid w:val="00663945"/>
    <w:rsid w:val="00663CD2"/>
    <w:rsid w:val="00663D66"/>
    <w:rsid w:val="00665B88"/>
    <w:rsid w:val="006670B9"/>
    <w:rsid w:val="00667352"/>
    <w:rsid w:val="00667DDA"/>
    <w:rsid w:val="00670E9C"/>
    <w:rsid w:val="00671CEA"/>
    <w:rsid w:val="006732D4"/>
    <w:rsid w:val="006735EC"/>
    <w:rsid w:val="00673724"/>
    <w:rsid w:val="00675E9E"/>
    <w:rsid w:val="00675EC4"/>
    <w:rsid w:val="0067647F"/>
    <w:rsid w:val="0068187A"/>
    <w:rsid w:val="00684B7A"/>
    <w:rsid w:val="00686C91"/>
    <w:rsid w:val="006901F9"/>
    <w:rsid w:val="00690CB9"/>
    <w:rsid w:val="0069106B"/>
    <w:rsid w:val="0069138A"/>
    <w:rsid w:val="00692F54"/>
    <w:rsid w:val="00693DD7"/>
    <w:rsid w:val="00695353"/>
    <w:rsid w:val="006978C1"/>
    <w:rsid w:val="00697D32"/>
    <w:rsid w:val="00697DCC"/>
    <w:rsid w:val="006A0166"/>
    <w:rsid w:val="006A3137"/>
    <w:rsid w:val="006A3B83"/>
    <w:rsid w:val="006A48BA"/>
    <w:rsid w:val="006A48F6"/>
    <w:rsid w:val="006A527E"/>
    <w:rsid w:val="006A627E"/>
    <w:rsid w:val="006B087F"/>
    <w:rsid w:val="006B0AD5"/>
    <w:rsid w:val="006B2855"/>
    <w:rsid w:val="006B28AB"/>
    <w:rsid w:val="006B3134"/>
    <w:rsid w:val="006B32C7"/>
    <w:rsid w:val="006B34E6"/>
    <w:rsid w:val="006B36FB"/>
    <w:rsid w:val="006B3D48"/>
    <w:rsid w:val="006B3D71"/>
    <w:rsid w:val="006B3D77"/>
    <w:rsid w:val="006B440F"/>
    <w:rsid w:val="006B53E7"/>
    <w:rsid w:val="006B5A67"/>
    <w:rsid w:val="006B6533"/>
    <w:rsid w:val="006B69A2"/>
    <w:rsid w:val="006B6F91"/>
    <w:rsid w:val="006C1A30"/>
    <w:rsid w:val="006C1F36"/>
    <w:rsid w:val="006C2342"/>
    <w:rsid w:val="006C36C2"/>
    <w:rsid w:val="006C3F39"/>
    <w:rsid w:val="006C42A0"/>
    <w:rsid w:val="006C61FE"/>
    <w:rsid w:val="006C6E9B"/>
    <w:rsid w:val="006D1C9F"/>
    <w:rsid w:val="006D31D6"/>
    <w:rsid w:val="006D3B17"/>
    <w:rsid w:val="006D5678"/>
    <w:rsid w:val="006D601F"/>
    <w:rsid w:val="006D686D"/>
    <w:rsid w:val="006D6FAF"/>
    <w:rsid w:val="006D78BA"/>
    <w:rsid w:val="006E0F73"/>
    <w:rsid w:val="006E1785"/>
    <w:rsid w:val="006E17F8"/>
    <w:rsid w:val="006E31F1"/>
    <w:rsid w:val="006E3541"/>
    <w:rsid w:val="006E3587"/>
    <w:rsid w:val="006E3A63"/>
    <w:rsid w:val="006E49A8"/>
    <w:rsid w:val="006E6321"/>
    <w:rsid w:val="006E7374"/>
    <w:rsid w:val="006E75C3"/>
    <w:rsid w:val="006F0172"/>
    <w:rsid w:val="006F11ED"/>
    <w:rsid w:val="006F28B8"/>
    <w:rsid w:val="006F2966"/>
    <w:rsid w:val="006F4676"/>
    <w:rsid w:val="006F4818"/>
    <w:rsid w:val="006F52F9"/>
    <w:rsid w:val="006F6213"/>
    <w:rsid w:val="006F6A5C"/>
    <w:rsid w:val="006F7B5F"/>
    <w:rsid w:val="00700339"/>
    <w:rsid w:val="007004A3"/>
    <w:rsid w:val="00700619"/>
    <w:rsid w:val="00701F9C"/>
    <w:rsid w:val="00702FA4"/>
    <w:rsid w:val="0070309A"/>
    <w:rsid w:val="00703373"/>
    <w:rsid w:val="0070349C"/>
    <w:rsid w:val="007036E9"/>
    <w:rsid w:val="0070537F"/>
    <w:rsid w:val="00705AFF"/>
    <w:rsid w:val="00705B6E"/>
    <w:rsid w:val="00705D3D"/>
    <w:rsid w:val="00706891"/>
    <w:rsid w:val="00706FA8"/>
    <w:rsid w:val="00711078"/>
    <w:rsid w:val="00711308"/>
    <w:rsid w:val="007115B8"/>
    <w:rsid w:val="0071247A"/>
    <w:rsid w:val="00713376"/>
    <w:rsid w:val="00713470"/>
    <w:rsid w:val="00714116"/>
    <w:rsid w:val="007142AF"/>
    <w:rsid w:val="0071576E"/>
    <w:rsid w:val="00716286"/>
    <w:rsid w:val="00716A0C"/>
    <w:rsid w:val="00716D33"/>
    <w:rsid w:val="00717622"/>
    <w:rsid w:val="00717B15"/>
    <w:rsid w:val="007203B6"/>
    <w:rsid w:val="00720AD3"/>
    <w:rsid w:val="00721525"/>
    <w:rsid w:val="00721BB0"/>
    <w:rsid w:val="007226B8"/>
    <w:rsid w:val="00723096"/>
    <w:rsid w:val="00724EFE"/>
    <w:rsid w:val="00725243"/>
    <w:rsid w:val="007253A5"/>
    <w:rsid w:val="007256A9"/>
    <w:rsid w:val="00727CA0"/>
    <w:rsid w:val="00730EA7"/>
    <w:rsid w:val="007310EB"/>
    <w:rsid w:val="007319A3"/>
    <w:rsid w:val="00733C42"/>
    <w:rsid w:val="00734E5B"/>
    <w:rsid w:val="00735494"/>
    <w:rsid w:val="007355D8"/>
    <w:rsid w:val="00735AFD"/>
    <w:rsid w:val="00740A9F"/>
    <w:rsid w:val="00743A3A"/>
    <w:rsid w:val="00744387"/>
    <w:rsid w:val="00744857"/>
    <w:rsid w:val="00744B9A"/>
    <w:rsid w:val="00747029"/>
    <w:rsid w:val="00747160"/>
    <w:rsid w:val="007477CE"/>
    <w:rsid w:val="0074794E"/>
    <w:rsid w:val="00747F00"/>
    <w:rsid w:val="00750B60"/>
    <w:rsid w:val="00752A03"/>
    <w:rsid w:val="00753472"/>
    <w:rsid w:val="00761D1D"/>
    <w:rsid w:val="00762612"/>
    <w:rsid w:val="00762C58"/>
    <w:rsid w:val="0076323E"/>
    <w:rsid w:val="00763329"/>
    <w:rsid w:val="00763C14"/>
    <w:rsid w:val="00766D78"/>
    <w:rsid w:val="007674F8"/>
    <w:rsid w:val="00767A1C"/>
    <w:rsid w:val="00770FB3"/>
    <w:rsid w:val="00771017"/>
    <w:rsid w:val="00771B2B"/>
    <w:rsid w:val="00771BB4"/>
    <w:rsid w:val="00771D5F"/>
    <w:rsid w:val="00772A73"/>
    <w:rsid w:val="00772B54"/>
    <w:rsid w:val="0077507A"/>
    <w:rsid w:val="0077511D"/>
    <w:rsid w:val="0078075D"/>
    <w:rsid w:val="00780C63"/>
    <w:rsid w:val="00780E73"/>
    <w:rsid w:val="00781854"/>
    <w:rsid w:val="00781BFC"/>
    <w:rsid w:val="0078284C"/>
    <w:rsid w:val="00784D42"/>
    <w:rsid w:val="0078502E"/>
    <w:rsid w:val="007853AB"/>
    <w:rsid w:val="007865BC"/>
    <w:rsid w:val="00786C41"/>
    <w:rsid w:val="007872D7"/>
    <w:rsid w:val="007873AA"/>
    <w:rsid w:val="00790262"/>
    <w:rsid w:val="00790522"/>
    <w:rsid w:val="00792937"/>
    <w:rsid w:val="00792D0B"/>
    <w:rsid w:val="00793845"/>
    <w:rsid w:val="00793C46"/>
    <w:rsid w:val="00795E4F"/>
    <w:rsid w:val="00796D04"/>
    <w:rsid w:val="00797EB4"/>
    <w:rsid w:val="007A15F1"/>
    <w:rsid w:val="007A21A8"/>
    <w:rsid w:val="007A2A28"/>
    <w:rsid w:val="007A3F17"/>
    <w:rsid w:val="007A4141"/>
    <w:rsid w:val="007A47D1"/>
    <w:rsid w:val="007A4E81"/>
    <w:rsid w:val="007A6BC8"/>
    <w:rsid w:val="007A6C25"/>
    <w:rsid w:val="007A751A"/>
    <w:rsid w:val="007B10EF"/>
    <w:rsid w:val="007B2FD6"/>
    <w:rsid w:val="007B473D"/>
    <w:rsid w:val="007B5124"/>
    <w:rsid w:val="007B55DA"/>
    <w:rsid w:val="007B6A3F"/>
    <w:rsid w:val="007B7F55"/>
    <w:rsid w:val="007C0184"/>
    <w:rsid w:val="007C0540"/>
    <w:rsid w:val="007C195F"/>
    <w:rsid w:val="007C1D0D"/>
    <w:rsid w:val="007C208D"/>
    <w:rsid w:val="007C3185"/>
    <w:rsid w:val="007C3282"/>
    <w:rsid w:val="007C47CF"/>
    <w:rsid w:val="007C47D5"/>
    <w:rsid w:val="007C4EAA"/>
    <w:rsid w:val="007C5238"/>
    <w:rsid w:val="007C6BC4"/>
    <w:rsid w:val="007D0200"/>
    <w:rsid w:val="007D0D99"/>
    <w:rsid w:val="007D1CE9"/>
    <w:rsid w:val="007D262D"/>
    <w:rsid w:val="007D2C43"/>
    <w:rsid w:val="007D6BD5"/>
    <w:rsid w:val="007D72CF"/>
    <w:rsid w:val="007D7B1A"/>
    <w:rsid w:val="007E0340"/>
    <w:rsid w:val="007E09AE"/>
    <w:rsid w:val="007E2B1E"/>
    <w:rsid w:val="007E2F76"/>
    <w:rsid w:val="007E5168"/>
    <w:rsid w:val="007E68EA"/>
    <w:rsid w:val="007E699A"/>
    <w:rsid w:val="007E6F26"/>
    <w:rsid w:val="007E7731"/>
    <w:rsid w:val="007E791B"/>
    <w:rsid w:val="007F0E70"/>
    <w:rsid w:val="007F15A0"/>
    <w:rsid w:val="007F19FE"/>
    <w:rsid w:val="007F1D60"/>
    <w:rsid w:val="007F1ED4"/>
    <w:rsid w:val="007F2133"/>
    <w:rsid w:val="007F21C2"/>
    <w:rsid w:val="007F23A8"/>
    <w:rsid w:val="007F3427"/>
    <w:rsid w:val="007F3585"/>
    <w:rsid w:val="007F391A"/>
    <w:rsid w:val="007F5CA0"/>
    <w:rsid w:val="007F7146"/>
    <w:rsid w:val="00800494"/>
    <w:rsid w:val="008029C2"/>
    <w:rsid w:val="00803C40"/>
    <w:rsid w:val="00803CDD"/>
    <w:rsid w:val="00804571"/>
    <w:rsid w:val="008046D0"/>
    <w:rsid w:val="00806111"/>
    <w:rsid w:val="00810EEC"/>
    <w:rsid w:val="008114FD"/>
    <w:rsid w:val="0081151F"/>
    <w:rsid w:val="00811ADB"/>
    <w:rsid w:val="00812959"/>
    <w:rsid w:val="00813F12"/>
    <w:rsid w:val="0081411C"/>
    <w:rsid w:val="00814258"/>
    <w:rsid w:val="00814631"/>
    <w:rsid w:val="00815FB8"/>
    <w:rsid w:val="008164E6"/>
    <w:rsid w:val="00816C8F"/>
    <w:rsid w:val="00816E08"/>
    <w:rsid w:val="00817092"/>
    <w:rsid w:val="00820663"/>
    <w:rsid w:val="0082096E"/>
    <w:rsid w:val="00820AFB"/>
    <w:rsid w:val="0082139B"/>
    <w:rsid w:val="00821D9E"/>
    <w:rsid w:val="008234BF"/>
    <w:rsid w:val="00824427"/>
    <w:rsid w:val="00824636"/>
    <w:rsid w:val="008246FB"/>
    <w:rsid w:val="008263EE"/>
    <w:rsid w:val="008266F0"/>
    <w:rsid w:val="008268FF"/>
    <w:rsid w:val="00826AE1"/>
    <w:rsid w:val="00826C15"/>
    <w:rsid w:val="00827C76"/>
    <w:rsid w:val="0083101B"/>
    <w:rsid w:val="0083196F"/>
    <w:rsid w:val="00832AFE"/>
    <w:rsid w:val="00832F3D"/>
    <w:rsid w:val="00833000"/>
    <w:rsid w:val="00834F9F"/>
    <w:rsid w:val="00835680"/>
    <w:rsid w:val="00835741"/>
    <w:rsid w:val="00835B68"/>
    <w:rsid w:val="00835E09"/>
    <w:rsid w:val="00840FDE"/>
    <w:rsid w:val="00843C50"/>
    <w:rsid w:val="00844000"/>
    <w:rsid w:val="00844CC7"/>
    <w:rsid w:val="00845F57"/>
    <w:rsid w:val="008466B8"/>
    <w:rsid w:val="0084709B"/>
    <w:rsid w:val="008500FF"/>
    <w:rsid w:val="00850B0A"/>
    <w:rsid w:val="00851177"/>
    <w:rsid w:val="00851259"/>
    <w:rsid w:val="008517A7"/>
    <w:rsid w:val="0085382F"/>
    <w:rsid w:val="00854085"/>
    <w:rsid w:val="00854896"/>
    <w:rsid w:val="0085495C"/>
    <w:rsid w:val="0085504A"/>
    <w:rsid w:val="00855943"/>
    <w:rsid w:val="00856E0F"/>
    <w:rsid w:val="00856F9F"/>
    <w:rsid w:val="00857005"/>
    <w:rsid w:val="00857EE7"/>
    <w:rsid w:val="0086137A"/>
    <w:rsid w:val="00863122"/>
    <w:rsid w:val="008642D5"/>
    <w:rsid w:val="00866231"/>
    <w:rsid w:val="008666BE"/>
    <w:rsid w:val="00866B3C"/>
    <w:rsid w:val="00866B91"/>
    <w:rsid w:val="008670BB"/>
    <w:rsid w:val="00871DE5"/>
    <w:rsid w:val="008724E8"/>
    <w:rsid w:val="008727E2"/>
    <w:rsid w:val="00873A50"/>
    <w:rsid w:val="00874305"/>
    <w:rsid w:val="00874DC2"/>
    <w:rsid w:val="008750D1"/>
    <w:rsid w:val="008750FA"/>
    <w:rsid w:val="00875768"/>
    <w:rsid w:val="00875BDC"/>
    <w:rsid w:val="00875FA6"/>
    <w:rsid w:val="0087774E"/>
    <w:rsid w:val="008800AD"/>
    <w:rsid w:val="00881DD0"/>
    <w:rsid w:val="00882BE0"/>
    <w:rsid w:val="00883546"/>
    <w:rsid w:val="00883E57"/>
    <w:rsid w:val="008846B7"/>
    <w:rsid w:val="00884B0C"/>
    <w:rsid w:val="00884EE5"/>
    <w:rsid w:val="00885B7C"/>
    <w:rsid w:val="00886A3E"/>
    <w:rsid w:val="00887441"/>
    <w:rsid w:val="008875D6"/>
    <w:rsid w:val="00890C2B"/>
    <w:rsid w:val="008925F2"/>
    <w:rsid w:val="0089518D"/>
    <w:rsid w:val="00895A59"/>
    <w:rsid w:val="00896168"/>
    <w:rsid w:val="0089705E"/>
    <w:rsid w:val="008A0BE4"/>
    <w:rsid w:val="008A1107"/>
    <w:rsid w:val="008A295B"/>
    <w:rsid w:val="008A44FB"/>
    <w:rsid w:val="008A4E2F"/>
    <w:rsid w:val="008A5C56"/>
    <w:rsid w:val="008A618C"/>
    <w:rsid w:val="008A6F42"/>
    <w:rsid w:val="008A7CFE"/>
    <w:rsid w:val="008B00E6"/>
    <w:rsid w:val="008B0645"/>
    <w:rsid w:val="008B06ED"/>
    <w:rsid w:val="008B0BB7"/>
    <w:rsid w:val="008B23D2"/>
    <w:rsid w:val="008B337E"/>
    <w:rsid w:val="008B4E39"/>
    <w:rsid w:val="008B5305"/>
    <w:rsid w:val="008B5D44"/>
    <w:rsid w:val="008B6301"/>
    <w:rsid w:val="008B69EF"/>
    <w:rsid w:val="008B6CF0"/>
    <w:rsid w:val="008B6D00"/>
    <w:rsid w:val="008B7073"/>
    <w:rsid w:val="008B70DD"/>
    <w:rsid w:val="008B758B"/>
    <w:rsid w:val="008B762F"/>
    <w:rsid w:val="008C3F92"/>
    <w:rsid w:val="008C4940"/>
    <w:rsid w:val="008C5682"/>
    <w:rsid w:val="008D0289"/>
    <w:rsid w:val="008D03A4"/>
    <w:rsid w:val="008D0F09"/>
    <w:rsid w:val="008D1A3B"/>
    <w:rsid w:val="008D1C6C"/>
    <w:rsid w:val="008D2418"/>
    <w:rsid w:val="008D44D5"/>
    <w:rsid w:val="008D49F0"/>
    <w:rsid w:val="008D4BD5"/>
    <w:rsid w:val="008D5782"/>
    <w:rsid w:val="008D58F6"/>
    <w:rsid w:val="008D5A00"/>
    <w:rsid w:val="008D6791"/>
    <w:rsid w:val="008D7602"/>
    <w:rsid w:val="008D7B16"/>
    <w:rsid w:val="008E0A55"/>
    <w:rsid w:val="008E1A1E"/>
    <w:rsid w:val="008E2C55"/>
    <w:rsid w:val="008E380F"/>
    <w:rsid w:val="008E3B8F"/>
    <w:rsid w:val="008E4802"/>
    <w:rsid w:val="008E5B44"/>
    <w:rsid w:val="008E68F1"/>
    <w:rsid w:val="008E7F5C"/>
    <w:rsid w:val="008F01AC"/>
    <w:rsid w:val="008F027D"/>
    <w:rsid w:val="008F158C"/>
    <w:rsid w:val="008F1BE2"/>
    <w:rsid w:val="008F263C"/>
    <w:rsid w:val="008F2968"/>
    <w:rsid w:val="008F3353"/>
    <w:rsid w:val="008F48EA"/>
    <w:rsid w:val="008F4F62"/>
    <w:rsid w:val="008F5946"/>
    <w:rsid w:val="008F64F5"/>
    <w:rsid w:val="008F6A9D"/>
    <w:rsid w:val="008F79DE"/>
    <w:rsid w:val="00901273"/>
    <w:rsid w:val="00901875"/>
    <w:rsid w:val="00901BDC"/>
    <w:rsid w:val="00901C96"/>
    <w:rsid w:val="009033C2"/>
    <w:rsid w:val="00903808"/>
    <w:rsid w:val="00903A5F"/>
    <w:rsid w:val="009045CE"/>
    <w:rsid w:val="00905146"/>
    <w:rsid w:val="0090599C"/>
    <w:rsid w:val="00906AB0"/>
    <w:rsid w:val="00906FD8"/>
    <w:rsid w:val="00907016"/>
    <w:rsid w:val="009074FA"/>
    <w:rsid w:val="009077BA"/>
    <w:rsid w:val="009111E0"/>
    <w:rsid w:val="00911CF6"/>
    <w:rsid w:val="0091240B"/>
    <w:rsid w:val="00912D85"/>
    <w:rsid w:val="00913779"/>
    <w:rsid w:val="00913A1D"/>
    <w:rsid w:val="00914391"/>
    <w:rsid w:val="00920BDB"/>
    <w:rsid w:val="009211D9"/>
    <w:rsid w:val="00921791"/>
    <w:rsid w:val="00921824"/>
    <w:rsid w:val="00922F02"/>
    <w:rsid w:val="00923107"/>
    <w:rsid w:val="00923193"/>
    <w:rsid w:val="00923DFF"/>
    <w:rsid w:val="0092413B"/>
    <w:rsid w:val="00924496"/>
    <w:rsid w:val="00925E8A"/>
    <w:rsid w:val="00925E90"/>
    <w:rsid w:val="00926CB5"/>
    <w:rsid w:val="00931396"/>
    <w:rsid w:val="0093145F"/>
    <w:rsid w:val="009319C1"/>
    <w:rsid w:val="009327DF"/>
    <w:rsid w:val="00932C4F"/>
    <w:rsid w:val="00934D3D"/>
    <w:rsid w:val="00936585"/>
    <w:rsid w:val="00936A35"/>
    <w:rsid w:val="009372A7"/>
    <w:rsid w:val="00937D29"/>
    <w:rsid w:val="0094031D"/>
    <w:rsid w:val="0094052C"/>
    <w:rsid w:val="009414F7"/>
    <w:rsid w:val="00941AC2"/>
    <w:rsid w:val="009428EF"/>
    <w:rsid w:val="00942E56"/>
    <w:rsid w:val="00943257"/>
    <w:rsid w:val="0094385B"/>
    <w:rsid w:val="009447AD"/>
    <w:rsid w:val="009454E3"/>
    <w:rsid w:val="00945D30"/>
    <w:rsid w:val="00945E39"/>
    <w:rsid w:val="00946293"/>
    <w:rsid w:val="00946ED4"/>
    <w:rsid w:val="00950769"/>
    <w:rsid w:val="009515C2"/>
    <w:rsid w:val="009517F2"/>
    <w:rsid w:val="00952602"/>
    <w:rsid w:val="00952A32"/>
    <w:rsid w:val="00952CAA"/>
    <w:rsid w:val="00953E76"/>
    <w:rsid w:val="00955542"/>
    <w:rsid w:val="00957FD2"/>
    <w:rsid w:val="00960506"/>
    <w:rsid w:val="0096059C"/>
    <w:rsid w:val="009608F3"/>
    <w:rsid w:val="009627DC"/>
    <w:rsid w:val="00962F02"/>
    <w:rsid w:val="00963637"/>
    <w:rsid w:val="00963DB1"/>
    <w:rsid w:val="00964164"/>
    <w:rsid w:val="0096574E"/>
    <w:rsid w:val="0096621B"/>
    <w:rsid w:val="009704BE"/>
    <w:rsid w:val="00972E67"/>
    <w:rsid w:val="00973F47"/>
    <w:rsid w:val="0097439A"/>
    <w:rsid w:val="00974430"/>
    <w:rsid w:val="009744E5"/>
    <w:rsid w:val="00974584"/>
    <w:rsid w:val="00974AE6"/>
    <w:rsid w:val="009751D7"/>
    <w:rsid w:val="009756F6"/>
    <w:rsid w:val="009762CF"/>
    <w:rsid w:val="009766FD"/>
    <w:rsid w:val="00977A5C"/>
    <w:rsid w:val="00977D79"/>
    <w:rsid w:val="00980D5C"/>
    <w:rsid w:val="0098103D"/>
    <w:rsid w:val="009816F5"/>
    <w:rsid w:val="009825E2"/>
    <w:rsid w:val="0098260C"/>
    <w:rsid w:val="00982E8D"/>
    <w:rsid w:val="009833F7"/>
    <w:rsid w:val="00983F20"/>
    <w:rsid w:val="00984489"/>
    <w:rsid w:val="00984D5E"/>
    <w:rsid w:val="00985CE4"/>
    <w:rsid w:val="009866D5"/>
    <w:rsid w:val="00986B6C"/>
    <w:rsid w:val="00987E2C"/>
    <w:rsid w:val="009904D3"/>
    <w:rsid w:val="00990A4F"/>
    <w:rsid w:val="009937F0"/>
    <w:rsid w:val="009941D7"/>
    <w:rsid w:val="009963FA"/>
    <w:rsid w:val="00996BFF"/>
    <w:rsid w:val="009A34CC"/>
    <w:rsid w:val="009A388F"/>
    <w:rsid w:val="009A3AA5"/>
    <w:rsid w:val="009A4513"/>
    <w:rsid w:val="009A59DF"/>
    <w:rsid w:val="009A5EB2"/>
    <w:rsid w:val="009A634E"/>
    <w:rsid w:val="009B1CF7"/>
    <w:rsid w:val="009B1F23"/>
    <w:rsid w:val="009B2E12"/>
    <w:rsid w:val="009B3629"/>
    <w:rsid w:val="009B412E"/>
    <w:rsid w:val="009B4945"/>
    <w:rsid w:val="009B5CF8"/>
    <w:rsid w:val="009B5F7D"/>
    <w:rsid w:val="009B64BA"/>
    <w:rsid w:val="009B6B52"/>
    <w:rsid w:val="009B74B3"/>
    <w:rsid w:val="009B7684"/>
    <w:rsid w:val="009C0484"/>
    <w:rsid w:val="009C0C67"/>
    <w:rsid w:val="009C24EB"/>
    <w:rsid w:val="009C31DC"/>
    <w:rsid w:val="009C350C"/>
    <w:rsid w:val="009C4CD5"/>
    <w:rsid w:val="009C5000"/>
    <w:rsid w:val="009C5AD5"/>
    <w:rsid w:val="009C6FBB"/>
    <w:rsid w:val="009C6FE8"/>
    <w:rsid w:val="009C70CF"/>
    <w:rsid w:val="009C7ECE"/>
    <w:rsid w:val="009D04D1"/>
    <w:rsid w:val="009D0937"/>
    <w:rsid w:val="009D2350"/>
    <w:rsid w:val="009D2BAA"/>
    <w:rsid w:val="009D3717"/>
    <w:rsid w:val="009D3A60"/>
    <w:rsid w:val="009D4355"/>
    <w:rsid w:val="009D6DC2"/>
    <w:rsid w:val="009D70C3"/>
    <w:rsid w:val="009D773F"/>
    <w:rsid w:val="009E0921"/>
    <w:rsid w:val="009E0BF1"/>
    <w:rsid w:val="009E1A4D"/>
    <w:rsid w:val="009E2402"/>
    <w:rsid w:val="009E38EF"/>
    <w:rsid w:val="009E42EA"/>
    <w:rsid w:val="009E54DA"/>
    <w:rsid w:val="009E59E3"/>
    <w:rsid w:val="009E67B0"/>
    <w:rsid w:val="009E6B5E"/>
    <w:rsid w:val="009E7258"/>
    <w:rsid w:val="009E776F"/>
    <w:rsid w:val="009E7D26"/>
    <w:rsid w:val="009F09A0"/>
    <w:rsid w:val="009F0ADA"/>
    <w:rsid w:val="009F138D"/>
    <w:rsid w:val="009F1A26"/>
    <w:rsid w:val="009F30C7"/>
    <w:rsid w:val="009F3824"/>
    <w:rsid w:val="009F44CE"/>
    <w:rsid w:val="009F7812"/>
    <w:rsid w:val="00A0159E"/>
    <w:rsid w:val="00A01A3D"/>
    <w:rsid w:val="00A026E3"/>
    <w:rsid w:val="00A02B79"/>
    <w:rsid w:val="00A02CC1"/>
    <w:rsid w:val="00A03B1E"/>
    <w:rsid w:val="00A0481A"/>
    <w:rsid w:val="00A049E3"/>
    <w:rsid w:val="00A05875"/>
    <w:rsid w:val="00A05D80"/>
    <w:rsid w:val="00A05DDA"/>
    <w:rsid w:val="00A072AE"/>
    <w:rsid w:val="00A11526"/>
    <w:rsid w:val="00A115F7"/>
    <w:rsid w:val="00A12312"/>
    <w:rsid w:val="00A14EEC"/>
    <w:rsid w:val="00A14F81"/>
    <w:rsid w:val="00A17ECF"/>
    <w:rsid w:val="00A22588"/>
    <w:rsid w:val="00A24A6C"/>
    <w:rsid w:val="00A24B19"/>
    <w:rsid w:val="00A26AA3"/>
    <w:rsid w:val="00A307C4"/>
    <w:rsid w:val="00A3114D"/>
    <w:rsid w:val="00A314A1"/>
    <w:rsid w:val="00A32281"/>
    <w:rsid w:val="00A32BA4"/>
    <w:rsid w:val="00A32CD7"/>
    <w:rsid w:val="00A33B16"/>
    <w:rsid w:val="00A34A2E"/>
    <w:rsid w:val="00A354B7"/>
    <w:rsid w:val="00A37080"/>
    <w:rsid w:val="00A376DD"/>
    <w:rsid w:val="00A37BEA"/>
    <w:rsid w:val="00A42450"/>
    <w:rsid w:val="00A4332D"/>
    <w:rsid w:val="00A44834"/>
    <w:rsid w:val="00A44E71"/>
    <w:rsid w:val="00A45F01"/>
    <w:rsid w:val="00A46F0E"/>
    <w:rsid w:val="00A47710"/>
    <w:rsid w:val="00A50099"/>
    <w:rsid w:val="00A502CF"/>
    <w:rsid w:val="00A50385"/>
    <w:rsid w:val="00A50709"/>
    <w:rsid w:val="00A50A9D"/>
    <w:rsid w:val="00A51738"/>
    <w:rsid w:val="00A5376A"/>
    <w:rsid w:val="00A549A4"/>
    <w:rsid w:val="00A56276"/>
    <w:rsid w:val="00A578E9"/>
    <w:rsid w:val="00A60272"/>
    <w:rsid w:val="00A60B92"/>
    <w:rsid w:val="00A61927"/>
    <w:rsid w:val="00A6486E"/>
    <w:rsid w:val="00A64F0C"/>
    <w:rsid w:val="00A650E6"/>
    <w:rsid w:val="00A65D96"/>
    <w:rsid w:val="00A66E57"/>
    <w:rsid w:val="00A678DB"/>
    <w:rsid w:val="00A67E4E"/>
    <w:rsid w:val="00A67F80"/>
    <w:rsid w:val="00A70C19"/>
    <w:rsid w:val="00A71E34"/>
    <w:rsid w:val="00A720D2"/>
    <w:rsid w:val="00A72F7E"/>
    <w:rsid w:val="00A752E7"/>
    <w:rsid w:val="00A754CF"/>
    <w:rsid w:val="00A76687"/>
    <w:rsid w:val="00A76FAC"/>
    <w:rsid w:val="00A772AD"/>
    <w:rsid w:val="00A773C5"/>
    <w:rsid w:val="00A80A73"/>
    <w:rsid w:val="00A810C5"/>
    <w:rsid w:val="00A8206D"/>
    <w:rsid w:val="00A82198"/>
    <w:rsid w:val="00A82E30"/>
    <w:rsid w:val="00A8303F"/>
    <w:rsid w:val="00A848E1"/>
    <w:rsid w:val="00A85BBE"/>
    <w:rsid w:val="00A85FFA"/>
    <w:rsid w:val="00A86D01"/>
    <w:rsid w:val="00A86E71"/>
    <w:rsid w:val="00A90666"/>
    <w:rsid w:val="00A908F1"/>
    <w:rsid w:val="00A919EA"/>
    <w:rsid w:val="00A93634"/>
    <w:rsid w:val="00A93CA0"/>
    <w:rsid w:val="00A93DCE"/>
    <w:rsid w:val="00A9412E"/>
    <w:rsid w:val="00A947B8"/>
    <w:rsid w:val="00A95AC3"/>
    <w:rsid w:val="00A968FD"/>
    <w:rsid w:val="00A9708F"/>
    <w:rsid w:val="00A971FA"/>
    <w:rsid w:val="00A9735A"/>
    <w:rsid w:val="00A97757"/>
    <w:rsid w:val="00AA26CA"/>
    <w:rsid w:val="00AA38DF"/>
    <w:rsid w:val="00AA42E9"/>
    <w:rsid w:val="00AA4EE1"/>
    <w:rsid w:val="00AA6543"/>
    <w:rsid w:val="00AA7A5E"/>
    <w:rsid w:val="00AB08F8"/>
    <w:rsid w:val="00AB11ED"/>
    <w:rsid w:val="00AB1360"/>
    <w:rsid w:val="00AB391A"/>
    <w:rsid w:val="00AB3E45"/>
    <w:rsid w:val="00AB6C90"/>
    <w:rsid w:val="00AC12B1"/>
    <w:rsid w:val="00AC19C1"/>
    <w:rsid w:val="00AC1DB7"/>
    <w:rsid w:val="00AC203F"/>
    <w:rsid w:val="00AC312F"/>
    <w:rsid w:val="00AC3633"/>
    <w:rsid w:val="00AC3ACC"/>
    <w:rsid w:val="00AC3BBF"/>
    <w:rsid w:val="00AC4276"/>
    <w:rsid w:val="00AC449A"/>
    <w:rsid w:val="00AC53A5"/>
    <w:rsid w:val="00AC685D"/>
    <w:rsid w:val="00AC7ADD"/>
    <w:rsid w:val="00AD0030"/>
    <w:rsid w:val="00AD10F4"/>
    <w:rsid w:val="00AD14B7"/>
    <w:rsid w:val="00AD3C67"/>
    <w:rsid w:val="00AD3D49"/>
    <w:rsid w:val="00AD4F73"/>
    <w:rsid w:val="00AD500E"/>
    <w:rsid w:val="00AD545F"/>
    <w:rsid w:val="00AD5922"/>
    <w:rsid w:val="00AD5D57"/>
    <w:rsid w:val="00AD69FC"/>
    <w:rsid w:val="00AE0D59"/>
    <w:rsid w:val="00AE1FA4"/>
    <w:rsid w:val="00AE2464"/>
    <w:rsid w:val="00AE2A1C"/>
    <w:rsid w:val="00AE30FE"/>
    <w:rsid w:val="00AE3102"/>
    <w:rsid w:val="00AE413A"/>
    <w:rsid w:val="00AE47F0"/>
    <w:rsid w:val="00AE52DE"/>
    <w:rsid w:val="00AE56A8"/>
    <w:rsid w:val="00AE6A16"/>
    <w:rsid w:val="00AE7BD9"/>
    <w:rsid w:val="00AF062D"/>
    <w:rsid w:val="00AF1646"/>
    <w:rsid w:val="00AF4248"/>
    <w:rsid w:val="00AF4764"/>
    <w:rsid w:val="00AF5C99"/>
    <w:rsid w:val="00AF5D14"/>
    <w:rsid w:val="00AF5FC3"/>
    <w:rsid w:val="00AF676F"/>
    <w:rsid w:val="00AF78E7"/>
    <w:rsid w:val="00AF7E56"/>
    <w:rsid w:val="00AF7E8E"/>
    <w:rsid w:val="00B00333"/>
    <w:rsid w:val="00B00519"/>
    <w:rsid w:val="00B00EC7"/>
    <w:rsid w:val="00B00F2C"/>
    <w:rsid w:val="00B0232F"/>
    <w:rsid w:val="00B03603"/>
    <w:rsid w:val="00B0372C"/>
    <w:rsid w:val="00B044D0"/>
    <w:rsid w:val="00B04B09"/>
    <w:rsid w:val="00B05D34"/>
    <w:rsid w:val="00B060F1"/>
    <w:rsid w:val="00B06105"/>
    <w:rsid w:val="00B06A81"/>
    <w:rsid w:val="00B10C6E"/>
    <w:rsid w:val="00B118E1"/>
    <w:rsid w:val="00B1399E"/>
    <w:rsid w:val="00B149CE"/>
    <w:rsid w:val="00B159A6"/>
    <w:rsid w:val="00B16D42"/>
    <w:rsid w:val="00B16E74"/>
    <w:rsid w:val="00B17B67"/>
    <w:rsid w:val="00B17FBE"/>
    <w:rsid w:val="00B20681"/>
    <w:rsid w:val="00B20AF6"/>
    <w:rsid w:val="00B20F1D"/>
    <w:rsid w:val="00B21F26"/>
    <w:rsid w:val="00B21FC4"/>
    <w:rsid w:val="00B22ADC"/>
    <w:rsid w:val="00B234B4"/>
    <w:rsid w:val="00B30D51"/>
    <w:rsid w:val="00B325C9"/>
    <w:rsid w:val="00B32DE8"/>
    <w:rsid w:val="00B34CBA"/>
    <w:rsid w:val="00B373C0"/>
    <w:rsid w:val="00B4217E"/>
    <w:rsid w:val="00B43383"/>
    <w:rsid w:val="00B44137"/>
    <w:rsid w:val="00B4479F"/>
    <w:rsid w:val="00B45727"/>
    <w:rsid w:val="00B462F5"/>
    <w:rsid w:val="00B508F3"/>
    <w:rsid w:val="00B51ED6"/>
    <w:rsid w:val="00B5741D"/>
    <w:rsid w:val="00B57DF6"/>
    <w:rsid w:val="00B60CDE"/>
    <w:rsid w:val="00B62A81"/>
    <w:rsid w:val="00B636B2"/>
    <w:rsid w:val="00B63DA0"/>
    <w:rsid w:val="00B63F30"/>
    <w:rsid w:val="00B642B8"/>
    <w:rsid w:val="00B6530C"/>
    <w:rsid w:val="00B659CB"/>
    <w:rsid w:val="00B65A4D"/>
    <w:rsid w:val="00B65FAB"/>
    <w:rsid w:val="00B66526"/>
    <w:rsid w:val="00B6657A"/>
    <w:rsid w:val="00B71876"/>
    <w:rsid w:val="00B71D11"/>
    <w:rsid w:val="00B72B59"/>
    <w:rsid w:val="00B72D1B"/>
    <w:rsid w:val="00B73653"/>
    <w:rsid w:val="00B73C52"/>
    <w:rsid w:val="00B73DB9"/>
    <w:rsid w:val="00B759A3"/>
    <w:rsid w:val="00B75DF1"/>
    <w:rsid w:val="00B75FB1"/>
    <w:rsid w:val="00B7614D"/>
    <w:rsid w:val="00B76BEC"/>
    <w:rsid w:val="00B818C2"/>
    <w:rsid w:val="00B81939"/>
    <w:rsid w:val="00B83619"/>
    <w:rsid w:val="00B837B1"/>
    <w:rsid w:val="00B83B2C"/>
    <w:rsid w:val="00B84EC6"/>
    <w:rsid w:val="00B85C76"/>
    <w:rsid w:val="00B85DBC"/>
    <w:rsid w:val="00B86EC4"/>
    <w:rsid w:val="00B9013D"/>
    <w:rsid w:val="00B90ACC"/>
    <w:rsid w:val="00B90ADE"/>
    <w:rsid w:val="00B90F38"/>
    <w:rsid w:val="00B91301"/>
    <w:rsid w:val="00B91344"/>
    <w:rsid w:val="00B91536"/>
    <w:rsid w:val="00B91970"/>
    <w:rsid w:val="00B91A17"/>
    <w:rsid w:val="00B933DF"/>
    <w:rsid w:val="00B9425D"/>
    <w:rsid w:val="00B953AF"/>
    <w:rsid w:val="00B966DF"/>
    <w:rsid w:val="00BA0B4B"/>
    <w:rsid w:val="00BA1310"/>
    <w:rsid w:val="00BB0997"/>
    <w:rsid w:val="00BB0AAD"/>
    <w:rsid w:val="00BB0D47"/>
    <w:rsid w:val="00BB0D85"/>
    <w:rsid w:val="00BB1E09"/>
    <w:rsid w:val="00BB32A2"/>
    <w:rsid w:val="00BB3505"/>
    <w:rsid w:val="00BB40E8"/>
    <w:rsid w:val="00BB44CC"/>
    <w:rsid w:val="00BB4D14"/>
    <w:rsid w:val="00BB57DC"/>
    <w:rsid w:val="00BB61FB"/>
    <w:rsid w:val="00BB664B"/>
    <w:rsid w:val="00BB7F0B"/>
    <w:rsid w:val="00BC0678"/>
    <w:rsid w:val="00BC07B1"/>
    <w:rsid w:val="00BC0F9C"/>
    <w:rsid w:val="00BC128D"/>
    <w:rsid w:val="00BC2E80"/>
    <w:rsid w:val="00BC4BB8"/>
    <w:rsid w:val="00BC4F95"/>
    <w:rsid w:val="00BC559C"/>
    <w:rsid w:val="00BD0035"/>
    <w:rsid w:val="00BD09F0"/>
    <w:rsid w:val="00BD11B6"/>
    <w:rsid w:val="00BD2789"/>
    <w:rsid w:val="00BD2A80"/>
    <w:rsid w:val="00BD2EB4"/>
    <w:rsid w:val="00BD3113"/>
    <w:rsid w:val="00BD4F92"/>
    <w:rsid w:val="00BD549A"/>
    <w:rsid w:val="00BD6553"/>
    <w:rsid w:val="00BD663D"/>
    <w:rsid w:val="00BD6741"/>
    <w:rsid w:val="00BD6DE0"/>
    <w:rsid w:val="00BD7532"/>
    <w:rsid w:val="00BE0A11"/>
    <w:rsid w:val="00BE19BA"/>
    <w:rsid w:val="00BE1CBB"/>
    <w:rsid w:val="00BE1F41"/>
    <w:rsid w:val="00BE25D6"/>
    <w:rsid w:val="00BE25FD"/>
    <w:rsid w:val="00BE3670"/>
    <w:rsid w:val="00BE4F6E"/>
    <w:rsid w:val="00BE536B"/>
    <w:rsid w:val="00BE5663"/>
    <w:rsid w:val="00BE6A35"/>
    <w:rsid w:val="00BE7A88"/>
    <w:rsid w:val="00BF01DB"/>
    <w:rsid w:val="00BF082D"/>
    <w:rsid w:val="00BF0BBA"/>
    <w:rsid w:val="00BF0DE3"/>
    <w:rsid w:val="00BF3014"/>
    <w:rsid w:val="00BF4CB2"/>
    <w:rsid w:val="00BF7911"/>
    <w:rsid w:val="00BF7CBD"/>
    <w:rsid w:val="00C0128D"/>
    <w:rsid w:val="00C0209D"/>
    <w:rsid w:val="00C0247D"/>
    <w:rsid w:val="00C0373D"/>
    <w:rsid w:val="00C04DCA"/>
    <w:rsid w:val="00C050A9"/>
    <w:rsid w:val="00C05B02"/>
    <w:rsid w:val="00C063AE"/>
    <w:rsid w:val="00C069CF"/>
    <w:rsid w:val="00C07906"/>
    <w:rsid w:val="00C07F3A"/>
    <w:rsid w:val="00C105EF"/>
    <w:rsid w:val="00C10628"/>
    <w:rsid w:val="00C114FC"/>
    <w:rsid w:val="00C11DC2"/>
    <w:rsid w:val="00C12987"/>
    <w:rsid w:val="00C131CB"/>
    <w:rsid w:val="00C13C04"/>
    <w:rsid w:val="00C13CFB"/>
    <w:rsid w:val="00C14502"/>
    <w:rsid w:val="00C14968"/>
    <w:rsid w:val="00C14A11"/>
    <w:rsid w:val="00C14C91"/>
    <w:rsid w:val="00C14E3E"/>
    <w:rsid w:val="00C1620F"/>
    <w:rsid w:val="00C165EB"/>
    <w:rsid w:val="00C17C70"/>
    <w:rsid w:val="00C20246"/>
    <w:rsid w:val="00C2234C"/>
    <w:rsid w:val="00C2283D"/>
    <w:rsid w:val="00C23E24"/>
    <w:rsid w:val="00C24CE8"/>
    <w:rsid w:val="00C24F9B"/>
    <w:rsid w:val="00C2569C"/>
    <w:rsid w:val="00C25801"/>
    <w:rsid w:val="00C26B04"/>
    <w:rsid w:val="00C26FAA"/>
    <w:rsid w:val="00C275E8"/>
    <w:rsid w:val="00C27A13"/>
    <w:rsid w:val="00C3124A"/>
    <w:rsid w:val="00C32596"/>
    <w:rsid w:val="00C32AFA"/>
    <w:rsid w:val="00C34EDD"/>
    <w:rsid w:val="00C35C1B"/>
    <w:rsid w:val="00C374B4"/>
    <w:rsid w:val="00C37C44"/>
    <w:rsid w:val="00C4072C"/>
    <w:rsid w:val="00C4083F"/>
    <w:rsid w:val="00C42927"/>
    <w:rsid w:val="00C436F5"/>
    <w:rsid w:val="00C446B2"/>
    <w:rsid w:val="00C44DE8"/>
    <w:rsid w:val="00C45F74"/>
    <w:rsid w:val="00C46D42"/>
    <w:rsid w:val="00C479C2"/>
    <w:rsid w:val="00C52822"/>
    <w:rsid w:val="00C54469"/>
    <w:rsid w:val="00C54956"/>
    <w:rsid w:val="00C55BD8"/>
    <w:rsid w:val="00C55FE6"/>
    <w:rsid w:val="00C56EB6"/>
    <w:rsid w:val="00C60883"/>
    <w:rsid w:val="00C608DA"/>
    <w:rsid w:val="00C60B76"/>
    <w:rsid w:val="00C617BF"/>
    <w:rsid w:val="00C61B06"/>
    <w:rsid w:val="00C61DE0"/>
    <w:rsid w:val="00C62EA7"/>
    <w:rsid w:val="00C63482"/>
    <w:rsid w:val="00C644ED"/>
    <w:rsid w:val="00C64BF8"/>
    <w:rsid w:val="00C64C5E"/>
    <w:rsid w:val="00C658F6"/>
    <w:rsid w:val="00C66C02"/>
    <w:rsid w:val="00C67843"/>
    <w:rsid w:val="00C67D3D"/>
    <w:rsid w:val="00C71980"/>
    <w:rsid w:val="00C73818"/>
    <w:rsid w:val="00C73B27"/>
    <w:rsid w:val="00C75685"/>
    <w:rsid w:val="00C75916"/>
    <w:rsid w:val="00C761EF"/>
    <w:rsid w:val="00C76582"/>
    <w:rsid w:val="00C7686A"/>
    <w:rsid w:val="00C76AF9"/>
    <w:rsid w:val="00C833AF"/>
    <w:rsid w:val="00C8342E"/>
    <w:rsid w:val="00C84AEB"/>
    <w:rsid w:val="00C84BB4"/>
    <w:rsid w:val="00C84DF3"/>
    <w:rsid w:val="00C850A2"/>
    <w:rsid w:val="00C85750"/>
    <w:rsid w:val="00C85C02"/>
    <w:rsid w:val="00C85FF0"/>
    <w:rsid w:val="00C8710D"/>
    <w:rsid w:val="00C90594"/>
    <w:rsid w:val="00C90A77"/>
    <w:rsid w:val="00C90B20"/>
    <w:rsid w:val="00C90FB7"/>
    <w:rsid w:val="00C92565"/>
    <w:rsid w:val="00C9268D"/>
    <w:rsid w:val="00C93811"/>
    <w:rsid w:val="00C93FA2"/>
    <w:rsid w:val="00C94A1B"/>
    <w:rsid w:val="00C95140"/>
    <w:rsid w:val="00C95AD1"/>
    <w:rsid w:val="00C9740C"/>
    <w:rsid w:val="00CA1AA4"/>
    <w:rsid w:val="00CA1C0F"/>
    <w:rsid w:val="00CA2E1E"/>
    <w:rsid w:val="00CA3597"/>
    <w:rsid w:val="00CA3927"/>
    <w:rsid w:val="00CA4D75"/>
    <w:rsid w:val="00CA603A"/>
    <w:rsid w:val="00CA614A"/>
    <w:rsid w:val="00CA7912"/>
    <w:rsid w:val="00CB0378"/>
    <w:rsid w:val="00CB142E"/>
    <w:rsid w:val="00CB15E2"/>
    <w:rsid w:val="00CB1DCB"/>
    <w:rsid w:val="00CB260F"/>
    <w:rsid w:val="00CB442E"/>
    <w:rsid w:val="00CB56D3"/>
    <w:rsid w:val="00CB58F1"/>
    <w:rsid w:val="00CB5CEE"/>
    <w:rsid w:val="00CB6B14"/>
    <w:rsid w:val="00CB6B96"/>
    <w:rsid w:val="00CB6F35"/>
    <w:rsid w:val="00CB7AEB"/>
    <w:rsid w:val="00CC12FE"/>
    <w:rsid w:val="00CC197F"/>
    <w:rsid w:val="00CC2126"/>
    <w:rsid w:val="00CC2C2F"/>
    <w:rsid w:val="00CC341A"/>
    <w:rsid w:val="00CC400E"/>
    <w:rsid w:val="00CC4E1B"/>
    <w:rsid w:val="00CC5135"/>
    <w:rsid w:val="00CC597D"/>
    <w:rsid w:val="00CC5B9E"/>
    <w:rsid w:val="00CC5BEF"/>
    <w:rsid w:val="00CC6483"/>
    <w:rsid w:val="00CC716A"/>
    <w:rsid w:val="00CC75CA"/>
    <w:rsid w:val="00CC7A6E"/>
    <w:rsid w:val="00CD0C63"/>
    <w:rsid w:val="00CD18E9"/>
    <w:rsid w:val="00CD2231"/>
    <w:rsid w:val="00CD2BDF"/>
    <w:rsid w:val="00CD3400"/>
    <w:rsid w:val="00CD3737"/>
    <w:rsid w:val="00CD3B03"/>
    <w:rsid w:val="00CD5528"/>
    <w:rsid w:val="00CD600F"/>
    <w:rsid w:val="00CD764D"/>
    <w:rsid w:val="00CD7DD0"/>
    <w:rsid w:val="00CE18F0"/>
    <w:rsid w:val="00CE1EB8"/>
    <w:rsid w:val="00CE2D1B"/>
    <w:rsid w:val="00CE352F"/>
    <w:rsid w:val="00CE3C3E"/>
    <w:rsid w:val="00CE443F"/>
    <w:rsid w:val="00CE482B"/>
    <w:rsid w:val="00CE4D3B"/>
    <w:rsid w:val="00CE5D18"/>
    <w:rsid w:val="00CE6D11"/>
    <w:rsid w:val="00CE6FF3"/>
    <w:rsid w:val="00CF0A80"/>
    <w:rsid w:val="00CF106A"/>
    <w:rsid w:val="00CF174E"/>
    <w:rsid w:val="00CF3FA9"/>
    <w:rsid w:val="00CF7A7B"/>
    <w:rsid w:val="00D014E4"/>
    <w:rsid w:val="00D021CD"/>
    <w:rsid w:val="00D035BB"/>
    <w:rsid w:val="00D03FF2"/>
    <w:rsid w:val="00D0503B"/>
    <w:rsid w:val="00D05D75"/>
    <w:rsid w:val="00D0602A"/>
    <w:rsid w:val="00D061B8"/>
    <w:rsid w:val="00D07C33"/>
    <w:rsid w:val="00D101B6"/>
    <w:rsid w:val="00D10690"/>
    <w:rsid w:val="00D1085D"/>
    <w:rsid w:val="00D10B41"/>
    <w:rsid w:val="00D10D64"/>
    <w:rsid w:val="00D11501"/>
    <w:rsid w:val="00D11B25"/>
    <w:rsid w:val="00D127D7"/>
    <w:rsid w:val="00D1593D"/>
    <w:rsid w:val="00D15ECA"/>
    <w:rsid w:val="00D16582"/>
    <w:rsid w:val="00D169FB"/>
    <w:rsid w:val="00D17937"/>
    <w:rsid w:val="00D17F22"/>
    <w:rsid w:val="00D207FD"/>
    <w:rsid w:val="00D222CA"/>
    <w:rsid w:val="00D223FF"/>
    <w:rsid w:val="00D2263C"/>
    <w:rsid w:val="00D22900"/>
    <w:rsid w:val="00D2324B"/>
    <w:rsid w:val="00D23634"/>
    <w:rsid w:val="00D2369D"/>
    <w:rsid w:val="00D23E19"/>
    <w:rsid w:val="00D2516F"/>
    <w:rsid w:val="00D25BC5"/>
    <w:rsid w:val="00D265BB"/>
    <w:rsid w:val="00D26E68"/>
    <w:rsid w:val="00D27D20"/>
    <w:rsid w:val="00D3041D"/>
    <w:rsid w:val="00D30C41"/>
    <w:rsid w:val="00D31832"/>
    <w:rsid w:val="00D31EB9"/>
    <w:rsid w:val="00D339F6"/>
    <w:rsid w:val="00D35E9D"/>
    <w:rsid w:val="00D3608B"/>
    <w:rsid w:val="00D3680F"/>
    <w:rsid w:val="00D36A7F"/>
    <w:rsid w:val="00D36FE3"/>
    <w:rsid w:val="00D37ED9"/>
    <w:rsid w:val="00D40277"/>
    <w:rsid w:val="00D40DD3"/>
    <w:rsid w:val="00D42120"/>
    <w:rsid w:val="00D42369"/>
    <w:rsid w:val="00D425C3"/>
    <w:rsid w:val="00D42750"/>
    <w:rsid w:val="00D435E4"/>
    <w:rsid w:val="00D43FA3"/>
    <w:rsid w:val="00D450FF"/>
    <w:rsid w:val="00D47288"/>
    <w:rsid w:val="00D47313"/>
    <w:rsid w:val="00D478C7"/>
    <w:rsid w:val="00D47A12"/>
    <w:rsid w:val="00D50D9F"/>
    <w:rsid w:val="00D510D9"/>
    <w:rsid w:val="00D52D80"/>
    <w:rsid w:val="00D535F3"/>
    <w:rsid w:val="00D535F7"/>
    <w:rsid w:val="00D53B2F"/>
    <w:rsid w:val="00D56B7F"/>
    <w:rsid w:val="00D5776A"/>
    <w:rsid w:val="00D62C1A"/>
    <w:rsid w:val="00D631DF"/>
    <w:rsid w:val="00D6457F"/>
    <w:rsid w:val="00D65B96"/>
    <w:rsid w:val="00D65BF7"/>
    <w:rsid w:val="00D664E0"/>
    <w:rsid w:val="00D66B16"/>
    <w:rsid w:val="00D672F7"/>
    <w:rsid w:val="00D675CF"/>
    <w:rsid w:val="00D677A9"/>
    <w:rsid w:val="00D67AD8"/>
    <w:rsid w:val="00D71D41"/>
    <w:rsid w:val="00D737EC"/>
    <w:rsid w:val="00D73927"/>
    <w:rsid w:val="00D74DEF"/>
    <w:rsid w:val="00D75E78"/>
    <w:rsid w:val="00D76192"/>
    <w:rsid w:val="00D7770E"/>
    <w:rsid w:val="00D77E23"/>
    <w:rsid w:val="00D817E2"/>
    <w:rsid w:val="00D824B8"/>
    <w:rsid w:val="00D833BF"/>
    <w:rsid w:val="00D833C3"/>
    <w:rsid w:val="00D850A7"/>
    <w:rsid w:val="00D85706"/>
    <w:rsid w:val="00D859BC"/>
    <w:rsid w:val="00D85C32"/>
    <w:rsid w:val="00D8634E"/>
    <w:rsid w:val="00D8694A"/>
    <w:rsid w:val="00D869FE"/>
    <w:rsid w:val="00D927E0"/>
    <w:rsid w:val="00D9293A"/>
    <w:rsid w:val="00D93F7D"/>
    <w:rsid w:val="00D94A01"/>
    <w:rsid w:val="00D9652E"/>
    <w:rsid w:val="00D96713"/>
    <w:rsid w:val="00D96FAA"/>
    <w:rsid w:val="00D971FC"/>
    <w:rsid w:val="00D97525"/>
    <w:rsid w:val="00D9790B"/>
    <w:rsid w:val="00DA125D"/>
    <w:rsid w:val="00DA248B"/>
    <w:rsid w:val="00DA2645"/>
    <w:rsid w:val="00DA2979"/>
    <w:rsid w:val="00DA2CF8"/>
    <w:rsid w:val="00DA2DB6"/>
    <w:rsid w:val="00DA3478"/>
    <w:rsid w:val="00DA36AF"/>
    <w:rsid w:val="00DA483C"/>
    <w:rsid w:val="00DA5111"/>
    <w:rsid w:val="00DA5AEA"/>
    <w:rsid w:val="00DA6103"/>
    <w:rsid w:val="00DA7F0A"/>
    <w:rsid w:val="00DA7F10"/>
    <w:rsid w:val="00DB21E9"/>
    <w:rsid w:val="00DB2474"/>
    <w:rsid w:val="00DB3168"/>
    <w:rsid w:val="00DB6EE4"/>
    <w:rsid w:val="00DB716F"/>
    <w:rsid w:val="00DC0862"/>
    <w:rsid w:val="00DC08DA"/>
    <w:rsid w:val="00DC10B1"/>
    <w:rsid w:val="00DC3BFA"/>
    <w:rsid w:val="00DC3D0E"/>
    <w:rsid w:val="00DC43EF"/>
    <w:rsid w:val="00DC55C6"/>
    <w:rsid w:val="00DC5864"/>
    <w:rsid w:val="00DC5B5F"/>
    <w:rsid w:val="00DC5F4D"/>
    <w:rsid w:val="00DC7224"/>
    <w:rsid w:val="00DC7534"/>
    <w:rsid w:val="00DC79FA"/>
    <w:rsid w:val="00DC7AD5"/>
    <w:rsid w:val="00DD0439"/>
    <w:rsid w:val="00DD1431"/>
    <w:rsid w:val="00DD2150"/>
    <w:rsid w:val="00DD257E"/>
    <w:rsid w:val="00DD2A19"/>
    <w:rsid w:val="00DD3212"/>
    <w:rsid w:val="00DD4089"/>
    <w:rsid w:val="00DD42BA"/>
    <w:rsid w:val="00DD43E7"/>
    <w:rsid w:val="00DD5F4F"/>
    <w:rsid w:val="00DD725F"/>
    <w:rsid w:val="00DE027A"/>
    <w:rsid w:val="00DE0928"/>
    <w:rsid w:val="00DE2EFD"/>
    <w:rsid w:val="00DE332D"/>
    <w:rsid w:val="00DE3594"/>
    <w:rsid w:val="00DE38FF"/>
    <w:rsid w:val="00DE4A7B"/>
    <w:rsid w:val="00DE58A9"/>
    <w:rsid w:val="00DE7408"/>
    <w:rsid w:val="00DF0861"/>
    <w:rsid w:val="00DF1CF5"/>
    <w:rsid w:val="00DF2227"/>
    <w:rsid w:val="00DF276F"/>
    <w:rsid w:val="00DF2932"/>
    <w:rsid w:val="00DF293B"/>
    <w:rsid w:val="00DF35E2"/>
    <w:rsid w:val="00DF3919"/>
    <w:rsid w:val="00DF39DE"/>
    <w:rsid w:val="00DF4986"/>
    <w:rsid w:val="00DF524D"/>
    <w:rsid w:val="00DF53DB"/>
    <w:rsid w:val="00DF58A7"/>
    <w:rsid w:val="00DF5ACC"/>
    <w:rsid w:val="00DF5C53"/>
    <w:rsid w:val="00DF79EB"/>
    <w:rsid w:val="00DF7AE4"/>
    <w:rsid w:val="00DF7C5A"/>
    <w:rsid w:val="00E0020B"/>
    <w:rsid w:val="00E0035C"/>
    <w:rsid w:val="00E011BB"/>
    <w:rsid w:val="00E01DE3"/>
    <w:rsid w:val="00E025A2"/>
    <w:rsid w:val="00E0367F"/>
    <w:rsid w:val="00E038D0"/>
    <w:rsid w:val="00E0414A"/>
    <w:rsid w:val="00E046AF"/>
    <w:rsid w:val="00E05A81"/>
    <w:rsid w:val="00E05FA3"/>
    <w:rsid w:val="00E0601C"/>
    <w:rsid w:val="00E06A2C"/>
    <w:rsid w:val="00E07305"/>
    <w:rsid w:val="00E12410"/>
    <w:rsid w:val="00E125DA"/>
    <w:rsid w:val="00E126ED"/>
    <w:rsid w:val="00E128E6"/>
    <w:rsid w:val="00E13DB6"/>
    <w:rsid w:val="00E142C8"/>
    <w:rsid w:val="00E14825"/>
    <w:rsid w:val="00E153CF"/>
    <w:rsid w:val="00E17389"/>
    <w:rsid w:val="00E17B5D"/>
    <w:rsid w:val="00E2025F"/>
    <w:rsid w:val="00E23235"/>
    <w:rsid w:val="00E2461B"/>
    <w:rsid w:val="00E24F2C"/>
    <w:rsid w:val="00E3069F"/>
    <w:rsid w:val="00E313CF"/>
    <w:rsid w:val="00E32EB7"/>
    <w:rsid w:val="00E33145"/>
    <w:rsid w:val="00E351B3"/>
    <w:rsid w:val="00E35430"/>
    <w:rsid w:val="00E35D41"/>
    <w:rsid w:val="00E35F2C"/>
    <w:rsid w:val="00E36D7F"/>
    <w:rsid w:val="00E37C82"/>
    <w:rsid w:val="00E405DF"/>
    <w:rsid w:val="00E41764"/>
    <w:rsid w:val="00E42543"/>
    <w:rsid w:val="00E42F21"/>
    <w:rsid w:val="00E43408"/>
    <w:rsid w:val="00E44DB4"/>
    <w:rsid w:val="00E4652D"/>
    <w:rsid w:val="00E46B0E"/>
    <w:rsid w:val="00E53644"/>
    <w:rsid w:val="00E5465B"/>
    <w:rsid w:val="00E55C94"/>
    <w:rsid w:val="00E57267"/>
    <w:rsid w:val="00E57D47"/>
    <w:rsid w:val="00E603CF"/>
    <w:rsid w:val="00E614F7"/>
    <w:rsid w:val="00E61F7A"/>
    <w:rsid w:val="00E62409"/>
    <w:rsid w:val="00E6269B"/>
    <w:rsid w:val="00E64578"/>
    <w:rsid w:val="00E6612C"/>
    <w:rsid w:val="00E662D0"/>
    <w:rsid w:val="00E66C8F"/>
    <w:rsid w:val="00E677F6"/>
    <w:rsid w:val="00E7025E"/>
    <w:rsid w:val="00E70D50"/>
    <w:rsid w:val="00E71055"/>
    <w:rsid w:val="00E712A2"/>
    <w:rsid w:val="00E73707"/>
    <w:rsid w:val="00E73BC1"/>
    <w:rsid w:val="00E751E7"/>
    <w:rsid w:val="00E762F2"/>
    <w:rsid w:val="00E76838"/>
    <w:rsid w:val="00E76F01"/>
    <w:rsid w:val="00E813D9"/>
    <w:rsid w:val="00E81531"/>
    <w:rsid w:val="00E831EA"/>
    <w:rsid w:val="00E84C4C"/>
    <w:rsid w:val="00E86478"/>
    <w:rsid w:val="00E900D5"/>
    <w:rsid w:val="00E90915"/>
    <w:rsid w:val="00E910D6"/>
    <w:rsid w:val="00E92004"/>
    <w:rsid w:val="00E93515"/>
    <w:rsid w:val="00E93962"/>
    <w:rsid w:val="00E948B8"/>
    <w:rsid w:val="00E94CAB"/>
    <w:rsid w:val="00E96F71"/>
    <w:rsid w:val="00EA0026"/>
    <w:rsid w:val="00EA014F"/>
    <w:rsid w:val="00EA05E6"/>
    <w:rsid w:val="00EA0894"/>
    <w:rsid w:val="00EA0CF9"/>
    <w:rsid w:val="00EA1249"/>
    <w:rsid w:val="00EA128D"/>
    <w:rsid w:val="00EA2ADF"/>
    <w:rsid w:val="00EA3BD7"/>
    <w:rsid w:val="00EA5C60"/>
    <w:rsid w:val="00EA5E83"/>
    <w:rsid w:val="00EA636E"/>
    <w:rsid w:val="00EA689F"/>
    <w:rsid w:val="00EA7616"/>
    <w:rsid w:val="00EA7F62"/>
    <w:rsid w:val="00EB0227"/>
    <w:rsid w:val="00EB11C1"/>
    <w:rsid w:val="00EB4715"/>
    <w:rsid w:val="00EB59A1"/>
    <w:rsid w:val="00EB7C44"/>
    <w:rsid w:val="00EB7C49"/>
    <w:rsid w:val="00EB7F77"/>
    <w:rsid w:val="00EC0BC6"/>
    <w:rsid w:val="00EC1F4F"/>
    <w:rsid w:val="00EC20DF"/>
    <w:rsid w:val="00EC2B02"/>
    <w:rsid w:val="00EC2EE6"/>
    <w:rsid w:val="00EC357D"/>
    <w:rsid w:val="00EC685B"/>
    <w:rsid w:val="00EC7084"/>
    <w:rsid w:val="00ED0C79"/>
    <w:rsid w:val="00ED0FA7"/>
    <w:rsid w:val="00ED1127"/>
    <w:rsid w:val="00ED442D"/>
    <w:rsid w:val="00ED4DDB"/>
    <w:rsid w:val="00ED571A"/>
    <w:rsid w:val="00ED5E5C"/>
    <w:rsid w:val="00ED5F21"/>
    <w:rsid w:val="00ED794F"/>
    <w:rsid w:val="00EE3AF0"/>
    <w:rsid w:val="00EE3B6D"/>
    <w:rsid w:val="00EE3FF1"/>
    <w:rsid w:val="00EE438E"/>
    <w:rsid w:val="00EE440F"/>
    <w:rsid w:val="00EE447A"/>
    <w:rsid w:val="00EE5F26"/>
    <w:rsid w:val="00EE6CC6"/>
    <w:rsid w:val="00EE78DA"/>
    <w:rsid w:val="00EF000B"/>
    <w:rsid w:val="00EF0A73"/>
    <w:rsid w:val="00EF0F94"/>
    <w:rsid w:val="00EF117D"/>
    <w:rsid w:val="00EF2EB2"/>
    <w:rsid w:val="00EF3A1F"/>
    <w:rsid w:val="00EF3B13"/>
    <w:rsid w:val="00EF3D48"/>
    <w:rsid w:val="00EF43D6"/>
    <w:rsid w:val="00EF5CE9"/>
    <w:rsid w:val="00EF6A22"/>
    <w:rsid w:val="00EF6AEB"/>
    <w:rsid w:val="00EF6BAB"/>
    <w:rsid w:val="00EF7255"/>
    <w:rsid w:val="00EF7B70"/>
    <w:rsid w:val="00F00077"/>
    <w:rsid w:val="00F00A5D"/>
    <w:rsid w:val="00F00C76"/>
    <w:rsid w:val="00F015D8"/>
    <w:rsid w:val="00F017B6"/>
    <w:rsid w:val="00F01A2B"/>
    <w:rsid w:val="00F01C39"/>
    <w:rsid w:val="00F0222D"/>
    <w:rsid w:val="00F02915"/>
    <w:rsid w:val="00F03875"/>
    <w:rsid w:val="00F04199"/>
    <w:rsid w:val="00F04925"/>
    <w:rsid w:val="00F050CD"/>
    <w:rsid w:val="00F06498"/>
    <w:rsid w:val="00F0700B"/>
    <w:rsid w:val="00F07A54"/>
    <w:rsid w:val="00F11B48"/>
    <w:rsid w:val="00F16099"/>
    <w:rsid w:val="00F166E6"/>
    <w:rsid w:val="00F1794B"/>
    <w:rsid w:val="00F21A1F"/>
    <w:rsid w:val="00F23D13"/>
    <w:rsid w:val="00F25ED4"/>
    <w:rsid w:val="00F27504"/>
    <w:rsid w:val="00F2786A"/>
    <w:rsid w:val="00F303E6"/>
    <w:rsid w:val="00F30976"/>
    <w:rsid w:val="00F32210"/>
    <w:rsid w:val="00F324D9"/>
    <w:rsid w:val="00F32836"/>
    <w:rsid w:val="00F33683"/>
    <w:rsid w:val="00F342FE"/>
    <w:rsid w:val="00F36F49"/>
    <w:rsid w:val="00F401C8"/>
    <w:rsid w:val="00F403CE"/>
    <w:rsid w:val="00F41DD2"/>
    <w:rsid w:val="00F42E53"/>
    <w:rsid w:val="00F42FCB"/>
    <w:rsid w:val="00F4308E"/>
    <w:rsid w:val="00F433E0"/>
    <w:rsid w:val="00F435B2"/>
    <w:rsid w:val="00F43C02"/>
    <w:rsid w:val="00F44475"/>
    <w:rsid w:val="00F4533D"/>
    <w:rsid w:val="00F45893"/>
    <w:rsid w:val="00F473EE"/>
    <w:rsid w:val="00F51C62"/>
    <w:rsid w:val="00F54140"/>
    <w:rsid w:val="00F54165"/>
    <w:rsid w:val="00F56F3F"/>
    <w:rsid w:val="00F57278"/>
    <w:rsid w:val="00F57D25"/>
    <w:rsid w:val="00F601CF"/>
    <w:rsid w:val="00F6100C"/>
    <w:rsid w:val="00F62003"/>
    <w:rsid w:val="00F638CD"/>
    <w:rsid w:val="00F65378"/>
    <w:rsid w:val="00F653BE"/>
    <w:rsid w:val="00F66305"/>
    <w:rsid w:val="00F67AD0"/>
    <w:rsid w:val="00F67E80"/>
    <w:rsid w:val="00F7263C"/>
    <w:rsid w:val="00F73017"/>
    <w:rsid w:val="00F73045"/>
    <w:rsid w:val="00F7374A"/>
    <w:rsid w:val="00F73937"/>
    <w:rsid w:val="00F74EB7"/>
    <w:rsid w:val="00F7520F"/>
    <w:rsid w:val="00F7523C"/>
    <w:rsid w:val="00F75547"/>
    <w:rsid w:val="00F763EE"/>
    <w:rsid w:val="00F77749"/>
    <w:rsid w:val="00F779EC"/>
    <w:rsid w:val="00F81DB7"/>
    <w:rsid w:val="00F81EA8"/>
    <w:rsid w:val="00F8228C"/>
    <w:rsid w:val="00F82342"/>
    <w:rsid w:val="00F82672"/>
    <w:rsid w:val="00F82F8A"/>
    <w:rsid w:val="00F8323F"/>
    <w:rsid w:val="00F85C12"/>
    <w:rsid w:val="00F863EB"/>
    <w:rsid w:val="00F8780B"/>
    <w:rsid w:val="00F90AEB"/>
    <w:rsid w:val="00F912DE"/>
    <w:rsid w:val="00F9143B"/>
    <w:rsid w:val="00F916B3"/>
    <w:rsid w:val="00F9284B"/>
    <w:rsid w:val="00F950F2"/>
    <w:rsid w:val="00F961FF"/>
    <w:rsid w:val="00F9683E"/>
    <w:rsid w:val="00F97815"/>
    <w:rsid w:val="00F97916"/>
    <w:rsid w:val="00F97DAD"/>
    <w:rsid w:val="00FA23B7"/>
    <w:rsid w:val="00FA373B"/>
    <w:rsid w:val="00FA48C3"/>
    <w:rsid w:val="00FA5803"/>
    <w:rsid w:val="00FA58AC"/>
    <w:rsid w:val="00FA7258"/>
    <w:rsid w:val="00FA7428"/>
    <w:rsid w:val="00FA7CDB"/>
    <w:rsid w:val="00FB242E"/>
    <w:rsid w:val="00FB3AEE"/>
    <w:rsid w:val="00FB3C8B"/>
    <w:rsid w:val="00FB4622"/>
    <w:rsid w:val="00FB4C18"/>
    <w:rsid w:val="00FB5B67"/>
    <w:rsid w:val="00FB6B5D"/>
    <w:rsid w:val="00FB7407"/>
    <w:rsid w:val="00FC200D"/>
    <w:rsid w:val="00FC21F8"/>
    <w:rsid w:val="00FC5972"/>
    <w:rsid w:val="00FC5F5E"/>
    <w:rsid w:val="00FC784D"/>
    <w:rsid w:val="00FD1FB9"/>
    <w:rsid w:val="00FD27E8"/>
    <w:rsid w:val="00FD39A1"/>
    <w:rsid w:val="00FD3F6F"/>
    <w:rsid w:val="00FD5A52"/>
    <w:rsid w:val="00FD5BD2"/>
    <w:rsid w:val="00FD60F4"/>
    <w:rsid w:val="00FD6523"/>
    <w:rsid w:val="00FD6574"/>
    <w:rsid w:val="00FD6DC2"/>
    <w:rsid w:val="00FE14A2"/>
    <w:rsid w:val="00FE1A27"/>
    <w:rsid w:val="00FE25EB"/>
    <w:rsid w:val="00FE27B9"/>
    <w:rsid w:val="00FE33B2"/>
    <w:rsid w:val="00FE4C96"/>
    <w:rsid w:val="00FE6996"/>
    <w:rsid w:val="00FF0C15"/>
    <w:rsid w:val="00FF263D"/>
    <w:rsid w:val="00FF294B"/>
    <w:rsid w:val="00FF30F6"/>
    <w:rsid w:val="00FF37F3"/>
    <w:rsid w:val="00FF3CAE"/>
    <w:rsid w:val="00FF46B9"/>
    <w:rsid w:val="00FF5DB5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58F148-8EC3-4496-B685-ACAC7C91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101"/>
  </w:style>
  <w:style w:type="paragraph" w:styleId="Ttulo1">
    <w:name w:val="heading 1"/>
    <w:basedOn w:val="Normal"/>
    <w:next w:val="Normal"/>
    <w:link w:val="Ttulo1Car"/>
    <w:uiPriority w:val="9"/>
    <w:qFormat/>
    <w:rsid w:val="00313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B23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3B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3A597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A59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C203F"/>
  </w:style>
  <w:style w:type="character" w:styleId="Hipervnculo">
    <w:name w:val="Hyperlink"/>
    <w:basedOn w:val="Fuentedeprrafopredeter"/>
    <w:uiPriority w:val="99"/>
    <w:unhideWhenUsed/>
    <w:rsid w:val="00AC20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C203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203F"/>
    <w:pPr>
      <w:spacing w:before="100" w:beforeAutospacing="1" w:after="100" w:afterAutospacing="1" w:line="270" w:lineRule="atLeast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47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2B4"/>
  </w:style>
  <w:style w:type="paragraph" w:styleId="Piedepgina">
    <w:name w:val="footer"/>
    <w:basedOn w:val="Normal"/>
    <w:link w:val="PiedepginaCar"/>
    <w:uiPriority w:val="99"/>
    <w:unhideWhenUsed/>
    <w:rsid w:val="00047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2B4"/>
  </w:style>
  <w:style w:type="paragraph" w:styleId="Textodeglobo">
    <w:name w:val="Balloon Text"/>
    <w:basedOn w:val="Normal"/>
    <w:link w:val="TextodegloboCar"/>
    <w:uiPriority w:val="99"/>
    <w:semiHidden/>
    <w:unhideWhenUsed/>
    <w:rsid w:val="00946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ED4"/>
    <w:rPr>
      <w:rFonts w:ascii="Segoe UI" w:hAnsi="Segoe UI" w:cs="Segoe UI"/>
      <w:sz w:val="18"/>
      <w:szCs w:val="18"/>
    </w:rPr>
  </w:style>
  <w:style w:type="paragraph" w:customStyle="1" w:styleId="Textopredeterminado">
    <w:name w:val="Texto predeterminado"/>
    <w:basedOn w:val="Normal"/>
    <w:rsid w:val="00923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3A5978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A5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9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">
    <w:name w:val="List"/>
    <w:basedOn w:val="Normal"/>
    <w:rsid w:val="003A597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rsid w:val="003A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ludoCar">
    <w:name w:val="Saludo Car"/>
    <w:basedOn w:val="Fuentedeprrafopredeter"/>
    <w:link w:val="Saludo"/>
    <w:rsid w:val="003A597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3A597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A5978"/>
    <w:pPr>
      <w:spacing w:after="160" w:line="259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A59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C61B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61B06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Cierre">
    <w:name w:val="Closing"/>
    <w:basedOn w:val="Normal"/>
    <w:link w:val="CierreCar"/>
    <w:uiPriority w:val="99"/>
    <w:unhideWhenUsed/>
    <w:rsid w:val="00C61B0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ierreCar">
    <w:name w:val="Cierre Car"/>
    <w:basedOn w:val="Fuentedeprrafopredeter"/>
    <w:link w:val="Cierre"/>
    <w:uiPriority w:val="99"/>
    <w:rsid w:val="00C61B0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13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3B4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">
    <w:basedOn w:val="Normal"/>
    <w:next w:val="Puesto"/>
    <w:qFormat/>
    <w:rsid w:val="00313B4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13B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313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48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0481A"/>
    <w:rPr>
      <w:rFonts w:eastAsiaTheme="minorEastAsia"/>
      <w:color w:val="5A5A5A" w:themeColor="text1" w:themeTint="A5"/>
      <w:spacing w:val="15"/>
    </w:rPr>
  </w:style>
  <w:style w:type="paragraph" w:customStyle="1" w:styleId="Lneadereferencia">
    <w:name w:val="Línea de referencia"/>
    <w:basedOn w:val="Textoindependiente"/>
    <w:rsid w:val="00A0481A"/>
  </w:style>
  <w:style w:type="paragraph" w:styleId="Sangradetextonormal">
    <w:name w:val="Body Text Indent"/>
    <w:basedOn w:val="Normal"/>
    <w:link w:val="SangradetextonormalCar"/>
    <w:uiPriority w:val="99"/>
    <w:unhideWhenUsed/>
    <w:rsid w:val="00E66C8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66C8F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66C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66C8F"/>
  </w:style>
  <w:style w:type="paragraph" w:customStyle="1" w:styleId="a0">
    <w:basedOn w:val="Normal"/>
    <w:next w:val="Puesto"/>
    <w:qFormat/>
    <w:rsid w:val="00E66C8F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B23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23D2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23D2"/>
  </w:style>
  <w:style w:type="paragraph" w:styleId="Listaconvietas">
    <w:name w:val="List Bullet"/>
    <w:basedOn w:val="Normal"/>
    <w:uiPriority w:val="99"/>
    <w:unhideWhenUsed/>
    <w:rsid w:val="009E2402"/>
    <w:pPr>
      <w:numPr>
        <w:numId w:val="1"/>
      </w:numPr>
      <w:contextualSpacing/>
    </w:pPr>
  </w:style>
  <w:style w:type="paragraph" w:customStyle="1" w:styleId="Caracteresenmarcados">
    <w:name w:val="Caracteres enmarcados"/>
    <w:basedOn w:val="Normal"/>
    <w:rsid w:val="000D62BF"/>
  </w:style>
  <w:style w:type="character" w:styleId="Refdecomentario">
    <w:name w:val="annotation reference"/>
    <w:basedOn w:val="Fuentedeprrafopredeter"/>
    <w:uiPriority w:val="99"/>
    <w:semiHidden/>
    <w:unhideWhenUsed/>
    <w:rsid w:val="00716A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6A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6A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6A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6A0C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13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ca.rodriguez@fiscalia.gov.co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ll.lifesizecloud.com/2157319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otificaciones@gha.com.c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untos_judiciales@personeriayumbo.gov.co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images.google.com.co/imgres?imgurl=http://www.cajpe.org.pe/infomacionporpaises/images/colombia_escudo.gif&amp;imgrefurl=http://www.cajpe.org.pe/infomacionporpaises/colban.htm&amp;h=257&amp;w=234&amp;sz=35&amp;tbnid=Oqs-0buVlkcJ:&amp;tbnh=107&amp;tbnw=97&amp;prev=/images%3Fq%3Descudo%2Bcolombia%26hl%3Den%26lr%3D&amp;oi=imagesr&amp;start=3" TargetMode="External"/><Relationship Id="rId2" Type="http://schemas.openxmlformats.org/officeDocument/2006/relationships/image" Target="http://images.google.com.co/images?q=tbn:Oqs-0buVlkcJ:www.cajpe.org.pe/infomacionporpaises/images/colombia_escudo.gif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images.google.com.co/imgres?imgurl=http://www.cajpe.org.pe/infomacionporpaises/images/colombia_escudo.gif&amp;imgrefurl=http://www.cajpe.org.pe/infomacionporpaises/colban.htm&amp;h=257&amp;w=234&amp;sz=35&amp;tbnid=Oqs-0buVlkcJ:&amp;tbnh=107&amp;tbnw=97&amp;prev=/images%3Fq%3Descudo%2Bcolombia%26hl%3Den%26lr%3D&amp;oi=imagesr&amp;start=3" TargetMode="External"/><Relationship Id="rId4" Type="http://schemas.openxmlformats.org/officeDocument/2006/relationships/hyperlink" Target="http://images.google.com.co/imgres?imgurl=http://www.cajpe.org.pe/infomacionporpaises/images/colombia_escudo.gif&amp;imgrefurl=http://www.cajpe.org.pe/infomacionporpaises/colban.htm&amp;h=257&amp;w=234&amp;sz=35&amp;tbnid=Oqs-0buVlkcJ:&amp;tbnh=107&amp;tbnw=97&amp;prev=/images%3Fq%3Descudo%2Bcolombia%26hl%3Den%26lr%3D&amp;oi=imagesr&amp;start=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1EAE8-26F8-41ED-8320-E848A387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830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 MEDINA</dc:creator>
  <cp:lastModifiedBy>Stella Gomez Drada</cp:lastModifiedBy>
  <cp:revision>5</cp:revision>
  <cp:lastPrinted>2024-05-28T14:21:00Z</cp:lastPrinted>
  <dcterms:created xsi:type="dcterms:W3CDTF">2024-05-28T14:07:00Z</dcterms:created>
  <dcterms:modified xsi:type="dcterms:W3CDTF">2024-07-22T15:09:00Z</dcterms:modified>
</cp:coreProperties>
</file>