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DC43" w14:textId="21E6FE43" w:rsidR="005F36D4" w:rsidRPr="003E4377" w:rsidRDefault="005F36D4" w:rsidP="002A36EE">
      <w:pPr>
        <w:rPr>
          <w:rFonts w:cs="Arial"/>
          <w:sz w:val="22"/>
          <w:szCs w:val="22"/>
        </w:rPr>
      </w:pPr>
    </w:p>
    <w:p w14:paraId="46C39F53" w14:textId="77777777" w:rsidR="002A36EE" w:rsidRPr="003E4377" w:rsidRDefault="002A36EE" w:rsidP="002A36EE">
      <w:pPr>
        <w:rPr>
          <w:rFonts w:cs="Arial"/>
          <w:sz w:val="22"/>
          <w:szCs w:val="22"/>
        </w:rPr>
      </w:pPr>
    </w:p>
    <w:p w14:paraId="7FE6D1FC" w14:textId="77777777" w:rsidR="00FE4164" w:rsidRPr="003E4377" w:rsidRDefault="00FE4164" w:rsidP="00EC177A">
      <w:pPr>
        <w:tabs>
          <w:tab w:val="left" w:pos="5415"/>
        </w:tabs>
        <w:rPr>
          <w:rFonts w:cs="Arial"/>
          <w:sz w:val="22"/>
          <w:szCs w:val="22"/>
        </w:rPr>
      </w:pPr>
    </w:p>
    <w:p w14:paraId="16D042C2" w14:textId="55876103" w:rsidR="00F11336" w:rsidRPr="003E4377" w:rsidRDefault="002A36EE" w:rsidP="007E237E">
      <w:pPr>
        <w:tabs>
          <w:tab w:val="left" w:pos="5415"/>
        </w:tabs>
        <w:rPr>
          <w:rFonts w:cs="Arial"/>
          <w:sz w:val="22"/>
          <w:szCs w:val="22"/>
        </w:rPr>
      </w:pPr>
      <w:r w:rsidRPr="003E4377">
        <w:rPr>
          <w:rFonts w:cs="Arial"/>
          <w:sz w:val="22"/>
          <w:szCs w:val="22"/>
        </w:rPr>
        <w:t>PRESU</w:t>
      </w:r>
      <w:r w:rsidR="00823BD6" w:rsidRPr="003E4377">
        <w:rPr>
          <w:rFonts w:cs="Arial"/>
          <w:sz w:val="22"/>
          <w:szCs w:val="22"/>
        </w:rPr>
        <w:t>PUESTO GENERAL</w:t>
      </w:r>
    </w:p>
    <w:p w14:paraId="1BA2918E" w14:textId="77777777" w:rsidR="00D470F3" w:rsidRPr="003E4377" w:rsidRDefault="00D470F3" w:rsidP="007E237E">
      <w:pPr>
        <w:tabs>
          <w:tab w:val="left" w:pos="5415"/>
        </w:tabs>
        <w:rPr>
          <w:rFonts w:cs="Arial"/>
          <w:sz w:val="22"/>
          <w:szCs w:val="22"/>
        </w:rPr>
      </w:pPr>
    </w:p>
    <w:p w14:paraId="67AF17C5" w14:textId="77777777" w:rsidR="00062FA9" w:rsidRPr="003E4377" w:rsidRDefault="00062FA9" w:rsidP="00062908">
      <w:pPr>
        <w:tabs>
          <w:tab w:val="left" w:pos="5415"/>
        </w:tabs>
        <w:rPr>
          <w:rFonts w:cs="Arial"/>
          <w:sz w:val="22"/>
          <w:szCs w:val="22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960"/>
      </w:tblGrid>
      <w:tr w:rsidR="003E4377" w:rsidRPr="003E4377" w14:paraId="7C68F4C2" w14:textId="77777777" w:rsidTr="003E4377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E9F6" w14:textId="77777777" w:rsidR="003E4377" w:rsidRPr="003E4377" w:rsidRDefault="003E4377" w:rsidP="003E437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GASTOS TRANSITO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33C0" w14:textId="77777777" w:rsidR="003E4377" w:rsidRPr="003E4377" w:rsidRDefault="003E4377" w:rsidP="003E437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VALORES</w:t>
            </w:r>
          </w:p>
        </w:tc>
      </w:tr>
      <w:tr w:rsidR="003E4377" w:rsidRPr="003E4377" w14:paraId="3B9C7D95" w14:textId="77777777" w:rsidTr="003E4377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B687" w14:textId="77777777" w:rsidR="003E4377" w:rsidRPr="003E4377" w:rsidRDefault="003E4377" w:rsidP="003E4377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TRASPASO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4337" w14:textId="77777777" w:rsidR="003E4377" w:rsidRPr="003E4377" w:rsidRDefault="003E4377" w:rsidP="003E4377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$ 155.000</w:t>
            </w:r>
          </w:p>
        </w:tc>
      </w:tr>
      <w:tr w:rsidR="003E4377" w:rsidRPr="003E4377" w14:paraId="6F9F2DCB" w14:textId="77777777" w:rsidTr="003E4377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A867B" w14:textId="77777777" w:rsidR="003E4377" w:rsidRPr="003E4377" w:rsidRDefault="003E4377" w:rsidP="003E4377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RETENCION EN LA FUENTE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61638" w14:textId="77777777" w:rsidR="003E4377" w:rsidRPr="003E4377" w:rsidRDefault="003E4377" w:rsidP="003E4377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$ 573.800</w:t>
            </w:r>
          </w:p>
        </w:tc>
      </w:tr>
      <w:tr w:rsidR="003E4377" w:rsidRPr="003E4377" w14:paraId="091F01D4" w14:textId="77777777" w:rsidTr="003E4377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2E95" w14:textId="77777777" w:rsidR="003E4377" w:rsidRPr="003E4377" w:rsidRDefault="003E4377" w:rsidP="003E4377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IMPUESTO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0EDC8" w14:textId="3FB0E31D" w:rsidR="003E4377" w:rsidRPr="003E4377" w:rsidRDefault="003E4377" w:rsidP="003E437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AL DIA</w:t>
            </w:r>
          </w:p>
        </w:tc>
      </w:tr>
      <w:tr w:rsidR="003E4377" w:rsidRPr="003E4377" w14:paraId="7E8BD364" w14:textId="77777777" w:rsidTr="003E437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5D259" w14:textId="77777777" w:rsidR="003E4377" w:rsidRPr="003E4377" w:rsidRDefault="003E4377" w:rsidP="003E4377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COMPARENDOS RESOLUCION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359E0" w14:textId="00059705" w:rsidR="003E4377" w:rsidRPr="003E4377" w:rsidRDefault="003E4377" w:rsidP="003E437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AL DIA</w:t>
            </w:r>
          </w:p>
        </w:tc>
      </w:tr>
      <w:tr w:rsidR="003E4377" w:rsidRPr="003E4377" w14:paraId="4ABDE853" w14:textId="77777777" w:rsidTr="003E4377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9AE8B" w14:textId="77777777" w:rsidR="003E4377" w:rsidRPr="003E4377" w:rsidRDefault="003E4377" w:rsidP="003E4377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SUB 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9F738" w14:textId="77777777" w:rsidR="003E4377" w:rsidRPr="003E4377" w:rsidRDefault="003E4377" w:rsidP="003E4377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$ 728.800</w:t>
            </w:r>
          </w:p>
        </w:tc>
      </w:tr>
      <w:tr w:rsidR="003E4377" w:rsidRPr="003E4377" w14:paraId="663A53E5" w14:textId="77777777" w:rsidTr="003E4377">
        <w:trPr>
          <w:trHeight w:val="31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68ED7" w14:textId="77777777" w:rsidR="003E4377" w:rsidRPr="003E4377" w:rsidRDefault="003E4377" w:rsidP="003E4377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GMF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2D461" w14:textId="77777777" w:rsidR="003E4377" w:rsidRPr="003E4377" w:rsidRDefault="003E4377" w:rsidP="003E4377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$ 2.915</w:t>
            </w:r>
          </w:p>
        </w:tc>
      </w:tr>
      <w:tr w:rsidR="003E4377" w:rsidRPr="003E4377" w14:paraId="0F04AB16" w14:textId="77777777" w:rsidTr="003E437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15D0B" w14:textId="77777777" w:rsidR="003E4377" w:rsidRPr="003E4377" w:rsidRDefault="003E4377" w:rsidP="003E4377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B5B91" w14:textId="77777777" w:rsidR="003E4377" w:rsidRPr="003E4377" w:rsidRDefault="003E4377" w:rsidP="003E4377">
            <w:pPr>
              <w:jc w:val="right"/>
              <w:rPr>
                <w:rFonts w:cs="Arial"/>
                <w:b/>
                <w:bCs/>
                <w:sz w:val="22"/>
                <w:szCs w:val="22"/>
                <w:lang w:val="es-CO" w:eastAsia="es-CO"/>
              </w:rPr>
            </w:pPr>
            <w:r w:rsidRPr="003E4377">
              <w:rPr>
                <w:rFonts w:cs="Arial"/>
                <w:b/>
                <w:bCs/>
                <w:sz w:val="22"/>
                <w:szCs w:val="22"/>
                <w:lang w:val="es-CO" w:eastAsia="es-CO"/>
              </w:rPr>
              <w:t>$ 731.715</w:t>
            </w:r>
          </w:p>
        </w:tc>
      </w:tr>
      <w:tr w:rsidR="003E4377" w:rsidRPr="003E4377" w14:paraId="03EB31A9" w14:textId="77777777" w:rsidTr="003E4377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2390" w14:textId="77777777" w:rsidR="003E4377" w:rsidRPr="003E4377" w:rsidRDefault="003E4377" w:rsidP="003E4377">
            <w:pPr>
              <w:jc w:val="right"/>
              <w:rPr>
                <w:rFonts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2A79" w14:textId="77777777" w:rsidR="003E4377" w:rsidRPr="003E4377" w:rsidRDefault="003E4377" w:rsidP="003E4377">
            <w:pPr>
              <w:rPr>
                <w:rFonts w:cs="Arial"/>
                <w:sz w:val="20"/>
                <w:lang w:val="es-CO" w:eastAsia="es-CO"/>
              </w:rPr>
            </w:pPr>
          </w:p>
        </w:tc>
      </w:tr>
    </w:tbl>
    <w:p w14:paraId="16193330" w14:textId="77777777" w:rsidR="00767123" w:rsidRPr="003E4377" w:rsidRDefault="00767123" w:rsidP="00062908">
      <w:pPr>
        <w:tabs>
          <w:tab w:val="left" w:pos="5415"/>
        </w:tabs>
        <w:rPr>
          <w:rFonts w:cs="Arial"/>
        </w:rPr>
      </w:pPr>
    </w:p>
    <w:p w14:paraId="5FCF36A5" w14:textId="77777777" w:rsidR="006B7313" w:rsidRPr="003E4377" w:rsidRDefault="006B7313" w:rsidP="00062908">
      <w:pPr>
        <w:tabs>
          <w:tab w:val="left" w:pos="5415"/>
        </w:tabs>
        <w:rPr>
          <w:rFonts w:cs="Arial"/>
          <w:sz w:val="22"/>
          <w:szCs w:val="22"/>
        </w:rPr>
      </w:pPr>
    </w:p>
    <w:p w14:paraId="1A0A35B3" w14:textId="1BD579D1" w:rsidR="00062908" w:rsidRPr="003E4377" w:rsidRDefault="00062908" w:rsidP="00062908">
      <w:pPr>
        <w:tabs>
          <w:tab w:val="left" w:pos="5415"/>
        </w:tabs>
        <w:rPr>
          <w:rFonts w:cs="Arial"/>
          <w:sz w:val="22"/>
          <w:szCs w:val="22"/>
        </w:rPr>
      </w:pPr>
      <w:r w:rsidRPr="003E4377">
        <w:rPr>
          <w:rFonts w:cs="Arial"/>
          <w:sz w:val="22"/>
          <w:szCs w:val="22"/>
        </w:rPr>
        <w:t>Autorización.</w:t>
      </w:r>
    </w:p>
    <w:p w14:paraId="78ABA3F1" w14:textId="4E8E13B2" w:rsidR="00062908" w:rsidRPr="003E4377" w:rsidRDefault="00F44E0D" w:rsidP="00062908">
      <w:pPr>
        <w:tabs>
          <w:tab w:val="left" w:pos="5415"/>
        </w:tabs>
        <w:rPr>
          <w:rFonts w:cs="Arial"/>
          <w:sz w:val="22"/>
          <w:szCs w:val="22"/>
        </w:rPr>
      </w:pPr>
      <w:r w:rsidRPr="003E4377">
        <w:rPr>
          <w:rFonts w:cs="Arial"/>
          <w:sz w:val="22"/>
          <w:szCs w:val="22"/>
        </w:rPr>
        <w:t xml:space="preserve">                   </w:t>
      </w:r>
    </w:p>
    <w:p w14:paraId="6D110898" w14:textId="65647AFC" w:rsidR="00062908" w:rsidRPr="003E4377" w:rsidRDefault="00C20A36" w:rsidP="00062908">
      <w:pPr>
        <w:tabs>
          <w:tab w:val="left" w:pos="5415"/>
        </w:tabs>
        <w:rPr>
          <w:rFonts w:cs="Arial"/>
          <w:sz w:val="22"/>
          <w:szCs w:val="22"/>
        </w:rPr>
      </w:pPr>
      <w:r w:rsidRPr="003E4377">
        <w:rPr>
          <w:rFonts w:cs="Arial"/>
          <w:sz w:val="22"/>
          <w:szCs w:val="22"/>
        </w:rPr>
        <w:t xml:space="preserve"> </w:t>
      </w:r>
    </w:p>
    <w:p w14:paraId="5A7D3572" w14:textId="77777777" w:rsidR="00062908" w:rsidRPr="003E4377" w:rsidRDefault="00062908" w:rsidP="00062908">
      <w:pPr>
        <w:tabs>
          <w:tab w:val="left" w:pos="5415"/>
        </w:tabs>
        <w:rPr>
          <w:rFonts w:cs="Arial"/>
          <w:sz w:val="22"/>
          <w:szCs w:val="22"/>
        </w:rPr>
      </w:pPr>
    </w:p>
    <w:p w14:paraId="2F628DEF" w14:textId="77777777" w:rsidR="00674B6C" w:rsidRPr="003E4377" w:rsidRDefault="00674B6C" w:rsidP="00A60E8F">
      <w:pPr>
        <w:tabs>
          <w:tab w:val="left" w:pos="5415"/>
        </w:tabs>
        <w:rPr>
          <w:rFonts w:cs="Arial"/>
          <w:sz w:val="22"/>
          <w:szCs w:val="22"/>
        </w:rPr>
      </w:pPr>
    </w:p>
    <w:p w14:paraId="71D5A450" w14:textId="416336F3" w:rsidR="00A60E8F" w:rsidRPr="003E4377" w:rsidRDefault="00A60E8F" w:rsidP="00A60E8F">
      <w:pPr>
        <w:tabs>
          <w:tab w:val="left" w:pos="5415"/>
        </w:tabs>
        <w:rPr>
          <w:rFonts w:cs="Arial"/>
          <w:sz w:val="22"/>
          <w:szCs w:val="22"/>
        </w:rPr>
      </w:pPr>
      <w:r w:rsidRPr="003E4377">
        <w:rPr>
          <w:rFonts w:cs="Arial"/>
          <w:sz w:val="22"/>
          <w:szCs w:val="22"/>
        </w:rPr>
        <w:t>____________________________</w:t>
      </w:r>
    </w:p>
    <w:p w14:paraId="2C0D9683" w14:textId="77777777" w:rsidR="00A60E8F" w:rsidRPr="003E4377" w:rsidRDefault="00A60E8F" w:rsidP="00A60E8F">
      <w:pPr>
        <w:tabs>
          <w:tab w:val="left" w:pos="5415"/>
        </w:tabs>
        <w:rPr>
          <w:rFonts w:cs="Arial"/>
          <w:sz w:val="22"/>
          <w:szCs w:val="22"/>
        </w:rPr>
      </w:pPr>
      <w:r w:rsidRPr="003E4377">
        <w:rPr>
          <w:rFonts w:cs="Arial"/>
          <w:sz w:val="22"/>
          <w:szCs w:val="22"/>
        </w:rPr>
        <w:t>Nombre:</w:t>
      </w:r>
    </w:p>
    <w:p w14:paraId="5009E7CC" w14:textId="2053E666" w:rsidR="00A60E8F" w:rsidRPr="003E4377" w:rsidRDefault="00A60E8F" w:rsidP="00A60E8F">
      <w:pPr>
        <w:tabs>
          <w:tab w:val="left" w:pos="5415"/>
        </w:tabs>
        <w:rPr>
          <w:rFonts w:cs="Arial"/>
          <w:sz w:val="22"/>
          <w:szCs w:val="22"/>
        </w:rPr>
      </w:pPr>
      <w:r w:rsidRPr="003E4377">
        <w:rPr>
          <w:rFonts w:cs="Arial"/>
          <w:sz w:val="22"/>
          <w:szCs w:val="22"/>
        </w:rPr>
        <w:t>CC:</w:t>
      </w:r>
    </w:p>
    <w:p w14:paraId="3AE5D27D" w14:textId="1DC8C613" w:rsidR="002645CE" w:rsidRPr="003E4377" w:rsidRDefault="002645CE" w:rsidP="00DA2372">
      <w:pPr>
        <w:tabs>
          <w:tab w:val="left" w:pos="5415"/>
        </w:tabs>
        <w:rPr>
          <w:rFonts w:cs="Arial"/>
          <w:sz w:val="22"/>
          <w:szCs w:val="22"/>
        </w:rPr>
      </w:pPr>
    </w:p>
    <w:p w14:paraId="16D5830F" w14:textId="77777777" w:rsidR="007E7479" w:rsidRPr="003E4377" w:rsidRDefault="007E7479">
      <w:pPr>
        <w:tabs>
          <w:tab w:val="left" w:pos="5415"/>
        </w:tabs>
        <w:rPr>
          <w:rFonts w:cs="Arial"/>
          <w:sz w:val="22"/>
          <w:szCs w:val="22"/>
        </w:rPr>
      </w:pPr>
    </w:p>
    <w:p w14:paraId="4C95D803" w14:textId="77777777" w:rsidR="006A7EC0" w:rsidRPr="003E4377" w:rsidRDefault="006A7EC0">
      <w:pPr>
        <w:rPr>
          <w:rFonts w:cs="Arial"/>
          <w:sz w:val="22"/>
          <w:szCs w:val="22"/>
        </w:rPr>
      </w:pPr>
    </w:p>
    <w:p w14:paraId="0F65543D" w14:textId="77777777" w:rsidR="00A87FF8" w:rsidRPr="003E4377" w:rsidRDefault="00A87FF8">
      <w:pPr>
        <w:rPr>
          <w:rFonts w:cs="Arial"/>
          <w:sz w:val="22"/>
          <w:szCs w:val="22"/>
        </w:rPr>
      </w:pPr>
    </w:p>
    <w:p w14:paraId="0F455EF8" w14:textId="531E0AAC" w:rsidR="00CB02BF" w:rsidRPr="003E4377" w:rsidRDefault="00CB02BF">
      <w:pPr>
        <w:rPr>
          <w:rFonts w:cs="Arial"/>
          <w:sz w:val="22"/>
          <w:szCs w:val="22"/>
        </w:rPr>
      </w:pPr>
    </w:p>
    <w:sectPr w:rsidR="00CB02BF" w:rsidRPr="003E4377" w:rsidSect="00E3100E">
      <w:headerReference w:type="default" r:id="rId7"/>
      <w:footerReference w:type="default" r:id="rId8"/>
      <w:pgSz w:w="11906" w:h="16838" w:code="9"/>
      <w:pgMar w:top="1417" w:right="1701" w:bottom="1417" w:left="1701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7AE62" w14:textId="77777777" w:rsidR="001117B4" w:rsidRDefault="001117B4">
      <w:r>
        <w:separator/>
      </w:r>
    </w:p>
  </w:endnote>
  <w:endnote w:type="continuationSeparator" w:id="0">
    <w:p w14:paraId="3A390195" w14:textId="77777777" w:rsidR="001117B4" w:rsidRDefault="0011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41"/>
      <w:gridCol w:w="860"/>
    </w:tblGrid>
    <w:tr w:rsidR="00800178" w14:paraId="0C4AC462" w14:textId="77777777" w:rsidTr="00070D50">
      <w:trPr>
        <w:trHeight w:val="142"/>
      </w:trPr>
      <w:tc>
        <w:tcPr>
          <w:tcW w:w="4500" w:type="pct"/>
          <w:tcBorders>
            <w:top w:val="single" w:sz="4" w:space="0" w:color="000000"/>
          </w:tcBorders>
        </w:tcPr>
        <w:p w14:paraId="4F5D767F" w14:textId="1B44F23C" w:rsidR="00800178" w:rsidRDefault="00800178" w:rsidP="001F2DC2">
          <w:pPr>
            <w:pStyle w:val="Piedepgina"/>
            <w:jc w:val="right"/>
          </w:pPr>
          <w:r>
            <w:t>VEHICENTRO</w:t>
          </w:r>
          <w:r w:rsidR="00FE4164">
            <w:t xml:space="preserve"> JURIDICO</w:t>
          </w:r>
          <w:r>
            <w:t xml:space="preserve"> S.A.S </w:t>
          </w:r>
          <w:r w:rsidR="00FE4164">
            <w:t>3182</w:t>
          </w:r>
          <w:r w:rsidR="001B0CF0">
            <w:t>76</w:t>
          </w:r>
          <w:r w:rsidR="00FE4164">
            <w:t>2326</w:t>
          </w:r>
          <w:r w:rsidR="001B0CF0">
            <w:t xml:space="preserve"> -3160270304</w:t>
          </w:r>
          <w:r w:rsidR="00FE4164"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FAB11E"/>
        </w:tcPr>
        <w:p w14:paraId="4F97C419" w14:textId="10FF4888" w:rsidR="00800178" w:rsidRPr="00070D50" w:rsidRDefault="00800178">
          <w:pPr>
            <w:pStyle w:val="Encabezado"/>
          </w:pPr>
          <w:r w:rsidRPr="00070D50">
            <w:fldChar w:fldCharType="begin"/>
          </w:r>
          <w:r w:rsidRPr="00070D50">
            <w:instrText xml:space="preserve"> PAGE   \* MERGEFORMAT </w:instrText>
          </w:r>
          <w:r w:rsidRPr="00070D50">
            <w:fldChar w:fldCharType="separate"/>
          </w:r>
          <w:r w:rsidR="00F57CAF" w:rsidRPr="00070D50">
            <w:rPr>
              <w:noProof/>
            </w:rPr>
            <w:t>2</w:t>
          </w:r>
          <w:r w:rsidRPr="00070D50">
            <w:fldChar w:fldCharType="end"/>
          </w:r>
        </w:p>
      </w:tc>
    </w:tr>
  </w:tbl>
  <w:p w14:paraId="2B5C9A27" w14:textId="77777777" w:rsidR="00800178" w:rsidRDefault="008001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A59A" w14:textId="77777777" w:rsidR="001117B4" w:rsidRDefault="001117B4">
      <w:r>
        <w:separator/>
      </w:r>
    </w:p>
  </w:footnote>
  <w:footnote w:type="continuationSeparator" w:id="0">
    <w:p w14:paraId="151FA981" w14:textId="77777777" w:rsidR="001117B4" w:rsidRDefault="0011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1C8E" w14:textId="2D8D5447" w:rsidR="00800178" w:rsidRDefault="00800178" w:rsidP="00FE4164">
    <w:r w:rsidRPr="00FE4164">
      <w:rPr>
        <w:rFonts w:ascii="Haettenschweiler" w:hAnsi="Haettenschweiler" w:cs="Arial"/>
        <w:b/>
        <w:color w:val="FAB11E"/>
        <w:sz w:val="60"/>
        <w:szCs w:val="6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tx1">
              <w14:lumMod w14:val="95000"/>
              <w14:lumOff w14:val="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rgbClr w14:val="FAB11E">
                  <w14:shade w14:val="30000"/>
                  <w14:satMod w14:val="115000"/>
                </w14:srgbClr>
              </w14:gs>
              <w14:gs w14:pos="50000">
                <w14:srgbClr w14:val="FAB11E">
                  <w14:shade w14:val="67500"/>
                  <w14:satMod w14:val="115000"/>
                </w14:srgbClr>
              </w14:gs>
              <w14:gs w14:pos="100000">
                <w14:srgbClr w14:val="FAB11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VEHICENTRO </w:t>
    </w:r>
    <w:r w:rsidR="00F71C4C" w:rsidRPr="00FE4164">
      <w:rPr>
        <w:rFonts w:ascii="Haettenschweiler" w:hAnsi="Haettenschweiler" w:cs="Arial"/>
        <w:b/>
        <w:color w:val="FAB11E"/>
        <w:sz w:val="60"/>
        <w:szCs w:val="6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tx1">
              <w14:lumMod w14:val="95000"/>
              <w14:lumOff w14:val="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rgbClr w14:val="FAB11E">
                  <w14:shade w14:val="30000"/>
                  <w14:satMod w14:val="115000"/>
                </w14:srgbClr>
              </w14:gs>
              <w14:gs w14:pos="50000">
                <w14:srgbClr w14:val="FAB11E">
                  <w14:shade w14:val="67500"/>
                  <w14:satMod w14:val="115000"/>
                </w14:srgbClr>
              </w14:gs>
              <w14:gs w14:pos="100000">
                <w14:srgbClr w14:val="FAB11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JURIDICO</w:t>
    </w:r>
    <w:r w:rsidRPr="00FE4164">
      <w:rPr>
        <w:rFonts w:ascii="Haettenschweiler" w:hAnsi="Haettenschweiler" w:cs="Arial"/>
        <w:b/>
        <w:color w:val="FAB11E"/>
        <w:sz w:val="60"/>
        <w:szCs w:val="6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tx1">
              <w14:lumMod w14:val="95000"/>
              <w14:lumOff w14:val="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rgbClr w14:val="FAB11E">
                  <w14:shade w14:val="30000"/>
                  <w14:satMod w14:val="115000"/>
                </w14:srgbClr>
              </w14:gs>
              <w14:gs w14:pos="50000">
                <w14:srgbClr w14:val="FAB11E">
                  <w14:shade w14:val="67500"/>
                  <w14:satMod w14:val="115000"/>
                </w14:srgbClr>
              </w14:gs>
              <w14:gs w14:pos="100000">
                <w14:srgbClr w14:val="FAB11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 S.A.S.</w:t>
    </w:r>
    <w:r w:rsidR="008F1E43" w:rsidRPr="00FE4164">
      <w:rPr>
        <w:rFonts w:ascii="Haettenschweiler" w:hAnsi="Haettenschweiler" w:cs="Arial"/>
        <w:b/>
        <w:noProof/>
        <w:color w:val="FFC000" w:themeColor="accent4"/>
        <w:sz w:val="60"/>
        <w:szCs w:val="6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tx1">
              <w14:lumMod w14:val="95000"/>
              <w14:lumOff w14:val="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rgbClr w14:val="FAB11E">
                  <w14:shade w14:val="30000"/>
                  <w14:satMod w14:val="115000"/>
                </w14:srgbClr>
              </w14:gs>
              <w14:gs w14:pos="50000">
                <w14:srgbClr w14:val="FAB11E">
                  <w14:shade w14:val="67500"/>
                  <w14:satMod w14:val="115000"/>
                </w14:srgbClr>
              </w14:gs>
              <w14:gs w14:pos="100000">
                <w14:srgbClr w14:val="FAB11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                  </w:t>
    </w:r>
    <w:r w:rsidR="008F1E43">
      <w:rPr>
        <w:rFonts w:ascii="Haettenschweiler" w:hAnsi="Haettenschweiler" w:cs="Arial"/>
        <w:noProof/>
        <w:color w:val="595959"/>
        <w:sz w:val="60"/>
        <w:szCs w:val="60"/>
      </w:rPr>
      <w:drawing>
        <wp:inline distT="0" distB="0" distL="0" distR="0" wp14:anchorId="17AB7D8A" wp14:editId="0FC504A0">
          <wp:extent cx="989965" cy="656515"/>
          <wp:effectExtent l="0" t="0" r="635" b="0"/>
          <wp:docPr id="1996327866" name="Imagen 1996327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14285" r="13095" b="15477"/>
                  <a:stretch/>
                </pic:blipFill>
                <pic:spPr bwMode="auto">
                  <a:xfrm>
                    <a:off x="0" y="0"/>
                    <a:ext cx="999597" cy="662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4132"/>
    <w:multiLevelType w:val="hybridMultilevel"/>
    <w:tmpl w:val="D31201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F2"/>
    <w:multiLevelType w:val="hybridMultilevel"/>
    <w:tmpl w:val="0D92F8F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1D4261"/>
    <w:multiLevelType w:val="multilevel"/>
    <w:tmpl w:val="A29A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05103"/>
    <w:multiLevelType w:val="hybridMultilevel"/>
    <w:tmpl w:val="8828DF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4A46"/>
    <w:multiLevelType w:val="multilevel"/>
    <w:tmpl w:val="2586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E78AC"/>
    <w:multiLevelType w:val="hybridMultilevel"/>
    <w:tmpl w:val="52C2479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9758C"/>
    <w:multiLevelType w:val="hybridMultilevel"/>
    <w:tmpl w:val="8B42F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214FD"/>
    <w:multiLevelType w:val="hybridMultilevel"/>
    <w:tmpl w:val="E612D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172648">
    <w:abstractNumId w:val="3"/>
  </w:num>
  <w:num w:numId="2" w16cid:durableId="465204760">
    <w:abstractNumId w:val="6"/>
  </w:num>
  <w:num w:numId="3" w16cid:durableId="1853567416">
    <w:abstractNumId w:val="1"/>
  </w:num>
  <w:num w:numId="4" w16cid:durableId="419182670">
    <w:abstractNumId w:val="7"/>
  </w:num>
  <w:num w:numId="5" w16cid:durableId="179129320">
    <w:abstractNumId w:val="0"/>
  </w:num>
  <w:num w:numId="6" w16cid:durableId="967663472">
    <w:abstractNumId w:val="5"/>
  </w:num>
  <w:num w:numId="7" w16cid:durableId="2075201149">
    <w:abstractNumId w:val="2"/>
  </w:num>
  <w:num w:numId="8" w16cid:durableId="132632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46"/>
    <w:rsid w:val="00001702"/>
    <w:rsid w:val="00001A35"/>
    <w:rsid w:val="00002A41"/>
    <w:rsid w:val="0000363A"/>
    <w:rsid w:val="00005483"/>
    <w:rsid w:val="00011B2E"/>
    <w:rsid w:val="00013B80"/>
    <w:rsid w:val="00015DDA"/>
    <w:rsid w:val="00020855"/>
    <w:rsid w:val="000212EA"/>
    <w:rsid w:val="00025808"/>
    <w:rsid w:val="00026C51"/>
    <w:rsid w:val="000301FF"/>
    <w:rsid w:val="00034965"/>
    <w:rsid w:val="00035464"/>
    <w:rsid w:val="00036BE6"/>
    <w:rsid w:val="0004070F"/>
    <w:rsid w:val="0004689F"/>
    <w:rsid w:val="00051302"/>
    <w:rsid w:val="00052B68"/>
    <w:rsid w:val="00053E67"/>
    <w:rsid w:val="0006050A"/>
    <w:rsid w:val="0006104B"/>
    <w:rsid w:val="0006171B"/>
    <w:rsid w:val="00062699"/>
    <w:rsid w:val="00062760"/>
    <w:rsid w:val="00062908"/>
    <w:rsid w:val="00062FA9"/>
    <w:rsid w:val="00064E93"/>
    <w:rsid w:val="0006644D"/>
    <w:rsid w:val="0007083C"/>
    <w:rsid w:val="00070D50"/>
    <w:rsid w:val="0007759B"/>
    <w:rsid w:val="000804D7"/>
    <w:rsid w:val="00080FE2"/>
    <w:rsid w:val="00081E8C"/>
    <w:rsid w:val="00082F27"/>
    <w:rsid w:val="00086656"/>
    <w:rsid w:val="000909FB"/>
    <w:rsid w:val="00090E6E"/>
    <w:rsid w:val="00093C8C"/>
    <w:rsid w:val="00094F75"/>
    <w:rsid w:val="000A0086"/>
    <w:rsid w:val="000A27A3"/>
    <w:rsid w:val="000A471A"/>
    <w:rsid w:val="000B0390"/>
    <w:rsid w:val="000B13F1"/>
    <w:rsid w:val="000B2835"/>
    <w:rsid w:val="000B2B21"/>
    <w:rsid w:val="000B2F3F"/>
    <w:rsid w:val="000B2F49"/>
    <w:rsid w:val="000B4FED"/>
    <w:rsid w:val="000B66AD"/>
    <w:rsid w:val="000C28D1"/>
    <w:rsid w:val="000C31E5"/>
    <w:rsid w:val="000C3E6B"/>
    <w:rsid w:val="000C42A4"/>
    <w:rsid w:val="000D0004"/>
    <w:rsid w:val="000D53E1"/>
    <w:rsid w:val="000D76C0"/>
    <w:rsid w:val="000E1FE1"/>
    <w:rsid w:val="000E2D9D"/>
    <w:rsid w:val="000E72F0"/>
    <w:rsid w:val="000E7457"/>
    <w:rsid w:val="000F0242"/>
    <w:rsid w:val="000F290F"/>
    <w:rsid w:val="000F7EFB"/>
    <w:rsid w:val="001006D9"/>
    <w:rsid w:val="00101D23"/>
    <w:rsid w:val="00103E30"/>
    <w:rsid w:val="001066B0"/>
    <w:rsid w:val="00106970"/>
    <w:rsid w:val="001071F5"/>
    <w:rsid w:val="001117B4"/>
    <w:rsid w:val="00111E38"/>
    <w:rsid w:val="00112E80"/>
    <w:rsid w:val="00113C0D"/>
    <w:rsid w:val="00117171"/>
    <w:rsid w:val="001178A7"/>
    <w:rsid w:val="00117F39"/>
    <w:rsid w:val="00121944"/>
    <w:rsid w:val="00121D98"/>
    <w:rsid w:val="00124867"/>
    <w:rsid w:val="00124F82"/>
    <w:rsid w:val="001279E1"/>
    <w:rsid w:val="001331D2"/>
    <w:rsid w:val="00134564"/>
    <w:rsid w:val="00136D73"/>
    <w:rsid w:val="00137FA6"/>
    <w:rsid w:val="001422C5"/>
    <w:rsid w:val="00143308"/>
    <w:rsid w:val="00143588"/>
    <w:rsid w:val="001448AC"/>
    <w:rsid w:val="00145815"/>
    <w:rsid w:val="00147638"/>
    <w:rsid w:val="001527AC"/>
    <w:rsid w:val="0015457C"/>
    <w:rsid w:val="00160067"/>
    <w:rsid w:val="00164D23"/>
    <w:rsid w:val="00176AE6"/>
    <w:rsid w:val="00181325"/>
    <w:rsid w:val="00184ED3"/>
    <w:rsid w:val="0018509E"/>
    <w:rsid w:val="00185254"/>
    <w:rsid w:val="00185B50"/>
    <w:rsid w:val="0019110B"/>
    <w:rsid w:val="00193822"/>
    <w:rsid w:val="001964A0"/>
    <w:rsid w:val="00197044"/>
    <w:rsid w:val="001A05EE"/>
    <w:rsid w:val="001A0907"/>
    <w:rsid w:val="001A3C22"/>
    <w:rsid w:val="001A6183"/>
    <w:rsid w:val="001A71E5"/>
    <w:rsid w:val="001B0CF0"/>
    <w:rsid w:val="001B5A52"/>
    <w:rsid w:val="001B5AA6"/>
    <w:rsid w:val="001B79A5"/>
    <w:rsid w:val="001C0591"/>
    <w:rsid w:val="001C129A"/>
    <w:rsid w:val="001C15F5"/>
    <w:rsid w:val="001C2527"/>
    <w:rsid w:val="001C27ED"/>
    <w:rsid w:val="001C2F44"/>
    <w:rsid w:val="001C4D4B"/>
    <w:rsid w:val="001C4EA4"/>
    <w:rsid w:val="001D0D06"/>
    <w:rsid w:val="001D1431"/>
    <w:rsid w:val="001D1853"/>
    <w:rsid w:val="001D4384"/>
    <w:rsid w:val="001D732F"/>
    <w:rsid w:val="001E5575"/>
    <w:rsid w:val="001F2B8E"/>
    <w:rsid w:val="001F2DC2"/>
    <w:rsid w:val="001F39A7"/>
    <w:rsid w:val="001F7076"/>
    <w:rsid w:val="001F764B"/>
    <w:rsid w:val="002019C7"/>
    <w:rsid w:val="002021FF"/>
    <w:rsid w:val="00202257"/>
    <w:rsid w:val="002030EE"/>
    <w:rsid w:val="00203D59"/>
    <w:rsid w:val="00204672"/>
    <w:rsid w:val="00207B82"/>
    <w:rsid w:val="002137B6"/>
    <w:rsid w:val="00213937"/>
    <w:rsid w:val="0021658F"/>
    <w:rsid w:val="002213A2"/>
    <w:rsid w:val="00222416"/>
    <w:rsid w:val="00231940"/>
    <w:rsid w:val="00233211"/>
    <w:rsid w:val="00234E53"/>
    <w:rsid w:val="00236B0A"/>
    <w:rsid w:val="002439ED"/>
    <w:rsid w:val="00244441"/>
    <w:rsid w:val="00244CA9"/>
    <w:rsid w:val="00245270"/>
    <w:rsid w:val="00247C47"/>
    <w:rsid w:val="002506B1"/>
    <w:rsid w:val="00250A71"/>
    <w:rsid w:val="002527DF"/>
    <w:rsid w:val="0025533F"/>
    <w:rsid w:val="002562A4"/>
    <w:rsid w:val="002622BE"/>
    <w:rsid w:val="00262439"/>
    <w:rsid w:val="0026364F"/>
    <w:rsid w:val="002645CE"/>
    <w:rsid w:val="00265627"/>
    <w:rsid w:val="002744AA"/>
    <w:rsid w:val="0027775F"/>
    <w:rsid w:val="0028099D"/>
    <w:rsid w:val="00284CFA"/>
    <w:rsid w:val="00290202"/>
    <w:rsid w:val="00290349"/>
    <w:rsid w:val="002906CE"/>
    <w:rsid w:val="00291AFF"/>
    <w:rsid w:val="00293AAC"/>
    <w:rsid w:val="0029445A"/>
    <w:rsid w:val="002A36EE"/>
    <w:rsid w:val="002A4985"/>
    <w:rsid w:val="002A4D9A"/>
    <w:rsid w:val="002A589C"/>
    <w:rsid w:val="002A6BF8"/>
    <w:rsid w:val="002B7AC6"/>
    <w:rsid w:val="002C07DA"/>
    <w:rsid w:val="002C2F75"/>
    <w:rsid w:val="002C4B80"/>
    <w:rsid w:val="002C5161"/>
    <w:rsid w:val="002C6DD1"/>
    <w:rsid w:val="002C76D5"/>
    <w:rsid w:val="002D040A"/>
    <w:rsid w:val="002D09EA"/>
    <w:rsid w:val="002D0B02"/>
    <w:rsid w:val="002D1393"/>
    <w:rsid w:val="002D1F07"/>
    <w:rsid w:val="002D21B8"/>
    <w:rsid w:val="002E14E4"/>
    <w:rsid w:val="002E1778"/>
    <w:rsid w:val="002E33FB"/>
    <w:rsid w:val="002E3F40"/>
    <w:rsid w:val="002E45C0"/>
    <w:rsid w:val="002F30CB"/>
    <w:rsid w:val="002F4B13"/>
    <w:rsid w:val="0030007D"/>
    <w:rsid w:val="00305482"/>
    <w:rsid w:val="0030783B"/>
    <w:rsid w:val="0031147B"/>
    <w:rsid w:val="00312489"/>
    <w:rsid w:val="00315245"/>
    <w:rsid w:val="00316EB0"/>
    <w:rsid w:val="003233D0"/>
    <w:rsid w:val="0032346E"/>
    <w:rsid w:val="00323F47"/>
    <w:rsid w:val="00330C9F"/>
    <w:rsid w:val="00331296"/>
    <w:rsid w:val="00332D1D"/>
    <w:rsid w:val="00333B14"/>
    <w:rsid w:val="00341251"/>
    <w:rsid w:val="00342073"/>
    <w:rsid w:val="00344113"/>
    <w:rsid w:val="00344943"/>
    <w:rsid w:val="003450AB"/>
    <w:rsid w:val="0035229B"/>
    <w:rsid w:val="00352419"/>
    <w:rsid w:val="00353FBF"/>
    <w:rsid w:val="00355013"/>
    <w:rsid w:val="00361FA8"/>
    <w:rsid w:val="00362798"/>
    <w:rsid w:val="00362C9D"/>
    <w:rsid w:val="0037395B"/>
    <w:rsid w:val="0037574B"/>
    <w:rsid w:val="00380388"/>
    <w:rsid w:val="00381997"/>
    <w:rsid w:val="003878D2"/>
    <w:rsid w:val="00387EB1"/>
    <w:rsid w:val="003914D4"/>
    <w:rsid w:val="00393DD8"/>
    <w:rsid w:val="00394266"/>
    <w:rsid w:val="003948B8"/>
    <w:rsid w:val="00395260"/>
    <w:rsid w:val="00395307"/>
    <w:rsid w:val="00395B35"/>
    <w:rsid w:val="003A36FE"/>
    <w:rsid w:val="003A4359"/>
    <w:rsid w:val="003A46D5"/>
    <w:rsid w:val="003A67AF"/>
    <w:rsid w:val="003A6AC1"/>
    <w:rsid w:val="003B0455"/>
    <w:rsid w:val="003B1969"/>
    <w:rsid w:val="003C3BF6"/>
    <w:rsid w:val="003C7762"/>
    <w:rsid w:val="003C79B2"/>
    <w:rsid w:val="003C7EFA"/>
    <w:rsid w:val="003D32D9"/>
    <w:rsid w:val="003D4CA0"/>
    <w:rsid w:val="003D5194"/>
    <w:rsid w:val="003D6CA6"/>
    <w:rsid w:val="003E09AA"/>
    <w:rsid w:val="003E1C6A"/>
    <w:rsid w:val="003E1E95"/>
    <w:rsid w:val="003E2E9D"/>
    <w:rsid w:val="003E4377"/>
    <w:rsid w:val="003E610C"/>
    <w:rsid w:val="003F21EF"/>
    <w:rsid w:val="003F2C69"/>
    <w:rsid w:val="003F3D92"/>
    <w:rsid w:val="003F42C9"/>
    <w:rsid w:val="003F5DA5"/>
    <w:rsid w:val="003F6863"/>
    <w:rsid w:val="003F7F68"/>
    <w:rsid w:val="00401F73"/>
    <w:rsid w:val="00402E5F"/>
    <w:rsid w:val="004064D6"/>
    <w:rsid w:val="00406B66"/>
    <w:rsid w:val="004115E2"/>
    <w:rsid w:val="00413C9E"/>
    <w:rsid w:val="00414135"/>
    <w:rsid w:val="00414EC4"/>
    <w:rsid w:val="0041726D"/>
    <w:rsid w:val="00420FA4"/>
    <w:rsid w:val="00422AEF"/>
    <w:rsid w:val="00425A45"/>
    <w:rsid w:val="00430F10"/>
    <w:rsid w:val="00432032"/>
    <w:rsid w:val="00440748"/>
    <w:rsid w:val="00441C66"/>
    <w:rsid w:val="00445B9D"/>
    <w:rsid w:val="00446043"/>
    <w:rsid w:val="0044648F"/>
    <w:rsid w:val="00446AFF"/>
    <w:rsid w:val="00447288"/>
    <w:rsid w:val="004478B1"/>
    <w:rsid w:val="00447A33"/>
    <w:rsid w:val="00450CAE"/>
    <w:rsid w:val="00454BC5"/>
    <w:rsid w:val="0045664D"/>
    <w:rsid w:val="00456DA1"/>
    <w:rsid w:val="0045722E"/>
    <w:rsid w:val="00457359"/>
    <w:rsid w:val="00457A61"/>
    <w:rsid w:val="004605CF"/>
    <w:rsid w:val="004636E7"/>
    <w:rsid w:val="00465108"/>
    <w:rsid w:val="00465B82"/>
    <w:rsid w:val="00470F5C"/>
    <w:rsid w:val="004710C0"/>
    <w:rsid w:val="00473885"/>
    <w:rsid w:val="0047398B"/>
    <w:rsid w:val="00475233"/>
    <w:rsid w:val="00481574"/>
    <w:rsid w:val="00490104"/>
    <w:rsid w:val="004904A4"/>
    <w:rsid w:val="00490C57"/>
    <w:rsid w:val="00495977"/>
    <w:rsid w:val="00497662"/>
    <w:rsid w:val="004A08C0"/>
    <w:rsid w:val="004A76C3"/>
    <w:rsid w:val="004B3CDA"/>
    <w:rsid w:val="004B6330"/>
    <w:rsid w:val="004B63EC"/>
    <w:rsid w:val="004C08F5"/>
    <w:rsid w:val="004C178D"/>
    <w:rsid w:val="004C1BCE"/>
    <w:rsid w:val="004C7449"/>
    <w:rsid w:val="004D06E4"/>
    <w:rsid w:val="004D0D4F"/>
    <w:rsid w:val="004D434E"/>
    <w:rsid w:val="004E1624"/>
    <w:rsid w:val="004E4087"/>
    <w:rsid w:val="00500A09"/>
    <w:rsid w:val="00502C6E"/>
    <w:rsid w:val="005041F5"/>
    <w:rsid w:val="00504AF3"/>
    <w:rsid w:val="0050552D"/>
    <w:rsid w:val="00506508"/>
    <w:rsid w:val="00510966"/>
    <w:rsid w:val="00511838"/>
    <w:rsid w:val="0051450E"/>
    <w:rsid w:val="00514985"/>
    <w:rsid w:val="00514A16"/>
    <w:rsid w:val="00521573"/>
    <w:rsid w:val="005223FB"/>
    <w:rsid w:val="00525C8F"/>
    <w:rsid w:val="00526538"/>
    <w:rsid w:val="00536912"/>
    <w:rsid w:val="00540A39"/>
    <w:rsid w:val="00551469"/>
    <w:rsid w:val="00557B99"/>
    <w:rsid w:val="005606E3"/>
    <w:rsid w:val="00561719"/>
    <w:rsid w:val="0056405F"/>
    <w:rsid w:val="00567449"/>
    <w:rsid w:val="0057092A"/>
    <w:rsid w:val="00572865"/>
    <w:rsid w:val="005736E1"/>
    <w:rsid w:val="00576A92"/>
    <w:rsid w:val="00580AE9"/>
    <w:rsid w:val="005826AE"/>
    <w:rsid w:val="00582BA6"/>
    <w:rsid w:val="00582F1D"/>
    <w:rsid w:val="005840D8"/>
    <w:rsid w:val="005849FB"/>
    <w:rsid w:val="00584EF3"/>
    <w:rsid w:val="0059186C"/>
    <w:rsid w:val="00591AF9"/>
    <w:rsid w:val="0059521D"/>
    <w:rsid w:val="00595678"/>
    <w:rsid w:val="005A06B7"/>
    <w:rsid w:val="005A12C9"/>
    <w:rsid w:val="005A6BF2"/>
    <w:rsid w:val="005A708A"/>
    <w:rsid w:val="005B0926"/>
    <w:rsid w:val="005B2DC8"/>
    <w:rsid w:val="005B37F7"/>
    <w:rsid w:val="005B4D85"/>
    <w:rsid w:val="005B60B8"/>
    <w:rsid w:val="005C25DB"/>
    <w:rsid w:val="005C2827"/>
    <w:rsid w:val="005C6AD2"/>
    <w:rsid w:val="005D3FA9"/>
    <w:rsid w:val="005E17E5"/>
    <w:rsid w:val="005E2ABD"/>
    <w:rsid w:val="005E36E0"/>
    <w:rsid w:val="005E7BA7"/>
    <w:rsid w:val="005F24A1"/>
    <w:rsid w:val="005F36D4"/>
    <w:rsid w:val="005F4852"/>
    <w:rsid w:val="005F6EEB"/>
    <w:rsid w:val="006127D1"/>
    <w:rsid w:val="00613B59"/>
    <w:rsid w:val="006178A2"/>
    <w:rsid w:val="00627846"/>
    <w:rsid w:val="00637F57"/>
    <w:rsid w:val="00641127"/>
    <w:rsid w:val="00644CA0"/>
    <w:rsid w:val="00652822"/>
    <w:rsid w:val="00652E47"/>
    <w:rsid w:val="00655607"/>
    <w:rsid w:val="006615C3"/>
    <w:rsid w:val="00666A5B"/>
    <w:rsid w:val="0067035A"/>
    <w:rsid w:val="006710CC"/>
    <w:rsid w:val="00672DB0"/>
    <w:rsid w:val="00674654"/>
    <w:rsid w:val="00674B6C"/>
    <w:rsid w:val="0067556D"/>
    <w:rsid w:val="00676D46"/>
    <w:rsid w:val="00681F62"/>
    <w:rsid w:val="006827BE"/>
    <w:rsid w:val="00683164"/>
    <w:rsid w:val="0068572D"/>
    <w:rsid w:val="00686ABF"/>
    <w:rsid w:val="0068770F"/>
    <w:rsid w:val="00687A33"/>
    <w:rsid w:val="006926EF"/>
    <w:rsid w:val="0069376E"/>
    <w:rsid w:val="006942F6"/>
    <w:rsid w:val="006A0F92"/>
    <w:rsid w:val="006A7EC0"/>
    <w:rsid w:val="006B477E"/>
    <w:rsid w:val="006B4AF7"/>
    <w:rsid w:val="006B7313"/>
    <w:rsid w:val="006C1C8B"/>
    <w:rsid w:val="006C2F37"/>
    <w:rsid w:val="006C317D"/>
    <w:rsid w:val="006D237B"/>
    <w:rsid w:val="006D35BF"/>
    <w:rsid w:val="006D58BC"/>
    <w:rsid w:val="006E00AA"/>
    <w:rsid w:val="006E2539"/>
    <w:rsid w:val="006E3489"/>
    <w:rsid w:val="006E5A2D"/>
    <w:rsid w:val="006F12ED"/>
    <w:rsid w:val="006F1C31"/>
    <w:rsid w:val="00701921"/>
    <w:rsid w:val="00702D48"/>
    <w:rsid w:val="007033E2"/>
    <w:rsid w:val="00703780"/>
    <w:rsid w:val="00703AFA"/>
    <w:rsid w:val="00706973"/>
    <w:rsid w:val="0070721F"/>
    <w:rsid w:val="007075E6"/>
    <w:rsid w:val="00707BBF"/>
    <w:rsid w:val="00711FD1"/>
    <w:rsid w:val="00714329"/>
    <w:rsid w:val="007165DA"/>
    <w:rsid w:val="00716E7A"/>
    <w:rsid w:val="007178B8"/>
    <w:rsid w:val="007217EB"/>
    <w:rsid w:val="0072198A"/>
    <w:rsid w:val="00722E23"/>
    <w:rsid w:val="00731185"/>
    <w:rsid w:val="00735ABF"/>
    <w:rsid w:val="00740AB5"/>
    <w:rsid w:val="0074292C"/>
    <w:rsid w:val="00743220"/>
    <w:rsid w:val="007458F5"/>
    <w:rsid w:val="00745ED3"/>
    <w:rsid w:val="00761174"/>
    <w:rsid w:val="0076117B"/>
    <w:rsid w:val="00762D1C"/>
    <w:rsid w:val="00764807"/>
    <w:rsid w:val="00764D2D"/>
    <w:rsid w:val="007654C5"/>
    <w:rsid w:val="00767123"/>
    <w:rsid w:val="00767181"/>
    <w:rsid w:val="007717FB"/>
    <w:rsid w:val="00771FE6"/>
    <w:rsid w:val="007726EF"/>
    <w:rsid w:val="00774DC7"/>
    <w:rsid w:val="00775A0D"/>
    <w:rsid w:val="00776147"/>
    <w:rsid w:val="00780CDC"/>
    <w:rsid w:val="0079691B"/>
    <w:rsid w:val="007A0BEC"/>
    <w:rsid w:val="007A0DCF"/>
    <w:rsid w:val="007A270A"/>
    <w:rsid w:val="007A5838"/>
    <w:rsid w:val="007B0692"/>
    <w:rsid w:val="007B1C61"/>
    <w:rsid w:val="007B24F1"/>
    <w:rsid w:val="007C1437"/>
    <w:rsid w:val="007C382C"/>
    <w:rsid w:val="007D2DD5"/>
    <w:rsid w:val="007D79AD"/>
    <w:rsid w:val="007E0B09"/>
    <w:rsid w:val="007E237E"/>
    <w:rsid w:val="007E7479"/>
    <w:rsid w:val="007F5979"/>
    <w:rsid w:val="007F5F6A"/>
    <w:rsid w:val="007F605E"/>
    <w:rsid w:val="007F62D6"/>
    <w:rsid w:val="00800178"/>
    <w:rsid w:val="00800BD6"/>
    <w:rsid w:val="008043A1"/>
    <w:rsid w:val="00806C24"/>
    <w:rsid w:val="008077C0"/>
    <w:rsid w:val="00817015"/>
    <w:rsid w:val="00823BD6"/>
    <w:rsid w:val="00825307"/>
    <w:rsid w:val="00827562"/>
    <w:rsid w:val="00834902"/>
    <w:rsid w:val="00837187"/>
    <w:rsid w:val="00837CC4"/>
    <w:rsid w:val="00841CF5"/>
    <w:rsid w:val="00842240"/>
    <w:rsid w:val="0084293E"/>
    <w:rsid w:val="0084401F"/>
    <w:rsid w:val="008460BD"/>
    <w:rsid w:val="00846E84"/>
    <w:rsid w:val="00850AE5"/>
    <w:rsid w:val="00852883"/>
    <w:rsid w:val="00854D49"/>
    <w:rsid w:val="00855B06"/>
    <w:rsid w:val="00857AC5"/>
    <w:rsid w:val="008601C2"/>
    <w:rsid w:val="008624D1"/>
    <w:rsid w:val="00864B51"/>
    <w:rsid w:val="0086589A"/>
    <w:rsid w:val="008678B5"/>
    <w:rsid w:val="00870ABE"/>
    <w:rsid w:val="00873991"/>
    <w:rsid w:val="00874251"/>
    <w:rsid w:val="00874932"/>
    <w:rsid w:val="00874B0C"/>
    <w:rsid w:val="0088078D"/>
    <w:rsid w:val="00882F7A"/>
    <w:rsid w:val="00894035"/>
    <w:rsid w:val="00895778"/>
    <w:rsid w:val="00895F97"/>
    <w:rsid w:val="00897075"/>
    <w:rsid w:val="00897450"/>
    <w:rsid w:val="008A1973"/>
    <w:rsid w:val="008A4E4D"/>
    <w:rsid w:val="008A666D"/>
    <w:rsid w:val="008B1162"/>
    <w:rsid w:val="008B6167"/>
    <w:rsid w:val="008C0C5B"/>
    <w:rsid w:val="008C149A"/>
    <w:rsid w:val="008C25F9"/>
    <w:rsid w:val="008C400D"/>
    <w:rsid w:val="008C4CED"/>
    <w:rsid w:val="008C5B89"/>
    <w:rsid w:val="008C5C97"/>
    <w:rsid w:val="008C7FCC"/>
    <w:rsid w:val="008D0690"/>
    <w:rsid w:val="008D752A"/>
    <w:rsid w:val="008E00DC"/>
    <w:rsid w:val="008E4350"/>
    <w:rsid w:val="008E55D9"/>
    <w:rsid w:val="008F006E"/>
    <w:rsid w:val="008F1DF2"/>
    <w:rsid w:val="008F1E43"/>
    <w:rsid w:val="008F35EA"/>
    <w:rsid w:val="008F54D3"/>
    <w:rsid w:val="008F588A"/>
    <w:rsid w:val="008F5A20"/>
    <w:rsid w:val="009024F9"/>
    <w:rsid w:val="0090358B"/>
    <w:rsid w:val="00903D4A"/>
    <w:rsid w:val="00904643"/>
    <w:rsid w:val="00906131"/>
    <w:rsid w:val="00910940"/>
    <w:rsid w:val="00910C18"/>
    <w:rsid w:val="00916412"/>
    <w:rsid w:val="009210F3"/>
    <w:rsid w:val="0092274D"/>
    <w:rsid w:val="00926212"/>
    <w:rsid w:val="0092686B"/>
    <w:rsid w:val="0093055D"/>
    <w:rsid w:val="009308CE"/>
    <w:rsid w:val="009331FF"/>
    <w:rsid w:val="00935BD0"/>
    <w:rsid w:val="0094020F"/>
    <w:rsid w:val="009412A0"/>
    <w:rsid w:val="00945699"/>
    <w:rsid w:val="00950A2F"/>
    <w:rsid w:val="009522D5"/>
    <w:rsid w:val="00954FAF"/>
    <w:rsid w:val="00955D2B"/>
    <w:rsid w:val="00961926"/>
    <w:rsid w:val="00965321"/>
    <w:rsid w:val="00966FAE"/>
    <w:rsid w:val="00970339"/>
    <w:rsid w:val="0097313A"/>
    <w:rsid w:val="00980AE5"/>
    <w:rsid w:val="00982F61"/>
    <w:rsid w:val="009832D1"/>
    <w:rsid w:val="00985116"/>
    <w:rsid w:val="0098520B"/>
    <w:rsid w:val="00985C77"/>
    <w:rsid w:val="0098603D"/>
    <w:rsid w:val="00986465"/>
    <w:rsid w:val="00991236"/>
    <w:rsid w:val="009A073A"/>
    <w:rsid w:val="009A11D9"/>
    <w:rsid w:val="009B6813"/>
    <w:rsid w:val="009B6B76"/>
    <w:rsid w:val="009B77D4"/>
    <w:rsid w:val="009B789D"/>
    <w:rsid w:val="009C189E"/>
    <w:rsid w:val="009C4D50"/>
    <w:rsid w:val="009D0118"/>
    <w:rsid w:val="009D0D0D"/>
    <w:rsid w:val="009D3824"/>
    <w:rsid w:val="009D38D3"/>
    <w:rsid w:val="009D3C0A"/>
    <w:rsid w:val="009D4D5B"/>
    <w:rsid w:val="009E11AD"/>
    <w:rsid w:val="009E23F6"/>
    <w:rsid w:val="009E4274"/>
    <w:rsid w:val="009E4B4F"/>
    <w:rsid w:val="009F0385"/>
    <w:rsid w:val="009F08CB"/>
    <w:rsid w:val="009F6167"/>
    <w:rsid w:val="00A00593"/>
    <w:rsid w:val="00A02519"/>
    <w:rsid w:val="00A0416D"/>
    <w:rsid w:val="00A1377C"/>
    <w:rsid w:val="00A15142"/>
    <w:rsid w:val="00A169F5"/>
    <w:rsid w:val="00A16D7A"/>
    <w:rsid w:val="00A17BF2"/>
    <w:rsid w:val="00A20DA5"/>
    <w:rsid w:val="00A21993"/>
    <w:rsid w:val="00A23000"/>
    <w:rsid w:val="00A2647A"/>
    <w:rsid w:val="00A31B27"/>
    <w:rsid w:val="00A338FD"/>
    <w:rsid w:val="00A33DDD"/>
    <w:rsid w:val="00A34A93"/>
    <w:rsid w:val="00A37833"/>
    <w:rsid w:val="00A40F37"/>
    <w:rsid w:val="00A41084"/>
    <w:rsid w:val="00A41F17"/>
    <w:rsid w:val="00A4244D"/>
    <w:rsid w:val="00A4389C"/>
    <w:rsid w:val="00A44396"/>
    <w:rsid w:val="00A449A1"/>
    <w:rsid w:val="00A4521B"/>
    <w:rsid w:val="00A45C3A"/>
    <w:rsid w:val="00A51247"/>
    <w:rsid w:val="00A52496"/>
    <w:rsid w:val="00A57DFA"/>
    <w:rsid w:val="00A60E8F"/>
    <w:rsid w:val="00A6665C"/>
    <w:rsid w:val="00A71709"/>
    <w:rsid w:val="00A71E5A"/>
    <w:rsid w:val="00A73203"/>
    <w:rsid w:val="00A7407C"/>
    <w:rsid w:val="00A74484"/>
    <w:rsid w:val="00A74C74"/>
    <w:rsid w:val="00A75215"/>
    <w:rsid w:val="00A7539E"/>
    <w:rsid w:val="00A75F28"/>
    <w:rsid w:val="00A8126A"/>
    <w:rsid w:val="00A82D6B"/>
    <w:rsid w:val="00A83E06"/>
    <w:rsid w:val="00A86574"/>
    <w:rsid w:val="00A87FF8"/>
    <w:rsid w:val="00A9055F"/>
    <w:rsid w:val="00A90916"/>
    <w:rsid w:val="00A91743"/>
    <w:rsid w:val="00A9227F"/>
    <w:rsid w:val="00A9328E"/>
    <w:rsid w:val="00A93EA9"/>
    <w:rsid w:val="00A947F6"/>
    <w:rsid w:val="00AA1999"/>
    <w:rsid w:val="00AA2C91"/>
    <w:rsid w:val="00AA3922"/>
    <w:rsid w:val="00AA61F0"/>
    <w:rsid w:val="00AA6FB6"/>
    <w:rsid w:val="00AB03FB"/>
    <w:rsid w:val="00AB2632"/>
    <w:rsid w:val="00AB3C22"/>
    <w:rsid w:val="00AB51D5"/>
    <w:rsid w:val="00AB54D9"/>
    <w:rsid w:val="00AB69F5"/>
    <w:rsid w:val="00AB709B"/>
    <w:rsid w:val="00AB7C21"/>
    <w:rsid w:val="00AC5C8E"/>
    <w:rsid w:val="00AD069A"/>
    <w:rsid w:val="00AD34FF"/>
    <w:rsid w:val="00AD5D54"/>
    <w:rsid w:val="00AD62F6"/>
    <w:rsid w:val="00AD7465"/>
    <w:rsid w:val="00AE12E1"/>
    <w:rsid w:val="00AE33E7"/>
    <w:rsid w:val="00AE3592"/>
    <w:rsid w:val="00AE36F7"/>
    <w:rsid w:val="00AE685A"/>
    <w:rsid w:val="00AF2E9B"/>
    <w:rsid w:val="00AF3096"/>
    <w:rsid w:val="00AF3D44"/>
    <w:rsid w:val="00AF4F2D"/>
    <w:rsid w:val="00AF5893"/>
    <w:rsid w:val="00B03462"/>
    <w:rsid w:val="00B04586"/>
    <w:rsid w:val="00B06C01"/>
    <w:rsid w:val="00B10BF9"/>
    <w:rsid w:val="00B157A8"/>
    <w:rsid w:val="00B15FAC"/>
    <w:rsid w:val="00B17D4C"/>
    <w:rsid w:val="00B31051"/>
    <w:rsid w:val="00B32830"/>
    <w:rsid w:val="00B3318F"/>
    <w:rsid w:val="00B33AC5"/>
    <w:rsid w:val="00B37273"/>
    <w:rsid w:val="00B3767B"/>
    <w:rsid w:val="00B406BB"/>
    <w:rsid w:val="00B42CA4"/>
    <w:rsid w:val="00B46CDB"/>
    <w:rsid w:val="00B537F4"/>
    <w:rsid w:val="00B55B27"/>
    <w:rsid w:val="00B55E85"/>
    <w:rsid w:val="00B571E0"/>
    <w:rsid w:val="00B600EF"/>
    <w:rsid w:val="00B6128F"/>
    <w:rsid w:val="00B6146F"/>
    <w:rsid w:val="00B61741"/>
    <w:rsid w:val="00B62A9F"/>
    <w:rsid w:val="00B63E2A"/>
    <w:rsid w:val="00B64F1D"/>
    <w:rsid w:val="00B67DF1"/>
    <w:rsid w:val="00B72749"/>
    <w:rsid w:val="00B750BA"/>
    <w:rsid w:val="00B7539C"/>
    <w:rsid w:val="00B915AF"/>
    <w:rsid w:val="00B918B0"/>
    <w:rsid w:val="00B92A79"/>
    <w:rsid w:val="00B9362D"/>
    <w:rsid w:val="00B9418F"/>
    <w:rsid w:val="00B94D10"/>
    <w:rsid w:val="00B955A5"/>
    <w:rsid w:val="00BA22B5"/>
    <w:rsid w:val="00BA4206"/>
    <w:rsid w:val="00BA7C70"/>
    <w:rsid w:val="00BB1744"/>
    <w:rsid w:val="00BB2855"/>
    <w:rsid w:val="00BB333F"/>
    <w:rsid w:val="00BB3D41"/>
    <w:rsid w:val="00BB7ED9"/>
    <w:rsid w:val="00BB7FAE"/>
    <w:rsid w:val="00BC1D52"/>
    <w:rsid w:val="00BC214C"/>
    <w:rsid w:val="00BC6148"/>
    <w:rsid w:val="00BC75E9"/>
    <w:rsid w:val="00BD04F6"/>
    <w:rsid w:val="00BD364C"/>
    <w:rsid w:val="00BD4E9A"/>
    <w:rsid w:val="00BD57E5"/>
    <w:rsid w:val="00BE4271"/>
    <w:rsid w:val="00BF5CAC"/>
    <w:rsid w:val="00C042D1"/>
    <w:rsid w:val="00C042DF"/>
    <w:rsid w:val="00C0575B"/>
    <w:rsid w:val="00C06618"/>
    <w:rsid w:val="00C078CC"/>
    <w:rsid w:val="00C11553"/>
    <w:rsid w:val="00C12F6B"/>
    <w:rsid w:val="00C13555"/>
    <w:rsid w:val="00C13CDB"/>
    <w:rsid w:val="00C13F73"/>
    <w:rsid w:val="00C20A36"/>
    <w:rsid w:val="00C20B80"/>
    <w:rsid w:val="00C20D3B"/>
    <w:rsid w:val="00C226AB"/>
    <w:rsid w:val="00C23141"/>
    <w:rsid w:val="00C23255"/>
    <w:rsid w:val="00C24F58"/>
    <w:rsid w:val="00C26BB4"/>
    <w:rsid w:val="00C276C1"/>
    <w:rsid w:val="00C31684"/>
    <w:rsid w:val="00C317F2"/>
    <w:rsid w:val="00C35BA4"/>
    <w:rsid w:val="00C377B0"/>
    <w:rsid w:val="00C37FBF"/>
    <w:rsid w:val="00C4278F"/>
    <w:rsid w:val="00C446B9"/>
    <w:rsid w:val="00C50FAF"/>
    <w:rsid w:val="00C51617"/>
    <w:rsid w:val="00C532B7"/>
    <w:rsid w:val="00C55932"/>
    <w:rsid w:val="00C57E85"/>
    <w:rsid w:val="00C6098E"/>
    <w:rsid w:val="00C6187F"/>
    <w:rsid w:val="00C62664"/>
    <w:rsid w:val="00C65EB0"/>
    <w:rsid w:val="00C66732"/>
    <w:rsid w:val="00C718CD"/>
    <w:rsid w:val="00C7399D"/>
    <w:rsid w:val="00C745DA"/>
    <w:rsid w:val="00C75C59"/>
    <w:rsid w:val="00C76A0A"/>
    <w:rsid w:val="00C8205C"/>
    <w:rsid w:val="00C8551D"/>
    <w:rsid w:val="00C855FB"/>
    <w:rsid w:val="00C860DF"/>
    <w:rsid w:val="00C91B85"/>
    <w:rsid w:val="00C927DB"/>
    <w:rsid w:val="00C9381A"/>
    <w:rsid w:val="00C93EA1"/>
    <w:rsid w:val="00C948DB"/>
    <w:rsid w:val="00C94FEE"/>
    <w:rsid w:val="00C968DB"/>
    <w:rsid w:val="00CA0193"/>
    <w:rsid w:val="00CA43BD"/>
    <w:rsid w:val="00CA5B13"/>
    <w:rsid w:val="00CB02BF"/>
    <w:rsid w:val="00CB1884"/>
    <w:rsid w:val="00CB4E0C"/>
    <w:rsid w:val="00CB5B25"/>
    <w:rsid w:val="00CB75E3"/>
    <w:rsid w:val="00CC1CB3"/>
    <w:rsid w:val="00CD0ED5"/>
    <w:rsid w:val="00CD19EC"/>
    <w:rsid w:val="00CD6220"/>
    <w:rsid w:val="00CD7F78"/>
    <w:rsid w:val="00CE40F1"/>
    <w:rsid w:val="00CE41EE"/>
    <w:rsid w:val="00CE4963"/>
    <w:rsid w:val="00CE4E47"/>
    <w:rsid w:val="00CF0F82"/>
    <w:rsid w:val="00CF53B7"/>
    <w:rsid w:val="00CF6813"/>
    <w:rsid w:val="00D01067"/>
    <w:rsid w:val="00D0208C"/>
    <w:rsid w:val="00D03927"/>
    <w:rsid w:val="00D06DB4"/>
    <w:rsid w:val="00D115D2"/>
    <w:rsid w:val="00D11920"/>
    <w:rsid w:val="00D14F3D"/>
    <w:rsid w:val="00D15D85"/>
    <w:rsid w:val="00D17518"/>
    <w:rsid w:val="00D176FB"/>
    <w:rsid w:val="00D17AC9"/>
    <w:rsid w:val="00D21F6D"/>
    <w:rsid w:val="00D22043"/>
    <w:rsid w:val="00D23784"/>
    <w:rsid w:val="00D2576A"/>
    <w:rsid w:val="00D25F53"/>
    <w:rsid w:val="00D27281"/>
    <w:rsid w:val="00D349FF"/>
    <w:rsid w:val="00D41D21"/>
    <w:rsid w:val="00D445D9"/>
    <w:rsid w:val="00D470F3"/>
    <w:rsid w:val="00D471A5"/>
    <w:rsid w:val="00D637F8"/>
    <w:rsid w:val="00D64528"/>
    <w:rsid w:val="00D667E4"/>
    <w:rsid w:val="00D66D94"/>
    <w:rsid w:val="00D67A6E"/>
    <w:rsid w:val="00D761AA"/>
    <w:rsid w:val="00D770A2"/>
    <w:rsid w:val="00D800F6"/>
    <w:rsid w:val="00D850F0"/>
    <w:rsid w:val="00D85710"/>
    <w:rsid w:val="00D90C41"/>
    <w:rsid w:val="00D9234E"/>
    <w:rsid w:val="00D926A2"/>
    <w:rsid w:val="00D94F85"/>
    <w:rsid w:val="00D954BA"/>
    <w:rsid w:val="00DA1E97"/>
    <w:rsid w:val="00DA2372"/>
    <w:rsid w:val="00DA5946"/>
    <w:rsid w:val="00DA6BC7"/>
    <w:rsid w:val="00DB1A38"/>
    <w:rsid w:val="00DB2DED"/>
    <w:rsid w:val="00DB4BC2"/>
    <w:rsid w:val="00DC09B4"/>
    <w:rsid w:val="00DC10D7"/>
    <w:rsid w:val="00DC4D46"/>
    <w:rsid w:val="00DC5152"/>
    <w:rsid w:val="00DD0B82"/>
    <w:rsid w:val="00DD1173"/>
    <w:rsid w:val="00DD12AD"/>
    <w:rsid w:val="00DD1B8D"/>
    <w:rsid w:val="00DD1D1A"/>
    <w:rsid w:val="00DD1D79"/>
    <w:rsid w:val="00DD383F"/>
    <w:rsid w:val="00DD6262"/>
    <w:rsid w:val="00DE0E06"/>
    <w:rsid w:val="00DE2DF7"/>
    <w:rsid w:val="00DE3CC6"/>
    <w:rsid w:val="00DE4E98"/>
    <w:rsid w:val="00DE524C"/>
    <w:rsid w:val="00DF07DB"/>
    <w:rsid w:val="00DF5C20"/>
    <w:rsid w:val="00E00598"/>
    <w:rsid w:val="00E026D3"/>
    <w:rsid w:val="00E02C0C"/>
    <w:rsid w:val="00E04805"/>
    <w:rsid w:val="00E0749D"/>
    <w:rsid w:val="00E15465"/>
    <w:rsid w:val="00E17A04"/>
    <w:rsid w:val="00E22C61"/>
    <w:rsid w:val="00E22D98"/>
    <w:rsid w:val="00E23727"/>
    <w:rsid w:val="00E3100E"/>
    <w:rsid w:val="00E314C3"/>
    <w:rsid w:val="00E32469"/>
    <w:rsid w:val="00E37E90"/>
    <w:rsid w:val="00E37F59"/>
    <w:rsid w:val="00E4039C"/>
    <w:rsid w:val="00E41404"/>
    <w:rsid w:val="00E43735"/>
    <w:rsid w:val="00E44BFD"/>
    <w:rsid w:val="00E4621D"/>
    <w:rsid w:val="00E46E98"/>
    <w:rsid w:val="00E47D55"/>
    <w:rsid w:val="00E536DA"/>
    <w:rsid w:val="00E53F63"/>
    <w:rsid w:val="00E55DE8"/>
    <w:rsid w:val="00E5782F"/>
    <w:rsid w:val="00E63304"/>
    <w:rsid w:val="00E655BC"/>
    <w:rsid w:val="00E66054"/>
    <w:rsid w:val="00E704FD"/>
    <w:rsid w:val="00E737BE"/>
    <w:rsid w:val="00E77E5D"/>
    <w:rsid w:val="00E80A29"/>
    <w:rsid w:val="00E81294"/>
    <w:rsid w:val="00E8179B"/>
    <w:rsid w:val="00E87508"/>
    <w:rsid w:val="00E87C48"/>
    <w:rsid w:val="00E913B4"/>
    <w:rsid w:val="00E92908"/>
    <w:rsid w:val="00E93C31"/>
    <w:rsid w:val="00E93CA5"/>
    <w:rsid w:val="00E94157"/>
    <w:rsid w:val="00E966B9"/>
    <w:rsid w:val="00E96F64"/>
    <w:rsid w:val="00E97039"/>
    <w:rsid w:val="00EA1218"/>
    <w:rsid w:val="00EA130C"/>
    <w:rsid w:val="00EA241E"/>
    <w:rsid w:val="00EA32AE"/>
    <w:rsid w:val="00EA3D35"/>
    <w:rsid w:val="00EA4C79"/>
    <w:rsid w:val="00EA7026"/>
    <w:rsid w:val="00EB02E1"/>
    <w:rsid w:val="00EB5DF9"/>
    <w:rsid w:val="00EC06FB"/>
    <w:rsid w:val="00EC177A"/>
    <w:rsid w:val="00EC6208"/>
    <w:rsid w:val="00ED036A"/>
    <w:rsid w:val="00ED057B"/>
    <w:rsid w:val="00ED17FD"/>
    <w:rsid w:val="00ED7603"/>
    <w:rsid w:val="00EE18A6"/>
    <w:rsid w:val="00EE4C4B"/>
    <w:rsid w:val="00EF3451"/>
    <w:rsid w:val="00EF7DBC"/>
    <w:rsid w:val="00F02EA7"/>
    <w:rsid w:val="00F04548"/>
    <w:rsid w:val="00F1095F"/>
    <w:rsid w:val="00F10D73"/>
    <w:rsid w:val="00F11336"/>
    <w:rsid w:val="00F12990"/>
    <w:rsid w:val="00F12D47"/>
    <w:rsid w:val="00F13F1A"/>
    <w:rsid w:val="00F1460A"/>
    <w:rsid w:val="00F15C60"/>
    <w:rsid w:val="00F1741E"/>
    <w:rsid w:val="00F20289"/>
    <w:rsid w:val="00F21065"/>
    <w:rsid w:val="00F21EC6"/>
    <w:rsid w:val="00F22BD7"/>
    <w:rsid w:val="00F255E8"/>
    <w:rsid w:val="00F260A9"/>
    <w:rsid w:val="00F2627D"/>
    <w:rsid w:val="00F26B53"/>
    <w:rsid w:val="00F26F97"/>
    <w:rsid w:val="00F32365"/>
    <w:rsid w:val="00F32AE9"/>
    <w:rsid w:val="00F424EE"/>
    <w:rsid w:val="00F43EE8"/>
    <w:rsid w:val="00F44E0D"/>
    <w:rsid w:val="00F458E2"/>
    <w:rsid w:val="00F46154"/>
    <w:rsid w:val="00F46B09"/>
    <w:rsid w:val="00F47445"/>
    <w:rsid w:val="00F574D3"/>
    <w:rsid w:val="00F57714"/>
    <w:rsid w:val="00F57CAF"/>
    <w:rsid w:val="00F60600"/>
    <w:rsid w:val="00F61AEE"/>
    <w:rsid w:val="00F65562"/>
    <w:rsid w:val="00F67475"/>
    <w:rsid w:val="00F67A35"/>
    <w:rsid w:val="00F71C4C"/>
    <w:rsid w:val="00F75C73"/>
    <w:rsid w:val="00F76105"/>
    <w:rsid w:val="00F81DB5"/>
    <w:rsid w:val="00F83EF5"/>
    <w:rsid w:val="00F8505A"/>
    <w:rsid w:val="00F862A7"/>
    <w:rsid w:val="00F876F7"/>
    <w:rsid w:val="00F94684"/>
    <w:rsid w:val="00F95392"/>
    <w:rsid w:val="00F97F50"/>
    <w:rsid w:val="00FA22CB"/>
    <w:rsid w:val="00FA5DDA"/>
    <w:rsid w:val="00FB10A6"/>
    <w:rsid w:val="00FB4359"/>
    <w:rsid w:val="00FB459B"/>
    <w:rsid w:val="00FB760B"/>
    <w:rsid w:val="00FC21EC"/>
    <w:rsid w:val="00FC68D7"/>
    <w:rsid w:val="00FD295E"/>
    <w:rsid w:val="00FE10E4"/>
    <w:rsid w:val="00FE4164"/>
    <w:rsid w:val="00FE5C24"/>
    <w:rsid w:val="00FE744A"/>
    <w:rsid w:val="00FF13AE"/>
    <w:rsid w:val="00FF1A61"/>
    <w:rsid w:val="00FF4BD2"/>
    <w:rsid w:val="00FF4E2A"/>
    <w:rsid w:val="00FF6638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19D2"/>
  <w15:docId w15:val="{20D44A03-E247-4EA3-8430-2486DEDA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95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F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2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D46"/>
    <w:pPr>
      <w:ind w:left="708"/>
    </w:pPr>
  </w:style>
  <w:style w:type="paragraph" w:styleId="Encabezado">
    <w:name w:val="header"/>
    <w:basedOn w:val="Normal"/>
    <w:link w:val="EncabezadoCar"/>
    <w:uiPriority w:val="99"/>
    <w:rsid w:val="00DC4D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4D46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C4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46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ody text Car,bt Car,body text Car Car Car,body tesx Car,contents Car"/>
    <w:link w:val="Textoindependiente"/>
    <w:locked/>
    <w:rsid w:val="00DC4D46"/>
    <w:rPr>
      <w:rFonts w:ascii="Arial Narrow" w:hAnsi="Arial Narrow"/>
    </w:rPr>
  </w:style>
  <w:style w:type="paragraph" w:styleId="Textoindependiente">
    <w:name w:val="Body Text"/>
    <w:aliases w:val="Subsection Body Text,TextindepT2,body text,bt,body text Car Car,body tesx,contents"/>
    <w:basedOn w:val="Normal"/>
    <w:link w:val="TextoindependienteCar"/>
    <w:unhideWhenUsed/>
    <w:rsid w:val="00DC4D46"/>
    <w:pPr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C4D46"/>
    <w:rPr>
      <w:rFonts w:ascii="Arial" w:eastAsia="Times New Roman" w:hAnsi="Arial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C4D4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C4D46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03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2A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2F7A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446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contentpasted0">
    <w:name w:val="contentpasted0"/>
    <w:basedOn w:val="Fuentedeprrafopredeter"/>
    <w:rsid w:val="00D667E4"/>
  </w:style>
  <w:style w:type="character" w:customStyle="1" w:styleId="contentpasted1">
    <w:name w:val="contentpasted1"/>
    <w:basedOn w:val="Fuentedeprrafopredeter"/>
    <w:rsid w:val="00965321"/>
  </w:style>
  <w:style w:type="character" w:customStyle="1" w:styleId="Ttulo1Car">
    <w:name w:val="Título 1 Car"/>
    <w:basedOn w:val="Fuentedeprrafopredeter"/>
    <w:link w:val="Ttulo1"/>
    <w:uiPriority w:val="9"/>
    <w:rsid w:val="005956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F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2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D62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D6262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Comunicaciones</cp:lastModifiedBy>
  <cp:revision>2</cp:revision>
  <cp:lastPrinted>2024-07-03T20:27:00Z</cp:lastPrinted>
  <dcterms:created xsi:type="dcterms:W3CDTF">2024-07-03T20:27:00Z</dcterms:created>
  <dcterms:modified xsi:type="dcterms:W3CDTF">2024-07-03T20:27:00Z</dcterms:modified>
</cp:coreProperties>
</file>