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29C0" w14:textId="77777777" w:rsidR="001407BB" w:rsidRDefault="001407BB" w:rsidP="006B5E8A">
      <w:pPr>
        <w:pStyle w:val="Prrafodelista"/>
        <w:numPr>
          <w:ilvl w:val="0"/>
          <w:numId w:val="1"/>
        </w:numPr>
        <w:jc w:val="both"/>
        <w:rPr>
          <w:b/>
          <w:bCs/>
        </w:rPr>
      </w:pPr>
      <w:r>
        <w:rPr>
          <w:b/>
          <w:bCs/>
        </w:rPr>
        <w:t xml:space="preserve">IDENTIFICACIÓN DEL PROCESO. </w:t>
      </w:r>
    </w:p>
    <w:p w14:paraId="291E70E2" w14:textId="77777777" w:rsidR="001407BB" w:rsidRDefault="001407BB" w:rsidP="006B5E8A">
      <w:pPr>
        <w:jc w:val="both"/>
        <w:rPr>
          <w:b/>
          <w:bCs/>
        </w:rPr>
      </w:pPr>
      <w:r>
        <w:rPr>
          <w:b/>
          <w:bCs/>
        </w:rPr>
        <w:t>JUZGADO SEGUNDO ADMINISTRATIVO DE POPAYÁN.</w:t>
      </w:r>
    </w:p>
    <w:p w14:paraId="0FDD688B" w14:textId="77777777" w:rsidR="001407BB" w:rsidRDefault="001407BB" w:rsidP="006B5E8A">
      <w:pPr>
        <w:jc w:val="both"/>
      </w:pPr>
      <w:r>
        <w:rPr>
          <w:b/>
          <w:bCs/>
        </w:rPr>
        <w:t xml:space="preserve">RADICADO: </w:t>
      </w:r>
      <w:r w:rsidRPr="00D84EAF">
        <w:t>19001-33-33-002-2019-00019-00</w:t>
      </w:r>
    </w:p>
    <w:p w14:paraId="3C005930" w14:textId="77777777" w:rsidR="001407BB" w:rsidRDefault="001407BB" w:rsidP="006B5E8A">
      <w:pPr>
        <w:jc w:val="both"/>
      </w:pPr>
      <w:r>
        <w:rPr>
          <w:b/>
          <w:bCs/>
        </w:rPr>
        <w:t xml:space="preserve">DEMANDANTE: </w:t>
      </w:r>
      <w:r>
        <w:t xml:space="preserve">EMIRO VELASCO PILLIMUE Y OTROS </w:t>
      </w:r>
    </w:p>
    <w:p w14:paraId="746A6538" w14:textId="77777777" w:rsidR="001407BB" w:rsidRDefault="001407BB" w:rsidP="006B5E8A">
      <w:pPr>
        <w:jc w:val="both"/>
      </w:pPr>
      <w:r>
        <w:rPr>
          <w:b/>
          <w:bCs/>
        </w:rPr>
        <w:t xml:space="preserve">DEMANDADOS: </w:t>
      </w:r>
      <w:r>
        <w:t xml:space="preserve">DUMIAN MEDICAL S.A.S., HOSPITAL MAMÁ DOMINGA Y DEPARTAMENTO DEL CAUCA. </w:t>
      </w:r>
    </w:p>
    <w:p w14:paraId="30BA0CEE" w14:textId="77777777" w:rsidR="001407BB" w:rsidRDefault="001407BB" w:rsidP="006B5E8A">
      <w:pPr>
        <w:jc w:val="both"/>
      </w:pPr>
      <w:r>
        <w:rPr>
          <w:b/>
          <w:bCs/>
        </w:rPr>
        <w:t xml:space="preserve">LLAMADO EN GARANTÍA: </w:t>
      </w:r>
      <w:r>
        <w:t xml:space="preserve">LA PREVISORA S.A COMPAÑÍA DE SEGUROS. </w:t>
      </w:r>
    </w:p>
    <w:p w14:paraId="6C8EDC67" w14:textId="77777777" w:rsidR="001407BB" w:rsidRDefault="001407BB" w:rsidP="006B5E8A">
      <w:pPr>
        <w:jc w:val="both"/>
      </w:pPr>
      <w:r>
        <w:rPr>
          <w:b/>
          <w:bCs/>
        </w:rPr>
        <w:t xml:space="preserve">CASE: </w:t>
      </w:r>
      <w:r w:rsidRPr="00D84EAF">
        <w:t>13110</w:t>
      </w:r>
    </w:p>
    <w:p w14:paraId="5DE8C81C" w14:textId="78176427" w:rsidR="00E40014" w:rsidRDefault="00E40014" w:rsidP="006B5E8A">
      <w:pPr>
        <w:jc w:val="both"/>
      </w:pPr>
    </w:p>
    <w:p w14:paraId="0D272D33" w14:textId="1AD5786E" w:rsidR="001407BB" w:rsidRDefault="001407BB" w:rsidP="006B5E8A">
      <w:pPr>
        <w:pStyle w:val="Prrafodelista"/>
        <w:numPr>
          <w:ilvl w:val="0"/>
          <w:numId w:val="1"/>
        </w:numPr>
        <w:jc w:val="both"/>
        <w:rPr>
          <w:b/>
          <w:bCs/>
        </w:rPr>
      </w:pPr>
      <w:r>
        <w:rPr>
          <w:b/>
          <w:bCs/>
        </w:rPr>
        <w:t xml:space="preserve">ETAPAS DE LA AUDIENCIA. </w:t>
      </w:r>
    </w:p>
    <w:p w14:paraId="7F99A630" w14:textId="77777777" w:rsidR="001407BB" w:rsidRDefault="001407BB" w:rsidP="006B5E8A">
      <w:pPr>
        <w:jc w:val="both"/>
        <w:rPr>
          <w:b/>
          <w:bCs/>
        </w:rPr>
      </w:pPr>
    </w:p>
    <w:p w14:paraId="699C0175" w14:textId="569E9778" w:rsidR="001407BB" w:rsidRPr="00CB2E6F" w:rsidRDefault="001407BB" w:rsidP="006B5E8A">
      <w:pPr>
        <w:pStyle w:val="Prrafodelista"/>
        <w:numPr>
          <w:ilvl w:val="0"/>
          <w:numId w:val="2"/>
        </w:numPr>
        <w:jc w:val="both"/>
        <w:rPr>
          <w:b/>
          <w:bCs/>
        </w:rPr>
      </w:pPr>
      <w:r>
        <w:rPr>
          <w:b/>
          <w:bCs/>
        </w:rPr>
        <w:t xml:space="preserve">ASISTENCIA: </w:t>
      </w:r>
      <w:r w:rsidR="00C77332">
        <w:t xml:space="preserve">Asisten los apoderados de la parte demandante, demandada y llamados en garantía. </w:t>
      </w:r>
    </w:p>
    <w:p w14:paraId="15E19C80" w14:textId="77777777" w:rsidR="00CB2E6F" w:rsidRDefault="00CB2E6F" w:rsidP="006B5E8A">
      <w:pPr>
        <w:pStyle w:val="Prrafodelista"/>
        <w:ind w:left="360"/>
        <w:jc w:val="both"/>
        <w:rPr>
          <w:b/>
          <w:bCs/>
        </w:rPr>
      </w:pPr>
    </w:p>
    <w:p w14:paraId="577BD373" w14:textId="1E3CA1FF" w:rsidR="00CB2E6F" w:rsidRDefault="00CB2E6F" w:rsidP="006B5E8A">
      <w:pPr>
        <w:pStyle w:val="Prrafodelista"/>
        <w:ind w:left="360"/>
        <w:jc w:val="both"/>
      </w:pPr>
      <w:r w:rsidRPr="00CB2E6F">
        <w:t>No hace presencia en la audiencia el Ministerio Público</w:t>
      </w:r>
    </w:p>
    <w:p w14:paraId="2F809EA2" w14:textId="77777777" w:rsidR="00CB2E6F" w:rsidRDefault="00CB2E6F" w:rsidP="006B5E8A">
      <w:pPr>
        <w:pStyle w:val="Prrafodelista"/>
        <w:ind w:left="360"/>
        <w:jc w:val="both"/>
      </w:pPr>
    </w:p>
    <w:p w14:paraId="1B0C1CBD" w14:textId="650CFA68" w:rsidR="00CB2E6F" w:rsidRPr="00CB2E6F" w:rsidRDefault="00CB2E6F" w:rsidP="006B5E8A">
      <w:pPr>
        <w:pStyle w:val="Prrafodelista"/>
        <w:ind w:left="360"/>
        <w:jc w:val="both"/>
      </w:pPr>
      <w:r>
        <w:t xml:space="preserve">Se reconoce la personería para actuar. </w:t>
      </w:r>
    </w:p>
    <w:p w14:paraId="49DD24C6" w14:textId="77777777" w:rsidR="00C77332" w:rsidRDefault="00C77332" w:rsidP="006B5E8A">
      <w:pPr>
        <w:jc w:val="both"/>
      </w:pPr>
    </w:p>
    <w:p w14:paraId="006C01EB" w14:textId="3364CCEF" w:rsidR="00C77332" w:rsidRDefault="004964A1" w:rsidP="006B5E8A">
      <w:pPr>
        <w:pStyle w:val="Prrafodelista"/>
        <w:numPr>
          <w:ilvl w:val="0"/>
          <w:numId w:val="2"/>
        </w:numPr>
        <w:jc w:val="both"/>
        <w:rPr>
          <w:b/>
          <w:bCs/>
        </w:rPr>
      </w:pPr>
      <w:r>
        <w:rPr>
          <w:b/>
          <w:bCs/>
        </w:rPr>
        <w:t xml:space="preserve">PRÁCTICA DE PRUEBAS. </w:t>
      </w:r>
    </w:p>
    <w:p w14:paraId="653B7C48" w14:textId="77777777" w:rsidR="007C773A" w:rsidRDefault="007C773A" w:rsidP="006B5E8A">
      <w:pPr>
        <w:jc w:val="both"/>
        <w:rPr>
          <w:b/>
          <w:bCs/>
        </w:rPr>
      </w:pPr>
    </w:p>
    <w:p w14:paraId="5FF15342" w14:textId="52F7A3C3" w:rsidR="007C773A" w:rsidRDefault="007C773A" w:rsidP="006B5E8A">
      <w:pPr>
        <w:jc w:val="both"/>
        <w:rPr>
          <w:b/>
          <w:bCs/>
        </w:rPr>
      </w:pPr>
      <w:r>
        <w:rPr>
          <w:b/>
          <w:bCs/>
        </w:rPr>
        <w:t xml:space="preserve">EMIRO VELASCO – INTERROGATORIO DE PARTE. </w:t>
      </w:r>
      <w:r w:rsidR="00C0690D">
        <w:rPr>
          <w:b/>
          <w:bCs/>
        </w:rPr>
        <w:t>(Minuto 57:41)</w:t>
      </w:r>
    </w:p>
    <w:p w14:paraId="67DFB6B3" w14:textId="77777777" w:rsidR="007C773A" w:rsidRDefault="007C773A" w:rsidP="006B5E8A">
      <w:pPr>
        <w:jc w:val="both"/>
        <w:rPr>
          <w:b/>
          <w:bCs/>
        </w:rPr>
      </w:pPr>
    </w:p>
    <w:p w14:paraId="608D87FA" w14:textId="718CC643" w:rsidR="007C773A" w:rsidRDefault="007C773A" w:rsidP="006B5E8A">
      <w:pPr>
        <w:jc w:val="both"/>
      </w:pPr>
      <w:r>
        <w:t>Profesión: agricultor, en el resguardo indígena.</w:t>
      </w:r>
    </w:p>
    <w:p w14:paraId="480F2BCD" w14:textId="4A1156F6" w:rsidR="007C773A" w:rsidRDefault="007C773A" w:rsidP="006B5E8A">
      <w:pPr>
        <w:jc w:val="both"/>
      </w:pPr>
      <w:r>
        <w:t xml:space="preserve">Grado de escolaridad: quinto de primaria. </w:t>
      </w:r>
    </w:p>
    <w:p w14:paraId="6DEA2501" w14:textId="45652EC3" w:rsidR="000E71C7" w:rsidRDefault="000E71C7" w:rsidP="006B5E8A">
      <w:pPr>
        <w:jc w:val="both"/>
      </w:pPr>
      <w:r>
        <w:rPr>
          <w:b/>
          <w:bCs/>
        </w:rPr>
        <w:t xml:space="preserve">Edad: </w:t>
      </w:r>
      <w:r>
        <w:t xml:space="preserve">39 años. </w:t>
      </w:r>
    </w:p>
    <w:p w14:paraId="3AAA9F90" w14:textId="77777777" w:rsidR="000E71C7" w:rsidRDefault="000E71C7" w:rsidP="006B5E8A">
      <w:pPr>
        <w:jc w:val="both"/>
      </w:pPr>
    </w:p>
    <w:p w14:paraId="3AD25BE2" w14:textId="35EDDE19" w:rsidR="000E71C7" w:rsidRDefault="000E71C7" w:rsidP="006B5E8A">
      <w:pPr>
        <w:jc w:val="both"/>
        <w:rPr>
          <w:b/>
          <w:bCs/>
          <w:i/>
          <w:iCs/>
        </w:rPr>
      </w:pPr>
      <w:r>
        <w:rPr>
          <w:b/>
          <w:bCs/>
          <w:i/>
          <w:iCs/>
        </w:rPr>
        <w:t xml:space="preserve">Cómo está conformado su núcleo familiar. </w:t>
      </w:r>
    </w:p>
    <w:p w14:paraId="532447ED" w14:textId="5BC23658" w:rsidR="000E71C7" w:rsidRDefault="000E71C7" w:rsidP="006B5E8A">
      <w:pPr>
        <w:jc w:val="both"/>
      </w:pPr>
      <w:r>
        <w:t xml:space="preserve">Dos hijas. María Narcisa Velasco Velasco. Rosa Elena Velasco Velasco. Ambas estudian en el mismo resguardo en donde está la escuela. </w:t>
      </w:r>
    </w:p>
    <w:p w14:paraId="0AE6A421" w14:textId="075EFA07" w:rsidR="000E71C7" w:rsidRDefault="000E71C7" w:rsidP="006B5E8A">
      <w:pPr>
        <w:jc w:val="both"/>
        <w:rPr>
          <w:b/>
          <w:bCs/>
          <w:i/>
          <w:iCs/>
        </w:rPr>
      </w:pPr>
      <w:r>
        <w:rPr>
          <w:b/>
          <w:bCs/>
          <w:i/>
          <w:iCs/>
        </w:rPr>
        <w:t xml:space="preserve">Cómo eran los seguimientos del control prenatal. </w:t>
      </w:r>
    </w:p>
    <w:p w14:paraId="68B06FFA" w14:textId="34960165" w:rsidR="000E71C7" w:rsidRDefault="000E71C7" w:rsidP="006B5E8A">
      <w:pPr>
        <w:jc w:val="both"/>
      </w:pPr>
      <w:r>
        <w:t xml:space="preserve">Como era en el resguardo y vivíamos los dos. Era mi obligación llevar los controles prenatales al hospital mamá dominga, Hospital San José y en Piendamó, Compulab. </w:t>
      </w:r>
    </w:p>
    <w:p w14:paraId="14605273" w14:textId="2AE5EAC2" w:rsidR="000E71C7" w:rsidRDefault="000E71C7" w:rsidP="006B5E8A">
      <w:pPr>
        <w:jc w:val="both"/>
      </w:pPr>
    </w:p>
    <w:p w14:paraId="7AAFC13A" w14:textId="6098C535" w:rsidR="000E71C7" w:rsidRDefault="000E71C7" w:rsidP="006B5E8A">
      <w:pPr>
        <w:jc w:val="both"/>
        <w:rPr>
          <w:b/>
          <w:bCs/>
          <w:i/>
          <w:iCs/>
        </w:rPr>
      </w:pPr>
      <w:r>
        <w:rPr>
          <w:b/>
          <w:bCs/>
          <w:i/>
          <w:iCs/>
        </w:rPr>
        <w:t>En compulab, ella iba y la atendía un médico.</w:t>
      </w:r>
    </w:p>
    <w:p w14:paraId="77582712" w14:textId="78B1EC6A" w:rsidR="000E71C7" w:rsidRDefault="000E71C7" w:rsidP="006B5E8A">
      <w:pPr>
        <w:jc w:val="both"/>
      </w:pPr>
      <w:r>
        <w:t xml:space="preserve">Iba a sacar los exámenes. </w:t>
      </w:r>
    </w:p>
    <w:p w14:paraId="27A38441" w14:textId="52571B9B" w:rsidR="000E71C7" w:rsidRDefault="000E71C7" w:rsidP="006B5E8A">
      <w:pPr>
        <w:jc w:val="both"/>
        <w:rPr>
          <w:b/>
          <w:bCs/>
          <w:i/>
          <w:iCs/>
        </w:rPr>
      </w:pPr>
      <w:r>
        <w:rPr>
          <w:b/>
          <w:bCs/>
          <w:i/>
          <w:iCs/>
        </w:rPr>
        <w:t xml:space="preserve">Qué atención les daba la IPS Mamá Dominga. </w:t>
      </w:r>
    </w:p>
    <w:p w14:paraId="6EFB767D" w14:textId="4521419C" w:rsidR="000E71C7" w:rsidRDefault="000E71C7" w:rsidP="006B5E8A">
      <w:pPr>
        <w:jc w:val="both"/>
      </w:pPr>
      <w:r>
        <w:t xml:space="preserve">Se hacían visitas a la casa, pero a veces decían que iban a ir pero no iban, no llegaban. </w:t>
      </w:r>
    </w:p>
    <w:p w14:paraId="2A7A5436" w14:textId="0A1E5458" w:rsidR="000E71C7" w:rsidRDefault="000E71C7" w:rsidP="006B5E8A">
      <w:pPr>
        <w:jc w:val="both"/>
        <w:rPr>
          <w:b/>
          <w:bCs/>
          <w:i/>
          <w:iCs/>
        </w:rPr>
      </w:pPr>
      <w:r>
        <w:rPr>
          <w:b/>
          <w:bCs/>
          <w:i/>
          <w:iCs/>
        </w:rPr>
        <w:t xml:space="preserve">Quiénes eran los que tenían que llegar a la casa. </w:t>
      </w:r>
    </w:p>
    <w:p w14:paraId="44AAB5B8" w14:textId="4256119D" w:rsidR="000E71C7" w:rsidRDefault="000E71C7" w:rsidP="006B5E8A">
      <w:pPr>
        <w:jc w:val="both"/>
      </w:pPr>
      <w:r>
        <w:t xml:space="preserve">Los del Hospital Mamá Dominga. Algunas veces sí llegaban, pero como en ocasiones uno esperaba y no llegaban, nosotros no podíamos estar en la casa porque vivimos del campo. </w:t>
      </w:r>
    </w:p>
    <w:p w14:paraId="2ECB04C5" w14:textId="4D525A3C" w:rsidR="000E71C7" w:rsidRDefault="000E71C7" w:rsidP="006B5E8A">
      <w:pPr>
        <w:jc w:val="both"/>
      </w:pPr>
      <w:r>
        <w:t xml:space="preserve">Eran las enfermeras las que llegaban; le colocaban en la mano para mirar la presión. Siempre estaba bien; llevaban aparatos. </w:t>
      </w:r>
    </w:p>
    <w:p w14:paraId="68980494" w14:textId="7D8012AE" w:rsidR="000E71C7" w:rsidRDefault="000E71C7" w:rsidP="006B5E8A">
      <w:pPr>
        <w:jc w:val="both"/>
        <w:rPr>
          <w:b/>
          <w:bCs/>
          <w:i/>
          <w:iCs/>
        </w:rPr>
      </w:pPr>
      <w:r>
        <w:rPr>
          <w:b/>
          <w:bCs/>
          <w:i/>
          <w:iCs/>
        </w:rPr>
        <w:t xml:space="preserve">Qué más le revisaban. </w:t>
      </w:r>
    </w:p>
    <w:p w14:paraId="4BC4A890" w14:textId="2583AD4D" w:rsidR="000E71C7" w:rsidRDefault="000E71C7" w:rsidP="006B5E8A">
      <w:pPr>
        <w:jc w:val="both"/>
      </w:pPr>
      <w:r>
        <w:t xml:space="preserve">La cintura, si le dolía o no le dolía. </w:t>
      </w:r>
    </w:p>
    <w:p w14:paraId="7AABCC0B" w14:textId="01525DEA" w:rsidR="000E71C7" w:rsidRDefault="000E71C7" w:rsidP="006B5E8A">
      <w:pPr>
        <w:jc w:val="both"/>
        <w:rPr>
          <w:b/>
          <w:bCs/>
          <w:i/>
          <w:iCs/>
        </w:rPr>
      </w:pPr>
      <w:r>
        <w:rPr>
          <w:b/>
          <w:bCs/>
          <w:i/>
          <w:iCs/>
        </w:rPr>
        <w:t>Las personas que dice que iban a la casa, usted dice que eran enfermeras y otras personas. Indique si con eso se refiere a las parteras</w:t>
      </w:r>
    </w:p>
    <w:p w14:paraId="73C11058" w14:textId="16DF11E5" w:rsidR="000E71C7" w:rsidRDefault="000E71C7" w:rsidP="006B5E8A">
      <w:pPr>
        <w:jc w:val="both"/>
      </w:pPr>
      <w:r>
        <w:t xml:space="preserve">No, solo la gente del hospital. </w:t>
      </w:r>
    </w:p>
    <w:p w14:paraId="4B58C9B6" w14:textId="77777777" w:rsidR="000E71C7" w:rsidRDefault="000E71C7" w:rsidP="006B5E8A">
      <w:pPr>
        <w:jc w:val="both"/>
      </w:pPr>
    </w:p>
    <w:p w14:paraId="1C39DCFE" w14:textId="0E90F574" w:rsidR="000E71C7" w:rsidRDefault="000E71C7" w:rsidP="006B5E8A">
      <w:pPr>
        <w:jc w:val="both"/>
        <w:rPr>
          <w:b/>
          <w:bCs/>
          <w:i/>
          <w:iCs/>
        </w:rPr>
      </w:pPr>
      <w:r>
        <w:rPr>
          <w:b/>
          <w:bCs/>
          <w:i/>
          <w:iCs/>
        </w:rPr>
        <w:t xml:space="preserve">Cuántas ecografías llevaba ella. </w:t>
      </w:r>
    </w:p>
    <w:p w14:paraId="2E0F23FC" w14:textId="00BA3728" w:rsidR="000E71C7" w:rsidRDefault="000E71C7" w:rsidP="006B5E8A">
      <w:pPr>
        <w:jc w:val="both"/>
      </w:pPr>
      <w:r>
        <w:t xml:space="preserve">Que yo recuerde, dos ecografías. Una en Compulab y otro en el Hospital Mamá Dominga. </w:t>
      </w:r>
    </w:p>
    <w:p w14:paraId="49D25CE7" w14:textId="77777777" w:rsidR="000E71C7" w:rsidRDefault="000E71C7" w:rsidP="006B5E8A">
      <w:pPr>
        <w:jc w:val="both"/>
      </w:pPr>
    </w:p>
    <w:p w14:paraId="71B07704" w14:textId="1FD51A61" w:rsidR="000E71C7" w:rsidRDefault="000E71C7" w:rsidP="006B5E8A">
      <w:pPr>
        <w:jc w:val="both"/>
        <w:rPr>
          <w:b/>
          <w:bCs/>
          <w:i/>
          <w:iCs/>
        </w:rPr>
      </w:pPr>
      <w:r>
        <w:rPr>
          <w:b/>
          <w:bCs/>
          <w:i/>
          <w:iCs/>
        </w:rPr>
        <w:t xml:space="preserve">Durante el embarazo y antes de que le hicieran la intervención cómo era la vida de Rosa. </w:t>
      </w:r>
    </w:p>
    <w:p w14:paraId="3B862577" w14:textId="47E717D3" w:rsidR="000E71C7" w:rsidRDefault="000E71C7" w:rsidP="006B5E8A">
      <w:pPr>
        <w:jc w:val="both"/>
      </w:pPr>
      <w:r>
        <w:t xml:space="preserve">Ella trabajaba conmigo. </w:t>
      </w:r>
    </w:p>
    <w:p w14:paraId="58270B0B" w14:textId="77777777" w:rsidR="000E71C7" w:rsidRDefault="000E71C7" w:rsidP="006B5E8A">
      <w:pPr>
        <w:jc w:val="both"/>
        <w:rPr>
          <w:b/>
          <w:bCs/>
          <w:i/>
          <w:iCs/>
        </w:rPr>
      </w:pPr>
    </w:p>
    <w:p w14:paraId="147CAF85" w14:textId="7E4B7B4A" w:rsidR="00D91248" w:rsidRDefault="00D91248" w:rsidP="006B5E8A">
      <w:pPr>
        <w:jc w:val="both"/>
        <w:rPr>
          <w:b/>
          <w:bCs/>
          <w:i/>
          <w:iCs/>
        </w:rPr>
      </w:pPr>
      <w:r>
        <w:rPr>
          <w:b/>
          <w:bCs/>
          <w:i/>
          <w:iCs/>
        </w:rPr>
        <w:t xml:space="preserve">Qué pasó el día en que hicieron la remisión. Dónde fue ella primero. </w:t>
      </w:r>
    </w:p>
    <w:p w14:paraId="7D0E78FF" w14:textId="6329C38B" w:rsidR="00D91248" w:rsidRDefault="00D91248" w:rsidP="006B5E8A">
      <w:pPr>
        <w:jc w:val="both"/>
      </w:pPr>
      <w:r>
        <w:t xml:space="preserve">Primero al hospital mamá dominga y luego a la clínica Santa Gracia. Yo la llevé al Hospital Mamá Dominga. </w:t>
      </w:r>
    </w:p>
    <w:p w14:paraId="27CD992B" w14:textId="2EC2D1D1" w:rsidR="00D91248" w:rsidRDefault="00D91248" w:rsidP="006B5E8A">
      <w:pPr>
        <w:jc w:val="both"/>
        <w:rPr>
          <w:b/>
          <w:bCs/>
          <w:i/>
          <w:iCs/>
        </w:rPr>
      </w:pPr>
      <w:r>
        <w:rPr>
          <w:b/>
          <w:bCs/>
          <w:i/>
          <w:iCs/>
        </w:rPr>
        <w:t xml:space="preserve">Cómo estaba cuando llegó. </w:t>
      </w:r>
    </w:p>
    <w:p w14:paraId="7F31D308" w14:textId="4EE3E82D" w:rsidR="00D91248" w:rsidRDefault="00D91248" w:rsidP="006B5E8A">
      <w:pPr>
        <w:jc w:val="both"/>
      </w:pPr>
      <w:r>
        <w:t xml:space="preserve">Estaba bien, pero cuando llegó se le agravó el dolor. Los doctores miraron un ratico y luego se fueron. A la media hora entró a la auxiliar y dijo que no la lleve al baño porque era peligroso, yo ya la había llevado dos veces. </w:t>
      </w:r>
    </w:p>
    <w:p w14:paraId="2856DC71" w14:textId="77777777" w:rsidR="00D91248" w:rsidRDefault="00D91248" w:rsidP="006B5E8A">
      <w:pPr>
        <w:jc w:val="both"/>
      </w:pPr>
    </w:p>
    <w:p w14:paraId="508EC92A" w14:textId="5F14702F" w:rsidR="00D91248" w:rsidRDefault="00D91248" w:rsidP="006B5E8A">
      <w:pPr>
        <w:jc w:val="both"/>
        <w:rPr>
          <w:b/>
          <w:bCs/>
          <w:i/>
          <w:iCs/>
        </w:rPr>
      </w:pPr>
      <w:r>
        <w:rPr>
          <w:b/>
          <w:bCs/>
          <w:i/>
          <w:iCs/>
        </w:rPr>
        <w:t xml:space="preserve">Qué le dijeron al ingreso. </w:t>
      </w:r>
    </w:p>
    <w:p w14:paraId="33E95C13" w14:textId="3E9F657D" w:rsidR="00D91248" w:rsidRDefault="00D91248" w:rsidP="006B5E8A">
      <w:pPr>
        <w:jc w:val="both"/>
      </w:pPr>
      <w:r>
        <w:lastRenderedPageBreak/>
        <w:t>El médico y la auxiliar la revisaron y dijeron que ya está a punto de dar a luz, y cuando ella se siente con más dolor la llevamos a la sala de partos.</w:t>
      </w:r>
    </w:p>
    <w:p w14:paraId="595C374F" w14:textId="77777777" w:rsidR="00D91248" w:rsidRDefault="00D91248" w:rsidP="006B5E8A">
      <w:pPr>
        <w:jc w:val="both"/>
      </w:pPr>
    </w:p>
    <w:p w14:paraId="6604AA3D" w14:textId="34F5EFC6" w:rsidR="00D91248" w:rsidRDefault="00D91248" w:rsidP="006B5E8A">
      <w:pPr>
        <w:jc w:val="both"/>
        <w:rPr>
          <w:b/>
          <w:bCs/>
          <w:i/>
          <w:iCs/>
        </w:rPr>
      </w:pPr>
      <w:r>
        <w:rPr>
          <w:b/>
          <w:bCs/>
          <w:i/>
          <w:iCs/>
        </w:rPr>
        <w:t xml:space="preserve">Más o menos a qué horas llegaron y a qué horas hicieron la revisión. </w:t>
      </w:r>
    </w:p>
    <w:p w14:paraId="1E2AA653" w14:textId="20B497F0" w:rsidR="00D91248" w:rsidRDefault="00D91248" w:rsidP="006B5E8A">
      <w:pPr>
        <w:jc w:val="both"/>
      </w:pPr>
      <w:r>
        <w:t xml:space="preserve">No recuerdo bien, porque ahí estaba nervioso. Nos remitieron a Santa Gracia pero no recuerdo bien. </w:t>
      </w:r>
    </w:p>
    <w:p w14:paraId="6482C0CF" w14:textId="77777777" w:rsidR="00D91248" w:rsidRDefault="00D91248" w:rsidP="006B5E8A">
      <w:pPr>
        <w:jc w:val="both"/>
      </w:pPr>
    </w:p>
    <w:p w14:paraId="32301566" w14:textId="049AF1CB" w:rsidR="00D91248" w:rsidRDefault="00D91248" w:rsidP="006B5E8A">
      <w:pPr>
        <w:jc w:val="both"/>
        <w:rPr>
          <w:b/>
          <w:bCs/>
          <w:i/>
          <w:iCs/>
        </w:rPr>
      </w:pPr>
      <w:r>
        <w:rPr>
          <w:b/>
          <w:bCs/>
          <w:i/>
          <w:iCs/>
        </w:rPr>
        <w:t xml:space="preserve">En la ambulancia quién acompaña a Rosa. </w:t>
      </w:r>
    </w:p>
    <w:p w14:paraId="32B9C3B0" w14:textId="115B443E" w:rsidR="00D91248" w:rsidRDefault="00D91248" w:rsidP="006B5E8A">
      <w:pPr>
        <w:jc w:val="both"/>
      </w:pPr>
      <w:r>
        <w:t>El médico y los auxiliares, yo me fui adelante.</w:t>
      </w:r>
    </w:p>
    <w:p w14:paraId="7588E56D" w14:textId="77777777" w:rsidR="00D91248" w:rsidRDefault="00D91248" w:rsidP="006B5E8A">
      <w:pPr>
        <w:jc w:val="both"/>
      </w:pPr>
    </w:p>
    <w:p w14:paraId="0135584C" w14:textId="5F6AE8E4" w:rsidR="00D91248" w:rsidRDefault="00D91248" w:rsidP="006B5E8A">
      <w:pPr>
        <w:jc w:val="both"/>
        <w:rPr>
          <w:b/>
          <w:bCs/>
          <w:i/>
          <w:iCs/>
        </w:rPr>
      </w:pPr>
      <w:r>
        <w:rPr>
          <w:b/>
          <w:bCs/>
          <w:i/>
          <w:iCs/>
        </w:rPr>
        <w:t xml:space="preserve">Cuando la subieron allá en el Hospital Mamá Dominga ella estaba hablando. </w:t>
      </w:r>
    </w:p>
    <w:p w14:paraId="11426BC0" w14:textId="3C2C5FB8" w:rsidR="00D91248" w:rsidRDefault="00D91248" w:rsidP="006B5E8A">
      <w:pPr>
        <w:jc w:val="both"/>
      </w:pPr>
      <w:r>
        <w:t xml:space="preserve">Aclara que la señora estaba pidiendo no ser llevada a la clínica Santa Gracia.  </w:t>
      </w:r>
    </w:p>
    <w:p w14:paraId="5A90017A" w14:textId="77777777" w:rsidR="00D91248" w:rsidRDefault="00D91248" w:rsidP="006B5E8A">
      <w:pPr>
        <w:jc w:val="both"/>
      </w:pPr>
    </w:p>
    <w:p w14:paraId="431BCCF3" w14:textId="4149B99B" w:rsidR="00D91248" w:rsidRDefault="00D91248" w:rsidP="006B5E8A">
      <w:pPr>
        <w:jc w:val="both"/>
        <w:rPr>
          <w:b/>
          <w:bCs/>
          <w:i/>
          <w:iCs/>
        </w:rPr>
      </w:pPr>
      <w:r>
        <w:rPr>
          <w:b/>
          <w:bCs/>
          <w:i/>
          <w:iCs/>
        </w:rPr>
        <w:t xml:space="preserve">Cuando llegan a Popayán se dirigen a la clínica santa gracia, cuéntenos qué pasó ahí. </w:t>
      </w:r>
    </w:p>
    <w:p w14:paraId="0B27387C" w14:textId="095EA651" w:rsidR="00D91248" w:rsidRDefault="00D91248" w:rsidP="006B5E8A">
      <w:pPr>
        <w:jc w:val="both"/>
      </w:pPr>
      <w:r>
        <w:t xml:space="preserve">Sí nos atendieron, pero a ella la llevaron en la camilla de la ambulancia y se demoraron como media hora en la camilla de la ambulancia. </w:t>
      </w:r>
    </w:p>
    <w:p w14:paraId="399AFACC" w14:textId="62949C94" w:rsidR="00D91248" w:rsidRDefault="00D91248" w:rsidP="006B5E8A">
      <w:pPr>
        <w:jc w:val="both"/>
        <w:rPr>
          <w:b/>
          <w:bCs/>
          <w:i/>
          <w:iCs/>
        </w:rPr>
      </w:pPr>
      <w:r>
        <w:rPr>
          <w:b/>
          <w:bCs/>
          <w:i/>
          <w:iCs/>
        </w:rPr>
        <w:t xml:space="preserve">Cuando se bajan de la ambulancia ella hablaba. </w:t>
      </w:r>
    </w:p>
    <w:p w14:paraId="30C4194D" w14:textId="1714216E" w:rsidR="00D91248" w:rsidRDefault="00D91248" w:rsidP="006B5E8A">
      <w:pPr>
        <w:jc w:val="both"/>
      </w:pPr>
      <w:r>
        <w:t>No.</w:t>
      </w:r>
    </w:p>
    <w:p w14:paraId="66E4B370" w14:textId="1D6C3F2F" w:rsidR="00D91248" w:rsidRDefault="00D91248" w:rsidP="006B5E8A">
      <w:pPr>
        <w:jc w:val="both"/>
        <w:rPr>
          <w:b/>
          <w:bCs/>
          <w:i/>
          <w:iCs/>
        </w:rPr>
      </w:pPr>
      <w:r>
        <w:rPr>
          <w:b/>
          <w:bCs/>
          <w:i/>
          <w:iCs/>
        </w:rPr>
        <w:t xml:space="preserve">Iba con los ojos abiertos o cerrados. </w:t>
      </w:r>
    </w:p>
    <w:p w14:paraId="3627CC1F" w14:textId="2A0C8AF9" w:rsidR="00D91248" w:rsidRDefault="00D91248" w:rsidP="006B5E8A">
      <w:pPr>
        <w:jc w:val="both"/>
      </w:pPr>
      <w:r>
        <w:t xml:space="preserve">No sé porque la bajaron y la entraron para allá. </w:t>
      </w:r>
    </w:p>
    <w:p w14:paraId="27C6CE1F" w14:textId="45DA7DCE" w:rsidR="00D91248" w:rsidRDefault="00D91248" w:rsidP="006B5E8A">
      <w:pPr>
        <w:jc w:val="both"/>
        <w:rPr>
          <w:b/>
          <w:bCs/>
          <w:i/>
          <w:iCs/>
        </w:rPr>
      </w:pPr>
      <w:r>
        <w:rPr>
          <w:b/>
          <w:bCs/>
          <w:i/>
          <w:iCs/>
        </w:rPr>
        <w:t xml:space="preserve">La vio o no la vio cuando la bajaron de la ambulancia. </w:t>
      </w:r>
    </w:p>
    <w:p w14:paraId="625E6DCF" w14:textId="266BEC65" w:rsidR="00D91248" w:rsidRDefault="00D91248" w:rsidP="006B5E8A">
      <w:pPr>
        <w:jc w:val="both"/>
      </w:pPr>
      <w:r>
        <w:t xml:space="preserve">Sí la vi., porque yo estaba pendiente. </w:t>
      </w:r>
    </w:p>
    <w:p w14:paraId="04C66C73" w14:textId="1352A165" w:rsidR="00D91248" w:rsidRDefault="00D91248" w:rsidP="006B5E8A">
      <w:pPr>
        <w:jc w:val="both"/>
        <w:rPr>
          <w:b/>
          <w:bCs/>
          <w:i/>
          <w:iCs/>
        </w:rPr>
      </w:pPr>
      <w:r>
        <w:rPr>
          <w:b/>
          <w:bCs/>
          <w:i/>
          <w:iCs/>
        </w:rPr>
        <w:t xml:space="preserve">En qué momento sale el médico para informarle cómo va el embarazo. </w:t>
      </w:r>
    </w:p>
    <w:p w14:paraId="6443ACAD" w14:textId="37726C43" w:rsidR="00D91248" w:rsidRDefault="00D91248" w:rsidP="006B5E8A">
      <w:pPr>
        <w:jc w:val="both"/>
      </w:pPr>
      <w:r>
        <w:t xml:space="preserve">A las 3:30 salió el doctor, dijo que la señora se está restableciendo y esperemos que salga bien. </w:t>
      </w:r>
    </w:p>
    <w:p w14:paraId="6B0F4193" w14:textId="3338D6B9" w:rsidR="00D91248" w:rsidRDefault="00383A7B" w:rsidP="006B5E8A">
      <w:pPr>
        <w:jc w:val="both"/>
        <w:rPr>
          <w:b/>
          <w:bCs/>
          <w:i/>
          <w:iCs/>
        </w:rPr>
      </w:pPr>
      <w:r>
        <w:rPr>
          <w:b/>
          <w:bCs/>
          <w:i/>
          <w:iCs/>
        </w:rPr>
        <w:t xml:space="preserve">Cuándo le dan la noticia de qué nació la bebe y que la señora Rosa lamentablemente fallece. </w:t>
      </w:r>
    </w:p>
    <w:p w14:paraId="7ECFC4AB" w14:textId="413FF977" w:rsidR="000E71C7" w:rsidRDefault="00383A7B" w:rsidP="006B5E8A">
      <w:pPr>
        <w:jc w:val="both"/>
      </w:pPr>
      <w:r>
        <w:t xml:space="preserve">Por ahí cuando amaneciera. Ya por ahí a las 3 llamé a mi papá y cuando estábamos los dos ahí nos dijo que falleció. Mi papá entró hasta allá para ver si era verdad, yo entré también. Me dijeron que había fallecido apenas hace un momento, pero cuando la tocamos estaba fría, pensamos que no pasó en ese momento sino antes. </w:t>
      </w:r>
    </w:p>
    <w:p w14:paraId="418EE914" w14:textId="77777777" w:rsidR="00383A7B" w:rsidRDefault="00383A7B" w:rsidP="006B5E8A">
      <w:pPr>
        <w:jc w:val="both"/>
      </w:pPr>
    </w:p>
    <w:p w14:paraId="1EACA7AD" w14:textId="239052DB" w:rsidR="00383A7B" w:rsidRDefault="00383A7B" w:rsidP="006B5E8A">
      <w:pPr>
        <w:jc w:val="both"/>
        <w:rPr>
          <w:b/>
          <w:bCs/>
          <w:i/>
          <w:iCs/>
        </w:rPr>
      </w:pPr>
      <w:r>
        <w:rPr>
          <w:b/>
          <w:bCs/>
          <w:i/>
          <w:iCs/>
        </w:rPr>
        <w:t xml:space="preserve">Cuándo le entregaron la bebé. </w:t>
      </w:r>
    </w:p>
    <w:p w14:paraId="63FBF4C2" w14:textId="355C488C" w:rsidR="00383A7B" w:rsidRDefault="00383A7B" w:rsidP="006B5E8A">
      <w:pPr>
        <w:jc w:val="both"/>
      </w:pPr>
      <w:r>
        <w:t>Como en 8 días; no recuerdo muy bien.</w:t>
      </w:r>
    </w:p>
    <w:p w14:paraId="471DAF5B" w14:textId="5CA79697" w:rsidR="007C773A" w:rsidRDefault="007C773A" w:rsidP="006B5E8A">
      <w:pPr>
        <w:jc w:val="both"/>
        <w:rPr>
          <w:b/>
          <w:bCs/>
        </w:rPr>
      </w:pPr>
    </w:p>
    <w:p w14:paraId="10E5048C" w14:textId="47869670" w:rsidR="00383A7B" w:rsidRDefault="00383A7B" w:rsidP="006B5E8A">
      <w:pPr>
        <w:jc w:val="both"/>
        <w:rPr>
          <w:b/>
          <w:bCs/>
          <w:i/>
          <w:iCs/>
        </w:rPr>
      </w:pPr>
      <w:r>
        <w:rPr>
          <w:b/>
          <w:bCs/>
          <w:i/>
          <w:iCs/>
        </w:rPr>
        <w:t xml:space="preserve">Quién le ayudó a usted cuando llegó la hija. </w:t>
      </w:r>
    </w:p>
    <w:p w14:paraId="6D7D86CD" w14:textId="6C613709" w:rsidR="00383A7B" w:rsidRPr="00383A7B" w:rsidRDefault="00383A7B" w:rsidP="006B5E8A">
      <w:pPr>
        <w:jc w:val="both"/>
      </w:pPr>
      <w:r>
        <w:t xml:space="preserve">Yo tengo a mi mamá, pero como a veces se encuentra enferma, yo mismo la cuidaba. </w:t>
      </w:r>
    </w:p>
    <w:p w14:paraId="0F527959" w14:textId="77777777" w:rsidR="00383A7B" w:rsidRPr="00383A7B" w:rsidRDefault="00383A7B" w:rsidP="006B5E8A">
      <w:pPr>
        <w:jc w:val="both"/>
      </w:pPr>
    </w:p>
    <w:p w14:paraId="32A6A883" w14:textId="77777777" w:rsidR="007C773A" w:rsidRPr="00383A7B" w:rsidRDefault="007C773A" w:rsidP="006B5E8A">
      <w:pPr>
        <w:jc w:val="both"/>
        <w:rPr>
          <w:b/>
          <w:bCs/>
          <w:i/>
          <w:iCs/>
        </w:rPr>
      </w:pPr>
      <w:r w:rsidRPr="00383A7B">
        <w:rPr>
          <w:b/>
          <w:bCs/>
          <w:i/>
          <w:iCs/>
        </w:rPr>
        <w:t xml:space="preserve">En el momento del embarazo o durante su desarrollo, la señora ROSA ELENA VELASCO TOMBÉ padecía de alguna enfermedad base. </w:t>
      </w:r>
    </w:p>
    <w:p w14:paraId="1E4D2BB9" w14:textId="0EE2184A" w:rsidR="00383A7B" w:rsidRDefault="00383A7B" w:rsidP="006B5E8A">
      <w:pPr>
        <w:jc w:val="both"/>
      </w:pPr>
      <w:r>
        <w:t xml:space="preserve">No, nada. </w:t>
      </w:r>
    </w:p>
    <w:p w14:paraId="5655266A" w14:textId="77777777" w:rsidR="00383A7B" w:rsidRDefault="00383A7B" w:rsidP="006B5E8A">
      <w:pPr>
        <w:jc w:val="both"/>
        <w:rPr>
          <w:b/>
          <w:bCs/>
          <w:i/>
          <w:iCs/>
        </w:rPr>
      </w:pPr>
    </w:p>
    <w:p w14:paraId="3E9B8AD9" w14:textId="77E2E416" w:rsidR="007C773A" w:rsidRPr="00383A7B" w:rsidRDefault="007C773A" w:rsidP="006B5E8A">
      <w:pPr>
        <w:jc w:val="both"/>
        <w:rPr>
          <w:b/>
          <w:bCs/>
          <w:i/>
          <w:iCs/>
        </w:rPr>
      </w:pPr>
      <w:r w:rsidRPr="00383A7B">
        <w:rPr>
          <w:b/>
          <w:bCs/>
          <w:i/>
          <w:iCs/>
        </w:rPr>
        <w:t xml:space="preserve">Durante el desarrollo del embarazo, cada cuánto tiempo se realizaban controles médicos a la señora ROSA ELENA VELASCO TOMBÉ. </w:t>
      </w:r>
    </w:p>
    <w:p w14:paraId="6C2A69CD" w14:textId="7368884C" w:rsidR="00383A7B" w:rsidRDefault="00383A7B" w:rsidP="006B5E8A">
      <w:pPr>
        <w:jc w:val="both"/>
      </w:pPr>
      <w:r>
        <w:t>No recuerdo bien, en dos semanas, a veces cuando los llaman cada 6 u 8 días.</w:t>
      </w:r>
    </w:p>
    <w:p w14:paraId="53FDF341" w14:textId="77777777" w:rsidR="00383A7B" w:rsidRPr="00383A7B" w:rsidRDefault="00383A7B" w:rsidP="006B5E8A">
      <w:pPr>
        <w:jc w:val="both"/>
      </w:pPr>
    </w:p>
    <w:p w14:paraId="702A77D4" w14:textId="1BAF8541" w:rsidR="007C773A" w:rsidRPr="00383A7B" w:rsidRDefault="007C773A" w:rsidP="006B5E8A">
      <w:pPr>
        <w:jc w:val="both"/>
        <w:rPr>
          <w:b/>
          <w:bCs/>
          <w:i/>
          <w:iCs/>
        </w:rPr>
      </w:pPr>
      <w:r w:rsidRPr="00383A7B">
        <w:rPr>
          <w:b/>
          <w:bCs/>
          <w:i/>
          <w:iCs/>
        </w:rPr>
        <w:t xml:space="preserve">La señora ROSA ELENA VELASCO TOMBÉ, asistió a todos los controles médicos que se ordenaron en el desarrollo del embarazo. </w:t>
      </w:r>
    </w:p>
    <w:p w14:paraId="0FA92851" w14:textId="58B20360" w:rsidR="00383A7B" w:rsidRDefault="00383A7B" w:rsidP="006B5E8A">
      <w:pPr>
        <w:jc w:val="both"/>
      </w:pPr>
      <w:r>
        <w:t>Sí, asistimos a eso, en el Hospital Mamá Dominga, nos hicieron perder unos exámenes.</w:t>
      </w:r>
    </w:p>
    <w:p w14:paraId="4E464A41" w14:textId="0E2815CD" w:rsidR="00383A7B" w:rsidRDefault="00383A7B" w:rsidP="006B5E8A">
      <w:pPr>
        <w:jc w:val="both"/>
        <w:rPr>
          <w:b/>
          <w:bCs/>
          <w:i/>
          <w:iCs/>
        </w:rPr>
      </w:pPr>
      <w:r>
        <w:rPr>
          <w:b/>
          <w:bCs/>
          <w:i/>
          <w:iCs/>
        </w:rPr>
        <w:t xml:space="preserve">A qué se refiere. </w:t>
      </w:r>
    </w:p>
    <w:p w14:paraId="4BD297F3" w14:textId="744F7B37" w:rsidR="00383A7B" w:rsidRDefault="00383A7B" w:rsidP="006B5E8A">
      <w:pPr>
        <w:jc w:val="both"/>
      </w:pPr>
      <w:r>
        <w:t xml:space="preserve">Fueron exámenes de sangre que nos pidieron de Piendamó, los hicimos, el día que nos dijeron. Nos dijeron que no habían salido los resultados y dijeron que se habían perdido. </w:t>
      </w:r>
    </w:p>
    <w:p w14:paraId="5E445519" w14:textId="329BD6C7" w:rsidR="00383A7B" w:rsidRDefault="00383A7B" w:rsidP="006B5E8A">
      <w:pPr>
        <w:jc w:val="both"/>
        <w:rPr>
          <w:b/>
          <w:bCs/>
          <w:i/>
          <w:iCs/>
        </w:rPr>
      </w:pPr>
      <w:r>
        <w:rPr>
          <w:b/>
          <w:bCs/>
          <w:i/>
          <w:iCs/>
        </w:rPr>
        <w:t xml:space="preserve">A quién se refiere con </w:t>
      </w:r>
      <w:r w:rsidR="00DC1254">
        <w:rPr>
          <w:b/>
          <w:bCs/>
          <w:i/>
          <w:iCs/>
        </w:rPr>
        <w:t>“</w:t>
      </w:r>
      <w:r>
        <w:rPr>
          <w:b/>
          <w:bCs/>
          <w:i/>
          <w:iCs/>
        </w:rPr>
        <w:t>nosotros</w:t>
      </w:r>
      <w:r w:rsidR="00DC1254">
        <w:rPr>
          <w:b/>
          <w:bCs/>
          <w:i/>
          <w:iCs/>
        </w:rPr>
        <w:t>”</w:t>
      </w:r>
      <w:r>
        <w:rPr>
          <w:b/>
          <w:bCs/>
          <w:i/>
          <w:iCs/>
        </w:rPr>
        <w:t xml:space="preserve"> tenemos que trabajar. </w:t>
      </w:r>
    </w:p>
    <w:p w14:paraId="273E88FD" w14:textId="420ADF95" w:rsidR="00383A7B" w:rsidRDefault="00383A7B" w:rsidP="006B5E8A">
      <w:pPr>
        <w:jc w:val="both"/>
      </w:pPr>
      <w:r>
        <w:t xml:space="preserve">Yo, mi señora, y mi hija. </w:t>
      </w:r>
    </w:p>
    <w:p w14:paraId="6EC131AF" w14:textId="1B81C934" w:rsidR="00383A7B" w:rsidRDefault="00383A7B" w:rsidP="006B5E8A">
      <w:pPr>
        <w:jc w:val="both"/>
        <w:rPr>
          <w:b/>
          <w:bCs/>
          <w:i/>
          <w:iCs/>
        </w:rPr>
      </w:pPr>
      <w:r>
        <w:rPr>
          <w:b/>
          <w:bCs/>
          <w:i/>
          <w:iCs/>
        </w:rPr>
        <w:t xml:space="preserve">La señora Rosa Elena Velasco, continuó desarrollando el trabajo del embarazo. </w:t>
      </w:r>
    </w:p>
    <w:p w14:paraId="0836E9DD" w14:textId="53521338" w:rsidR="00383A7B" w:rsidRDefault="00383A7B" w:rsidP="006B5E8A">
      <w:pPr>
        <w:jc w:val="both"/>
      </w:pPr>
      <w:r>
        <w:t xml:space="preserve">Sí.  </w:t>
      </w:r>
    </w:p>
    <w:p w14:paraId="5011C0D2" w14:textId="649D78FA" w:rsidR="007C773A" w:rsidRPr="00383A7B" w:rsidRDefault="007C773A" w:rsidP="006B5E8A">
      <w:pPr>
        <w:jc w:val="both"/>
        <w:rPr>
          <w:b/>
          <w:bCs/>
          <w:i/>
          <w:iCs/>
        </w:rPr>
      </w:pPr>
      <w:r w:rsidRPr="00383A7B">
        <w:rPr>
          <w:b/>
          <w:bCs/>
          <w:i/>
          <w:iCs/>
        </w:rPr>
        <w:t xml:space="preserve">Cuánto tiempo pasó desde el momento en que se iniciaron labores de parto y el momento en que la señora ROSA ELENA VELASCO TOMBÉ, acudió a dicha institución prestadora del servicio de salud. </w:t>
      </w:r>
    </w:p>
    <w:p w14:paraId="7C48F9D6" w14:textId="408EB340" w:rsidR="007C773A" w:rsidRDefault="007C773A" w:rsidP="006B5E8A">
      <w:pPr>
        <w:jc w:val="both"/>
      </w:pPr>
    </w:p>
    <w:p w14:paraId="5014DB3C" w14:textId="1566C973" w:rsidR="00383A7B" w:rsidRDefault="00383A7B" w:rsidP="006B5E8A">
      <w:pPr>
        <w:jc w:val="both"/>
        <w:rPr>
          <w:i/>
          <w:iCs/>
        </w:rPr>
      </w:pPr>
      <w:r>
        <w:t xml:space="preserve">Uno caminando camina unos 10 minutos. </w:t>
      </w:r>
      <w:r w:rsidRPr="00383A7B">
        <w:rPr>
          <w:i/>
          <w:iCs/>
        </w:rPr>
        <w:t>Primero llamamos y no subieron rápido</w:t>
      </w:r>
      <w:r>
        <w:rPr>
          <w:i/>
          <w:iCs/>
        </w:rPr>
        <w:t xml:space="preserve">. Llamamos a la ambulancia. Sí, llaman al Hospital Mamá Dominga, contestó el portero, y allí hubo una demora. EL médico dijo que qué tenía;  el control prenatal lo tienen ustedes ahí. </w:t>
      </w:r>
    </w:p>
    <w:p w14:paraId="0DEDCEC3" w14:textId="77777777" w:rsidR="00383A7B" w:rsidRDefault="00383A7B" w:rsidP="006B5E8A">
      <w:pPr>
        <w:jc w:val="both"/>
        <w:rPr>
          <w:i/>
          <w:iCs/>
        </w:rPr>
      </w:pPr>
    </w:p>
    <w:p w14:paraId="267B8CFD" w14:textId="58EDF2B3" w:rsidR="00383A7B" w:rsidRDefault="00383A7B" w:rsidP="006B5E8A">
      <w:pPr>
        <w:jc w:val="both"/>
        <w:rPr>
          <w:b/>
          <w:bCs/>
          <w:i/>
          <w:iCs/>
        </w:rPr>
      </w:pPr>
      <w:r>
        <w:rPr>
          <w:b/>
          <w:bCs/>
          <w:i/>
          <w:iCs/>
        </w:rPr>
        <w:t>Cuánto tiempo pasó desde que inició la comunicación con la ambulancia y desde que efectivamente emprendieron rumbo.</w:t>
      </w:r>
    </w:p>
    <w:p w14:paraId="69D0267B" w14:textId="644D1CAA" w:rsidR="00383A7B" w:rsidRDefault="00383A7B" w:rsidP="006B5E8A">
      <w:pPr>
        <w:jc w:val="both"/>
        <w:rPr>
          <w:i/>
          <w:iCs/>
        </w:rPr>
      </w:pPr>
      <w:r>
        <w:rPr>
          <w:i/>
          <w:iCs/>
        </w:rPr>
        <w:lastRenderedPageBreak/>
        <w:t xml:space="preserve">Como media hora. </w:t>
      </w:r>
    </w:p>
    <w:p w14:paraId="3F83E99C" w14:textId="77777777" w:rsidR="00383A7B" w:rsidRDefault="00383A7B" w:rsidP="006B5E8A">
      <w:pPr>
        <w:jc w:val="both"/>
        <w:rPr>
          <w:i/>
          <w:iCs/>
        </w:rPr>
      </w:pPr>
    </w:p>
    <w:p w14:paraId="70207A66" w14:textId="4D65B357" w:rsidR="00383A7B" w:rsidRDefault="00383A7B" w:rsidP="006B5E8A">
      <w:pPr>
        <w:jc w:val="both"/>
        <w:rPr>
          <w:b/>
          <w:bCs/>
          <w:i/>
          <w:iCs/>
        </w:rPr>
      </w:pPr>
      <w:r>
        <w:rPr>
          <w:b/>
          <w:bCs/>
          <w:i/>
          <w:iCs/>
        </w:rPr>
        <w:t xml:space="preserve">Ustedes bajaron caminando hasta el hospital. </w:t>
      </w:r>
    </w:p>
    <w:p w14:paraId="60F950D7" w14:textId="579F343A" w:rsidR="00383A7B" w:rsidRDefault="00383A7B" w:rsidP="006B5E8A">
      <w:pPr>
        <w:jc w:val="both"/>
        <w:rPr>
          <w:b/>
          <w:bCs/>
          <w:u w:val="single"/>
        </w:rPr>
      </w:pPr>
      <w:r w:rsidRPr="00383A7B">
        <w:rPr>
          <w:b/>
          <w:bCs/>
          <w:u w:val="single"/>
        </w:rPr>
        <w:t xml:space="preserve">Pues esperamos en la casa y allá llegó la ambulancia. </w:t>
      </w:r>
    </w:p>
    <w:p w14:paraId="4680CB34" w14:textId="77777777" w:rsidR="00383A7B" w:rsidRDefault="00383A7B" w:rsidP="006B5E8A">
      <w:pPr>
        <w:jc w:val="both"/>
        <w:rPr>
          <w:b/>
          <w:bCs/>
          <w:u w:val="single"/>
        </w:rPr>
      </w:pPr>
    </w:p>
    <w:p w14:paraId="77D8C7C3" w14:textId="54B452B8" w:rsidR="00383A7B" w:rsidRDefault="00383A7B" w:rsidP="006B5E8A">
      <w:pPr>
        <w:jc w:val="both"/>
        <w:rPr>
          <w:b/>
          <w:bCs/>
          <w:u w:val="single"/>
        </w:rPr>
      </w:pPr>
      <w:r w:rsidRPr="00C0690D">
        <w:rPr>
          <w:b/>
          <w:bCs/>
          <w:highlight w:val="yellow"/>
          <w:u w:val="single"/>
        </w:rPr>
        <w:t>OJO: NO HAY CLARIDAD EN SI SE FUERON CAMINANDO O SI SE FUERON EN AMBULANCIA. ADEMÁS INDICA QUE NO CESARON LOS TRABAJOS POR PARTE DE LA SEÑORA ROSA ELENA</w:t>
      </w:r>
      <w:r w:rsidR="006B5E8A" w:rsidRPr="00C0690D">
        <w:rPr>
          <w:b/>
          <w:bCs/>
          <w:highlight w:val="yellow"/>
          <w:u w:val="single"/>
        </w:rPr>
        <w:t>, ESTO PUEDE REFORZAR EL ARGUMENTO DE CULPA EXCLUSIVA DE LA VÍCTIMA.</w:t>
      </w:r>
    </w:p>
    <w:p w14:paraId="1D4BD01F" w14:textId="77777777" w:rsidR="006B5E8A" w:rsidRPr="006B5E8A" w:rsidRDefault="006B5E8A" w:rsidP="006B5E8A">
      <w:pPr>
        <w:jc w:val="both"/>
        <w:rPr>
          <w:b/>
          <w:bCs/>
          <w:u w:val="single"/>
        </w:rPr>
      </w:pPr>
    </w:p>
    <w:p w14:paraId="2CDE895C" w14:textId="2605C7C7" w:rsidR="006B5E8A" w:rsidRDefault="006B5E8A" w:rsidP="006B5E8A">
      <w:pPr>
        <w:jc w:val="both"/>
        <w:rPr>
          <w:b/>
          <w:bCs/>
        </w:rPr>
      </w:pPr>
      <w:r w:rsidRPr="006B5E8A">
        <w:rPr>
          <w:b/>
          <w:bCs/>
        </w:rPr>
        <w:t>MANUEL JESÚS MORALES VELASCO</w:t>
      </w:r>
      <w:r>
        <w:rPr>
          <w:b/>
          <w:bCs/>
        </w:rPr>
        <w:t xml:space="preserve"> – TESTIMONIO DE LA PARTE DEMANDANTE.</w:t>
      </w:r>
      <w:r w:rsidR="00C0690D">
        <w:rPr>
          <w:b/>
          <w:bCs/>
        </w:rPr>
        <w:t xml:space="preserve"> (MINUTO 1:52:46)</w:t>
      </w:r>
    </w:p>
    <w:p w14:paraId="6505F7B2" w14:textId="6D388473" w:rsidR="006B5E8A" w:rsidRDefault="006B5E8A" w:rsidP="006B5E8A">
      <w:pPr>
        <w:jc w:val="both"/>
      </w:pPr>
    </w:p>
    <w:p w14:paraId="776F4420" w14:textId="7CABBDE3" w:rsidR="006B5E8A" w:rsidRDefault="006B5E8A" w:rsidP="006B5E8A">
      <w:pPr>
        <w:jc w:val="both"/>
        <w:rPr>
          <w:b/>
          <w:bCs/>
          <w:i/>
          <w:iCs/>
        </w:rPr>
      </w:pPr>
      <w:r>
        <w:rPr>
          <w:b/>
          <w:bCs/>
          <w:i/>
          <w:iCs/>
        </w:rPr>
        <w:t>Tiene algún grado de parentesco con el señor Emiro.</w:t>
      </w:r>
    </w:p>
    <w:p w14:paraId="25CEAF52" w14:textId="717705C6" w:rsidR="006B5E8A" w:rsidRDefault="006B5E8A" w:rsidP="006B5E8A">
      <w:pPr>
        <w:jc w:val="both"/>
      </w:pPr>
      <w:r>
        <w:t xml:space="preserve">Somos vecinos, de la misma vereda. </w:t>
      </w:r>
    </w:p>
    <w:p w14:paraId="27BA76E5" w14:textId="28287E15" w:rsidR="006B5E8A" w:rsidRDefault="006B5E8A" w:rsidP="006B5E8A">
      <w:pPr>
        <w:jc w:val="both"/>
        <w:rPr>
          <w:b/>
          <w:bCs/>
          <w:i/>
          <w:iCs/>
        </w:rPr>
      </w:pPr>
      <w:r>
        <w:rPr>
          <w:b/>
          <w:bCs/>
          <w:i/>
          <w:iCs/>
        </w:rPr>
        <w:t>Tiene algún grado de afinidad.</w:t>
      </w:r>
    </w:p>
    <w:p w14:paraId="3DC1C7F7" w14:textId="0DAB92AC" w:rsidR="006B5E8A" w:rsidRDefault="006B5E8A" w:rsidP="006B5E8A">
      <w:pPr>
        <w:jc w:val="both"/>
      </w:pPr>
      <w:r>
        <w:t xml:space="preserve">Son vecinos. </w:t>
      </w:r>
    </w:p>
    <w:p w14:paraId="015F5487" w14:textId="10A88658" w:rsidR="006B5E8A" w:rsidRDefault="006B5E8A" w:rsidP="006B5E8A">
      <w:pPr>
        <w:jc w:val="both"/>
        <w:rPr>
          <w:b/>
          <w:bCs/>
          <w:i/>
          <w:iCs/>
        </w:rPr>
      </w:pPr>
      <w:r>
        <w:rPr>
          <w:b/>
          <w:bCs/>
          <w:i/>
          <w:iCs/>
        </w:rPr>
        <w:t xml:space="preserve">Ha tenido alguna relación laboral, contractual, o dependencia de ellos. </w:t>
      </w:r>
    </w:p>
    <w:p w14:paraId="440F18BE" w14:textId="581FE479" w:rsidR="006B5E8A" w:rsidRDefault="006B5E8A" w:rsidP="006B5E8A">
      <w:pPr>
        <w:jc w:val="both"/>
      </w:pPr>
      <w:r>
        <w:t xml:space="preserve">No he trabajado para ellos. </w:t>
      </w:r>
    </w:p>
    <w:p w14:paraId="6ACF8B74" w14:textId="7E027884" w:rsidR="006B5E8A" w:rsidRDefault="006B5E8A" w:rsidP="006B5E8A">
      <w:pPr>
        <w:jc w:val="both"/>
      </w:pPr>
      <w:r>
        <w:rPr>
          <w:b/>
          <w:bCs/>
          <w:i/>
          <w:iCs/>
        </w:rPr>
        <w:t xml:space="preserve">Edad: </w:t>
      </w:r>
      <w:r>
        <w:t xml:space="preserve">65 años. </w:t>
      </w:r>
    </w:p>
    <w:p w14:paraId="1EE5E843" w14:textId="515AE41D" w:rsidR="006B5E8A" w:rsidRDefault="006B5E8A" w:rsidP="006B5E8A">
      <w:pPr>
        <w:jc w:val="both"/>
        <w:rPr>
          <w:b/>
          <w:bCs/>
          <w:i/>
          <w:iCs/>
        </w:rPr>
      </w:pPr>
      <w:r>
        <w:rPr>
          <w:b/>
          <w:bCs/>
          <w:i/>
          <w:iCs/>
        </w:rPr>
        <w:t xml:space="preserve">Dónde ha vivido. </w:t>
      </w:r>
    </w:p>
    <w:p w14:paraId="15D612C6" w14:textId="6C830F94" w:rsidR="006B5E8A" w:rsidRDefault="006B5E8A" w:rsidP="006B5E8A">
      <w:pPr>
        <w:jc w:val="both"/>
      </w:pPr>
      <w:r>
        <w:t xml:space="preserve">Vivo en la misma vereda, Guambia Nueva. </w:t>
      </w:r>
    </w:p>
    <w:p w14:paraId="578E1BDA" w14:textId="668EC146" w:rsidR="006B5E8A" w:rsidRDefault="006B5E8A" w:rsidP="006B5E8A">
      <w:pPr>
        <w:jc w:val="both"/>
        <w:rPr>
          <w:b/>
          <w:bCs/>
          <w:i/>
          <w:iCs/>
        </w:rPr>
      </w:pPr>
      <w:r>
        <w:rPr>
          <w:b/>
          <w:bCs/>
          <w:i/>
          <w:iCs/>
        </w:rPr>
        <w:t>Desde cuándo conoce al señor Emiro y a la señora Rosa.</w:t>
      </w:r>
    </w:p>
    <w:p w14:paraId="58275206" w14:textId="3905B8A4" w:rsidR="006B5E8A" w:rsidRDefault="006B5E8A" w:rsidP="006B5E8A">
      <w:pPr>
        <w:jc w:val="both"/>
      </w:pPr>
      <w:r>
        <w:t>Como yo soy un poco mayor que él; entonces los conozco desde que estaban estudiando.</w:t>
      </w:r>
    </w:p>
    <w:p w14:paraId="4CBD2598" w14:textId="54C91660" w:rsidR="006B5E8A" w:rsidRDefault="006B5E8A" w:rsidP="006B5E8A">
      <w:pPr>
        <w:jc w:val="both"/>
        <w:rPr>
          <w:b/>
          <w:bCs/>
          <w:i/>
          <w:iCs/>
        </w:rPr>
      </w:pPr>
      <w:r>
        <w:rPr>
          <w:b/>
          <w:bCs/>
          <w:i/>
          <w:iCs/>
        </w:rPr>
        <w:t xml:space="preserve">La señora Rosa Elena y el señor Emiro tuvieron hijos. </w:t>
      </w:r>
    </w:p>
    <w:p w14:paraId="73FDA325" w14:textId="5F4BE27A" w:rsidR="006B5E8A" w:rsidRDefault="006B5E8A" w:rsidP="006B5E8A">
      <w:pPr>
        <w:jc w:val="both"/>
      </w:pPr>
      <w:r>
        <w:t xml:space="preserve">Sí, tuvieron dos niñas. </w:t>
      </w:r>
    </w:p>
    <w:p w14:paraId="0AB1A483" w14:textId="729B3F04" w:rsidR="006B5E8A" w:rsidRDefault="006B5E8A" w:rsidP="006B5E8A">
      <w:pPr>
        <w:jc w:val="both"/>
        <w:rPr>
          <w:b/>
          <w:bCs/>
          <w:i/>
          <w:iCs/>
        </w:rPr>
      </w:pPr>
      <w:r>
        <w:rPr>
          <w:b/>
          <w:bCs/>
          <w:i/>
          <w:iCs/>
        </w:rPr>
        <w:t xml:space="preserve">Cuando ella estaba embarazada trabajaba. </w:t>
      </w:r>
    </w:p>
    <w:p w14:paraId="0C0663DF" w14:textId="37A95FD5" w:rsidR="006B5E8A" w:rsidRDefault="006B5E8A" w:rsidP="006B5E8A">
      <w:pPr>
        <w:jc w:val="both"/>
      </w:pPr>
      <w:r>
        <w:t xml:space="preserve">Siempre se dedicaba al trabajo. </w:t>
      </w:r>
    </w:p>
    <w:p w14:paraId="3E370F37" w14:textId="28BC4876" w:rsidR="006B5E8A" w:rsidRDefault="006B5E8A" w:rsidP="006B5E8A">
      <w:pPr>
        <w:tabs>
          <w:tab w:val="left" w:pos="6731"/>
        </w:tabs>
        <w:jc w:val="both"/>
        <w:rPr>
          <w:b/>
          <w:bCs/>
          <w:i/>
          <w:iCs/>
        </w:rPr>
      </w:pPr>
      <w:r>
        <w:rPr>
          <w:b/>
          <w:bCs/>
          <w:i/>
          <w:iCs/>
        </w:rPr>
        <w:t xml:space="preserve">Alguna vez vio a la señora Rosa enferma. </w:t>
      </w:r>
      <w:r>
        <w:rPr>
          <w:b/>
          <w:bCs/>
          <w:i/>
          <w:iCs/>
        </w:rPr>
        <w:tab/>
      </w:r>
    </w:p>
    <w:p w14:paraId="4B439219" w14:textId="7FFF3CD4" w:rsidR="006B5E8A" w:rsidRDefault="006B5E8A" w:rsidP="006B5E8A">
      <w:pPr>
        <w:jc w:val="both"/>
      </w:pPr>
      <w:r>
        <w:t xml:space="preserve">No me comentó, pero personalmente hemos visto. </w:t>
      </w:r>
    </w:p>
    <w:p w14:paraId="5051D9A6" w14:textId="3581C383" w:rsidR="006B5E8A" w:rsidRDefault="006B5E8A" w:rsidP="006B5E8A">
      <w:pPr>
        <w:jc w:val="both"/>
        <w:rPr>
          <w:b/>
          <w:bCs/>
          <w:i/>
          <w:iCs/>
        </w:rPr>
      </w:pPr>
      <w:r>
        <w:rPr>
          <w:b/>
          <w:bCs/>
          <w:i/>
          <w:iCs/>
        </w:rPr>
        <w:t xml:space="preserve">Qué vio. </w:t>
      </w:r>
    </w:p>
    <w:p w14:paraId="1EAF4CBC" w14:textId="62B2DD60" w:rsidR="006B5E8A" w:rsidRDefault="006B5E8A" w:rsidP="006B5E8A">
      <w:pPr>
        <w:jc w:val="both"/>
      </w:pPr>
      <w:r>
        <w:t>Se sabe que crecen el estómago uno se da cuenta de que está embarazada.</w:t>
      </w:r>
    </w:p>
    <w:p w14:paraId="14D22772" w14:textId="2A5F47B0" w:rsidR="006B5E8A" w:rsidRDefault="006B5E8A" w:rsidP="006B5E8A">
      <w:pPr>
        <w:jc w:val="both"/>
        <w:rPr>
          <w:b/>
          <w:bCs/>
          <w:i/>
          <w:iCs/>
        </w:rPr>
      </w:pPr>
      <w:r>
        <w:rPr>
          <w:b/>
          <w:bCs/>
          <w:i/>
          <w:iCs/>
        </w:rPr>
        <w:lastRenderedPageBreak/>
        <w:t xml:space="preserve">Usted le prestó ayudó a la señora Rosa durante el segundo embarazo. </w:t>
      </w:r>
    </w:p>
    <w:p w14:paraId="5B09B24A" w14:textId="51F03A23" w:rsidR="006B5E8A" w:rsidRDefault="006B5E8A" w:rsidP="006B5E8A">
      <w:pPr>
        <w:jc w:val="both"/>
      </w:pPr>
      <w:r>
        <w:t xml:space="preserve">Cuando estaba embarazada no. </w:t>
      </w:r>
    </w:p>
    <w:p w14:paraId="1A2F732B" w14:textId="6BB168C9" w:rsidR="006B5E8A" w:rsidRDefault="006B5E8A" w:rsidP="006B5E8A">
      <w:pPr>
        <w:jc w:val="both"/>
        <w:rPr>
          <w:b/>
          <w:bCs/>
          <w:i/>
          <w:iCs/>
        </w:rPr>
      </w:pPr>
      <w:r>
        <w:rPr>
          <w:b/>
          <w:bCs/>
          <w:i/>
          <w:iCs/>
        </w:rPr>
        <w:t xml:space="preserve">Nárrenos cómo fue, cuando fallece una persona cuáles son las costumbres. </w:t>
      </w:r>
    </w:p>
    <w:p w14:paraId="7BEE7B2E" w14:textId="134166FE" w:rsidR="006B5E8A" w:rsidRDefault="006B5E8A" w:rsidP="006B5E8A">
      <w:pPr>
        <w:jc w:val="both"/>
      </w:pPr>
      <w:r>
        <w:t xml:space="preserve">Toca Mingar para que la gente esté pendiente y ayude. La costumbre de indígena no es enterrar de aquí a mañana, sino esperar dos noches, y hay que reunir para la cocina y para la reunión. </w:t>
      </w:r>
    </w:p>
    <w:p w14:paraId="09F3993B" w14:textId="2C6D3FFC" w:rsidR="006B5E8A" w:rsidRDefault="006B5E8A" w:rsidP="006B5E8A">
      <w:pPr>
        <w:jc w:val="both"/>
        <w:rPr>
          <w:b/>
          <w:bCs/>
          <w:i/>
          <w:iCs/>
        </w:rPr>
      </w:pPr>
      <w:r>
        <w:rPr>
          <w:b/>
          <w:bCs/>
          <w:i/>
          <w:iCs/>
        </w:rPr>
        <w:t xml:space="preserve">A qué se refiere con novenario. </w:t>
      </w:r>
    </w:p>
    <w:p w14:paraId="03E33576" w14:textId="120AE799" w:rsidR="006B5E8A" w:rsidRDefault="006B5E8A" w:rsidP="006B5E8A">
      <w:pPr>
        <w:jc w:val="both"/>
      </w:pPr>
      <w:r>
        <w:t xml:space="preserve">Es una costumbre indígena, son 9 días. </w:t>
      </w:r>
    </w:p>
    <w:p w14:paraId="50A4FC94" w14:textId="39EDFA5C" w:rsidR="006B5E8A" w:rsidRDefault="006B5E8A" w:rsidP="006B5E8A">
      <w:pPr>
        <w:jc w:val="both"/>
        <w:rPr>
          <w:b/>
          <w:bCs/>
          <w:i/>
          <w:iCs/>
        </w:rPr>
      </w:pPr>
      <w:r>
        <w:rPr>
          <w:b/>
          <w:bCs/>
          <w:i/>
          <w:iCs/>
        </w:rPr>
        <w:t>Cuál ha sido</w:t>
      </w:r>
      <w:r w:rsidR="00D53EE1">
        <w:rPr>
          <w:b/>
          <w:bCs/>
          <w:i/>
          <w:iCs/>
        </w:rPr>
        <w:t xml:space="preserve"> la vivencia del señor </w:t>
      </w:r>
      <w:r>
        <w:rPr>
          <w:b/>
          <w:bCs/>
          <w:i/>
          <w:iCs/>
        </w:rPr>
        <w:t xml:space="preserve">Emiro con las dos niñas, sin Rosa Elena. </w:t>
      </w:r>
    </w:p>
    <w:p w14:paraId="161CD51A" w14:textId="5A289782" w:rsidR="006B5E8A" w:rsidRDefault="00D53EE1" w:rsidP="006B5E8A">
      <w:pPr>
        <w:jc w:val="both"/>
      </w:pPr>
      <w:r>
        <w:t xml:space="preserve">Solamente la abuelita Carmen Dilia, lo está ayudando al estudio. </w:t>
      </w:r>
    </w:p>
    <w:p w14:paraId="308BA265" w14:textId="2B320FE0" w:rsidR="00D53EE1" w:rsidRDefault="00D53EE1" w:rsidP="006B5E8A">
      <w:pPr>
        <w:jc w:val="both"/>
        <w:rPr>
          <w:b/>
          <w:bCs/>
          <w:i/>
          <w:iCs/>
        </w:rPr>
      </w:pPr>
      <w:r>
        <w:rPr>
          <w:b/>
          <w:bCs/>
          <w:i/>
          <w:iCs/>
        </w:rPr>
        <w:t>Haber fallecido la señora Rosa Elena, implicó cambios en la vida del señor Emiro.</w:t>
      </w:r>
    </w:p>
    <w:p w14:paraId="6D65EA79" w14:textId="677D6A14" w:rsidR="00D53EE1" w:rsidRDefault="00D53EE1" w:rsidP="006B5E8A">
      <w:pPr>
        <w:jc w:val="both"/>
      </w:pPr>
      <w:r>
        <w:t xml:space="preserve">Se observa que el testigo no entiende la pregunta. </w:t>
      </w:r>
    </w:p>
    <w:p w14:paraId="3C3564C7" w14:textId="77777777" w:rsidR="00D53EE1" w:rsidRDefault="00D53EE1" w:rsidP="006B5E8A">
      <w:pPr>
        <w:jc w:val="both"/>
      </w:pPr>
    </w:p>
    <w:p w14:paraId="1BE84961" w14:textId="619C3A03" w:rsidR="00D53EE1" w:rsidRDefault="00D53EE1" w:rsidP="006B5E8A">
      <w:pPr>
        <w:jc w:val="both"/>
        <w:rPr>
          <w:b/>
          <w:bCs/>
          <w:i/>
          <w:iCs/>
        </w:rPr>
      </w:pPr>
      <w:r>
        <w:rPr>
          <w:b/>
          <w:bCs/>
          <w:i/>
          <w:iCs/>
        </w:rPr>
        <w:t xml:space="preserve">Cuál es el papel de las parteras dentro de la comunidad Misak. </w:t>
      </w:r>
    </w:p>
    <w:p w14:paraId="29BCF724" w14:textId="3C3A4E5A" w:rsidR="00D53EE1" w:rsidRDefault="00D53EE1" w:rsidP="006B5E8A">
      <w:pPr>
        <w:jc w:val="both"/>
      </w:pPr>
      <w:r>
        <w:t xml:space="preserve">El pueblo Misak tiene la costumbre de tener parteras, para que nos presten ayuda. </w:t>
      </w:r>
    </w:p>
    <w:p w14:paraId="6515C6F4" w14:textId="2AC3B767" w:rsidR="00D53EE1" w:rsidRDefault="00D53EE1" w:rsidP="006B5E8A">
      <w:pPr>
        <w:jc w:val="both"/>
        <w:rPr>
          <w:b/>
          <w:bCs/>
          <w:i/>
          <w:iCs/>
        </w:rPr>
      </w:pPr>
      <w:r>
        <w:rPr>
          <w:b/>
          <w:bCs/>
          <w:i/>
          <w:iCs/>
        </w:rPr>
        <w:t>Conoce usted si las parteras acompañan todo el proceso de gestación.</w:t>
      </w:r>
    </w:p>
    <w:p w14:paraId="423826CE" w14:textId="7483A459" w:rsidR="00D53EE1" w:rsidRDefault="00D53EE1" w:rsidP="006B5E8A">
      <w:pPr>
        <w:jc w:val="both"/>
      </w:pPr>
      <w:r>
        <w:t xml:space="preserve">No es tan fácil, a veces se demora; a veces no. No voy a decir que es tan fácil. </w:t>
      </w:r>
    </w:p>
    <w:p w14:paraId="606E238D" w14:textId="3A7E70D5" w:rsidR="00D53EE1" w:rsidRDefault="00D53EE1" w:rsidP="006B5E8A">
      <w:pPr>
        <w:jc w:val="both"/>
        <w:rPr>
          <w:b/>
          <w:bCs/>
          <w:i/>
          <w:iCs/>
        </w:rPr>
      </w:pPr>
      <w:r>
        <w:rPr>
          <w:b/>
          <w:bCs/>
          <w:i/>
          <w:iCs/>
        </w:rPr>
        <w:t xml:space="preserve">Conoce si la comunidad prefiere atender los partos con parteras o en hospital. </w:t>
      </w:r>
    </w:p>
    <w:p w14:paraId="73BDEBD6" w14:textId="4DC40103" w:rsidR="00D53EE1" w:rsidRDefault="00D53EE1" w:rsidP="006B5E8A">
      <w:pPr>
        <w:jc w:val="both"/>
      </w:pPr>
      <w:r>
        <w:t xml:space="preserve">Pues depende, a veces las parteras no pueden y toca que ir al hospital. </w:t>
      </w:r>
    </w:p>
    <w:p w14:paraId="6B75FB0D" w14:textId="3267C1FA" w:rsidR="00D53EE1" w:rsidRDefault="00D53EE1" w:rsidP="006B5E8A">
      <w:pPr>
        <w:jc w:val="both"/>
        <w:rPr>
          <w:b/>
          <w:bCs/>
          <w:i/>
          <w:iCs/>
        </w:rPr>
      </w:pPr>
      <w:r>
        <w:rPr>
          <w:b/>
          <w:bCs/>
          <w:i/>
          <w:iCs/>
        </w:rPr>
        <w:t xml:space="preserve">Sabe si el señor Emiro y sus hijas reciben ayuda económica de otras personas. </w:t>
      </w:r>
    </w:p>
    <w:p w14:paraId="4363A977" w14:textId="5DE0DE22" w:rsidR="00D53EE1" w:rsidRDefault="00D53EE1" w:rsidP="006B5E8A">
      <w:pPr>
        <w:jc w:val="both"/>
      </w:pPr>
      <w:r>
        <w:t>No he visto ayuda de otras personas</w:t>
      </w:r>
    </w:p>
    <w:p w14:paraId="1FB9A426" w14:textId="4E2BFC9B" w:rsidR="00D53EE1" w:rsidRDefault="00D53EE1" w:rsidP="006B5E8A">
      <w:pPr>
        <w:jc w:val="both"/>
        <w:rPr>
          <w:b/>
          <w:bCs/>
          <w:i/>
          <w:iCs/>
        </w:rPr>
      </w:pPr>
      <w:r>
        <w:rPr>
          <w:b/>
          <w:bCs/>
          <w:i/>
          <w:iCs/>
        </w:rPr>
        <w:t xml:space="preserve">Dentro de sus costumbres cómo se atienden a los adultos mayores. </w:t>
      </w:r>
    </w:p>
    <w:p w14:paraId="2F37D953" w14:textId="2A4B5AB5" w:rsidR="00D53EE1" w:rsidRDefault="00D53EE1" w:rsidP="006B5E8A">
      <w:pPr>
        <w:jc w:val="both"/>
      </w:pPr>
      <w:r>
        <w:t xml:space="preserve">Siempre nos toca ayudar en el trabajo, ayudar con ropa, ayudar con leña, así lo mantenían a la mamá y al papá. </w:t>
      </w:r>
    </w:p>
    <w:p w14:paraId="678C91C5" w14:textId="77777777" w:rsidR="00D53EE1" w:rsidRDefault="00D53EE1" w:rsidP="006B5E8A">
      <w:pPr>
        <w:jc w:val="both"/>
        <w:rPr>
          <w:b/>
          <w:bCs/>
          <w:i/>
          <w:iCs/>
        </w:rPr>
      </w:pPr>
    </w:p>
    <w:p w14:paraId="633243C9" w14:textId="0E9E3CBB" w:rsidR="00D53EE1" w:rsidRPr="00D53EE1" w:rsidRDefault="00D53EE1" w:rsidP="006B5E8A">
      <w:pPr>
        <w:jc w:val="both"/>
        <w:rPr>
          <w:b/>
          <w:bCs/>
          <w:i/>
          <w:iCs/>
        </w:rPr>
      </w:pPr>
      <w:r>
        <w:rPr>
          <w:b/>
          <w:bCs/>
          <w:i/>
          <w:iCs/>
        </w:rPr>
        <w:t xml:space="preserve">PREGUNTAS DEL APODERADO DEL CABILDO INDÍGENA </w:t>
      </w:r>
    </w:p>
    <w:p w14:paraId="6D3DBCB2" w14:textId="7648DCA6" w:rsidR="00D53EE1" w:rsidRDefault="00D53EE1" w:rsidP="006B5E8A">
      <w:pPr>
        <w:jc w:val="both"/>
        <w:rPr>
          <w:b/>
          <w:bCs/>
          <w:i/>
          <w:iCs/>
        </w:rPr>
      </w:pPr>
      <w:r>
        <w:rPr>
          <w:b/>
          <w:bCs/>
          <w:i/>
          <w:iCs/>
        </w:rPr>
        <w:t xml:space="preserve">Usted puede acordarse si por la muerte de la esposa del señor Emiro, ellos tuvieron que hacer tratamientos médicos tradicionales o de la medicina de Mamá Dominga. </w:t>
      </w:r>
    </w:p>
    <w:p w14:paraId="6513E55A" w14:textId="6CE967FD" w:rsidR="00D53EE1" w:rsidRDefault="00D53EE1" w:rsidP="006B5E8A">
      <w:pPr>
        <w:jc w:val="both"/>
      </w:pPr>
      <w:r>
        <w:t xml:space="preserve">No puedo decirle, porque vivo en otra casa. </w:t>
      </w:r>
    </w:p>
    <w:p w14:paraId="353AB215" w14:textId="182520A0" w:rsidR="00D53EE1" w:rsidRDefault="00D53EE1" w:rsidP="006B5E8A">
      <w:pPr>
        <w:jc w:val="both"/>
        <w:rPr>
          <w:b/>
          <w:bCs/>
          <w:i/>
          <w:iCs/>
        </w:rPr>
      </w:pPr>
      <w:r>
        <w:rPr>
          <w:b/>
          <w:bCs/>
          <w:i/>
          <w:iCs/>
        </w:rPr>
        <w:t xml:space="preserve">Indique si Emiro, las niñas, por motivos de la muerte, tuvieron que asistir a algún tratamiento médico. </w:t>
      </w:r>
    </w:p>
    <w:p w14:paraId="1B500CA3" w14:textId="3AF73805" w:rsidR="00D53EE1" w:rsidRPr="00D53EE1" w:rsidRDefault="00D53EE1" w:rsidP="006B5E8A">
      <w:pPr>
        <w:jc w:val="both"/>
      </w:pPr>
      <w:r>
        <w:lastRenderedPageBreak/>
        <w:t xml:space="preserve">Si hay enfermedad, nos toca ir al médico, como le digo que no estoy pendiente, no puedo decirle si lo ha hecho.  </w:t>
      </w:r>
    </w:p>
    <w:p w14:paraId="19743B02" w14:textId="77777777" w:rsidR="005E5E7C" w:rsidRDefault="005E5E7C" w:rsidP="006B5E8A">
      <w:pPr>
        <w:jc w:val="both"/>
        <w:rPr>
          <w:b/>
          <w:bCs/>
        </w:rPr>
      </w:pPr>
    </w:p>
    <w:p w14:paraId="0B611147" w14:textId="08A99554" w:rsidR="00D53EE1" w:rsidRDefault="00D53EE1" w:rsidP="006B5E8A">
      <w:pPr>
        <w:jc w:val="both"/>
        <w:rPr>
          <w:b/>
          <w:bCs/>
        </w:rPr>
      </w:pPr>
      <w:r w:rsidRPr="00D53EE1">
        <w:rPr>
          <w:b/>
          <w:bCs/>
        </w:rPr>
        <w:t>MIGUEL ANTONIO MORALES VELASCO</w:t>
      </w:r>
      <w:r>
        <w:rPr>
          <w:b/>
          <w:bCs/>
        </w:rPr>
        <w:t xml:space="preserve"> – TESTIMONIO PARTE DEMANDANTE. </w:t>
      </w:r>
      <w:r w:rsidR="00C0690D">
        <w:rPr>
          <w:b/>
          <w:bCs/>
        </w:rPr>
        <w:t>(MINUTO 2:27:00)</w:t>
      </w:r>
    </w:p>
    <w:p w14:paraId="3DD77B34" w14:textId="7DD0D994" w:rsidR="00D53EE1" w:rsidRDefault="005E5E7C" w:rsidP="006B5E8A">
      <w:pPr>
        <w:jc w:val="both"/>
        <w:rPr>
          <w:b/>
          <w:bCs/>
          <w:i/>
          <w:iCs/>
        </w:rPr>
      </w:pPr>
      <w:r>
        <w:rPr>
          <w:b/>
          <w:bCs/>
          <w:i/>
          <w:iCs/>
        </w:rPr>
        <w:t>Tiene relación de parentesco con el señor Emiro o la señora Rosa</w:t>
      </w:r>
    </w:p>
    <w:p w14:paraId="674962F5" w14:textId="411B03A3" w:rsidR="005E5E7C" w:rsidRDefault="005E5E7C" w:rsidP="006B5E8A">
      <w:pPr>
        <w:jc w:val="both"/>
      </w:pPr>
      <w:r>
        <w:t>No, únicamente somos vecinos. Lo conocí hace mucho tiempo porque crecimos en la misma vereda</w:t>
      </w:r>
    </w:p>
    <w:p w14:paraId="0EA8E37F" w14:textId="1B45208D" w:rsidR="005E5E7C" w:rsidRDefault="005E5E7C" w:rsidP="006B5E8A">
      <w:pPr>
        <w:jc w:val="both"/>
        <w:rPr>
          <w:b/>
          <w:bCs/>
          <w:i/>
          <w:iCs/>
        </w:rPr>
      </w:pPr>
    </w:p>
    <w:p w14:paraId="4CFDF224" w14:textId="56F3C381" w:rsidR="005E5E7C" w:rsidRDefault="005E5E7C" w:rsidP="006B5E8A">
      <w:pPr>
        <w:jc w:val="both"/>
        <w:rPr>
          <w:b/>
          <w:bCs/>
          <w:i/>
          <w:iCs/>
        </w:rPr>
      </w:pPr>
      <w:r>
        <w:rPr>
          <w:b/>
          <w:bCs/>
          <w:i/>
          <w:iCs/>
        </w:rPr>
        <w:t xml:space="preserve">Tiene ha tenido alguna dependencia contractual con la señora Rosa o con el señor Emiro. </w:t>
      </w:r>
    </w:p>
    <w:p w14:paraId="77214F63" w14:textId="12DDE1FC" w:rsidR="005E5E7C" w:rsidRDefault="005E5E7C" w:rsidP="006B5E8A">
      <w:pPr>
        <w:jc w:val="both"/>
      </w:pPr>
      <w:r>
        <w:t xml:space="preserve">No; independientes. </w:t>
      </w:r>
    </w:p>
    <w:p w14:paraId="774E8822" w14:textId="77777777" w:rsidR="005E5E7C" w:rsidRDefault="005E5E7C" w:rsidP="006B5E8A">
      <w:pPr>
        <w:jc w:val="both"/>
      </w:pPr>
    </w:p>
    <w:p w14:paraId="40722C9B" w14:textId="1B3D16DA" w:rsidR="005E5E7C" w:rsidRDefault="005E5E7C" w:rsidP="006B5E8A">
      <w:pPr>
        <w:jc w:val="both"/>
        <w:rPr>
          <w:i/>
          <w:iCs/>
        </w:rPr>
      </w:pPr>
      <w:r>
        <w:rPr>
          <w:b/>
          <w:bCs/>
          <w:i/>
          <w:iCs/>
        </w:rPr>
        <w:t xml:space="preserve">Edad: </w:t>
      </w:r>
      <w:r>
        <w:rPr>
          <w:i/>
          <w:iCs/>
        </w:rPr>
        <w:t xml:space="preserve">51 años </w:t>
      </w:r>
    </w:p>
    <w:p w14:paraId="1D961AFA" w14:textId="77777777" w:rsidR="005E5E7C" w:rsidRDefault="005E5E7C" w:rsidP="006B5E8A">
      <w:pPr>
        <w:jc w:val="both"/>
        <w:rPr>
          <w:i/>
          <w:iCs/>
        </w:rPr>
      </w:pPr>
    </w:p>
    <w:p w14:paraId="62ADA95B" w14:textId="333483FF" w:rsidR="005E5E7C" w:rsidRDefault="005E5E7C" w:rsidP="006B5E8A">
      <w:pPr>
        <w:jc w:val="both"/>
        <w:rPr>
          <w:i/>
          <w:iCs/>
        </w:rPr>
      </w:pPr>
      <w:r>
        <w:rPr>
          <w:b/>
          <w:bCs/>
          <w:i/>
          <w:iCs/>
        </w:rPr>
        <w:t xml:space="preserve">Dónde ha vivido: </w:t>
      </w:r>
      <w:r>
        <w:rPr>
          <w:i/>
          <w:iCs/>
        </w:rPr>
        <w:t xml:space="preserve">Vereda Guambia nueva, en el municipio de Silvia. </w:t>
      </w:r>
    </w:p>
    <w:p w14:paraId="47961E23" w14:textId="77777777" w:rsidR="005E5E7C" w:rsidRDefault="005E5E7C" w:rsidP="006B5E8A">
      <w:pPr>
        <w:jc w:val="both"/>
        <w:rPr>
          <w:i/>
          <w:iCs/>
        </w:rPr>
      </w:pPr>
    </w:p>
    <w:p w14:paraId="0CFA7732" w14:textId="2451BC8A" w:rsidR="005E5E7C" w:rsidRDefault="005E5E7C" w:rsidP="006B5E8A">
      <w:pPr>
        <w:jc w:val="both"/>
      </w:pPr>
      <w:r>
        <w:rPr>
          <w:b/>
          <w:bCs/>
          <w:i/>
          <w:iCs/>
        </w:rPr>
        <w:t xml:space="preserve">A qué se dedicó: </w:t>
      </w:r>
      <w:r>
        <w:t>Una parte agricultura y también soy docente del multigrado.</w:t>
      </w:r>
    </w:p>
    <w:p w14:paraId="77E1D8E3" w14:textId="77777777" w:rsidR="005E5E7C" w:rsidRDefault="005E5E7C" w:rsidP="006B5E8A">
      <w:pPr>
        <w:jc w:val="both"/>
      </w:pPr>
    </w:p>
    <w:p w14:paraId="78DD120A" w14:textId="11355A32" w:rsidR="005E5E7C" w:rsidRDefault="005E5E7C" w:rsidP="006B5E8A">
      <w:pPr>
        <w:jc w:val="both"/>
        <w:rPr>
          <w:b/>
          <w:bCs/>
          <w:i/>
          <w:iCs/>
        </w:rPr>
      </w:pPr>
      <w:r>
        <w:rPr>
          <w:b/>
          <w:bCs/>
          <w:i/>
          <w:iCs/>
        </w:rPr>
        <w:t xml:space="preserve">Qué experiencia tiene como docente. </w:t>
      </w:r>
    </w:p>
    <w:p w14:paraId="7E9AEACA" w14:textId="1C20F21F" w:rsidR="005E5E7C" w:rsidRDefault="005E5E7C" w:rsidP="006B5E8A">
      <w:pPr>
        <w:jc w:val="both"/>
      </w:pPr>
      <w:r>
        <w:t xml:space="preserve">Estudié en la normal, y luego educación en la Universidad del Cauca. </w:t>
      </w:r>
    </w:p>
    <w:p w14:paraId="7B16926E" w14:textId="5263CA12" w:rsidR="005E5E7C" w:rsidRDefault="005E5E7C" w:rsidP="006B5E8A">
      <w:pPr>
        <w:jc w:val="both"/>
        <w:rPr>
          <w:b/>
          <w:bCs/>
          <w:i/>
          <w:iCs/>
        </w:rPr>
      </w:pPr>
      <w:r>
        <w:rPr>
          <w:b/>
          <w:bCs/>
          <w:i/>
          <w:iCs/>
        </w:rPr>
        <w:t xml:space="preserve">Hace cuánto tiempo conoció al señor Emiro y la señora Rosa. </w:t>
      </w:r>
    </w:p>
    <w:p w14:paraId="518BEAD5" w14:textId="59849144" w:rsidR="005E5E7C" w:rsidRDefault="005E5E7C" w:rsidP="006B5E8A">
      <w:pPr>
        <w:jc w:val="both"/>
      </w:pPr>
      <w:r>
        <w:t xml:space="preserve">Él terminó quinto conmigo; pero no pudo seguir estudiando. A la señora Rosa Elena, la conocí cuando llegó a la vereda, después de terminar su quinto de primaria cuando era más joven. </w:t>
      </w:r>
    </w:p>
    <w:p w14:paraId="389D18F3" w14:textId="3B483A2D" w:rsidR="005E5E7C" w:rsidRDefault="005E5E7C" w:rsidP="006B5E8A">
      <w:pPr>
        <w:jc w:val="both"/>
        <w:rPr>
          <w:b/>
          <w:bCs/>
          <w:i/>
          <w:iCs/>
        </w:rPr>
      </w:pPr>
      <w:r>
        <w:rPr>
          <w:b/>
          <w:bCs/>
          <w:i/>
          <w:iCs/>
        </w:rPr>
        <w:t xml:space="preserve">Cómo se llama la niña </w:t>
      </w:r>
    </w:p>
    <w:p w14:paraId="7CBA3715" w14:textId="5C907257" w:rsidR="005E5E7C" w:rsidRDefault="005E5E7C" w:rsidP="006B5E8A">
      <w:pPr>
        <w:jc w:val="both"/>
      </w:pPr>
      <w:r>
        <w:t xml:space="preserve">Rosa Elena Velasco Velasco. </w:t>
      </w:r>
    </w:p>
    <w:p w14:paraId="2BAB1600" w14:textId="6777CC4D" w:rsidR="005E5E7C" w:rsidRDefault="005E5E7C" w:rsidP="006B5E8A">
      <w:pPr>
        <w:jc w:val="both"/>
        <w:rPr>
          <w:b/>
          <w:bCs/>
          <w:i/>
          <w:iCs/>
        </w:rPr>
      </w:pPr>
      <w:r>
        <w:rPr>
          <w:b/>
          <w:bCs/>
          <w:i/>
          <w:iCs/>
        </w:rPr>
        <w:t xml:space="preserve">Cómo es su desempeño académico. </w:t>
      </w:r>
    </w:p>
    <w:p w14:paraId="76C0C513" w14:textId="39A6BFFA" w:rsidR="005E5E7C" w:rsidRDefault="005E5E7C" w:rsidP="006B5E8A">
      <w:pPr>
        <w:jc w:val="both"/>
      </w:pPr>
      <w:r>
        <w:t>Muy regular, porque le hace falta su mamá.</w:t>
      </w:r>
    </w:p>
    <w:p w14:paraId="53DA7076" w14:textId="77777777" w:rsidR="005E5E7C" w:rsidRDefault="005E5E7C" w:rsidP="006B5E8A">
      <w:pPr>
        <w:jc w:val="both"/>
      </w:pPr>
    </w:p>
    <w:p w14:paraId="2C501F02" w14:textId="353F2E1B" w:rsidR="005E5E7C" w:rsidRDefault="005E5E7C" w:rsidP="006B5E8A">
      <w:pPr>
        <w:jc w:val="both"/>
        <w:rPr>
          <w:b/>
          <w:bCs/>
          <w:i/>
          <w:iCs/>
        </w:rPr>
      </w:pPr>
      <w:r>
        <w:rPr>
          <w:b/>
          <w:bCs/>
          <w:i/>
          <w:iCs/>
        </w:rPr>
        <w:t xml:space="preserve">En qué grado va y qué edad tiene </w:t>
      </w:r>
    </w:p>
    <w:p w14:paraId="35262004" w14:textId="65EAC859" w:rsidR="005E5E7C" w:rsidRDefault="005E5E7C" w:rsidP="006B5E8A">
      <w:pPr>
        <w:jc w:val="both"/>
      </w:pPr>
      <w:r>
        <w:t xml:space="preserve">Está en segundo grado pero todavía no lee. </w:t>
      </w:r>
    </w:p>
    <w:p w14:paraId="6BACEB06" w14:textId="41DD9C58" w:rsidR="005E5E7C" w:rsidRDefault="005E5E7C" w:rsidP="006B5E8A">
      <w:pPr>
        <w:jc w:val="both"/>
        <w:rPr>
          <w:b/>
          <w:bCs/>
          <w:i/>
          <w:iCs/>
        </w:rPr>
      </w:pPr>
      <w:r>
        <w:rPr>
          <w:b/>
          <w:bCs/>
          <w:i/>
          <w:iCs/>
        </w:rPr>
        <w:t xml:space="preserve">Quién la lleva al colegio, a la escuela. </w:t>
      </w:r>
    </w:p>
    <w:p w14:paraId="1AA5D4D6" w14:textId="2D9C44FF" w:rsidR="005E5E7C" w:rsidRDefault="005E5E7C" w:rsidP="006B5E8A">
      <w:pPr>
        <w:jc w:val="both"/>
      </w:pPr>
      <w:r>
        <w:lastRenderedPageBreak/>
        <w:t xml:space="preserve">Viene con  otras compañeritas de la vereda. Hay que recomendar que vayan directo a la casa, a veces la lleva el papá cuando tiene tiempo. </w:t>
      </w:r>
    </w:p>
    <w:p w14:paraId="76B59EBF" w14:textId="70516FC2" w:rsidR="005E5E7C" w:rsidRDefault="005E5E7C" w:rsidP="006B5E8A">
      <w:pPr>
        <w:jc w:val="both"/>
        <w:rPr>
          <w:b/>
          <w:bCs/>
          <w:i/>
          <w:iCs/>
        </w:rPr>
      </w:pPr>
      <w:r>
        <w:rPr>
          <w:b/>
          <w:bCs/>
          <w:i/>
          <w:iCs/>
        </w:rPr>
        <w:t xml:space="preserve">Quién va a las reuniones de padres. </w:t>
      </w:r>
    </w:p>
    <w:p w14:paraId="63808CC1" w14:textId="55A4BD13" w:rsidR="005E5E7C" w:rsidRDefault="005E5E7C" w:rsidP="006B5E8A">
      <w:pPr>
        <w:jc w:val="both"/>
        <w:rPr>
          <w:b/>
          <w:bCs/>
          <w:i/>
          <w:iCs/>
        </w:rPr>
      </w:pPr>
      <w:r>
        <w:t xml:space="preserve">El papá. </w:t>
      </w:r>
    </w:p>
    <w:p w14:paraId="284695E0" w14:textId="7FE73D85" w:rsidR="005E5E7C" w:rsidRDefault="005E5E7C" w:rsidP="006B5E8A">
      <w:pPr>
        <w:jc w:val="both"/>
        <w:rPr>
          <w:b/>
          <w:bCs/>
          <w:i/>
          <w:iCs/>
        </w:rPr>
      </w:pPr>
      <w:r>
        <w:rPr>
          <w:b/>
          <w:bCs/>
          <w:i/>
          <w:iCs/>
        </w:rPr>
        <w:t xml:space="preserve">Con quién vive ella. </w:t>
      </w:r>
    </w:p>
    <w:p w14:paraId="2EBFBF99" w14:textId="0D261119" w:rsidR="005E5E7C" w:rsidRDefault="005E5E7C" w:rsidP="006B5E8A">
      <w:pPr>
        <w:jc w:val="both"/>
      </w:pPr>
      <w:r>
        <w:t xml:space="preserve">Con el papá y sus abuelos paternos. </w:t>
      </w:r>
    </w:p>
    <w:p w14:paraId="7FB9C89F" w14:textId="4D0A5ED3" w:rsidR="005E5E7C" w:rsidRDefault="005E5E7C" w:rsidP="006B5E8A">
      <w:pPr>
        <w:jc w:val="both"/>
        <w:rPr>
          <w:b/>
          <w:bCs/>
          <w:i/>
          <w:iCs/>
        </w:rPr>
      </w:pPr>
      <w:r>
        <w:rPr>
          <w:b/>
          <w:bCs/>
          <w:i/>
          <w:iCs/>
        </w:rPr>
        <w:t xml:space="preserve">Asistió a las honras fúnebres de la señora Rosa. </w:t>
      </w:r>
    </w:p>
    <w:p w14:paraId="1B513B81" w14:textId="39AAA62D" w:rsidR="005E5E7C" w:rsidRDefault="005E5E7C" w:rsidP="006B5E8A">
      <w:pPr>
        <w:jc w:val="both"/>
      </w:pPr>
      <w:r>
        <w:t xml:space="preserve">Sí asistí, recuerdo que estaban todos los familiares de la finada Rosa Elena y los suegros de Rosan Elena. </w:t>
      </w:r>
    </w:p>
    <w:p w14:paraId="77ED89DD" w14:textId="77777777" w:rsidR="005E5E7C" w:rsidRDefault="005E5E7C" w:rsidP="006B5E8A">
      <w:pPr>
        <w:jc w:val="both"/>
        <w:rPr>
          <w:b/>
          <w:bCs/>
          <w:i/>
          <w:iCs/>
        </w:rPr>
      </w:pPr>
    </w:p>
    <w:p w14:paraId="11D1C5F8" w14:textId="4CAB7A50" w:rsidR="005E5E7C" w:rsidRDefault="005E5E7C" w:rsidP="006B5E8A">
      <w:pPr>
        <w:jc w:val="both"/>
        <w:rPr>
          <w:b/>
          <w:bCs/>
          <w:i/>
          <w:iCs/>
        </w:rPr>
      </w:pPr>
      <w:r>
        <w:rPr>
          <w:b/>
          <w:bCs/>
          <w:i/>
          <w:iCs/>
        </w:rPr>
        <w:t xml:space="preserve">APODERADA PARTE DEMANDANTE. </w:t>
      </w:r>
    </w:p>
    <w:p w14:paraId="774319D8" w14:textId="77777777" w:rsidR="005E5E7C" w:rsidRDefault="005E5E7C" w:rsidP="006B5E8A">
      <w:pPr>
        <w:jc w:val="both"/>
        <w:rPr>
          <w:b/>
          <w:bCs/>
          <w:i/>
          <w:iCs/>
        </w:rPr>
      </w:pPr>
    </w:p>
    <w:p w14:paraId="06978ED4" w14:textId="64183C0B" w:rsidR="005E5E7C" w:rsidRDefault="005E5E7C" w:rsidP="006B5E8A">
      <w:pPr>
        <w:jc w:val="both"/>
        <w:rPr>
          <w:b/>
          <w:bCs/>
          <w:i/>
          <w:iCs/>
        </w:rPr>
      </w:pPr>
      <w:r>
        <w:rPr>
          <w:b/>
          <w:bCs/>
          <w:i/>
          <w:iCs/>
        </w:rPr>
        <w:t xml:space="preserve">Cuéntele al despacho cuál es el papel de una partera dentro de la comunidad Misak., </w:t>
      </w:r>
    </w:p>
    <w:p w14:paraId="63E60B56" w14:textId="05B427AA" w:rsidR="005E5E7C" w:rsidRDefault="005E5E7C" w:rsidP="006B5E8A">
      <w:pPr>
        <w:jc w:val="both"/>
      </w:pPr>
      <w:r>
        <w:t xml:space="preserve">Hace unos trabajos muy particulares de la comunidad, ellas acomodan el estómago, dicen cuántos días faltan, si el bebé es niño o niña. Ellas recomiendan si hay que llevarlas al hospital o no. Hacen algunas sugerencias. </w:t>
      </w:r>
    </w:p>
    <w:p w14:paraId="34A980F2" w14:textId="076C3D45" w:rsidR="005E5E7C" w:rsidRDefault="005E5E7C" w:rsidP="006B5E8A">
      <w:pPr>
        <w:jc w:val="both"/>
        <w:rPr>
          <w:b/>
          <w:bCs/>
          <w:i/>
          <w:iCs/>
        </w:rPr>
      </w:pPr>
      <w:r>
        <w:rPr>
          <w:b/>
          <w:bCs/>
          <w:i/>
          <w:iCs/>
        </w:rPr>
        <w:t xml:space="preserve">Dentro de su conocimiento y en su calidad de docente, usted observa que cuando hay niños que crecen sin su mamá hay una afectación respecto a su culturalidad. </w:t>
      </w:r>
    </w:p>
    <w:p w14:paraId="7D37236F" w14:textId="2E01B74C" w:rsidR="005E5E7C" w:rsidRDefault="005E5E7C" w:rsidP="006B5E8A">
      <w:pPr>
        <w:jc w:val="both"/>
      </w:pPr>
      <w:r>
        <w:t xml:space="preserve">Sí, porque las mamás enseñan a hacer tejidos, enseñan el idioma guambiano. </w:t>
      </w:r>
    </w:p>
    <w:p w14:paraId="7496D1AD" w14:textId="36BA0AE1" w:rsidR="005E5E7C" w:rsidRDefault="005E5E7C" w:rsidP="006B5E8A">
      <w:pPr>
        <w:jc w:val="both"/>
        <w:rPr>
          <w:b/>
          <w:bCs/>
          <w:i/>
          <w:iCs/>
        </w:rPr>
      </w:pPr>
      <w:r>
        <w:rPr>
          <w:b/>
          <w:bCs/>
          <w:i/>
          <w:iCs/>
        </w:rPr>
        <w:t xml:space="preserve">Diría usted que sin la presencia de la señor Rosa Elena, pierden alguna conexión con la comunidad Misak. </w:t>
      </w:r>
    </w:p>
    <w:p w14:paraId="2AA0369B" w14:textId="1F711C9E" w:rsidR="005E5E7C" w:rsidRDefault="005E5E7C" w:rsidP="006B5E8A">
      <w:pPr>
        <w:jc w:val="both"/>
      </w:pPr>
      <w:r>
        <w:t xml:space="preserve">Estando el la escuela totalmente no pierden, pero sí necesitan la presencia de la mamá. Cuando hay reunión las demás niñas vienen con la mamá y el papá; ellas solo vienen con el papá. </w:t>
      </w:r>
    </w:p>
    <w:p w14:paraId="2B5F8EAE" w14:textId="0BF182C1" w:rsidR="005E5E7C" w:rsidRDefault="005E5E7C" w:rsidP="006B5E8A">
      <w:pPr>
        <w:jc w:val="both"/>
        <w:rPr>
          <w:b/>
          <w:bCs/>
          <w:i/>
          <w:iCs/>
        </w:rPr>
      </w:pPr>
      <w:r>
        <w:rPr>
          <w:b/>
          <w:bCs/>
          <w:i/>
          <w:iCs/>
        </w:rPr>
        <w:t xml:space="preserve">Tiene conocimiento si Emiro y las niñas tienen más ayudas económicas. </w:t>
      </w:r>
    </w:p>
    <w:p w14:paraId="52CE6384" w14:textId="70EA23E6" w:rsidR="005E5E7C" w:rsidRDefault="005E5E7C" w:rsidP="006B5E8A">
      <w:pPr>
        <w:jc w:val="both"/>
      </w:pPr>
      <w:r>
        <w:t xml:space="preserve">No he sabido que tengan más ayudas que el trabajo de la agricultura. Antes la finada Rosa Elena, trabajaba para ayudar a sus padres, ahora Emiro, les ayuda. </w:t>
      </w:r>
    </w:p>
    <w:p w14:paraId="24EFFA8F" w14:textId="44ADFF69" w:rsidR="005E5E7C" w:rsidRDefault="005E5E7C" w:rsidP="006B5E8A">
      <w:pPr>
        <w:jc w:val="both"/>
        <w:rPr>
          <w:b/>
          <w:bCs/>
          <w:i/>
          <w:iCs/>
        </w:rPr>
      </w:pPr>
      <w:r>
        <w:rPr>
          <w:b/>
          <w:bCs/>
          <w:i/>
          <w:iCs/>
        </w:rPr>
        <w:t xml:space="preserve">Don Emiro carga económicamente la responsabilidad de sus hijas, de sus padres y de sus suegros. </w:t>
      </w:r>
    </w:p>
    <w:p w14:paraId="07D8D9E6" w14:textId="3D108B07" w:rsidR="005E5E7C" w:rsidRDefault="005E5E7C" w:rsidP="006B5E8A">
      <w:pPr>
        <w:jc w:val="both"/>
      </w:pPr>
      <w:r>
        <w:t xml:space="preserve">Exactamente sí. Es el único que trabaja y ayuda. </w:t>
      </w:r>
    </w:p>
    <w:p w14:paraId="5E6C40D0" w14:textId="77777777" w:rsidR="005E5E7C" w:rsidRDefault="005E5E7C" w:rsidP="006B5E8A">
      <w:pPr>
        <w:jc w:val="both"/>
      </w:pPr>
    </w:p>
    <w:p w14:paraId="7B260776" w14:textId="52BCAAFE" w:rsidR="005E5E7C" w:rsidRDefault="005E5E7C" w:rsidP="006B5E8A">
      <w:pPr>
        <w:jc w:val="both"/>
        <w:rPr>
          <w:b/>
          <w:bCs/>
        </w:rPr>
      </w:pPr>
      <w:r>
        <w:rPr>
          <w:b/>
          <w:bCs/>
        </w:rPr>
        <w:t xml:space="preserve">APODERADO DEL RESGUARDO DE GUAMBIA. </w:t>
      </w:r>
    </w:p>
    <w:p w14:paraId="23F7C34B" w14:textId="77777777" w:rsidR="005E5E7C" w:rsidRDefault="005E5E7C" w:rsidP="006B5E8A">
      <w:pPr>
        <w:jc w:val="both"/>
        <w:rPr>
          <w:b/>
          <w:bCs/>
        </w:rPr>
      </w:pPr>
    </w:p>
    <w:p w14:paraId="3278FA90" w14:textId="6ACF1B2B" w:rsidR="005E5E7C" w:rsidRDefault="005E5E7C" w:rsidP="006B5E8A">
      <w:pPr>
        <w:jc w:val="both"/>
        <w:rPr>
          <w:b/>
          <w:bCs/>
          <w:i/>
          <w:iCs/>
        </w:rPr>
      </w:pPr>
      <w:r>
        <w:rPr>
          <w:b/>
          <w:bCs/>
          <w:i/>
          <w:iCs/>
        </w:rPr>
        <w:t xml:space="preserve">Usted se enteró si la señora Rosa Elena acudió a las parteras durante el embarazo. </w:t>
      </w:r>
    </w:p>
    <w:p w14:paraId="3CB8CE89" w14:textId="62E46F29" w:rsidR="005E5E7C" w:rsidRDefault="005E5E7C" w:rsidP="006B5E8A">
      <w:pPr>
        <w:jc w:val="both"/>
      </w:pPr>
      <w:r>
        <w:lastRenderedPageBreak/>
        <w:t xml:space="preserve">La partera no llegó, entonces ellos empezaron a pensar para mandarla al hospital. </w:t>
      </w:r>
    </w:p>
    <w:p w14:paraId="62F3FE38" w14:textId="08811DC2" w:rsidR="005E5E7C" w:rsidRDefault="005E5E7C" w:rsidP="006B5E8A">
      <w:pPr>
        <w:jc w:val="both"/>
        <w:rPr>
          <w:b/>
          <w:bCs/>
          <w:i/>
          <w:iCs/>
        </w:rPr>
      </w:pPr>
    </w:p>
    <w:p w14:paraId="50E5E6FB" w14:textId="12AD7C97" w:rsidR="005E5E7C" w:rsidRDefault="005E5E7C" w:rsidP="006B5E8A">
      <w:pPr>
        <w:jc w:val="both"/>
        <w:rPr>
          <w:b/>
          <w:bCs/>
          <w:i/>
          <w:iCs/>
        </w:rPr>
      </w:pPr>
      <w:r>
        <w:rPr>
          <w:b/>
          <w:bCs/>
          <w:i/>
          <w:iCs/>
        </w:rPr>
        <w:t xml:space="preserve">Usted sabe si los familiares de Rosa Elena han llevado a cabo un tratamiento a raíz del fallecimiento de Rosa Elena. </w:t>
      </w:r>
    </w:p>
    <w:p w14:paraId="79AAA8B8" w14:textId="1F50DE31" w:rsidR="005E5E7C" w:rsidRDefault="005E5E7C" w:rsidP="006B5E8A">
      <w:pPr>
        <w:jc w:val="both"/>
      </w:pPr>
      <w:r>
        <w:t xml:space="preserve">No, porque allá nadie hace recomendaciones de eso. </w:t>
      </w:r>
    </w:p>
    <w:p w14:paraId="59206E8C" w14:textId="77777777" w:rsidR="005E5E7C" w:rsidRDefault="005E5E7C" w:rsidP="006B5E8A">
      <w:pPr>
        <w:jc w:val="both"/>
      </w:pPr>
    </w:p>
    <w:p w14:paraId="7C256936" w14:textId="270EAD6A" w:rsidR="005E5E7C" w:rsidRDefault="00A52451" w:rsidP="006B5E8A">
      <w:pPr>
        <w:jc w:val="both"/>
        <w:rPr>
          <w:b/>
          <w:bCs/>
          <w:i/>
          <w:iCs/>
        </w:rPr>
      </w:pPr>
      <w:r>
        <w:rPr>
          <w:b/>
          <w:bCs/>
          <w:i/>
          <w:iCs/>
        </w:rPr>
        <w:t xml:space="preserve">Hace cuánto es profesor ahí en la vereda y cómo se llama la Institución educativa. </w:t>
      </w:r>
    </w:p>
    <w:p w14:paraId="46B5026D" w14:textId="38A47C13" w:rsidR="00A52451" w:rsidRDefault="00A52451" w:rsidP="006B5E8A">
      <w:pPr>
        <w:jc w:val="both"/>
      </w:pPr>
      <w:r>
        <w:t xml:space="preserve">Desde enero, antes estaba en la vereda de bujíos. La institución educativa actual se llama Mamá Manuela. </w:t>
      </w:r>
    </w:p>
    <w:p w14:paraId="31170F67" w14:textId="77777777" w:rsidR="00A52451" w:rsidRDefault="00A52451" w:rsidP="006B5E8A">
      <w:pPr>
        <w:jc w:val="both"/>
      </w:pPr>
    </w:p>
    <w:p w14:paraId="68E28756" w14:textId="3BCD21DB" w:rsidR="00A52451" w:rsidRDefault="00A52451" w:rsidP="006B5E8A">
      <w:pPr>
        <w:jc w:val="both"/>
        <w:rPr>
          <w:b/>
          <w:bCs/>
          <w:i/>
          <w:iCs/>
        </w:rPr>
      </w:pPr>
      <w:r>
        <w:rPr>
          <w:b/>
          <w:bCs/>
          <w:i/>
          <w:iCs/>
        </w:rPr>
        <w:t xml:space="preserve">La niña en cuál de las dos ha estudiado. </w:t>
      </w:r>
    </w:p>
    <w:p w14:paraId="4408BF2E" w14:textId="54ADB635" w:rsidR="00A52451" w:rsidRDefault="00A52451" w:rsidP="00A52451">
      <w:pPr>
        <w:rPr>
          <w:i/>
          <w:iCs/>
        </w:rPr>
      </w:pPr>
      <w:r>
        <w:t xml:space="preserve">La mayor estudió en la </w:t>
      </w:r>
      <w:r>
        <w:rPr>
          <w:i/>
          <w:iCs/>
        </w:rPr>
        <w:t xml:space="preserve">Guambia Nueva y ahora está en Mamá Manuela. La menor está en Mamá Manuela en donde estoy trabajando.  </w:t>
      </w:r>
    </w:p>
    <w:p w14:paraId="101171E8" w14:textId="77777777" w:rsidR="00A52451" w:rsidRDefault="00A52451" w:rsidP="00A52451">
      <w:pPr>
        <w:rPr>
          <w:i/>
          <w:iCs/>
        </w:rPr>
      </w:pPr>
    </w:p>
    <w:p w14:paraId="22A41130" w14:textId="705BB2C7" w:rsidR="00A52451" w:rsidRPr="00A52451" w:rsidRDefault="00A52451" w:rsidP="00A52451">
      <w:pPr>
        <w:jc w:val="both"/>
        <w:rPr>
          <w:b/>
          <w:bCs/>
          <w:i/>
          <w:iCs/>
        </w:rPr>
      </w:pPr>
      <w:r>
        <w:rPr>
          <w:b/>
          <w:bCs/>
          <w:i/>
          <w:iCs/>
        </w:rPr>
        <w:t xml:space="preserve">LA PARTE DEMANDANTE DESISTE DEL TESTIMONIO DEL SEÑOR </w:t>
      </w:r>
      <w:r w:rsidRPr="00A52451">
        <w:rPr>
          <w:b/>
          <w:bCs/>
          <w:i/>
          <w:iCs/>
        </w:rPr>
        <w:t>ANSELMO YALANDA TUNUBALÁ.</w:t>
      </w:r>
    </w:p>
    <w:p w14:paraId="570AF74C" w14:textId="0B342A58" w:rsidR="00A52451" w:rsidRPr="00A52451" w:rsidRDefault="00A52451" w:rsidP="00A52451">
      <w:pPr>
        <w:rPr>
          <w:b/>
          <w:bCs/>
          <w:i/>
          <w:iCs/>
        </w:rPr>
      </w:pPr>
    </w:p>
    <w:p w14:paraId="6E6C77E9" w14:textId="5E17AEC8" w:rsidR="005E5E7C" w:rsidRDefault="00246FD4" w:rsidP="006B5E8A">
      <w:pPr>
        <w:jc w:val="both"/>
        <w:rPr>
          <w:b/>
          <w:bCs/>
        </w:rPr>
      </w:pPr>
      <w:r>
        <w:rPr>
          <w:b/>
          <w:bCs/>
        </w:rPr>
        <w:t xml:space="preserve">YENNY ALEXANDRA DÍAZ YACUMAN – TESTIMONIO DEPARTAMENTO DEL CAUCA. </w:t>
      </w:r>
      <w:r w:rsidR="00C0690D">
        <w:rPr>
          <w:b/>
          <w:bCs/>
        </w:rPr>
        <w:t>(MINUTO 3:03:00)</w:t>
      </w:r>
    </w:p>
    <w:p w14:paraId="456E389B" w14:textId="360DFE70" w:rsidR="00246FD4" w:rsidRDefault="00246FD4" w:rsidP="006B5E8A">
      <w:pPr>
        <w:jc w:val="both"/>
      </w:pPr>
      <w:r>
        <w:t xml:space="preserve">Enfermera de profesión, cargo actual en la secretaría de salud del departamento como profesional universitario. Para el momento de los acontecimientos me encontraba en el proceso de calidad de los servicios. </w:t>
      </w:r>
    </w:p>
    <w:p w14:paraId="2073ABBD" w14:textId="77777777" w:rsidR="00246FD4" w:rsidRDefault="00246FD4" w:rsidP="006B5E8A">
      <w:pPr>
        <w:jc w:val="both"/>
      </w:pPr>
    </w:p>
    <w:p w14:paraId="200637B0" w14:textId="2F493759" w:rsidR="00267284" w:rsidRDefault="00267284" w:rsidP="006B5E8A">
      <w:pPr>
        <w:jc w:val="both"/>
        <w:rPr>
          <w:b/>
          <w:bCs/>
          <w:i/>
          <w:iCs/>
        </w:rPr>
      </w:pPr>
      <w:r>
        <w:rPr>
          <w:b/>
          <w:bCs/>
          <w:i/>
          <w:iCs/>
        </w:rPr>
        <w:t xml:space="preserve">Tiene algún grado de parentesco, relación laboral o contractual con la señora Rosa Elena o el señor Emiro Velasco y su grupo familiar. </w:t>
      </w:r>
    </w:p>
    <w:p w14:paraId="08F160A8" w14:textId="7356C0BA" w:rsidR="00267284" w:rsidRDefault="00267284" w:rsidP="006B5E8A">
      <w:pPr>
        <w:jc w:val="both"/>
      </w:pPr>
      <w:r>
        <w:t xml:space="preserve">Ninguno. </w:t>
      </w:r>
    </w:p>
    <w:p w14:paraId="6376320F" w14:textId="4277A4EB" w:rsidR="00267284" w:rsidRDefault="00267284" w:rsidP="006B5E8A">
      <w:pPr>
        <w:jc w:val="both"/>
        <w:rPr>
          <w:b/>
          <w:bCs/>
          <w:i/>
          <w:iCs/>
        </w:rPr>
      </w:pPr>
      <w:r>
        <w:rPr>
          <w:b/>
          <w:bCs/>
          <w:i/>
          <w:iCs/>
        </w:rPr>
        <w:t xml:space="preserve">Dónde estudió y en qué año se graduó </w:t>
      </w:r>
    </w:p>
    <w:p w14:paraId="0050E08F" w14:textId="2EFB7B26" w:rsidR="00267284" w:rsidRDefault="00267284" w:rsidP="006B5E8A">
      <w:pPr>
        <w:jc w:val="both"/>
      </w:pPr>
      <w:r>
        <w:t xml:space="preserve">Universidad del Cauca en el año 2003. </w:t>
      </w:r>
    </w:p>
    <w:p w14:paraId="01459A75" w14:textId="3BC9BC16" w:rsidR="00267284" w:rsidRDefault="00267284" w:rsidP="006B5E8A">
      <w:pPr>
        <w:jc w:val="both"/>
        <w:rPr>
          <w:b/>
          <w:bCs/>
          <w:i/>
          <w:iCs/>
        </w:rPr>
      </w:pPr>
      <w:r>
        <w:rPr>
          <w:b/>
          <w:bCs/>
          <w:i/>
          <w:iCs/>
        </w:rPr>
        <w:t xml:space="preserve">Dónde ha laborado. </w:t>
      </w:r>
    </w:p>
    <w:p w14:paraId="78A501F9" w14:textId="37B3961B" w:rsidR="00267284" w:rsidRPr="00267284" w:rsidRDefault="00267284" w:rsidP="006B5E8A">
      <w:pPr>
        <w:jc w:val="both"/>
      </w:pPr>
      <w:r>
        <w:t xml:space="preserve">Hospital de Silvia Nivel 1; en la ESE Popayán.; Secretaría de Salud del Cauca. </w:t>
      </w:r>
    </w:p>
    <w:p w14:paraId="058E7A26" w14:textId="57FC334B" w:rsidR="00246FD4" w:rsidRDefault="00246FD4" w:rsidP="006B5E8A">
      <w:pPr>
        <w:jc w:val="both"/>
        <w:rPr>
          <w:i/>
          <w:iCs/>
        </w:rPr>
      </w:pPr>
    </w:p>
    <w:p w14:paraId="5D8BB9A2" w14:textId="6D7E201F" w:rsidR="00267284" w:rsidRDefault="00267284" w:rsidP="006B5E8A">
      <w:pPr>
        <w:jc w:val="both"/>
        <w:rPr>
          <w:b/>
          <w:bCs/>
          <w:i/>
          <w:iCs/>
        </w:rPr>
      </w:pPr>
      <w:r>
        <w:rPr>
          <w:b/>
          <w:bCs/>
          <w:i/>
          <w:iCs/>
        </w:rPr>
        <w:t xml:space="preserve">Qué funciones cumplía en el área de calidad de servicios en la Secretaría de Salud. </w:t>
      </w:r>
    </w:p>
    <w:p w14:paraId="01627DF3" w14:textId="2DE2B9C7" w:rsidR="00267284" w:rsidRDefault="00267284" w:rsidP="006B5E8A">
      <w:pPr>
        <w:jc w:val="both"/>
      </w:pPr>
      <w:r>
        <w:lastRenderedPageBreak/>
        <w:t xml:space="preserve">Realizaba las visitas para verificar las condiciones de calidad de la prestación del servicio. </w:t>
      </w:r>
    </w:p>
    <w:p w14:paraId="3C0F50ED" w14:textId="77777777" w:rsidR="00267284" w:rsidRDefault="00267284" w:rsidP="006B5E8A">
      <w:pPr>
        <w:jc w:val="both"/>
      </w:pPr>
    </w:p>
    <w:p w14:paraId="4E7B6F4F" w14:textId="6AA6D9E9" w:rsidR="00267284" w:rsidRDefault="00267284" w:rsidP="006B5E8A">
      <w:pPr>
        <w:jc w:val="both"/>
        <w:rPr>
          <w:b/>
          <w:bCs/>
          <w:i/>
          <w:iCs/>
        </w:rPr>
      </w:pPr>
      <w:r>
        <w:rPr>
          <w:b/>
          <w:bCs/>
          <w:i/>
          <w:iCs/>
        </w:rPr>
        <w:t xml:space="preserve">Qué sabe sobre el caso. </w:t>
      </w:r>
    </w:p>
    <w:p w14:paraId="5C3FCA3E" w14:textId="4BBEED1A" w:rsidR="00267284" w:rsidRDefault="00267284" w:rsidP="006B5E8A">
      <w:pPr>
        <w:jc w:val="both"/>
      </w:pPr>
      <w:r>
        <w:t xml:space="preserve">No tengo conocimiento, solamente tengo conocimiento de la visita que realicé que usted mencionó. </w:t>
      </w:r>
    </w:p>
    <w:p w14:paraId="2C2088F0" w14:textId="77777777" w:rsidR="00267284" w:rsidRDefault="00267284" w:rsidP="006B5E8A">
      <w:pPr>
        <w:jc w:val="both"/>
      </w:pPr>
    </w:p>
    <w:p w14:paraId="585BC5E9" w14:textId="6E3B192A" w:rsidR="00267284" w:rsidRDefault="00267284" w:rsidP="006B5E8A">
      <w:pPr>
        <w:jc w:val="both"/>
        <w:rPr>
          <w:b/>
          <w:bCs/>
          <w:i/>
          <w:iCs/>
        </w:rPr>
      </w:pPr>
      <w:r>
        <w:rPr>
          <w:b/>
          <w:bCs/>
          <w:i/>
          <w:iCs/>
        </w:rPr>
        <w:t xml:space="preserve">Respecto a la visita. </w:t>
      </w:r>
    </w:p>
    <w:p w14:paraId="20A03D54" w14:textId="55AFF52A" w:rsidR="00267284" w:rsidRDefault="00267284" w:rsidP="006B5E8A">
      <w:pPr>
        <w:jc w:val="both"/>
      </w:pPr>
      <w:r>
        <w:t xml:space="preserve">Se encontró para el momento de la visita, realizada el día 10 de marzo de 2015. Cada año la entidad hace un plan de visitas de verificación. Estaba programada la entidad, se realizó la visita y se encontraron los hallazgos que se mencionan en el acta, se tomó en equipo la decisión del cierre de los servicios, por la ausencia de algunos elementos fundamentales para la prestación. </w:t>
      </w:r>
    </w:p>
    <w:p w14:paraId="4420AC85" w14:textId="0BE36FF6" w:rsidR="00267284" w:rsidRDefault="00267284" w:rsidP="006B5E8A">
      <w:pPr>
        <w:jc w:val="both"/>
        <w:rPr>
          <w:b/>
          <w:bCs/>
          <w:i/>
          <w:iCs/>
        </w:rPr>
      </w:pPr>
    </w:p>
    <w:p w14:paraId="6778429D" w14:textId="26DBF8D5" w:rsidR="00267284" w:rsidRDefault="00267284" w:rsidP="006B5E8A">
      <w:pPr>
        <w:jc w:val="both"/>
        <w:rPr>
          <w:b/>
          <w:bCs/>
          <w:i/>
          <w:iCs/>
        </w:rPr>
      </w:pPr>
      <w:r>
        <w:rPr>
          <w:b/>
          <w:bCs/>
          <w:i/>
          <w:iCs/>
        </w:rPr>
        <w:t xml:space="preserve">Cuánto dura el cierre de servicios. </w:t>
      </w:r>
    </w:p>
    <w:p w14:paraId="0D8A5FDE" w14:textId="570BC560" w:rsidR="00267284" w:rsidRDefault="00267284" w:rsidP="006B5E8A">
      <w:pPr>
        <w:jc w:val="both"/>
      </w:pPr>
      <w:r>
        <w:t xml:space="preserve">Una vez se toma una medida de cierre de los servicios, la entidad debe subsanar los hallazgos y hasta el momento, no se había hecho el levantamiento de la medida. </w:t>
      </w:r>
    </w:p>
    <w:p w14:paraId="3150174A" w14:textId="149A6755" w:rsidR="00267284" w:rsidRDefault="00267284" w:rsidP="006B5E8A">
      <w:pPr>
        <w:jc w:val="both"/>
      </w:pPr>
      <w:r>
        <w:t xml:space="preserve">Desconozco si la entidad solicitó el levantamiento de la medida para esos servicios. </w:t>
      </w:r>
    </w:p>
    <w:p w14:paraId="40FE440C" w14:textId="615285BF" w:rsidR="00267284" w:rsidRDefault="00267284" w:rsidP="006B5E8A">
      <w:pPr>
        <w:jc w:val="both"/>
        <w:rPr>
          <w:b/>
          <w:bCs/>
          <w:i/>
          <w:iCs/>
        </w:rPr>
      </w:pPr>
      <w:r>
        <w:rPr>
          <w:b/>
          <w:bCs/>
          <w:i/>
          <w:iCs/>
        </w:rPr>
        <w:t xml:space="preserve">Refiera si el área de ginecología y obstetricia fueron cerrados. </w:t>
      </w:r>
    </w:p>
    <w:p w14:paraId="321504DF" w14:textId="19C2954A" w:rsidR="00267284" w:rsidRDefault="00267284" w:rsidP="006B5E8A">
      <w:pPr>
        <w:jc w:val="both"/>
      </w:pPr>
      <w:r>
        <w:t xml:space="preserve">El servicio 112 obstetricia, se aplicó medida de seguridad de cierre. </w:t>
      </w:r>
    </w:p>
    <w:p w14:paraId="093AC64F" w14:textId="4D039960" w:rsidR="00267284" w:rsidRDefault="00267284" w:rsidP="006B5E8A">
      <w:pPr>
        <w:jc w:val="both"/>
      </w:pPr>
      <w:r>
        <w:t>Las causas fueron que en el momento de la visita no se evidenció que se contara con obstetra para el servicio. Faltaban algunos equipos como una máquina para extracción de gases, glucómetro.</w:t>
      </w:r>
    </w:p>
    <w:p w14:paraId="492CC394" w14:textId="77777777" w:rsidR="00267284" w:rsidRDefault="00267284" w:rsidP="006B5E8A">
      <w:pPr>
        <w:jc w:val="both"/>
        <w:rPr>
          <w:b/>
          <w:bCs/>
          <w:i/>
          <w:iCs/>
        </w:rPr>
      </w:pPr>
    </w:p>
    <w:p w14:paraId="27B02A39" w14:textId="1B8D047C" w:rsidR="00267284" w:rsidRDefault="00267284" w:rsidP="006B5E8A">
      <w:pPr>
        <w:jc w:val="both"/>
        <w:rPr>
          <w:b/>
          <w:bCs/>
        </w:rPr>
      </w:pPr>
      <w:r>
        <w:rPr>
          <w:b/>
          <w:bCs/>
        </w:rPr>
        <w:t xml:space="preserve">APODERADA DEL DEPARTAMENTO DEL CAUCA. </w:t>
      </w:r>
    </w:p>
    <w:p w14:paraId="56C87099" w14:textId="77777777" w:rsidR="00267284" w:rsidRDefault="00267284" w:rsidP="006B5E8A">
      <w:pPr>
        <w:jc w:val="both"/>
        <w:rPr>
          <w:b/>
          <w:bCs/>
        </w:rPr>
      </w:pPr>
    </w:p>
    <w:p w14:paraId="746E5F23" w14:textId="17ED63BD" w:rsidR="00267284" w:rsidRDefault="00267284" w:rsidP="006B5E8A">
      <w:pPr>
        <w:jc w:val="both"/>
        <w:rPr>
          <w:b/>
          <w:bCs/>
          <w:i/>
          <w:iCs/>
        </w:rPr>
      </w:pPr>
      <w:r>
        <w:rPr>
          <w:b/>
          <w:bCs/>
          <w:i/>
          <w:iCs/>
        </w:rPr>
        <w:t xml:space="preserve">Cómo es el procedimiento apra hacer las visitas. </w:t>
      </w:r>
    </w:p>
    <w:p w14:paraId="7C6A6A70" w14:textId="4818A383" w:rsidR="00267284" w:rsidRDefault="00267284" w:rsidP="006B5E8A">
      <w:pPr>
        <w:jc w:val="both"/>
      </w:pPr>
      <w:r>
        <w:t xml:space="preserve">De conformidad con las funciones que le otorga la ley 715 de 2001 a los departamentos está la verificación de las condiciones para la prestación de los servicios. Para el año de los hechos en el plan de visitas se encontraba la entidad. </w:t>
      </w:r>
    </w:p>
    <w:p w14:paraId="2F6B0830" w14:textId="77777777" w:rsidR="00267284" w:rsidRDefault="00267284" w:rsidP="006B5E8A">
      <w:pPr>
        <w:jc w:val="both"/>
      </w:pPr>
    </w:p>
    <w:p w14:paraId="21774D8A" w14:textId="61E7EA14" w:rsidR="00267284" w:rsidRDefault="00267284" w:rsidP="006B5E8A">
      <w:pPr>
        <w:jc w:val="both"/>
      </w:pPr>
      <w:r>
        <w:t xml:space="preserve">Si en el momento de la visita se considera que hayh situaciones que pueden afectar el servicio, se puede imponer medida de seguridad, como sucedió en el momento de la visita, en el que se suspenden los servicios temporalmente, hasta que se subsane el hallazgo. </w:t>
      </w:r>
    </w:p>
    <w:p w14:paraId="76B36E8C" w14:textId="77777777" w:rsidR="00267284" w:rsidRDefault="00267284" w:rsidP="006B5E8A">
      <w:pPr>
        <w:jc w:val="both"/>
      </w:pPr>
    </w:p>
    <w:p w14:paraId="3D1197F5" w14:textId="544D8EB6" w:rsidR="00267284" w:rsidRDefault="00267284" w:rsidP="006B5E8A">
      <w:pPr>
        <w:jc w:val="both"/>
      </w:pPr>
      <w:r>
        <w:lastRenderedPageBreak/>
        <w:t xml:space="preserve">Las medidas de seguridad se hacen de manera inmediata y dentro de la visita antes de finalizar la visita, se notifica en el sitio a través del acta al prestador de los servicios de salud. </w:t>
      </w:r>
    </w:p>
    <w:p w14:paraId="538EF8DD" w14:textId="77777777" w:rsidR="00267284" w:rsidRDefault="00267284" w:rsidP="006B5E8A">
      <w:pPr>
        <w:jc w:val="both"/>
      </w:pPr>
    </w:p>
    <w:p w14:paraId="7E0FEBBE" w14:textId="2CBA95E2" w:rsidR="00267284" w:rsidRDefault="00267284" w:rsidP="006B5E8A">
      <w:pPr>
        <w:jc w:val="both"/>
        <w:rPr>
          <w:b/>
          <w:bCs/>
        </w:rPr>
      </w:pPr>
      <w:r>
        <w:rPr>
          <w:b/>
          <w:bCs/>
        </w:rPr>
        <w:t xml:space="preserve">APODERADA PARTE DEMANDANTE. </w:t>
      </w:r>
    </w:p>
    <w:p w14:paraId="6FEDF419" w14:textId="27B7EB5E" w:rsidR="00267284" w:rsidRDefault="00267284" w:rsidP="006B5E8A">
      <w:pPr>
        <w:jc w:val="both"/>
        <w:rPr>
          <w:i/>
          <w:iCs/>
        </w:rPr>
      </w:pPr>
    </w:p>
    <w:p w14:paraId="33834753" w14:textId="2C472D45" w:rsidR="00267284" w:rsidRDefault="00267284" w:rsidP="006B5E8A">
      <w:pPr>
        <w:jc w:val="both"/>
        <w:rPr>
          <w:b/>
          <w:bCs/>
          <w:i/>
          <w:iCs/>
        </w:rPr>
      </w:pPr>
      <w:r>
        <w:rPr>
          <w:b/>
          <w:bCs/>
          <w:i/>
          <w:iCs/>
        </w:rPr>
        <w:t xml:space="preserve">Usted mencionó hace un momento que la notificación se realiza con el personal que recibe la visita, el prestador y la entidad que está recibiendo la visita. Esta es una medida que afecta directamente la salud pública general, tiene conocimiento si este tipo de medidas se notifican a la red de prestador de servicios de salud. </w:t>
      </w:r>
    </w:p>
    <w:p w14:paraId="42B58A8C" w14:textId="77777777" w:rsidR="00267284" w:rsidRDefault="00267284" w:rsidP="006B5E8A">
      <w:pPr>
        <w:jc w:val="both"/>
        <w:rPr>
          <w:b/>
          <w:bCs/>
          <w:i/>
          <w:iCs/>
        </w:rPr>
      </w:pPr>
    </w:p>
    <w:p w14:paraId="5691E283" w14:textId="4B5AEC01" w:rsidR="00267284" w:rsidRDefault="00267284" w:rsidP="006B5E8A">
      <w:pPr>
        <w:jc w:val="both"/>
      </w:pPr>
      <w:r>
        <w:t xml:space="preserve">El prestador de los servicios tiene la obligación de comunicar a la red de servicios de salud que debe prestarlos. </w:t>
      </w:r>
    </w:p>
    <w:p w14:paraId="39CEFB30" w14:textId="77777777" w:rsidR="00267284" w:rsidRDefault="00267284" w:rsidP="006B5E8A">
      <w:pPr>
        <w:jc w:val="both"/>
      </w:pPr>
    </w:p>
    <w:p w14:paraId="5FBA2B28" w14:textId="7BE92EA8" w:rsidR="00267284" w:rsidRDefault="00267284" w:rsidP="006B5E8A">
      <w:pPr>
        <w:jc w:val="both"/>
        <w:rPr>
          <w:b/>
          <w:bCs/>
          <w:i/>
          <w:iCs/>
        </w:rPr>
      </w:pPr>
      <w:r>
        <w:rPr>
          <w:b/>
          <w:bCs/>
          <w:i/>
          <w:iCs/>
        </w:rPr>
        <w:t xml:space="preserve">La secretaría de salud como ente que vigila, tiene conocimiento si esa notificación se lleva a cabo. </w:t>
      </w:r>
    </w:p>
    <w:p w14:paraId="63AD9D90" w14:textId="30F78E03" w:rsidR="00267284" w:rsidRDefault="00267284" w:rsidP="006B5E8A">
      <w:pPr>
        <w:jc w:val="both"/>
      </w:pPr>
      <w:r>
        <w:t xml:space="preserve">Es una obligación del prestador de servicios informar a las entidades con las que tiene contrato. </w:t>
      </w:r>
    </w:p>
    <w:p w14:paraId="4092922C" w14:textId="498AD5C9" w:rsidR="00267284" w:rsidRDefault="00267284" w:rsidP="006B5E8A">
      <w:pPr>
        <w:jc w:val="both"/>
        <w:rPr>
          <w:b/>
          <w:bCs/>
          <w:i/>
          <w:iCs/>
        </w:rPr>
      </w:pPr>
      <w:r>
        <w:rPr>
          <w:b/>
          <w:bCs/>
          <w:i/>
          <w:iCs/>
        </w:rPr>
        <w:t xml:space="preserve">Por qué razones mediante circular la Secretaría de Salud comunica a la red de servicios de salud que había tomado la medida preventiva. </w:t>
      </w:r>
    </w:p>
    <w:p w14:paraId="03D63359" w14:textId="1D5C8827" w:rsidR="00267284" w:rsidRDefault="00267284" w:rsidP="006B5E8A">
      <w:pPr>
        <w:jc w:val="both"/>
      </w:pPr>
      <w:r>
        <w:t xml:space="preserve">No estaba para ese momento entonces no puedo dar respuesta. </w:t>
      </w:r>
    </w:p>
    <w:p w14:paraId="14040CB6" w14:textId="3F5FE5A1" w:rsidR="00267284" w:rsidRDefault="00267284" w:rsidP="006B5E8A">
      <w:pPr>
        <w:jc w:val="both"/>
        <w:rPr>
          <w:b/>
          <w:bCs/>
          <w:i/>
          <w:iCs/>
        </w:rPr>
      </w:pPr>
      <w:r>
        <w:rPr>
          <w:b/>
          <w:bCs/>
          <w:i/>
          <w:iCs/>
        </w:rPr>
        <w:t xml:space="preserve">Mientras usted se encontraba en la Secretaría, se notificó la decisión. </w:t>
      </w:r>
    </w:p>
    <w:p w14:paraId="5F9554F3" w14:textId="77FA3AEC" w:rsidR="00267284" w:rsidRDefault="00267284" w:rsidP="006B5E8A">
      <w:pPr>
        <w:jc w:val="both"/>
      </w:pPr>
      <w:r>
        <w:t xml:space="preserve">No me consta. </w:t>
      </w:r>
    </w:p>
    <w:p w14:paraId="5E394EC3" w14:textId="77777777" w:rsidR="00267284" w:rsidRDefault="00267284" w:rsidP="006B5E8A">
      <w:pPr>
        <w:jc w:val="both"/>
      </w:pPr>
    </w:p>
    <w:p w14:paraId="573B75E1" w14:textId="228AB3FB" w:rsidR="00267284" w:rsidRDefault="00267284" w:rsidP="006B5E8A">
      <w:pPr>
        <w:jc w:val="both"/>
        <w:rPr>
          <w:b/>
          <w:bCs/>
        </w:rPr>
      </w:pPr>
      <w:r>
        <w:rPr>
          <w:b/>
          <w:bCs/>
        </w:rPr>
        <w:t xml:space="preserve">APODERADO DEL CABILDO. </w:t>
      </w:r>
    </w:p>
    <w:p w14:paraId="086308A9" w14:textId="77777777" w:rsidR="00267284" w:rsidRDefault="00267284" w:rsidP="006B5E8A">
      <w:pPr>
        <w:jc w:val="both"/>
        <w:rPr>
          <w:b/>
          <w:bCs/>
        </w:rPr>
      </w:pPr>
    </w:p>
    <w:p w14:paraId="4AADAE9A" w14:textId="2B2C6F58" w:rsidR="00267284" w:rsidRDefault="00267284" w:rsidP="006B5E8A">
      <w:pPr>
        <w:jc w:val="both"/>
        <w:rPr>
          <w:b/>
          <w:bCs/>
          <w:i/>
          <w:iCs/>
        </w:rPr>
      </w:pPr>
      <w:r>
        <w:rPr>
          <w:b/>
          <w:bCs/>
          <w:i/>
          <w:iCs/>
        </w:rPr>
        <w:t>Cuando levantan el acta, se hace un plan de mejoramiento.</w:t>
      </w:r>
    </w:p>
    <w:p w14:paraId="4BE3DDAE" w14:textId="3865157E" w:rsidR="00267284" w:rsidRPr="00611CB1" w:rsidRDefault="00267284" w:rsidP="006B5E8A">
      <w:pPr>
        <w:jc w:val="both"/>
      </w:pPr>
      <w:r>
        <w:t xml:space="preserve">No, únicamente se indican los hallazgos. </w:t>
      </w:r>
    </w:p>
    <w:p w14:paraId="3D8C395A" w14:textId="5514E8CE" w:rsidR="00267284" w:rsidRDefault="00267284" w:rsidP="006B5E8A">
      <w:pPr>
        <w:jc w:val="both"/>
        <w:rPr>
          <w:b/>
          <w:bCs/>
        </w:rPr>
      </w:pPr>
      <w:r>
        <w:rPr>
          <w:b/>
          <w:bCs/>
        </w:rPr>
        <w:t xml:space="preserve">APODERADA DUMIAN </w:t>
      </w:r>
    </w:p>
    <w:p w14:paraId="4CC2B63E" w14:textId="03A1F1FC" w:rsidR="00267284" w:rsidRDefault="00267284" w:rsidP="006B5E8A">
      <w:pPr>
        <w:jc w:val="both"/>
        <w:rPr>
          <w:b/>
          <w:bCs/>
          <w:i/>
          <w:iCs/>
        </w:rPr>
      </w:pPr>
      <w:r>
        <w:rPr>
          <w:b/>
          <w:bCs/>
          <w:i/>
          <w:iCs/>
        </w:rPr>
        <w:t xml:space="preserve">Cuánto tiempo estuvo en ese cargo. </w:t>
      </w:r>
    </w:p>
    <w:p w14:paraId="3026429D" w14:textId="3CFA940B" w:rsidR="00267284" w:rsidRDefault="00267284" w:rsidP="006B5E8A">
      <w:pPr>
        <w:jc w:val="both"/>
      </w:pPr>
      <w:r>
        <w:t xml:space="preserve">Hasta el 2016. </w:t>
      </w:r>
    </w:p>
    <w:p w14:paraId="644CE364" w14:textId="77777777" w:rsidR="00267284" w:rsidRDefault="00267284" w:rsidP="006B5E8A">
      <w:pPr>
        <w:jc w:val="both"/>
      </w:pPr>
    </w:p>
    <w:p w14:paraId="3E5FE3CD" w14:textId="4B0997DB" w:rsidR="00611CB1" w:rsidRDefault="00611CB1" w:rsidP="006B5E8A">
      <w:pPr>
        <w:jc w:val="both"/>
        <w:rPr>
          <w:b/>
          <w:bCs/>
        </w:rPr>
      </w:pPr>
      <w:r>
        <w:rPr>
          <w:b/>
          <w:bCs/>
        </w:rPr>
        <w:t xml:space="preserve">INTERVIENE LA JUEZ. </w:t>
      </w:r>
    </w:p>
    <w:p w14:paraId="6A262814" w14:textId="77777777" w:rsidR="00611CB1" w:rsidRDefault="00611CB1" w:rsidP="006B5E8A">
      <w:pPr>
        <w:jc w:val="both"/>
        <w:rPr>
          <w:b/>
          <w:bCs/>
        </w:rPr>
      </w:pPr>
    </w:p>
    <w:p w14:paraId="7BE582DE" w14:textId="3093A9ED" w:rsidR="00267284" w:rsidRDefault="00611CB1" w:rsidP="006B5E8A">
      <w:pPr>
        <w:jc w:val="both"/>
        <w:rPr>
          <w:b/>
          <w:bCs/>
          <w:i/>
          <w:iCs/>
        </w:rPr>
      </w:pPr>
      <w:r>
        <w:rPr>
          <w:b/>
          <w:bCs/>
          <w:i/>
          <w:iCs/>
        </w:rPr>
        <w:lastRenderedPageBreak/>
        <w:t xml:space="preserve">El prestador es el que tiene la obligación de comunicar a la red de servicios que se le impuso esa medida preventiva. Cuando ellos solicitan el levantamiento ustedes inmediatamente </w:t>
      </w:r>
    </w:p>
    <w:p w14:paraId="68875FE2" w14:textId="43499588" w:rsidR="00611CB1" w:rsidRDefault="00611CB1" w:rsidP="006B5E8A">
      <w:pPr>
        <w:jc w:val="both"/>
      </w:pPr>
      <w:r>
        <w:t xml:space="preserve">Una vez considere que haya subsanado, notifica a la Secretaría, y de acuerdo al cronograma le programan nuevamente una visita, para, después de verificar se habilita la prestación de los servicios. </w:t>
      </w:r>
    </w:p>
    <w:p w14:paraId="516EF06D" w14:textId="38D7A17C" w:rsidR="00611CB1" w:rsidRDefault="00611CB1" w:rsidP="006B5E8A">
      <w:pPr>
        <w:jc w:val="both"/>
      </w:pPr>
    </w:p>
    <w:p w14:paraId="0FF8ED95" w14:textId="54523736" w:rsidR="00611CB1" w:rsidRDefault="00611CB1" w:rsidP="006B5E8A">
      <w:pPr>
        <w:jc w:val="both"/>
      </w:pPr>
      <w:r>
        <w:t xml:space="preserve">Yo no tuve conocimiento de si Dumian  presentó solicitud de levantamiento, aclaro que yo soy profesional universitaria, pero la solicitud de levantamiento llega al profesional especializado; yo no tengo conocimiento porque no se me programó visita. </w:t>
      </w:r>
    </w:p>
    <w:p w14:paraId="7EE727D1" w14:textId="11386852" w:rsidR="00611CB1" w:rsidRDefault="00611CB1" w:rsidP="006B5E8A">
      <w:pPr>
        <w:jc w:val="both"/>
        <w:rPr>
          <w:b/>
          <w:bCs/>
          <w:i/>
          <w:iCs/>
        </w:rPr>
      </w:pPr>
      <w:r>
        <w:rPr>
          <w:b/>
          <w:bCs/>
          <w:i/>
          <w:iCs/>
        </w:rPr>
        <w:t xml:space="preserve">Es posible que haya sido asignada la visita a otro profesional </w:t>
      </w:r>
    </w:p>
    <w:p w14:paraId="72BEC388" w14:textId="2502CE95" w:rsidR="00611CB1" w:rsidRPr="00611CB1" w:rsidRDefault="00611CB1" w:rsidP="006B5E8A">
      <w:pPr>
        <w:jc w:val="both"/>
      </w:pPr>
      <w:r>
        <w:t xml:space="preserve">Sí. </w:t>
      </w:r>
    </w:p>
    <w:p w14:paraId="1EE8F389" w14:textId="0C90742E" w:rsidR="00611CB1" w:rsidRDefault="00611CB1" w:rsidP="006B5E8A">
      <w:pPr>
        <w:jc w:val="both"/>
        <w:rPr>
          <w:b/>
          <w:bCs/>
          <w:i/>
          <w:iCs/>
        </w:rPr>
      </w:pPr>
      <w:r>
        <w:rPr>
          <w:b/>
          <w:bCs/>
          <w:i/>
          <w:iCs/>
        </w:rPr>
        <w:t xml:space="preserve">Cómo se enterarían ustedes de que una institución a la que se le impone medida preventiva continúe prestando el servicio. </w:t>
      </w:r>
    </w:p>
    <w:p w14:paraId="6BB6EDBE" w14:textId="38F46563" w:rsidR="00611CB1" w:rsidRDefault="00611CB1" w:rsidP="006B5E8A">
      <w:pPr>
        <w:jc w:val="both"/>
      </w:pPr>
      <w:r>
        <w:t xml:space="preserve">Puede ser con una denuncia. </w:t>
      </w:r>
    </w:p>
    <w:p w14:paraId="0E9AB3B0" w14:textId="6C9B43C4" w:rsidR="00611CB1" w:rsidRDefault="00611CB1" w:rsidP="006B5E8A">
      <w:pPr>
        <w:jc w:val="both"/>
        <w:rPr>
          <w:b/>
          <w:bCs/>
          <w:i/>
          <w:iCs/>
        </w:rPr>
      </w:pPr>
      <w:r>
        <w:rPr>
          <w:b/>
          <w:bCs/>
          <w:i/>
          <w:iCs/>
        </w:rPr>
        <w:t>Existe un seguimiento en el tiempo.</w:t>
      </w:r>
    </w:p>
    <w:p w14:paraId="2580F666" w14:textId="152D5B10" w:rsidR="00611CB1" w:rsidRDefault="00611CB1" w:rsidP="006B5E8A">
      <w:pPr>
        <w:jc w:val="both"/>
      </w:pPr>
      <w:r>
        <w:t xml:space="preserve">Que hubiera una normatividad donde lo indique puntualmente no. Pero dentro de los procesos que organiza internamente la Secretaría se puede estar al tanto de las situaciones. </w:t>
      </w:r>
    </w:p>
    <w:p w14:paraId="7F8FD9B0" w14:textId="3E93A56C" w:rsidR="00611CB1" w:rsidRDefault="00611CB1" w:rsidP="006B5E8A">
      <w:pPr>
        <w:jc w:val="both"/>
        <w:rPr>
          <w:b/>
          <w:bCs/>
        </w:rPr>
      </w:pPr>
      <w:r>
        <w:rPr>
          <w:b/>
          <w:bCs/>
        </w:rPr>
        <w:t xml:space="preserve">APODERADA DEMANDANTE. </w:t>
      </w:r>
    </w:p>
    <w:p w14:paraId="7F6AD6B2" w14:textId="3E1884D7" w:rsidR="00611CB1" w:rsidRDefault="00611CB1" w:rsidP="006B5E8A">
      <w:pPr>
        <w:jc w:val="both"/>
        <w:rPr>
          <w:b/>
          <w:bCs/>
          <w:i/>
          <w:iCs/>
        </w:rPr>
      </w:pPr>
      <w:r>
        <w:rPr>
          <w:b/>
          <w:bCs/>
          <w:i/>
          <w:iCs/>
        </w:rPr>
        <w:t xml:space="preserve">Respecto a lo que acaba de mencionar que no existe la normatividad expresa. </w:t>
      </w:r>
    </w:p>
    <w:p w14:paraId="7EB929E3" w14:textId="2A249205" w:rsidR="00611CB1" w:rsidRDefault="00611CB1" w:rsidP="006B5E8A">
      <w:pPr>
        <w:jc w:val="both"/>
      </w:pPr>
      <w:r>
        <w:t xml:space="preserve">Resolución 2240 de 1996. Obligación de dar publicidad a esas medidas. </w:t>
      </w:r>
    </w:p>
    <w:p w14:paraId="76A98895" w14:textId="77777777" w:rsidR="00611CB1" w:rsidRDefault="00611CB1" w:rsidP="006B5E8A">
      <w:pPr>
        <w:jc w:val="both"/>
      </w:pPr>
    </w:p>
    <w:p w14:paraId="2C233196" w14:textId="5D320EFA" w:rsidR="00611CB1" w:rsidRDefault="00611CB1" w:rsidP="006B5E8A">
      <w:pPr>
        <w:jc w:val="both"/>
      </w:pPr>
      <w:r>
        <w:t xml:space="preserve">Dentro de las funciones que tenemos solo está realizar la visita. </w:t>
      </w:r>
    </w:p>
    <w:p w14:paraId="06469AB3" w14:textId="77777777" w:rsidR="00611CB1" w:rsidRDefault="00611CB1" w:rsidP="006B5E8A">
      <w:pPr>
        <w:jc w:val="both"/>
      </w:pPr>
    </w:p>
    <w:p w14:paraId="4B60C8F0" w14:textId="2AA71129" w:rsidR="00611CB1" w:rsidRDefault="00611CB1" w:rsidP="006B5E8A">
      <w:pPr>
        <w:jc w:val="both"/>
        <w:rPr>
          <w:b/>
          <w:bCs/>
          <w:i/>
          <w:iCs/>
        </w:rPr>
      </w:pPr>
      <w:r>
        <w:rPr>
          <w:b/>
          <w:bCs/>
          <w:i/>
          <w:iCs/>
        </w:rPr>
        <w:t xml:space="preserve">Quiere decir que sí existe esa función para la Secretaría, así no esté a su cargo. </w:t>
      </w:r>
    </w:p>
    <w:p w14:paraId="4520CC9E" w14:textId="3976F97A" w:rsidR="00611CB1" w:rsidRDefault="00611CB1" w:rsidP="006B5E8A">
      <w:pPr>
        <w:jc w:val="both"/>
      </w:pPr>
      <w:r>
        <w:t xml:space="preserve">No sabría decir. </w:t>
      </w:r>
    </w:p>
    <w:p w14:paraId="51746D08" w14:textId="0BB6637B" w:rsidR="00611CB1" w:rsidRDefault="00611CB1" w:rsidP="006B5E8A">
      <w:pPr>
        <w:jc w:val="both"/>
        <w:rPr>
          <w:b/>
          <w:bCs/>
          <w:i/>
          <w:iCs/>
        </w:rPr>
      </w:pPr>
      <w:r>
        <w:rPr>
          <w:b/>
          <w:bCs/>
          <w:i/>
          <w:iCs/>
        </w:rPr>
        <w:t xml:space="preserve">Usted se enteró si desde la Secretaría se estaba cumpliendo esa función. </w:t>
      </w:r>
    </w:p>
    <w:p w14:paraId="4C2EBAC1" w14:textId="7E5F8474" w:rsidR="00611CB1" w:rsidRDefault="00611CB1" w:rsidP="006B5E8A">
      <w:pPr>
        <w:jc w:val="both"/>
      </w:pPr>
      <w:r>
        <w:t xml:space="preserve">En el área no. </w:t>
      </w:r>
    </w:p>
    <w:p w14:paraId="577AA091" w14:textId="77777777" w:rsidR="009F44F4" w:rsidRDefault="009F44F4" w:rsidP="006B5E8A">
      <w:pPr>
        <w:jc w:val="both"/>
      </w:pPr>
    </w:p>
    <w:p w14:paraId="6E179476" w14:textId="05537C5C" w:rsidR="009F44F4" w:rsidRDefault="009F44F4" w:rsidP="006B5E8A">
      <w:pPr>
        <w:jc w:val="both"/>
        <w:rPr>
          <w:b/>
          <w:bCs/>
        </w:rPr>
      </w:pPr>
      <w:r>
        <w:rPr>
          <w:b/>
          <w:bCs/>
        </w:rPr>
        <w:t xml:space="preserve">TESTIMONIOS DE DUMIAN. </w:t>
      </w:r>
    </w:p>
    <w:p w14:paraId="7357558A" w14:textId="77777777" w:rsidR="009F44F4" w:rsidRDefault="009F44F4" w:rsidP="006B5E8A">
      <w:pPr>
        <w:jc w:val="both"/>
        <w:rPr>
          <w:b/>
          <w:bCs/>
        </w:rPr>
      </w:pPr>
    </w:p>
    <w:p w14:paraId="01EAACB5" w14:textId="458B7512" w:rsidR="009F44F4" w:rsidRPr="00C0690D" w:rsidRDefault="009F44F4" w:rsidP="006B5E8A">
      <w:pPr>
        <w:jc w:val="both"/>
      </w:pPr>
      <w:r w:rsidRPr="00C0690D">
        <w:lastRenderedPageBreak/>
        <w:t xml:space="preserve">DUMIAN MEDICAL SAS MANIFIESTA QUE DESISTE DE TODOS LOS TESTIMONIOS MENOS DEL DOCTOR CARLOS MANUEL MENDOZA; SIN EMBARGO, NO PUDO ASISTIR A LA AUDIENCIA POR ESTAR REALIZANDO UNA CIRUGÍA.  </w:t>
      </w:r>
    </w:p>
    <w:p w14:paraId="1B407EB4" w14:textId="77777777" w:rsidR="009F44F4" w:rsidRDefault="009F44F4" w:rsidP="006B5E8A">
      <w:pPr>
        <w:jc w:val="both"/>
        <w:rPr>
          <w:b/>
          <w:bCs/>
        </w:rPr>
      </w:pPr>
    </w:p>
    <w:p w14:paraId="62EAA7BF" w14:textId="4148ED50" w:rsidR="009F44F4" w:rsidRDefault="009F44F4" w:rsidP="006B5E8A">
      <w:pPr>
        <w:jc w:val="both"/>
        <w:rPr>
          <w:b/>
          <w:bCs/>
        </w:rPr>
      </w:pPr>
      <w:r>
        <w:rPr>
          <w:b/>
          <w:bCs/>
        </w:rPr>
        <w:t xml:space="preserve">LA APODERADA INSISTE EN LA PRUEBA PARA QUE SE FIJE UNA NUEVA FECHA. </w:t>
      </w:r>
    </w:p>
    <w:p w14:paraId="10DDAF74" w14:textId="77777777" w:rsidR="009F44F4" w:rsidRDefault="009F44F4" w:rsidP="006B5E8A">
      <w:pPr>
        <w:jc w:val="both"/>
        <w:rPr>
          <w:b/>
          <w:bCs/>
        </w:rPr>
      </w:pPr>
    </w:p>
    <w:p w14:paraId="65F5C11F" w14:textId="64B604E6" w:rsidR="009F44F4" w:rsidRDefault="009F44F4" w:rsidP="006B5E8A">
      <w:pPr>
        <w:jc w:val="both"/>
        <w:rPr>
          <w:b/>
          <w:bCs/>
        </w:rPr>
      </w:pPr>
      <w:r>
        <w:rPr>
          <w:b/>
          <w:bCs/>
        </w:rPr>
        <w:t xml:space="preserve">El despacho </w:t>
      </w:r>
      <w:r w:rsidR="00C0690D">
        <w:rPr>
          <w:b/>
          <w:bCs/>
        </w:rPr>
        <w:t>accede,</w:t>
      </w:r>
      <w:r>
        <w:rPr>
          <w:b/>
          <w:bCs/>
        </w:rPr>
        <w:t xml:space="preserve"> pero recuerda que él mismo, debe presentar excusa en 3 días, para que el despacho fije nueva fecha, si en esa nueva fecha no asiste, se desistirá del testimonio. </w:t>
      </w:r>
    </w:p>
    <w:p w14:paraId="5B904ECF" w14:textId="77777777" w:rsidR="009F44F4" w:rsidRDefault="009F44F4" w:rsidP="006B5E8A">
      <w:pPr>
        <w:jc w:val="both"/>
        <w:rPr>
          <w:b/>
          <w:bCs/>
        </w:rPr>
      </w:pPr>
    </w:p>
    <w:p w14:paraId="0C088472" w14:textId="7D060F94" w:rsidR="00627A15" w:rsidRDefault="009F44F4" w:rsidP="006B5E8A">
      <w:pPr>
        <w:jc w:val="both"/>
        <w:rPr>
          <w:b/>
          <w:bCs/>
        </w:rPr>
      </w:pPr>
      <w:r>
        <w:rPr>
          <w:b/>
          <w:bCs/>
        </w:rPr>
        <w:t>Se realiza un recuento de las pruebas</w:t>
      </w:r>
      <w:r w:rsidR="00C0690D">
        <w:rPr>
          <w:b/>
          <w:bCs/>
        </w:rPr>
        <w:t xml:space="preserve">. </w:t>
      </w:r>
    </w:p>
    <w:p w14:paraId="748555F4" w14:textId="6C908B9C" w:rsidR="00C0690D" w:rsidRPr="00C0690D" w:rsidRDefault="00627A15" w:rsidP="00C0690D">
      <w:pPr>
        <w:jc w:val="both"/>
        <w:rPr>
          <w:b/>
          <w:bCs/>
        </w:rPr>
      </w:pPr>
      <w:r>
        <w:rPr>
          <w:b/>
          <w:bCs/>
        </w:rPr>
        <w:t xml:space="preserve">PRUEBAS PENDIENTES: </w:t>
      </w:r>
    </w:p>
    <w:p w14:paraId="0AD2CE25" w14:textId="35E6DBA7" w:rsidR="00627A15" w:rsidRDefault="00627A15" w:rsidP="00627A15">
      <w:pPr>
        <w:pStyle w:val="Prrafodelista"/>
        <w:numPr>
          <w:ilvl w:val="0"/>
          <w:numId w:val="4"/>
        </w:numPr>
        <w:jc w:val="both"/>
        <w:rPr>
          <w:b/>
          <w:bCs/>
        </w:rPr>
      </w:pPr>
      <w:r>
        <w:rPr>
          <w:b/>
          <w:bCs/>
        </w:rPr>
        <w:t xml:space="preserve">Plan de mejora de la Unidad de análisis de la tasa de mortalidad materna: </w:t>
      </w:r>
      <w:r>
        <w:t xml:space="preserve">En una de las respuestas indican que el documento tiene reserva y que por lo tanto debe ordenarla un juez; manifiesta la Juez que es el juez el que está realizando la orden; por lo que ordena que en el término de 10 días se de respuesta. </w:t>
      </w:r>
      <w:r>
        <w:rPr>
          <w:b/>
          <w:bCs/>
        </w:rPr>
        <w:t xml:space="preserve"> </w:t>
      </w:r>
    </w:p>
    <w:p w14:paraId="64315AFA" w14:textId="1FC7CFE3" w:rsidR="001F708F" w:rsidRPr="001F708F" w:rsidRDefault="00627A15" w:rsidP="001F708F">
      <w:pPr>
        <w:pStyle w:val="Prrafodelista"/>
        <w:numPr>
          <w:ilvl w:val="0"/>
          <w:numId w:val="4"/>
        </w:numPr>
        <w:jc w:val="both"/>
        <w:rPr>
          <w:b/>
          <w:bCs/>
        </w:rPr>
      </w:pPr>
      <w:r>
        <w:rPr>
          <w:b/>
          <w:bCs/>
        </w:rPr>
        <w:t xml:space="preserve">Protocolo de manejo de gestantes solicitado por la parte demandante: </w:t>
      </w:r>
      <w:r>
        <w:t>Indica que desiste de la prueba.</w:t>
      </w:r>
    </w:p>
    <w:p w14:paraId="52DCD329" w14:textId="515F9FBF" w:rsidR="001F708F" w:rsidRDefault="001F708F" w:rsidP="001F708F">
      <w:pPr>
        <w:pStyle w:val="Prrafodelista"/>
        <w:numPr>
          <w:ilvl w:val="0"/>
          <w:numId w:val="4"/>
        </w:numPr>
        <w:jc w:val="both"/>
        <w:rPr>
          <w:b/>
          <w:bCs/>
        </w:rPr>
      </w:pPr>
      <w:r>
        <w:rPr>
          <w:b/>
          <w:bCs/>
        </w:rPr>
        <w:t>Testimonio del Dr.</w:t>
      </w:r>
      <w:r>
        <w:t xml:space="preserve"> </w:t>
      </w:r>
      <w:r>
        <w:rPr>
          <w:b/>
          <w:bCs/>
        </w:rPr>
        <w:t xml:space="preserve">Carlos Manuel Mendoza. </w:t>
      </w:r>
    </w:p>
    <w:p w14:paraId="3FBE414B" w14:textId="77777777" w:rsidR="001F708F" w:rsidRDefault="001F708F" w:rsidP="001F708F">
      <w:pPr>
        <w:jc w:val="both"/>
        <w:rPr>
          <w:b/>
          <w:bCs/>
        </w:rPr>
      </w:pPr>
    </w:p>
    <w:p w14:paraId="4823B72C" w14:textId="6769620A" w:rsidR="001F708F" w:rsidRPr="00C0690D" w:rsidRDefault="001F708F" w:rsidP="001F708F">
      <w:pPr>
        <w:jc w:val="both"/>
        <w:rPr>
          <w:b/>
          <w:bCs/>
          <w:i/>
          <w:iCs/>
          <w:u w:val="single"/>
        </w:rPr>
      </w:pPr>
      <w:r w:rsidRPr="00C0690D">
        <w:rPr>
          <w:b/>
          <w:bCs/>
          <w:i/>
          <w:iCs/>
          <w:u w:val="single"/>
        </w:rPr>
        <w:t xml:space="preserve">Se fija nueva fecha para practicar el testimonio del Dr. Carlos Manuel Mendoza. Aclara que debe presentar excusa en 3 días. </w:t>
      </w:r>
    </w:p>
    <w:p w14:paraId="331DFB85" w14:textId="77777777" w:rsidR="001F708F" w:rsidRDefault="001F708F" w:rsidP="001F708F">
      <w:pPr>
        <w:jc w:val="both"/>
      </w:pPr>
    </w:p>
    <w:p w14:paraId="585DCDDA" w14:textId="77777777" w:rsidR="001F708F" w:rsidRDefault="001F708F" w:rsidP="001F708F">
      <w:pPr>
        <w:pStyle w:val="Prrafodelista"/>
        <w:numPr>
          <w:ilvl w:val="0"/>
          <w:numId w:val="2"/>
        </w:numPr>
        <w:jc w:val="both"/>
        <w:rPr>
          <w:b/>
          <w:bCs/>
        </w:rPr>
      </w:pPr>
      <w:r>
        <w:rPr>
          <w:b/>
          <w:bCs/>
        </w:rPr>
        <w:t>SUSPENSIÓN DE LA AUDIENCIA</w:t>
      </w:r>
    </w:p>
    <w:p w14:paraId="06E3E493" w14:textId="77777777" w:rsidR="00C0690D" w:rsidRDefault="00C0690D" w:rsidP="00C0690D">
      <w:pPr>
        <w:pStyle w:val="Prrafodelista"/>
        <w:ind w:left="360"/>
        <w:jc w:val="both"/>
        <w:rPr>
          <w:b/>
          <w:bCs/>
        </w:rPr>
      </w:pPr>
    </w:p>
    <w:p w14:paraId="5B0667E9" w14:textId="7547A3A4" w:rsidR="001F708F" w:rsidRPr="001F708F" w:rsidRDefault="001F708F" w:rsidP="001F708F">
      <w:pPr>
        <w:pStyle w:val="Prrafodelista"/>
        <w:ind w:left="360"/>
        <w:jc w:val="both"/>
        <w:rPr>
          <w:b/>
          <w:bCs/>
        </w:rPr>
      </w:pPr>
      <w:r w:rsidRPr="00C0690D">
        <w:rPr>
          <w:b/>
          <w:bCs/>
          <w:highlight w:val="yellow"/>
        </w:rPr>
        <w:t>SE SUSPENDE LA AUDIENCIA PARA CONTINUARLA EL 28 DE ENERO DE 2025 A LAS 8.15 AM</w:t>
      </w:r>
      <w:r w:rsidRPr="001F708F">
        <w:rPr>
          <w:b/>
          <w:bCs/>
        </w:rPr>
        <w:t xml:space="preserve"> </w:t>
      </w:r>
    </w:p>
    <w:p w14:paraId="41BED5A6" w14:textId="77777777" w:rsidR="001F708F" w:rsidRDefault="001F708F" w:rsidP="001F708F">
      <w:pPr>
        <w:jc w:val="both"/>
        <w:rPr>
          <w:b/>
          <w:bCs/>
        </w:rPr>
      </w:pPr>
    </w:p>
    <w:p w14:paraId="52AD616C" w14:textId="1AD49AA9" w:rsidR="001F708F" w:rsidRPr="001F708F" w:rsidRDefault="001F708F" w:rsidP="001F708F">
      <w:pPr>
        <w:pStyle w:val="Prrafodelista"/>
        <w:numPr>
          <w:ilvl w:val="0"/>
          <w:numId w:val="2"/>
        </w:numPr>
        <w:jc w:val="both"/>
        <w:rPr>
          <w:b/>
          <w:bCs/>
        </w:rPr>
      </w:pPr>
      <w:r>
        <w:rPr>
          <w:b/>
          <w:bCs/>
        </w:rPr>
        <w:t xml:space="preserve">SANEAMIENTO: </w:t>
      </w:r>
      <w:r>
        <w:t xml:space="preserve">No se observan vicios que puedan nulitar las actuaciones. </w:t>
      </w:r>
    </w:p>
    <w:p w14:paraId="0C7272CE" w14:textId="77777777" w:rsidR="001F708F" w:rsidRDefault="001F708F" w:rsidP="001F708F">
      <w:pPr>
        <w:jc w:val="both"/>
        <w:rPr>
          <w:b/>
          <w:bCs/>
        </w:rPr>
      </w:pPr>
    </w:p>
    <w:p w14:paraId="700F8943" w14:textId="2CACED98" w:rsidR="001F708F" w:rsidRDefault="001F708F" w:rsidP="001F708F">
      <w:pPr>
        <w:jc w:val="both"/>
        <w:rPr>
          <w:b/>
          <w:bCs/>
        </w:rPr>
      </w:pPr>
      <w:r>
        <w:rPr>
          <w:b/>
          <w:bCs/>
        </w:rPr>
        <w:t>FINALIZA LA AUDIENCA</w:t>
      </w:r>
    </w:p>
    <w:p w14:paraId="0FED8620" w14:textId="603D6B81" w:rsidR="001F708F" w:rsidRDefault="001F708F" w:rsidP="001F708F">
      <w:pPr>
        <w:jc w:val="both"/>
        <w:rPr>
          <w:b/>
          <w:bCs/>
        </w:rPr>
      </w:pPr>
      <w:r>
        <w:rPr>
          <w:b/>
          <w:bCs/>
        </w:rPr>
        <w:t xml:space="preserve">Tiempo invertido: 6 horas y 9 minutos. </w:t>
      </w:r>
    </w:p>
    <w:p w14:paraId="08CF8E6D" w14:textId="5DED6B27" w:rsidR="001F708F" w:rsidRDefault="001F708F" w:rsidP="001F708F">
      <w:pPr>
        <w:jc w:val="both"/>
        <w:rPr>
          <w:b/>
          <w:bCs/>
        </w:rPr>
      </w:pPr>
      <w:r>
        <w:rPr>
          <w:b/>
          <w:bCs/>
        </w:rPr>
        <w:t xml:space="preserve">Preparación: 2 horas </w:t>
      </w:r>
    </w:p>
    <w:p w14:paraId="23B5DB13" w14:textId="6FC48A4E" w:rsidR="001F708F" w:rsidRPr="001F708F" w:rsidRDefault="001F708F" w:rsidP="001F708F">
      <w:pPr>
        <w:jc w:val="both"/>
        <w:rPr>
          <w:b/>
          <w:bCs/>
        </w:rPr>
      </w:pPr>
      <w:r>
        <w:rPr>
          <w:b/>
          <w:bCs/>
        </w:rPr>
        <w:t xml:space="preserve">Duración de la audiencia: 4 horas y 9 minutos. </w:t>
      </w:r>
    </w:p>
    <w:p w14:paraId="7E2E867A" w14:textId="77777777" w:rsidR="001F708F" w:rsidRPr="001F708F" w:rsidRDefault="001F708F" w:rsidP="001F708F">
      <w:pPr>
        <w:jc w:val="both"/>
        <w:rPr>
          <w:b/>
          <w:bCs/>
        </w:rPr>
      </w:pPr>
    </w:p>
    <w:sectPr w:rsidR="001F708F" w:rsidRPr="001F70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0C02"/>
    <w:multiLevelType w:val="hybridMultilevel"/>
    <w:tmpl w:val="9362C0EA"/>
    <w:lvl w:ilvl="0" w:tplc="366E7450">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09220A"/>
    <w:multiLevelType w:val="hybridMultilevel"/>
    <w:tmpl w:val="2C68DB66"/>
    <w:lvl w:ilvl="0" w:tplc="B61490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FA7F4A"/>
    <w:multiLevelType w:val="hybridMultilevel"/>
    <w:tmpl w:val="13A27F2A"/>
    <w:lvl w:ilvl="0" w:tplc="E9B6784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E256F7C"/>
    <w:multiLevelType w:val="hybridMultilevel"/>
    <w:tmpl w:val="96C8F2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5950BB"/>
    <w:multiLevelType w:val="hybridMultilevel"/>
    <w:tmpl w:val="1A904B2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891040893">
    <w:abstractNumId w:val="1"/>
  </w:num>
  <w:num w:numId="2" w16cid:durableId="1849251368">
    <w:abstractNumId w:val="4"/>
  </w:num>
  <w:num w:numId="3" w16cid:durableId="369457879">
    <w:abstractNumId w:val="3"/>
  </w:num>
  <w:num w:numId="4" w16cid:durableId="634718588">
    <w:abstractNumId w:val="0"/>
  </w:num>
  <w:num w:numId="5" w16cid:durableId="147849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92"/>
    <w:rsid w:val="000E71C7"/>
    <w:rsid w:val="001407BB"/>
    <w:rsid w:val="001F708F"/>
    <w:rsid w:val="00246FD4"/>
    <w:rsid w:val="00267284"/>
    <w:rsid w:val="00383A7B"/>
    <w:rsid w:val="004964A1"/>
    <w:rsid w:val="00514992"/>
    <w:rsid w:val="005D6D98"/>
    <w:rsid w:val="005E5E7C"/>
    <w:rsid w:val="00611CB1"/>
    <w:rsid w:val="00627A15"/>
    <w:rsid w:val="006B5E8A"/>
    <w:rsid w:val="007C773A"/>
    <w:rsid w:val="009F44F4"/>
    <w:rsid w:val="00A52451"/>
    <w:rsid w:val="00C0690D"/>
    <w:rsid w:val="00C77332"/>
    <w:rsid w:val="00CB2E6F"/>
    <w:rsid w:val="00D53EE1"/>
    <w:rsid w:val="00D91248"/>
    <w:rsid w:val="00DC1254"/>
    <w:rsid w:val="00E22001"/>
    <w:rsid w:val="00E40014"/>
    <w:rsid w:val="00F46A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236B"/>
  <w15:chartTrackingRefBased/>
  <w15:docId w15:val="{1B842EA1-AE6B-4144-B2DC-AD1F24D1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13</Pages>
  <Words>2991</Words>
  <Characters>16453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2024-08-20T12:51:00Z</dcterms:created>
  <dcterms:modified xsi:type="dcterms:W3CDTF">2024-08-20T20:20:00Z</dcterms:modified>
</cp:coreProperties>
</file>