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18CF" w14:textId="77777777" w:rsidR="00DA3ADD" w:rsidRDefault="00DA3ADD" w:rsidP="00DA3ADD">
      <w:pPr>
        <w:jc w:val="center"/>
        <w:rPr>
          <w:b/>
          <w:bCs/>
          <w:lang w:val="es-MX"/>
        </w:rPr>
      </w:pPr>
      <w:r w:rsidRPr="00FB6AD6">
        <w:rPr>
          <w:b/>
          <w:bCs/>
          <w:lang w:val="es-MX"/>
        </w:rPr>
        <w:t>ACTUALIZACIÓN LIQUIDACIÓN OBJETIVA</w:t>
      </w:r>
    </w:p>
    <w:p w14:paraId="11B2C5B9" w14:textId="77777777" w:rsidR="00DA3ADD" w:rsidRDefault="00DA3ADD" w:rsidP="00DA3ADD">
      <w:pPr>
        <w:jc w:val="center"/>
        <w:rPr>
          <w:b/>
          <w:bCs/>
          <w:lang w:val="es-MX"/>
        </w:rPr>
      </w:pPr>
    </w:p>
    <w:p w14:paraId="1257FBE3" w14:textId="77777777" w:rsidR="00DA3ADD" w:rsidRDefault="00DA3ADD" w:rsidP="00DA3ADD">
      <w:pPr>
        <w:rPr>
          <w:b/>
          <w:bCs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103"/>
      </w:tblGrid>
      <w:tr w:rsidR="00DA3ADD" w14:paraId="6C2B6326" w14:textId="77777777" w:rsidTr="00DA3ADD">
        <w:tc>
          <w:tcPr>
            <w:tcW w:w="2689" w:type="dxa"/>
          </w:tcPr>
          <w:p w14:paraId="5466F759" w14:textId="77777777" w:rsidR="00DA3ADD" w:rsidRDefault="00DA3ADD" w:rsidP="00972347">
            <w:pPr>
              <w:spacing w:line="276" w:lineRule="auto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DESPACHO</w:t>
            </w:r>
          </w:p>
        </w:tc>
        <w:tc>
          <w:tcPr>
            <w:tcW w:w="5103" w:type="dxa"/>
          </w:tcPr>
          <w:p w14:paraId="0D2C00E7" w14:textId="6A51497A" w:rsidR="00DA3ADD" w:rsidRPr="00DA3ADD" w:rsidRDefault="00DA3ADD" w:rsidP="00972347">
            <w:pPr>
              <w:spacing w:line="276" w:lineRule="auto"/>
              <w:rPr>
                <w:lang w:val="es-MX"/>
              </w:rPr>
            </w:pPr>
            <w:r w:rsidRPr="00DA3ADD">
              <w:rPr>
                <w:lang w:val="es-MX"/>
              </w:rPr>
              <w:t>Juzgado Cuarto Civil del Circuito de Pasto</w:t>
            </w:r>
          </w:p>
        </w:tc>
      </w:tr>
      <w:tr w:rsidR="00DA3ADD" w14:paraId="2A84DA80" w14:textId="77777777" w:rsidTr="00DA3ADD">
        <w:tc>
          <w:tcPr>
            <w:tcW w:w="2689" w:type="dxa"/>
          </w:tcPr>
          <w:p w14:paraId="5787A2B6" w14:textId="77777777" w:rsidR="00DA3ADD" w:rsidRDefault="00DA3ADD" w:rsidP="00972347">
            <w:pPr>
              <w:spacing w:line="276" w:lineRule="auto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REFERENCIA</w:t>
            </w:r>
          </w:p>
        </w:tc>
        <w:tc>
          <w:tcPr>
            <w:tcW w:w="5103" w:type="dxa"/>
          </w:tcPr>
          <w:p w14:paraId="097A0E57" w14:textId="1379695E" w:rsidR="00DA3ADD" w:rsidRPr="00DA3ADD" w:rsidRDefault="00DA3ADD" w:rsidP="00972347">
            <w:pPr>
              <w:spacing w:line="276" w:lineRule="auto"/>
              <w:rPr>
                <w:lang w:val="es-MX"/>
              </w:rPr>
            </w:pPr>
            <w:r w:rsidRPr="00DA3ADD">
              <w:rPr>
                <w:lang w:val="es-MX"/>
              </w:rPr>
              <w:t>Verbal – Responsabilidad Civil Contractual</w:t>
            </w:r>
          </w:p>
        </w:tc>
      </w:tr>
      <w:tr w:rsidR="00DA3ADD" w14:paraId="2C7FC716" w14:textId="77777777" w:rsidTr="00DA3ADD">
        <w:tc>
          <w:tcPr>
            <w:tcW w:w="2689" w:type="dxa"/>
          </w:tcPr>
          <w:p w14:paraId="45BF317F" w14:textId="77777777" w:rsidR="00DA3ADD" w:rsidRDefault="00DA3ADD" w:rsidP="00972347">
            <w:pPr>
              <w:spacing w:line="276" w:lineRule="auto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RADICADO</w:t>
            </w:r>
          </w:p>
        </w:tc>
        <w:tc>
          <w:tcPr>
            <w:tcW w:w="5103" w:type="dxa"/>
          </w:tcPr>
          <w:p w14:paraId="52DABC89" w14:textId="3D516866" w:rsidR="00DA3ADD" w:rsidRPr="00DA3ADD" w:rsidRDefault="00DA3ADD" w:rsidP="00972347">
            <w:pPr>
              <w:spacing w:line="276" w:lineRule="auto"/>
              <w:rPr>
                <w:lang w:val="es-MX"/>
              </w:rPr>
            </w:pPr>
            <w:r w:rsidRPr="00DA3ADD">
              <w:t>520013103004</w:t>
            </w:r>
            <w:r>
              <w:t>-</w:t>
            </w:r>
            <w:r w:rsidRPr="00DA3ADD">
              <w:t>2022</w:t>
            </w:r>
            <w:r>
              <w:t>-</w:t>
            </w:r>
            <w:r w:rsidRPr="00DA3ADD">
              <w:t>00223</w:t>
            </w:r>
            <w:r>
              <w:t>-</w:t>
            </w:r>
            <w:r w:rsidRPr="00DA3ADD">
              <w:t>00</w:t>
            </w:r>
          </w:p>
        </w:tc>
      </w:tr>
      <w:tr w:rsidR="00DA3ADD" w14:paraId="3D3C0497" w14:textId="77777777" w:rsidTr="00DA3ADD">
        <w:tc>
          <w:tcPr>
            <w:tcW w:w="2689" w:type="dxa"/>
          </w:tcPr>
          <w:p w14:paraId="3D055F60" w14:textId="77777777" w:rsidR="00DA3ADD" w:rsidRDefault="00DA3ADD" w:rsidP="00972347">
            <w:pPr>
              <w:spacing w:line="276" w:lineRule="auto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DEMANDANTE</w:t>
            </w:r>
          </w:p>
        </w:tc>
        <w:tc>
          <w:tcPr>
            <w:tcW w:w="5103" w:type="dxa"/>
          </w:tcPr>
          <w:p w14:paraId="1228AB30" w14:textId="262D18D1" w:rsidR="00DA3ADD" w:rsidRPr="00DA3ADD" w:rsidRDefault="00DA3ADD" w:rsidP="00972347">
            <w:pPr>
              <w:spacing w:line="276" w:lineRule="auto"/>
              <w:rPr>
                <w:lang w:val="es-MX"/>
              </w:rPr>
            </w:pPr>
            <w:proofErr w:type="spellStart"/>
            <w:r>
              <w:rPr>
                <w:lang w:val="es-MX"/>
              </w:rPr>
              <w:t>Gesy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Hermina</w:t>
            </w:r>
            <w:proofErr w:type="spellEnd"/>
            <w:r>
              <w:rPr>
                <w:lang w:val="es-MX"/>
              </w:rPr>
              <w:t xml:space="preserve"> Rosero Burbano y Otros</w:t>
            </w:r>
          </w:p>
        </w:tc>
      </w:tr>
      <w:tr w:rsidR="00DA3ADD" w14:paraId="3AF4F0FF" w14:textId="77777777" w:rsidTr="00DA3ADD">
        <w:tc>
          <w:tcPr>
            <w:tcW w:w="2689" w:type="dxa"/>
          </w:tcPr>
          <w:p w14:paraId="4288D884" w14:textId="77777777" w:rsidR="00DA3ADD" w:rsidRDefault="00DA3ADD" w:rsidP="00972347">
            <w:pPr>
              <w:spacing w:line="276" w:lineRule="auto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DEMANDADO</w:t>
            </w:r>
          </w:p>
        </w:tc>
        <w:tc>
          <w:tcPr>
            <w:tcW w:w="5103" w:type="dxa"/>
          </w:tcPr>
          <w:p w14:paraId="16E71A9F" w14:textId="10D819C4" w:rsidR="00DA3ADD" w:rsidRPr="00DA3ADD" w:rsidRDefault="00DA3ADD" w:rsidP="00972347">
            <w:pPr>
              <w:spacing w:line="276" w:lineRule="auto"/>
              <w:rPr>
                <w:lang w:val="es-MX"/>
              </w:rPr>
            </w:pPr>
            <w:r>
              <w:rPr>
                <w:lang w:val="es-MX"/>
              </w:rPr>
              <w:t>BBVA Seguros de Vida Colombia S.A. y Otros</w:t>
            </w:r>
          </w:p>
        </w:tc>
      </w:tr>
    </w:tbl>
    <w:p w14:paraId="61CE390E" w14:textId="77777777" w:rsidR="00DA3ADD" w:rsidRDefault="00DA3ADD" w:rsidP="00DA3ADD">
      <w:pPr>
        <w:rPr>
          <w:b/>
          <w:bCs/>
          <w:lang w:val="es-MX"/>
        </w:rPr>
      </w:pPr>
    </w:p>
    <w:p w14:paraId="286D1FBB" w14:textId="77777777" w:rsidR="00AA455C" w:rsidRDefault="00AA455C" w:rsidP="00AA455C">
      <w:pPr>
        <w:spacing w:line="360" w:lineRule="auto"/>
        <w:jc w:val="both"/>
      </w:pPr>
    </w:p>
    <w:p w14:paraId="77D9212B" w14:textId="05EF9B27" w:rsidR="00AA455C" w:rsidRPr="0038481B" w:rsidRDefault="00AA455C" w:rsidP="0038481B">
      <w:pPr>
        <w:spacing w:line="360" w:lineRule="auto"/>
        <w:jc w:val="both"/>
        <w:rPr>
          <w:b/>
          <w:bCs/>
        </w:rPr>
      </w:pPr>
      <w:r w:rsidRPr="0038481B">
        <w:rPr>
          <w:b/>
          <w:bCs/>
        </w:rPr>
        <w:t>LIQUIDCIÓN OBJETIVA</w:t>
      </w:r>
    </w:p>
    <w:p w14:paraId="0614007B" w14:textId="77777777" w:rsidR="00AA455C" w:rsidRDefault="00AA455C" w:rsidP="00AA455C">
      <w:pPr>
        <w:spacing w:line="360" w:lineRule="auto"/>
        <w:jc w:val="both"/>
        <w:rPr>
          <w:b/>
          <w:bCs/>
        </w:rPr>
      </w:pPr>
    </w:p>
    <w:p w14:paraId="7A3A7448" w14:textId="4F1AAE29" w:rsidR="00AA455C" w:rsidRDefault="00781DE1" w:rsidP="00AA455C">
      <w:pPr>
        <w:spacing w:line="360" w:lineRule="auto"/>
        <w:jc w:val="both"/>
      </w:pPr>
      <w:r>
        <w:t>Con base en la información que obra en el plenario y la información proporcionada a través de antecedentes, se procede a realizar la actualización de la liquidación objetiva de pretensiones de la siguiente manera:</w:t>
      </w:r>
    </w:p>
    <w:p w14:paraId="451AF201" w14:textId="77777777" w:rsidR="00A454E9" w:rsidRDefault="00A454E9" w:rsidP="00AA455C">
      <w:pPr>
        <w:spacing w:line="360" w:lineRule="auto"/>
        <w:jc w:val="both"/>
      </w:pPr>
    </w:p>
    <w:p w14:paraId="723CAA19" w14:textId="4D9832B6" w:rsidR="00CF5317" w:rsidRDefault="00781DE1" w:rsidP="00CF5317">
      <w:pPr>
        <w:spacing w:line="360" w:lineRule="auto"/>
        <w:jc w:val="both"/>
        <w:rPr>
          <w:b/>
          <w:bCs/>
        </w:rPr>
      </w:pPr>
      <w:r>
        <w:rPr>
          <w:b/>
          <w:bCs/>
        </w:rPr>
        <w:t>Póliza Grupo Vida Deudor No</w:t>
      </w:r>
      <w:r w:rsidR="00CF5317">
        <w:rPr>
          <w:b/>
          <w:bCs/>
        </w:rPr>
        <w:t>:</w:t>
      </w:r>
      <w:r w:rsidRPr="00781DE1">
        <w:t xml:space="preserve"> </w:t>
      </w:r>
      <w:r w:rsidRPr="00781DE1">
        <w:rPr>
          <w:b/>
          <w:bCs/>
        </w:rPr>
        <w:t>02 215 0000441773</w:t>
      </w:r>
      <w:r>
        <w:rPr>
          <w:b/>
          <w:bCs/>
        </w:rPr>
        <w:t>:</w:t>
      </w:r>
    </w:p>
    <w:p w14:paraId="041B9570" w14:textId="77777777" w:rsidR="00781DE1" w:rsidRDefault="00781DE1" w:rsidP="00CF5317">
      <w:pPr>
        <w:spacing w:line="360" w:lineRule="auto"/>
        <w:jc w:val="both"/>
        <w:rPr>
          <w:b/>
          <w:bCs/>
        </w:rPr>
      </w:pPr>
    </w:p>
    <w:p w14:paraId="19584939" w14:textId="657D4DA2" w:rsidR="00781DE1" w:rsidRDefault="00781DE1" w:rsidP="00781DE1">
      <w:pPr>
        <w:pStyle w:val="Prrafodelista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 xml:space="preserve">Valor asegurado: </w:t>
      </w:r>
      <w:r w:rsidRPr="00781DE1">
        <w:t>la suma</w:t>
      </w:r>
      <w:r>
        <w:rPr>
          <w:b/>
          <w:bCs/>
        </w:rPr>
        <w:t xml:space="preserve"> </w:t>
      </w:r>
      <w:r>
        <w:t xml:space="preserve">de </w:t>
      </w:r>
      <w:r w:rsidRPr="00781DE1">
        <w:t>$136.000.000</w:t>
      </w:r>
      <w:r>
        <w:t xml:space="preserve">, que corresponde al valor desembolsado conforme al certificado de vigencia de la póliza y los certificados de movimiento del crédito No. </w:t>
      </w:r>
      <w:r w:rsidRPr="00781DE1">
        <w:t>0013-0158-00-9610806489</w:t>
      </w:r>
      <w:r>
        <w:t>, en donde se señala éste como el valor desembolsado para esa obligación.</w:t>
      </w:r>
    </w:p>
    <w:p w14:paraId="20255B63" w14:textId="511A41B3" w:rsidR="00781DE1" w:rsidRPr="00781DE1" w:rsidRDefault="00781DE1" w:rsidP="00781DE1">
      <w:pPr>
        <w:pStyle w:val="Prrafodelista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 xml:space="preserve">Intereses de mora: </w:t>
      </w:r>
      <w:r w:rsidR="0038481B">
        <w:t xml:space="preserve">No se tendrá en cuenta suma alguna por concepto de intereses de mora, teniendo en cuenta que este valor no fue solicitado en las pretensiones de la demanda. </w:t>
      </w:r>
    </w:p>
    <w:p w14:paraId="5BB2751F" w14:textId="77777777" w:rsidR="00CF5317" w:rsidRPr="00781DE1" w:rsidRDefault="00CF5317" w:rsidP="00781DE1">
      <w:pPr>
        <w:pStyle w:val="Prrafodelista"/>
        <w:spacing w:line="360" w:lineRule="auto"/>
        <w:jc w:val="both"/>
        <w:rPr>
          <w:b/>
          <w:bCs/>
        </w:rPr>
      </w:pPr>
    </w:p>
    <w:p w14:paraId="5805ADCA" w14:textId="5BFDB32D" w:rsidR="00C62AFF" w:rsidRPr="00C62AFF" w:rsidRDefault="00781DE1" w:rsidP="00CF5317">
      <w:pPr>
        <w:spacing w:line="360" w:lineRule="auto"/>
        <w:jc w:val="both"/>
        <w:rPr>
          <w:b/>
          <w:bCs/>
        </w:rPr>
      </w:pPr>
      <w:r>
        <w:rPr>
          <w:b/>
          <w:bCs/>
        </w:rPr>
        <w:t>Póliza Vida Grupo Deudor</w:t>
      </w:r>
      <w:r w:rsidR="00C62AFF">
        <w:rPr>
          <w:b/>
          <w:bCs/>
        </w:rPr>
        <w:t>:</w:t>
      </w:r>
      <w:r>
        <w:rPr>
          <w:b/>
          <w:bCs/>
        </w:rPr>
        <w:t xml:space="preserve"> </w:t>
      </w:r>
      <w:r w:rsidRPr="00781DE1">
        <w:rPr>
          <w:b/>
          <w:bCs/>
        </w:rPr>
        <w:t>02 105 0000043647</w:t>
      </w:r>
    </w:p>
    <w:p w14:paraId="00E8EC13" w14:textId="77777777" w:rsidR="00AF2D18" w:rsidRDefault="00AF2D18" w:rsidP="00AA455C">
      <w:pPr>
        <w:spacing w:line="360" w:lineRule="auto"/>
        <w:jc w:val="both"/>
      </w:pPr>
    </w:p>
    <w:p w14:paraId="69E20504" w14:textId="238F13B7" w:rsidR="0038481B" w:rsidRDefault="0038481B" w:rsidP="00AF2D18">
      <w:pPr>
        <w:pStyle w:val="Prrafodelista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 xml:space="preserve">Valor asegurado: </w:t>
      </w:r>
      <w:r>
        <w:t>Se reconoce la suma de $</w:t>
      </w:r>
      <w:r>
        <w:t>125.885.362,55</w:t>
      </w:r>
      <w:r>
        <w:t xml:space="preserve">, que corresponde al valor insoluto de la obligación No. </w:t>
      </w:r>
      <w:r w:rsidRPr="00AF2D18">
        <w:t>0013-0655-39-9600240398</w:t>
      </w:r>
      <w:r>
        <w:t xml:space="preserve">, para la fecha del siniestro (08/08/2020), fecha de fallecimiento del asegurado. Dicho valor se obtuvo del extracto </w:t>
      </w:r>
      <w:r>
        <w:lastRenderedPageBreak/>
        <w:t>del crédito expedido por el banco, correspondiente al mes de agosto del 2020.</w:t>
      </w:r>
    </w:p>
    <w:p w14:paraId="1281D64B" w14:textId="77777777" w:rsidR="0038481B" w:rsidRDefault="0038481B" w:rsidP="0038481B">
      <w:pPr>
        <w:pStyle w:val="Prrafodelista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 xml:space="preserve">Intereses de mora: </w:t>
      </w:r>
      <w:r>
        <w:t xml:space="preserve">No se tendrá en cuenta suma alguna por concepto de intereses de mora, teniendo en cuenta que este valor no fue solicitado en las pretensiones de la demanda. </w:t>
      </w:r>
    </w:p>
    <w:p w14:paraId="1635920A" w14:textId="77777777" w:rsidR="0038481B" w:rsidRPr="00781DE1" w:rsidRDefault="0038481B" w:rsidP="0038481B">
      <w:pPr>
        <w:pStyle w:val="Prrafodelista"/>
        <w:spacing w:line="360" w:lineRule="auto"/>
        <w:ind w:left="1080"/>
        <w:jc w:val="both"/>
      </w:pPr>
    </w:p>
    <w:p w14:paraId="787C6C1F" w14:textId="237D4181" w:rsidR="0038481B" w:rsidRPr="0038481B" w:rsidRDefault="0038481B" w:rsidP="00DF6766">
      <w:pPr>
        <w:spacing w:line="360" w:lineRule="auto"/>
        <w:ind w:left="360"/>
        <w:jc w:val="both"/>
        <w:rPr>
          <w:b/>
          <w:bCs/>
        </w:rPr>
      </w:pPr>
      <w:r>
        <w:t xml:space="preserve">En conclusión, la liquidación objetiva actualizada de las pretensiones tomando en cuenta los valores asegurados, corresponde a la suma de </w:t>
      </w:r>
      <w:r w:rsidRPr="0038481B">
        <w:rPr>
          <w:b/>
          <w:bCs/>
        </w:rPr>
        <w:t>$</w:t>
      </w:r>
      <w:r w:rsidRPr="0038481B">
        <w:rPr>
          <w:b/>
          <w:bCs/>
        </w:rPr>
        <w:t>261.885.362,55</w:t>
      </w:r>
    </w:p>
    <w:p w14:paraId="38EDD238" w14:textId="1746B7C6" w:rsidR="00CD25D2" w:rsidRPr="00AF2D18" w:rsidRDefault="00CD25D2" w:rsidP="00DF6766">
      <w:pPr>
        <w:spacing w:line="360" w:lineRule="auto"/>
        <w:ind w:left="360"/>
        <w:jc w:val="both"/>
      </w:pPr>
    </w:p>
    <w:sectPr w:rsidR="00CD25D2" w:rsidRPr="00AF2D18" w:rsidSect="00DA3ADD">
      <w:headerReference w:type="default" r:id="rId7"/>
      <w:footerReference w:type="default" r:id="rId8"/>
      <w:pgSz w:w="12240" w:h="15840" w:code="1"/>
      <w:pgMar w:top="2410" w:right="1304" w:bottom="2836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3625" w14:textId="77777777" w:rsidR="00A324E2" w:rsidRDefault="00A324E2">
      <w:r>
        <w:separator/>
      </w:r>
    </w:p>
  </w:endnote>
  <w:endnote w:type="continuationSeparator" w:id="0">
    <w:p w14:paraId="2A05C496" w14:textId="77777777" w:rsidR="00A324E2" w:rsidRDefault="00A3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AAF9" w14:textId="77777777" w:rsidR="00C7226A" w:rsidRDefault="00000000" w:rsidP="00C10DDE">
    <w:pPr>
      <w:tabs>
        <w:tab w:val="left" w:pos="1839"/>
      </w:tabs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48DB442" wp14:editId="1B48F8FB">
              <wp:simplePos x="0" y="0"/>
              <wp:positionH relativeFrom="margin">
                <wp:posOffset>1809750</wp:posOffset>
              </wp:positionH>
              <wp:positionV relativeFrom="page">
                <wp:posOffset>8673465</wp:posOffset>
              </wp:positionV>
              <wp:extent cx="2727325" cy="733425"/>
              <wp:effectExtent l="0" t="0" r="0" b="0"/>
              <wp:wrapNone/>
              <wp:docPr id="799899045" name="Rectángulo 799899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2A4B7D" w14:textId="77777777" w:rsidR="00C7226A" w:rsidRPr="004A356B" w:rsidRDefault="00000000" w:rsidP="00265B06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Cali 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–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 Av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.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 6A Bis #35N-100, Of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icina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779EC9E8" w14:textId="77777777" w:rsidR="00C7226A" w:rsidRPr="004A356B" w:rsidRDefault="00000000" w:rsidP="00265B06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Bogotá 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–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Ca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rrera 11A # 94A-23, Oficina 201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8DB442" id="Rectángulo 799899045" o:spid="_x0000_s1026" style="position:absolute;margin-left:142.5pt;margin-top:682.95pt;width:214.75pt;height:5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" filled="f" stroked="f" strokeweight="1pt">
              <v:textbox>
                <w:txbxContent>
                  <w:p w14:paraId="3E2A4B7D" w14:textId="77777777" w:rsidR="00C7226A" w:rsidRPr="004A356B" w:rsidRDefault="00000000" w:rsidP="00265B06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Cali 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–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 Av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.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 6A Bis #35N-100, Of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icina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779EC9E8" w14:textId="77777777" w:rsidR="00C7226A" w:rsidRPr="004A356B" w:rsidRDefault="00000000" w:rsidP="00265B06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Bogotá 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–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Ca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rrera 11A # 94A-23, Oficina 201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</w:rPr>
      <w:drawing>
        <wp:anchor distT="0" distB="0" distL="114300" distR="114300" simplePos="0" relativeHeight="251665408" behindDoc="1" locked="0" layoutInCell="1" allowOverlap="1" wp14:anchorId="59848714" wp14:editId="4C3EF88F">
          <wp:simplePos x="0" y="0"/>
          <wp:positionH relativeFrom="column">
            <wp:posOffset>4436110</wp:posOffset>
          </wp:positionH>
          <wp:positionV relativeFrom="paragraph">
            <wp:posOffset>-141605</wp:posOffset>
          </wp:positionV>
          <wp:extent cx="1466850" cy="905510"/>
          <wp:effectExtent l="0" t="0" r="0" b="8890"/>
          <wp:wrapNone/>
          <wp:docPr id="383082856" name="Imagen 38308285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340862" name="Imagen 189534086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22A35" w:themeColor="text2" w:themeShade="80"/>
      </w:rPr>
      <w:drawing>
        <wp:anchor distT="0" distB="0" distL="114300" distR="114300" simplePos="0" relativeHeight="251661312" behindDoc="1" locked="0" layoutInCell="1" allowOverlap="1" wp14:anchorId="26D26E2D" wp14:editId="71D98139">
          <wp:simplePos x="0" y="0"/>
          <wp:positionH relativeFrom="column">
            <wp:posOffset>4491990</wp:posOffset>
          </wp:positionH>
          <wp:positionV relativeFrom="page">
            <wp:posOffset>11273790</wp:posOffset>
          </wp:positionV>
          <wp:extent cx="1466850" cy="905510"/>
          <wp:effectExtent l="0" t="0" r="0" b="8890"/>
          <wp:wrapNone/>
          <wp:docPr id="1076999899" name="Imagen 1076999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3F4F7C" wp14:editId="57D9118D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075E37" w14:textId="77777777" w:rsidR="00C7226A" w:rsidRPr="004A356B" w:rsidRDefault="00000000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Cali 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–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 Av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.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 6A Bis #35N-100, Of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icina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6BB624DE" w14:textId="77777777" w:rsidR="00C7226A" w:rsidRPr="004A356B" w:rsidRDefault="00000000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Bogotá - Calle 69 No.04-48 Of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icina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F4F7C" id="Rectángulo 4" o:spid="_x0000_s1027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" filled="f" stroked="f" strokeweight="1pt">
              <v:textbox>
                <w:txbxContent>
                  <w:p w14:paraId="2E075E37" w14:textId="77777777" w:rsidR="00C7226A" w:rsidRPr="004A356B" w:rsidRDefault="00000000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Cali 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–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 Av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.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 6A Bis #35N-100, Of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icina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6BB624DE" w14:textId="77777777" w:rsidR="00C7226A" w:rsidRPr="004A356B" w:rsidRDefault="00000000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Bogotá - Calle 69 No.04-48 Of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icina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</w:rPr>
      <w:drawing>
        <wp:anchor distT="0" distB="0" distL="114300" distR="114300" simplePos="0" relativeHeight="251659264" behindDoc="1" locked="0" layoutInCell="1" allowOverlap="1" wp14:anchorId="3D832F55" wp14:editId="6CBB92F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274659016" name="Imagen 1274659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22A35" w:themeColor="text2" w:themeShade="80"/>
      </w:rPr>
      <w:tab/>
    </w:r>
  </w:p>
  <w:p w14:paraId="687BE6D3" w14:textId="77777777" w:rsidR="00C7226A" w:rsidRDefault="00C7226A" w:rsidP="00416F84">
    <w:pPr>
      <w:ind w:left="7080" w:firstLine="708"/>
      <w:rPr>
        <w:color w:val="222A35" w:themeColor="text2" w:themeShade="80"/>
      </w:rPr>
    </w:pPr>
  </w:p>
  <w:p w14:paraId="74531AB8" w14:textId="77777777" w:rsidR="00C7226A" w:rsidRDefault="00000000" w:rsidP="00416F84">
    <w:pPr>
      <w:ind w:left="7080" w:firstLine="708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00F0D4" wp14:editId="0623E7BC">
              <wp:simplePos x="0" y="0"/>
              <wp:positionH relativeFrom="page">
                <wp:posOffset>180340</wp:posOffset>
              </wp:positionH>
              <wp:positionV relativeFrom="page">
                <wp:posOffset>9278620</wp:posOffset>
              </wp:positionV>
              <wp:extent cx="835660" cy="396875"/>
              <wp:effectExtent l="0" t="0" r="0" b="3175"/>
              <wp:wrapNone/>
              <wp:docPr id="1508856763" name="Rectángulo 15088567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A5633E" w14:textId="77777777" w:rsidR="00C7226A" w:rsidRPr="00FB6AD6" w:rsidRDefault="00000000" w:rsidP="00265B06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  <w:lang w:val="es-MX"/>
                            </w:rPr>
                            <w:t>MFJ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00F0D4" id="Rectángulo 1508856763" o:spid="_x0000_s1028" style="position:absolute;left:0;text-align:left;margin-left:14.2pt;margin-top:730.6pt;width:65.8pt;height:3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" filled="f" stroked="f" strokeweight="1pt">
              <v:textbox>
                <w:txbxContent>
                  <w:p w14:paraId="3BA5633E" w14:textId="77777777" w:rsidR="00C7226A" w:rsidRPr="00FB6AD6" w:rsidRDefault="00000000" w:rsidP="00265B06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  <w:lang w:val="es-MX"/>
                      </w:rPr>
                      <w:t>MFJ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7DCE5F" wp14:editId="3762D965">
              <wp:simplePos x="0" y="0"/>
              <wp:positionH relativeFrom="page">
                <wp:posOffset>199390</wp:posOffset>
              </wp:positionH>
              <wp:positionV relativeFrom="page">
                <wp:posOffset>11969750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4A892A" w14:textId="77777777" w:rsidR="00C7226A" w:rsidRPr="004A356B" w:rsidRDefault="00000000" w:rsidP="009E1AA4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lang w:val="es-CO"/>
                            </w:rPr>
                            <w:t>ANZA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DCE5F" id="Rectángulo 5" o:spid="_x0000_s1029" style="position:absolute;left:0;text-align:left;margin-left:15.7pt;margin-top:942.5pt;width:65.8pt;height:3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" filled="f" stroked="f" strokeweight="1pt">
              <v:textbox>
                <w:txbxContent>
                  <w:p w14:paraId="054A892A" w14:textId="77777777" w:rsidR="00C7226A" w:rsidRPr="004A356B" w:rsidRDefault="00000000" w:rsidP="009E1AA4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lang w:val="es-CO"/>
                      </w:rPr>
                      <w:t>ANZA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334FE87" w14:textId="77777777" w:rsidR="00C7226A" w:rsidRDefault="00C7226A" w:rsidP="004A356B">
    <w:pPr>
      <w:rPr>
        <w:color w:val="222A35" w:themeColor="text2" w:themeShade="80"/>
      </w:rPr>
    </w:pPr>
  </w:p>
  <w:p w14:paraId="13155A49" w14:textId="77777777" w:rsidR="00C7226A" w:rsidRPr="00FB6AD6" w:rsidRDefault="00000000" w:rsidP="00FB6AD6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Página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67D19" w14:textId="77777777" w:rsidR="00A324E2" w:rsidRDefault="00A324E2">
      <w:r>
        <w:separator/>
      </w:r>
    </w:p>
  </w:footnote>
  <w:footnote w:type="continuationSeparator" w:id="0">
    <w:p w14:paraId="424A94A0" w14:textId="77777777" w:rsidR="00A324E2" w:rsidRDefault="00A3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95B1" w14:textId="77777777" w:rsidR="00C7226A" w:rsidRDefault="00000000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60288" behindDoc="1" locked="0" layoutInCell="1" allowOverlap="1" wp14:anchorId="5C1C7331" wp14:editId="4A7C1064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838049552" name="Imagen 83804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12FD"/>
    <w:multiLevelType w:val="hybridMultilevel"/>
    <w:tmpl w:val="6F42C2EA"/>
    <w:lvl w:ilvl="0" w:tplc="129E768C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D5F"/>
    <w:multiLevelType w:val="hybridMultilevel"/>
    <w:tmpl w:val="E31667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2BD"/>
    <w:multiLevelType w:val="hybridMultilevel"/>
    <w:tmpl w:val="B1381F76"/>
    <w:lvl w:ilvl="0" w:tplc="7DEE79BC">
      <w:start w:val="1"/>
      <w:numFmt w:val="bullet"/>
      <w:lvlText w:val=""/>
      <w:lvlJc w:val="left"/>
      <w:pPr>
        <w:ind w:left="1080" w:hanging="360"/>
      </w:pPr>
      <w:rPr>
        <w:rFonts w:ascii="Symbol" w:eastAsia="Arial MT" w:hAnsi="Symbol" w:cs="Arial MT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049FB"/>
    <w:multiLevelType w:val="hybridMultilevel"/>
    <w:tmpl w:val="9DC61B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473A0"/>
    <w:multiLevelType w:val="hybridMultilevel"/>
    <w:tmpl w:val="308A7890"/>
    <w:lvl w:ilvl="0" w:tplc="7EAC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200546">
    <w:abstractNumId w:val="4"/>
  </w:num>
  <w:num w:numId="2" w16cid:durableId="454326783">
    <w:abstractNumId w:val="1"/>
  </w:num>
  <w:num w:numId="3" w16cid:durableId="1779636596">
    <w:abstractNumId w:val="2"/>
  </w:num>
  <w:num w:numId="4" w16cid:durableId="1365716554">
    <w:abstractNumId w:val="0"/>
  </w:num>
  <w:num w:numId="5" w16cid:durableId="185121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DD"/>
    <w:rsid w:val="002A1FEE"/>
    <w:rsid w:val="0038481B"/>
    <w:rsid w:val="00443563"/>
    <w:rsid w:val="005670BD"/>
    <w:rsid w:val="0068412F"/>
    <w:rsid w:val="006C0068"/>
    <w:rsid w:val="00781DE1"/>
    <w:rsid w:val="0086519D"/>
    <w:rsid w:val="008A6F81"/>
    <w:rsid w:val="008B376D"/>
    <w:rsid w:val="00972347"/>
    <w:rsid w:val="009C4336"/>
    <w:rsid w:val="009E2406"/>
    <w:rsid w:val="009F32E6"/>
    <w:rsid w:val="00A324E2"/>
    <w:rsid w:val="00A454E9"/>
    <w:rsid w:val="00AA455C"/>
    <w:rsid w:val="00AF2D18"/>
    <w:rsid w:val="00C62AFF"/>
    <w:rsid w:val="00C7226A"/>
    <w:rsid w:val="00C87F7D"/>
    <w:rsid w:val="00CD25D2"/>
    <w:rsid w:val="00CF5317"/>
    <w:rsid w:val="00D0104A"/>
    <w:rsid w:val="00D858FE"/>
    <w:rsid w:val="00DA3ADD"/>
    <w:rsid w:val="00D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0073"/>
  <w15:chartTrackingRefBased/>
  <w15:docId w15:val="{526436C4-C1F0-4029-B090-D79E2512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D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F32E6"/>
    <w:pPr>
      <w:spacing w:line="360" w:lineRule="auto"/>
      <w:ind w:left="794" w:right="794"/>
      <w:jc w:val="both"/>
    </w:pPr>
    <w:rPr>
      <w:rFonts w:ascii="Arial" w:hAnsi="Arial"/>
      <w:i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32E6"/>
    <w:rPr>
      <w:rFonts w:ascii="Arial" w:eastAsia="Arial MT" w:hAnsi="Arial" w:cs="Arial MT"/>
      <w:i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A3A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3ADD"/>
    <w:rPr>
      <w:rFonts w:ascii="Arial MT" w:eastAsia="Arial MT" w:hAnsi="Arial MT" w:cs="Arial MT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DA3A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Jimenez Piarpusan</dc:creator>
  <cp:keywords/>
  <dc:description/>
  <cp:lastModifiedBy>Maria Fernanda Jimenez Piarpusan</cp:lastModifiedBy>
  <cp:revision>2</cp:revision>
  <dcterms:created xsi:type="dcterms:W3CDTF">2024-12-03T13:36:00Z</dcterms:created>
  <dcterms:modified xsi:type="dcterms:W3CDTF">2024-12-03T13:36:00Z</dcterms:modified>
</cp:coreProperties>
</file>