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1C77" w14:textId="77777777" w:rsidR="00CF0453" w:rsidRPr="00113827" w:rsidRDefault="00CF0453" w:rsidP="00CF04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AF3831">
        <w:rPr>
          <w:rFonts w:ascii="Arial" w:eastAsia="Calibri" w:hAnsi="Arial" w:cs="Arial"/>
          <w:b/>
          <w:sz w:val="24"/>
          <w:szCs w:val="24"/>
          <w:lang w:val="es-MX"/>
        </w:rPr>
        <w:t>CITACIÓN AUDIENCI</w:t>
      </w:r>
      <w:r w:rsidRPr="00113827">
        <w:rPr>
          <w:rFonts w:ascii="Arial" w:eastAsia="Calibri" w:hAnsi="Arial" w:cs="Arial"/>
          <w:b/>
          <w:sz w:val="24"/>
          <w:szCs w:val="24"/>
          <w:lang w:val="es-MX"/>
        </w:rPr>
        <w:t xml:space="preserve">A </w:t>
      </w:r>
    </w:p>
    <w:p w14:paraId="2379432A" w14:textId="4A08CDF7" w:rsidR="00CF0453" w:rsidRPr="00113827" w:rsidRDefault="00CF0453" w:rsidP="00CF04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CF0453" w:rsidRPr="00113827" w14:paraId="5489CB2F" w14:textId="77777777" w:rsidTr="00A04E74">
        <w:tc>
          <w:tcPr>
            <w:tcW w:w="2830" w:type="dxa"/>
          </w:tcPr>
          <w:p w14:paraId="7E12799F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EXPEDIENTE No.: </w:t>
            </w: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ab/>
            </w:r>
          </w:p>
        </w:tc>
        <w:tc>
          <w:tcPr>
            <w:tcW w:w="5998" w:type="dxa"/>
          </w:tcPr>
          <w:p w14:paraId="25D0C106" w14:textId="699927CA" w:rsidR="00CF0453" w:rsidRPr="00113827" w:rsidRDefault="00A024B4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A024B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190013333004 </w:t>
            </w:r>
            <w:r w:rsidR="00460FA1">
              <w:rPr>
                <w:rFonts w:ascii="Arial" w:hAnsi="Arial" w:cs="Arial"/>
                <w:b/>
                <w:sz w:val="24"/>
                <w:szCs w:val="24"/>
                <w:lang w:val="es-MX"/>
              </w:rPr>
              <w:t>20</w:t>
            </w:r>
            <w:r w:rsidR="00942846"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  <w:r w:rsidR="00D77E13">
              <w:rPr>
                <w:rFonts w:ascii="Arial" w:hAnsi="Arial" w:cs="Arial"/>
                <w:b/>
                <w:sz w:val="24"/>
                <w:szCs w:val="24"/>
                <w:lang w:val="es-MX"/>
              </w:rPr>
              <w:t>8</w:t>
            </w:r>
            <w:r w:rsidRPr="00A024B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00</w:t>
            </w:r>
            <w:r w:rsidR="00D77E13">
              <w:rPr>
                <w:rFonts w:ascii="Arial" w:hAnsi="Arial" w:cs="Arial"/>
                <w:b/>
                <w:sz w:val="24"/>
                <w:szCs w:val="24"/>
                <w:lang w:val="es-MX"/>
              </w:rPr>
              <w:t>204</w:t>
            </w:r>
            <w:r w:rsidRPr="00A024B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00</w:t>
            </w:r>
          </w:p>
        </w:tc>
      </w:tr>
      <w:tr w:rsidR="00CF0453" w:rsidRPr="00113827" w14:paraId="07B6E471" w14:textId="77777777" w:rsidTr="00A04E74">
        <w:tc>
          <w:tcPr>
            <w:tcW w:w="2830" w:type="dxa"/>
          </w:tcPr>
          <w:p w14:paraId="4544B945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DEMANDANTE:</w:t>
            </w:r>
          </w:p>
        </w:tc>
        <w:tc>
          <w:tcPr>
            <w:tcW w:w="5998" w:type="dxa"/>
          </w:tcPr>
          <w:p w14:paraId="788454D2" w14:textId="57AD20D3" w:rsidR="00CF0453" w:rsidRPr="00113827" w:rsidRDefault="00D77E13" w:rsidP="000C2613">
            <w:pPr>
              <w:ind w:right="2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7E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ES"/>
              </w:rPr>
              <w:t>MARÍA INES VIDAL DE RAMÍREZY OTRO</w:t>
            </w:r>
          </w:p>
        </w:tc>
      </w:tr>
      <w:tr w:rsidR="00CF0453" w:rsidRPr="00113827" w14:paraId="2FB8DCC1" w14:textId="77777777" w:rsidTr="00A04E74">
        <w:tc>
          <w:tcPr>
            <w:tcW w:w="2830" w:type="dxa"/>
          </w:tcPr>
          <w:p w14:paraId="0E66891D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DEMANDADO:</w:t>
            </w:r>
          </w:p>
        </w:tc>
        <w:tc>
          <w:tcPr>
            <w:tcW w:w="5998" w:type="dxa"/>
          </w:tcPr>
          <w:p w14:paraId="0EA6CAA5" w14:textId="13EBF900" w:rsidR="00CF0453" w:rsidRPr="00460FA1" w:rsidRDefault="00D77E13" w:rsidP="00A04E7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77E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MUNICIPIO DE POPAYÁN Y OTROS</w:t>
            </w:r>
          </w:p>
        </w:tc>
      </w:tr>
      <w:tr w:rsidR="00CF0453" w:rsidRPr="00113827" w14:paraId="6B15A4C8" w14:textId="77777777" w:rsidTr="00A04E74">
        <w:tc>
          <w:tcPr>
            <w:tcW w:w="2830" w:type="dxa"/>
          </w:tcPr>
          <w:p w14:paraId="61F9B685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MEDIO DE CONTROL:</w:t>
            </w:r>
          </w:p>
        </w:tc>
        <w:tc>
          <w:tcPr>
            <w:tcW w:w="5998" w:type="dxa"/>
          </w:tcPr>
          <w:p w14:paraId="43DC076C" w14:textId="5346A093" w:rsidR="00CF0453" w:rsidRPr="00113827" w:rsidRDefault="00D05110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D05110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REPARACIÓN DIRECTA</w:t>
            </w:r>
          </w:p>
        </w:tc>
      </w:tr>
    </w:tbl>
    <w:p w14:paraId="409B147C" w14:textId="77777777" w:rsidR="00CF0453" w:rsidRPr="00113827" w:rsidRDefault="00CF0453" w:rsidP="00CF0453">
      <w:pPr>
        <w:spacing w:after="0" w:line="240" w:lineRule="auto"/>
        <w:ind w:left="2832" w:hanging="2832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  <w:r w:rsidRPr="00113827">
        <w:rPr>
          <w:rFonts w:ascii="Arial" w:eastAsia="Calibri" w:hAnsi="Arial" w:cs="Arial"/>
          <w:b/>
          <w:sz w:val="24"/>
          <w:szCs w:val="24"/>
          <w:lang w:val="es-MX"/>
        </w:rPr>
        <w:tab/>
      </w:r>
    </w:p>
    <w:p w14:paraId="186DB510" w14:textId="6F0CB7A6" w:rsidR="00CF0453" w:rsidRPr="00113827" w:rsidRDefault="00CF0453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ES"/>
        </w:rPr>
      </w:pP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Mediante el presente remito </w:t>
      </w:r>
      <w:r w:rsidRPr="00113827">
        <w:rPr>
          <w:rStyle w:val="marki0xzthjnw"/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link</w:t>
      </w: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 para la realización de </w:t>
      </w:r>
      <w:r w:rsidR="001E5F8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la audiencia </w:t>
      </w:r>
      <w:r w:rsidR="0094284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inicial</w:t>
      </w:r>
      <w:r w:rsidR="00BC7BA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del proceso de la referencia, programada para el </w:t>
      </w:r>
      <w:r w:rsidR="0094284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9</w:t>
      </w:r>
      <w:r w:rsidR="009764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de </w:t>
      </w:r>
      <w:r w:rsidR="0027481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mayo </w:t>
      </w:r>
      <w:r w:rsidR="009764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de 2024</w:t>
      </w:r>
      <w:r w:rsidR="00AF6ABF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,</w:t>
      </w:r>
      <w:r w:rsidR="00AE7EAE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 partir de la</w:t>
      </w:r>
      <w:r w:rsidR="00D0511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s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00D77E1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10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94284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3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0 </w:t>
      </w:r>
      <w:r w:rsidR="0094284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.m.</w:t>
      </w:r>
    </w:p>
    <w:p w14:paraId="6898D2A3" w14:textId="45429628" w:rsidR="00F16C5F" w:rsidRPr="00E042A4" w:rsidRDefault="00CF0453" w:rsidP="00460FA1">
      <w:pPr>
        <w:rPr>
          <w:rFonts w:ascii="Arial" w:eastAsia="MS Mincho" w:hAnsi="Arial" w:cs="Arial"/>
          <w:b/>
          <w:bCs/>
          <w:sz w:val="24"/>
          <w:szCs w:val="24"/>
          <w:lang w:val="es-MX" w:eastAsia="es-ES"/>
        </w:rPr>
      </w:pPr>
      <w:r w:rsidRPr="00113827">
        <w:rPr>
          <w:rStyle w:val="marki0xzthjnw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Link</w:t>
      </w: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 para ingresar a la audienci</w:t>
      </w:r>
      <w:r w:rsidR="00A10A4F"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E7456B" w:rsidRPr="00E042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E8495E" w:rsidRPr="00E042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hyperlink r:id="rId8" w:history="1">
        <w:r w:rsidR="00D77E13" w:rsidRPr="00D77E13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https://call.lifesizecloud.com/21341711</w:t>
        </w:r>
      </w:hyperlink>
    </w:p>
    <w:p w14:paraId="0AF514BA" w14:textId="496952C3" w:rsidR="00CF0453" w:rsidRPr="00460FA1" w:rsidRDefault="00CF0453" w:rsidP="00460FA1">
      <w:pPr>
        <w:rPr>
          <w:rFonts w:ascii="Arial" w:hAnsi="Arial" w:cs="Arial"/>
          <w:color w:val="000000"/>
          <w:sz w:val="24"/>
          <w:szCs w:val="24"/>
          <w:lang w:val="es-ES"/>
        </w:rPr>
      </w:pPr>
      <w:r w:rsidRPr="00460FA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Puede ingresar a la audiencia copiando y pegando el enlace en una nueva ventana del navegador y finalmente dar ENTER.</w:t>
      </w:r>
    </w:p>
    <w:p w14:paraId="67276D8F" w14:textId="77777777" w:rsidR="00D77E13" w:rsidRPr="00D77E13" w:rsidRDefault="00CF0453" w:rsidP="00D77E13">
      <w:pP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EXPEDIENTE DIGITAL</w:t>
      </w:r>
      <w:r w:rsidR="00E8495E"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 xml:space="preserve">: </w:t>
      </w:r>
      <w:hyperlink r:id="rId9" w:history="1">
        <w:r w:rsidR="00D77E13" w:rsidRPr="00D77E13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19001333300420180020400</w:t>
        </w:r>
      </w:hyperlink>
    </w:p>
    <w:p w14:paraId="45826CED" w14:textId="77777777" w:rsidR="00942846" w:rsidRDefault="00942846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</w:p>
    <w:p w14:paraId="4A6E9524" w14:textId="0A8FB0E8" w:rsidR="00CF0453" w:rsidRPr="00113827" w:rsidRDefault="00A10A4F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CF0453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tentamente, </w:t>
      </w:r>
    </w:p>
    <w:p w14:paraId="63E7596B" w14:textId="4F317417" w:rsidR="00CF0453" w:rsidRPr="00113827" w:rsidRDefault="00CF0453" w:rsidP="00CF0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827">
        <w:rPr>
          <w:rFonts w:ascii="Arial" w:hAnsi="Arial" w:cs="Arial"/>
          <w:sz w:val="24"/>
          <w:szCs w:val="24"/>
        </w:rPr>
        <w:t xml:space="preserve">JUZGADO CUARTO ADMINISTRATIVO DE POPAYAN </w:t>
      </w:r>
    </w:p>
    <w:p w14:paraId="16559C50" w14:textId="4FEF6768" w:rsidR="00302250" w:rsidRDefault="00302250" w:rsidP="00302250"/>
    <w:sectPr w:rsidR="0030225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C917" w14:textId="77777777" w:rsidR="003677E5" w:rsidRDefault="003677E5" w:rsidP="009B02EF">
      <w:pPr>
        <w:spacing w:after="0" w:line="240" w:lineRule="auto"/>
      </w:pPr>
      <w:r>
        <w:separator/>
      </w:r>
    </w:p>
  </w:endnote>
  <w:endnote w:type="continuationSeparator" w:id="0">
    <w:p w14:paraId="5E572045" w14:textId="77777777" w:rsidR="003677E5" w:rsidRDefault="003677E5" w:rsidP="009B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E29A" w14:textId="77777777" w:rsidR="003677E5" w:rsidRDefault="003677E5" w:rsidP="009B02EF">
      <w:pPr>
        <w:spacing w:after="0" w:line="240" w:lineRule="auto"/>
      </w:pPr>
      <w:r>
        <w:separator/>
      </w:r>
    </w:p>
  </w:footnote>
  <w:footnote w:type="continuationSeparator" w:id="0">
    <w:p w14:paraId="3EDA6809" w14:textId="77777777" w:rsidR="003677E5" w:rsidRDefault="003677E5" w:rsidP="009B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14D1" w14:textId="77777777" w:rsid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</w:p>
  <w:p w14:paraId="663B9066" w14:textId="33ADC556" w:rsidR="009B02EF" w:rsidRDefault="00D905BE" w:rsidP="00D905BE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>
      <w:rPr>
        <w:rFonts w:ascii="Arial" w:hAnsi="Arial" w:cs="Arial"/>
        <w:noProof/>
      </w:rPr>
      <w:drawing>
        <wp:inline distT="0" distB="0" distL="0" distR="0" wp14:anchorId="60F569A8" wp14:editId="41E34BCA">
          <wp:extent cx="1114425" cy="10382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FCCD8" w14:textId="6D516278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REPÚBLICA DE COLOMBIA</w:t>
    </w:r>
  </w:p>
  <w:p w14:paraId="24422627" w14:textId="77777777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RAMA JUDICIAL DEL PODER PÚBLICO</w:t>
    </w:r>
  </w:p>
  <w:p w14:paraId="18BE7C0A" w14:textId="77777777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JUZGADO CUARTO ADMINISTRATIVO DEL CIRCUITO DE POPAYÁN</w:t>
    </w:r>
  </w:p>
  <w:p w14:paraId="5EA94540" w14:textId="77777777" w:rsidR="009B02EF" w:rsidRPr="009B02EF" w:rsidRDefault="009B02EF" w:rsidP="009B02EF">
    <w:pPr>
      <w:spacing w:after="0" w:line="240" w:lineRule="auto"/>
      <w:rPr>
        <w:rFonts w:ascii="Arial" w:eastAsia="Calibri" w:hAnsi="Arial" w:cs="Arial"/>
        <w:b/>
        <w:kern w:val="20"/>
        <w:sz w:val="24"/>
        <w:szCs w:val="24"/>
        <w:lang w:val="es-ES" w:eastAsia="es-ES"/>
      </w:rPr>
    </w:pPr>
  </w:p>
  <w:p w14:paraId="2E977F26" w14:textId="77777777" w:rsidR="009B02EF" w:rsidRDefault="009B0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897"/>
    <w:multiLevelType w:val="multilevel"/>
    <w:tmpl w:val="09B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D300E"/>
    <w:multiLevelType w:val="hybridMultilevel"/>
    <w:tmpl w:val="DB76BE70"/>
    <w:lvl w:ilvl="0" w:tplc="C0E47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7816"/>
    <w:multiLevelType w:val="hybridMultilevel"/>
    <w:tmpl w:val="9C10B01C"/>
    <w:lvl w:ilvl="0" w:tplc="79C60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42582"/>
    <w:multiLevelType w:val="hybridMultilevel"/>
    <w:tmpl w:val="6BD442CC"/>
    <w:lvl w:ilvl="0" w:tplc="1556E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46671"/>
    <w:multiLevelType w:val="hybridMultilevel"/>
    <w:tmpl w:val="DC3A5208"/>
    <w:lvl w:ilvl="0" w:tplc="ECBED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E4A26"/>
    <w:multiLevelType w:val="hybridMultilevel"/>
    <w:tmpl w:val="1B4C7E44"/>
    <w:lvl w:ilvl="0" w:tplc="8674A9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D6A4D"/>
    <w:multiLevelType w:val="multilevel"/>
    <w:tmpl w:val="99B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FC"/>
    <w:rsid w:val="00001554"/>
    <w:rsid w:val="0000257A"/>
    <w:rsid w:val="00005208"/>
    <w:rsid w:val="00012F99"/>
    <w:rsid w:val="00014AC9"/>
    <w:rsid w:val="00036306"/>
    <w:rsid w:val="000468EF"/>
    <w:rsid w:val="00055253"/>
    <w:rsid w:val="00055F68"/>
    <w:rsid w:val="00075418"/>
    <w:rsid w:val="000826C9"/>
    <w:rsid w:val="000A3902"/>
    <w:rsid w:val="000A62BF"/>
    <w:rsid w:val="000C2613"/>
    <w:rsid w:val="000C653E"/>
    <w:rsid w:val="000D1EE6"/>
    <w:rsid w:val="000D2FA6"/>
    <w:rsid w:val="000D6CC6"/>
    <w:rsid w:val="000E5368"/>
    <w:rsid w:val="000E69E2"/>
    <w:rsid w:val="00113827"/>
    <w:rsid w:val="00136B5C"/>
    <w:rsid w:val="00140482"/>
    <w:rsid w:val="00147762"/>
    <w:rsid w:val="00155A4A"/>
    <w:rsid w:val="001676BE"/>
    <w:rsid w:val="001A458F"/>
    <w:rsid w:val="001C6078"/>
    <w:rsid w:val="001C7E56"/>
    <w:rsid w:val="001E0AA1"/>
    <w:rsid w:val="001E5F88"/>
    <w:rsid w:val="001F3C03"/>
    <w:rsid w:val="00210803"/>
    <w:rsid w:val="00210849"/>
    <w:rsid w:val="002526A9"/>
    <w:rsid w:val="00270D0F"/>
    <w:rsid w:val="0027481F"/>
    <w:rsid w:val="002775D9"/>
    <w:rsid w:val="00280354"/>
    <w:rsid w:val="002838A8"/>
    <w:rsid w:val="00294857"/>
    <w:rsid w:val="002A104D"/>
    <w:rsid w:val="002A587E"/>
    <w:rsid w:val="002D18FC"/>
    <w:rsid w:val="002E767A"/>
    <w:rsid w:val="002F4647"/>
    <w:rsid w:val="00302250"/>
    <w:rsid w:val="00304EAF"/>
    <w:rsid w:val="003130F7"/>
    <w:rsid w:val="00317B4D"/>
    <w:rsid w:val="003225D7"/>
    <w:rsid w:val="00322D3C"/>
    <w:rsid w:val="0034349C"/>
    <w:rsid w:val="00347870"/>
    <w:rsid w:val="00360C2B"/>
    <w:rsid w:val="003677E5"/>
    <w:rsid w:val="00375C50"/>
    <w:rsid w:val="00385092"/>
    <w:rsid w:val="0039330F"/>
    <w:rsid w:val="00393550"/>
    <w:rsid w:val="00396BDC"/>
    <w:rsid w:val="003D1BA6"/>
    <w:rsid w:val="003D2EED"/>
    <w:rsid w:val="003E2D65"/>
    <w:rsid w:val="003E77E3"/>
    <w:rsid w:val="003F1D27"/>
    <w:rsid w:val="003F37CE"/>
    <w:rsid w:val="003F79F4"/>
    <w:rsid w:val="00403F77"/>
    <w:rsid w:val="00407C7E"/>
    <w:rsid w:val="0041435D"/>
    <w:rsid w:val="00414980"/>
    <w:rsid w:val="00430540"/>
    <w:rsid w:val="00460FA1"/>
    <w:rsid w:val="0046349F"/>
    <w:rsid w:val="00470DA6"/>
    <w:rsid w:val="0047142C"/>
    <w:rsid w:val="00486066"/>
    <w:rsid w:val="00491266"/>
    <w:rsid w:val="0049602C"/>
    <w:rsid w:val="004A713A"/>
    <w:rsid w:val="004D659B"/>
    <w:rsid w:val="004F4DE5"/>
    <w:rsid w:val="004F667D"/>
    <w:rsid w:val="005103F3"/>
    <w:rsid w:val="00512EFC"/>
    <w:rsid w:val="0053031C"/>
    <w:rsid w:val="00531009"/>
    <w:rsid w:val="00545899"/>
    <w:rsid w:val="0054620F"/>
    <w:rsid w:val="00547C32"/>
    <w:rsid w:val="00550513"/>
    <w:rsid w:val="00552BC2"/>
    <w:rsid w:val="005570C7"/>
    <w:rsid w:val="00590CA8"/>
    <w:rsid w:val="00592033"/>
    <w:rsid w:val="005A3406"/>
    <w:rsid w:val="005B5FB1"/>
    <w:rsid w:val="005C309C"/>
    <w:rsid w:val="005C4742"/>
    <w:rsid w:val="005D371F"/>
    <w:rsid w:val="005D474A"/>
    <w:rsid w:val="005F2AE6"/>
    <w:rsid w:val="00615EA7"/>
    <w:rsid w:val="00621E1A"/>
    <w:rsid w:val="00634F79"/>
    <w:rsid w:val="00645D23"/>
    <w:rsid w:val="00650255"/>
    <w:rsid w:val="00657ABA"/>
    <w:rsid w:val="00662CEA"/>
    <w:rsid w:val="00674102"/>
    <w:rsid w:val="00695449"/>
    <w:rsid w:val="006970AF"/>
    <w:rsid w:val="006A51B3"/>
    <w:rsid w:val="006A5A51"/>
    <w:rsid w:val="006B57B4"/>
    <w:rsid w:val="006B689D"/>
    <w:rsid w:val="006D21DB"/>
    <w:rsid w:val="006D40D8"/>
    <w:rsid w:val="006D629F"/>
    <w:rsid w:val="006E4A06"/>
    <w:rsid w:val="00723318"/>
    <w:rsid w:val="00724FF6"/>
    <w:rsid w:val="00733595"/>
    <w:rsid w:val="0073754A"/>
    <w:rsid w:val="00745A1B"/>
    <w:rsid w:val="00745D41"/>
    <w:rsid w:val="00763A4A"/>
    <w:rsid w:val="00770043"/>
    <w:rsid w:val="007767E5"/>
    <w:rsid w:val="00784C69"/>
    <w:rsid w:val="007A69D4"/>
    <w:rsid w:val="007B218D"/>
    <w:rsid w:val="007D5BB5"/>
    <w:rsid w:val="007E6FB0"/>
    <w:rsid w:val="007E75A7"/>
    <w:rsid w:val="007E7739"/>
    <w:rsid w:val="007F2389"/>
    <w:rsid w:val="008144B1"/>
    <w:rsid w:val="008312AB"/>
    <w:rsid w:val="00831E7F"/>
    <w:rsid w:val="008320FB"/>
    <w:rsid w:val="008361D7"/>
    <w:rsid w:val="00837E58"/>
    <w:rsid w:val="00860F00"/>
    <w:rsid w:val="00873050"/>
    <w:rsid w:val="008837FF"/>
    <w:rsid w:val="0088525C"/>
    <w:rsid w:val="008C68BF"/>
    <w:rsid w:val="008C6978"/>
    <w:rsid w:val="00903881"/>
    <w:rsid w:val="009041CF"/>
    <w:rsid w:val="00922109"/>
    <w:rsid w:val="009339FB"/>
    <w:rsid w:val="00942846"/>
    <w:rsid w:val="0095185F"/>
    <w:rsid w:val="0095362E"/>
    <w:rsid w:val="00961661"/>
    <w:rsid w:val="00962624"/>
    <w:rsid w:val="00964921"/>
    <w:rsid w:val="00971C80"/>
    <w:rsid w:val="0097502D"/>
    <w:rsid w:val="009764C9"/>
    <w:rsid w:val="009A7BFC"/>
    <w:rsid w:val="009B02EF"/>
    <w:rsid w:val="009B0D1D"/>
    <w:rsid w:val="009B6465"/>
    <w:rsid w:val="009C410F"/>
    <w:rsid w:val="009D1406"/>
    <w:rsid w:val="009F2908"/>
    <w:rsid w:val="009F4836"/>
    <w:rsid w:val="009F4A9D"/>
    <w:rsid w:val="00A024B4"/>
    <w:rsid w:val="00A04118"/>
    <w:rsid w:val="00A10A4F"/>
    <w:rsid w:val="00A16F1F"/>
    <w:rsid w:val="00A52AC7"/>
    <w:rsid w:val="00A57839"/>
    <w:rsid w:val="00A934BB"/>
    <w:rsid w:val="00A94228"/>
    <w:rsid w:val="00AC3A8A"/>
    <w:rsid w:val="00AD39DE"/>
    <w:rsid w:val="00AE7EAE"/>
    <w:rsid w:val="00AF1D05"/>
    <w:rsid w:val="00AF6ABF"/>
    <w:rsid w:val="00B10A50"/>
    <w:rsid w:val="00B10D44"/>
    <w:rsid w:val="00B366C9"/>
    <w:rsid w:val="00B43C5E"/>
    <w:rsid w:val="00B507DA"/>
    <w:rsid w:val="00B51A20"/>
    <w:rsid w:val="00B54BCF"/>
    <w:rsid w:val="00B94100"/>
    <w:rsid w:val="00BA47EF"/>
    <w:rsid w:val="00BB1BE5"/>
    <w:rsid w:val="00BC1441"/>
    <w:rsid w:val="00BC7BA3"/>
    <w:rsid w:val="00BE1F1E"/>
    <w:rsid w:val="00BF2A66"/>
    <w:rsid w:val="00BF462C"/>
    <w:rsid w:val="00C00028"/>
    <w:rsid w:val="00C048DC"/>
    <w:rsid w:val="00C04B2A"/>
    <w:rsid w:val="00C06B93"/>
    <w:rsid w:val="00C27E40"/>
    <w:rsid w:val="00C548C8"/>
    <w:rsid w:val="00C615A2"/>
    <w:rsid w:val="00C62D70"/>
    <w:rsid w:val="00C65707"/>
    <w:rsid w:val="00C659BB"/>
    <w:rsid w:val="00C739DC"/>
    <w:rsid w:val="00C97EF8"/>
    <w:rsid w:val="00CA0FB9"/>
    <w:rsid w:val="00CB164A"/>
    <w:rsid w:val="00CC119B"/>
    <w:rsid w:val="00CE0ADB"/>
    <w:rsid w:val="00CF0453"/>
    <w:rsid w:val="00D05110"/>
    <w:rsid w:val="00D31959"/>
    <w:rsid w:val="00D328EF"/>
    <w:rsid w:val="00D51A84"/>
    <w:rsid w:val="00D5791A"/>
    <w:rsid w:val="00D63D5D"/>
    <w:rsid w:val="00D666E7"/>
    <w:rsid w:val="00D77E13"/>
    <w:rsid w:val="00D82688"/>
    <w:rsid w:val="00D86E11"/>
    <w:rsid w:val="00D905BE"/>
    <w:rsid w:val="00D933B8"/>
    <w:rsid w:val="00DA120B"/>
    <w:rsid w:val="00DA2658"/>
    <w:rsid w:val="00DB348C"/>
    <w:rsid w:val="00DB4429"/>
    <w:rsid w:val="00DF468E"/>
    <w:rsid w:val="00E01752"/>
    <w:rsid w:val="00E042A4"/>
    <w:rsid w:val="00E04E0F"/>
    <w:rsid w:val="00E12D85"/>
    <w:rsid w:val="00E15E4B"/>
    <w:rsid w:val="00E20A7A"/>
    <w:rsid w:val="00E33A7E"/>
    <w:rsid w:val="00E411B0"/>
    <w:rsid w:val="00E45A11"/>
    <w:rsid w:val="00E56795"/>
    <w:rsid w:val="00E63DE7"/>
    <w:rsid w:val="00E7456B"/>
    <w:rsid w:val="00E75F5E"/>
    <w:rsid w:val="00E805A1"/>
    <w:rsid w:val="00E8495E"/>
    <w:rsid w:val="00E91F40"/>
    <w:rsid w:val="00E925D7"/>
    <w:rsid w:val="00EA151D"/>
    <w:rsid w:val="00EB52EB"/>
    <w:rsid w:val="00EC76B2"/>
    <w:rsid w:val="00ED4C62"/>
    <w:rsid w:val="00EE4752"/>
    <w:rsid w:val="00EE7B69"/>
    <w:rsid w:val="00EF7A1F"/>
    <w:rsid w:val="00F017DC"/>
    <w:rsid w:val="00F165DD"/>
    <w:rsid w:val="00F16C5F"/>
    <w:rsid w:val="00F311B2"/>
    <w:rsid w:val="00F60E79"/>
    <w:rsid w:val="00F61303"/>
    <w:rsid w:val="00F635FA"/>
    <w:rsid w:val="00F6569A"/>
    <w:rsid w:val="00F72DE3"/>
    <w:rsid w:val="00F73205"/>
    <w:rsid w:val="00F73650"/>
    <w:rsid w:val="00F811C8"/>
    <w:rsid w:val="00F8701E"/>
    <w:rsid w:val="00FB0A6E"/>
    <w:rsid w:val="00FB37CC"/>
    <w:rsid w:val="00FC41EE"/>
    <w:rsid w:val="00FE4658"/>
    <w:rsid w:val="00FF48AF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80A1"/>
  <w15:chartTrackingRefBased/>
  <w15:docId w15:val="{2C23CD21-F399-4BF4-BCFF-2BAFBA8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64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453"/>
    <w:rPr>
      <w:color w:val="0000FF"/>
      <w:u w:val="single"/>
    </w:rPr>
  </w:style>
  <w:style w:type="character" w:customStyle="1" w:styleId="marki0xzthjnw">
    <w:name w:val="marki0xzthjnw"/>
    <w:basedOn w:val="Fuentedeprrafopredeter"/>
    <w:rsid w:val="00CF0453"/>
  </w:style>
  <w:style w:type="paragraph" w:styleId="NormalWeb">
    <w:name w:val="Normal (Web)"/>
    <w:basedOn w:val="Normal"/>
    <w:uiPriority w:val="99"/>
    <w:unhideWhenUsed/>
    <w:rsid w:val="00CF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CF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2EF"/>
  </w:style>
  <w:style w:type="paragraph" w:styleId="Piedepgina">
    <w:name w:val="footer"/>
    <w:basedOn w:val="Normal"/>
    <w:link w:val="PiedepginaCar"/>
    <w:uiPriority w:val="99"/>
    <w:unhideWhenUsed/>
    <w:rsid w:val="009B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2EF"/>
  </w:style>
  <w:style w:type="character" w:styleId="Mencinsinresolver">
    <w:name w:val="Unresolved Mention"/>
    <w:basedOn w:val="Fuentedeprrafopredeter"/>
    <w:uiPriority w:val="99"/>
    <w:semiHidden/>
    <w:unhideWhenUsed/>
    <w:rsid w:val="003F37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434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37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5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75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7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754A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4C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4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8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88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8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4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3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21341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bcsj-my.sharepoint.com/:f:/g/personal/j04admpayan_cendoj_ramajudicial_gov_co/Ejgn7N5ge6JHm-zR7hOcltUBQiXPiFexBvWxVEJ8N9pDvQ?e=0VIXb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3C09-A46A-4D45-BED7-AD9979C0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JA4_PROF</dc:creator>
  <cp:keywords/>
  <dc:description/>
  <cp:lastModifiedBy>Franklin Benavides Sarria</cp:lastModifiedBy>
  <cp:revision>159</cp:revision>
  <dcterms:created xsi:type="dcterms:W3CDTF">2022-07-25T15:18:00Z</dcterms:created>
  <dcterms:modified xsi:type="dcterms:W3CDTF">2024-05-08T13:46:00Z</dcterms:modified>
</cp:coreProperties>
</file>