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DF64" w14:textId="6DDBFD59" w:rsidR="000B7F02" w:rsidRPr="000B7F02" w:rsidRDefault="000B7F02" w:rsidP="00613ADC">
      <w:pPr>
        <w:jc w:val="both"/>
        <w:rPr>
          <w:rFonts w:ascii="Arial" w:hAnsi="Arial" w:cs="Arial"/>
          <w:b/>
          <w:bCs/>
        </w:rPr>
      </w:pPr>
      <w:r w:rsidRPr="000B7F02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2F29C188" w14:textId="77777777" w:rsidR="000B7F02" w:rsidRDefault="000B7F02" w:rsidP="00613ADC">
      <w:pPr>
        <w:jc w:val="both"/>
        <w:rPr>
          <w:rFonts w:ascii="Arial" w:hAnsi="Arial" w:cs="Arial"/>
          <w:b/>
          <w:bCs/>
        </w:rPr>
      </w:pPr>
    </w:p>
    <w:p w14:paraId="057FDE4F" w14:textId="4D0AB760" w:rsidR="00970B01" w:rsidRPr="00613ADC" w:rsidRDefault="00613ADC" w:rsidP="00613ADC">
      <w:pPr>
        <w:jc w:val="both"/>
        <w:rPr>
          <w:rFonts w:ascii="Arial" w:hAnsi="Arial" w:cs="Arial"/>
          <w:b/>
          <w:bCs/>
        </w:rPr>
      </w:pPr>
      <w:r w:rsidRPr="00613ADC">
        <w:rPr>
          <w:rFonts w:ascii="Arial" w:hAnsi="Arial" w:cs="Arial"/>
          <w:b/>
          <w:bCs/>
        </w:rPr>
        <w:t xml:space="preserve">LIZETH DAYANA  </w:t>
      </w:r>
    </w:p>
    <w:p w14:paraId="5E34397D" w14:textId="374A75C4" w:rsidR="00970B01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¿Cuál</w:t>
      </w:r>
      <w:r w:rsidR="00970B01" w:rsidRPr="00613ADC">
        <w:rPr>
          <w:rFonts w:ascii="Arial" w:hAnsi="Arial" w:cs="Arial"/>
        </w:rPr>
        <w:t xml:space="preserve"> es su ocupación?</w:t>
      </w:r>
    </w:p>
    <w:p w14:paraId="13181FA5" w14:textId="7B836C42" w:rsidR="00970B01" w:rsidRPr="00613ADC" w:rsidRDefault="00970B01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Auxiliar de enfermería</w:t>
      </w:r>
    </w:p>
    <w:p w14:paraId="436F1126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496BD958" w14:textId="0FD1D71F" w:rsidR="00970B01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¿Cuáles</w:t>
      </w:r>
      <w:r w:rsidR="00970B01" w:rsidRPr="00613ADC">
        <w:rPr>
          <w:rFonts w:ascii="Arial" w:hAnsi="Arial" w:cs="Arial"/>
        </w:rPr>
        <w:t xml:space="preserve"> son los hechos que la motivaron a iniciar </w:t>
      </w:r>
      <w:r w:rsidRPr="00613ADC">
        <w:rPr>
          <w:rFonts w:ascii="Arial" w:hAnsi="Arial" w:cs="Arial"/>
        </w:rPr>
        <w:t>esta</w:t>
      </w:r>
      <w:r w:rsidR="00970B01" w:rsidRPr="00613ADC">
        <w:rPr>
          <w:rFonts w:ascii="Arial" w:hAnsi="Arial" w:cs="Arial"/>
        </w:rPr>
        <w:t xml:space="preserve"> acción?</w:t>
      </w:r>
    </w:p>
    <w:p w14:paraId="61D18E79" w14:textId="5B1246C1" w:rsidR="00970B01" w:rsidRPr="00613ADC" w:rsidRDefault="00970B01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01 de</w:t>
      </w:r>
      <w:r w:rsidR="00613ADC">
        <w:rPr>
          <w:rFonts w:ascii="Arial" w:hAnsi="Arial" w:cs="Arial"/>
        </w:rPr>
        <w:t>l</w:t>
      </w:r>
      <w:r w:rsidRPr="00613ADC">
        <w:rPr>
          <w:rFonts w:ascii="Arial" w:hAnsi="Arial" w:cs="Arial"/>
        </w:rPr>
        <w:t xml:space="preserve"> año 2020 se dirigía a su trabajo por la calle 22 con tercera norte, y la señora </w:t>
      </w:r>
      <w:proofErr w:type="spellStart"/>
      <w:r w:rsidRPr="00613ADC">
        <w:rPr>
          <w:rFonts w:ascii="Arial" w:hAnsi="Arial" w:cs="Arial"/>
        </w:rPr>
        <w:t>Mar</w:t>
      </w:r>
      <w:r w:rsidR="00613ADC">
        <w:rPr>
          <w:rFonts w:ascii="Arial" w:hAnsi="Arial" w:cs="Arial"/>
        </w:rPr>
        <w:t>n</w:t>
      </w:r>
      <w:r w:rsidRPr="00613ADC">
        <w:rPr>
          <w:rFonts w:ascii="Arial" w:hAnsi="Arial" w:cs="Arial"/>
        </w:rPr>
        <w:t>a</w:t>
      </w:r>
      <w:proofErr w:type="spellEnd"/>
      <w:r w:rsidRPr="00613ADC">
        <w:rPr>
          <w:rFonts w:ascii="Arial" w:hAnsi="Arial" w:cs="Arial"/>
        </w:rPr>
        <w:t xml:space="preserve"> </w:t>
      </w:r>
      <w:r w:rsidR="00613ADC">
        <w:rPr>
          <w:rFonts w:ascii="Arial" w:hAnsi="Arial" w:cs="Arial"/>
        </w:rPr>
        <w:t>la</w:t>
      </w:r>
      <w:r w:rsidRPr="00613ADC">
        <w:rPr>
          <w:rFonts w:ascii="Arial" w:hAnsi="Arial" w:cs="Arial"/>
        </w:rPr>
        <w:t xml:space="preserve"> arr</w:t>
      </w:r>
      <w:r w:rsidR="00A26A5C">
        <w:rPr>
          <w:rFonts w:ascii="Arial" w:hAnsi="Arial" w:cs="Arial"/>
        </w:rPr>
        <w:t>olló</w:t>
      </w:r>
      <w:r w:rsidRPr="00613ADC">
        <w:rPr>
          <w:rFonts w:ascii="Arial" w:hAnsi="Arial" w:cs="Arial"/>
        </w:rPr>
        <w:t xml:space="preserve"> en su carro, tuvo lesiones </w:t>
      </w:r>
      <w:r w:rsidR="00FE4575">
        <w:rPr>
          <w:rFonts w:ascii="Arial" w:hAnsi="Arial" w:cs="Arial"/>
        </w:rPr>
        <w:t xml:space="preserve"> </w:t>
      </w:r>
      <w:r w:rsidR="00A26A5C">
        <w:rPr>
          <w:rFonts w:ascii="Arial" w:hAnsi="Arial" w:cs="Arial"/>
        </w:rPr>
        <w:t xml:space="preserve"> </w:t>
      </w:r>
    </w:p>
    <w:p w14:paraId="44BAE30E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6DD795C8" w14:textId="77777777" w:rsidR="00DA05DC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970B01" w:rsidRPr="00613ADC">
        <w:rPr>
          <w:rFonts w:ascii="Arial" w:hAnsi="Arial" w:cs="Arial"/>
        </w:rPr>
        <w:t xml:space="preserve">En el lugar donde se accidentó existían semáforos? </w:t>
      </w:r>
    </w:p>
    <w:p w14:paraId="73E49665" w14:textId="0BD2F42C" w:rsidR="00970B01" w:rsidRPr="00613ADC" w:rsidRDefault="00970B01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Estaban intermitentes, titilando en amarillo y el </w:t>
      </w:r>
      <w:r w:rsidR="00DA05DC" w:rsidRPr="00613ADC">
        <w:rPr>
          <w:rFonts w:ascii="Arial" w:hAnsi="Arial" w:cs="Arial"/>
        </w:rPr>
        <w:t>de la señora</w:t>
      </w:r>
      <w:r w:rsidRPr="00613ADC">
        <w:rPr>
          <w:rFonts w:ascii="Arial" w:hAnsi="Arial" w:cs="Arial"/>
        </w:rPr>
        <w:t xml:space="preserve"> </w:t>
      </w:r>
      <w:proofErr w:type="spellStart"/>
      <w:r w:rsidR="00DA05DC" w:rsidRPr="00613ADC">
        <w:rPr>
          <w:rFonts w:ascii="Arial" w:hAnsi="Arial" w:cs="Arial"/>
        </w:rPr>
        <w:t>M</w:t>
      </w:r>
      <w:r w:rsidRPr="00613ADC">
        <w:rPr>
          <w:rFonts w:ascii="Arial" w:hAnsi="Arial" w:cs="Arial"/>
        </w:rPr>
        <w:t>ar</w:t>
      </w:r>
      <w:r w:rsidR="00DA05DC" w:rsidRPr="00613ADC">
        <w:rPr>
          <w:rFonts w:ascii="Arial" w:hAnsi="Arial" w:cs="Arial"/>
        </w:rPr>
        <w:t>n</w:t>
      </w:r>
      <w:r w:rsidRPr="00613ADC">
        <w:rPr>
          <w:rFonts w:ascii="Arial" w:hAnsi="Arial" w:cs="Arial"/>
        </w:rPr>
        <w:t>a</w:t>
      </w:r>
      <w:proofErr w:type="spellEnd"/>
      <w:r w:rsidRPr="00613ADC">
        <w:rPr>
          <w:rFonts w:ascii="Arial" w:hAnsi="Arial" w:cs="Arial"/>
        </w:rPr>
        <w:t xml:space="preserve"> en rojo</w:t>
      </w:r>
    </w:p>
    <w:p w14:paraId="4EE1F196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0052A770" w14:textId="3B4DD05D" w:rsidR="00970B01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¿En </w:t>
      </w:r>
      <w:r w:rsidR="00613ADC" w:rsidRPr="00613ADC">
        <w:rPr>
          <w:rFonts w:ascii="Arial" w:hAnsi="Arial" w:cs="Arial"/>
        </w:rPr>
        <w:t>qué</w:t>
      </w:r>
      <w:r w:rsidRPr="00613ADC">
        <w:rPr>
          <w:rFonts w:ascii="Arial" w:hAnsi="Arial" w:cs="Arial"/>
        </w:rPr>
        <w:t xml:space="preserve"> momento observo el semáforo de la </w:t>
      </w:r>
      <w:r w:rsidR="00613ADC" w:rsidRPr="00613ADC">
        <w:rPr>
          <w:rFonts w:ascii="Arial" w:hAnsi="Arial" w:cs="Arial"/>
        </w:rPr>
        <w:t>vía</w:t>
      </w:r>
      <w:r w:rsidRPr="00613ADC">
        <w:rPr>
          <w:rFonts w:ascii="Arial" w:hAnsi="Arial" w:cs="Arial"/>
        </w:rPr>
        <w:t>?</w:t>
      </w:r>
    </w:p>
    <w:p w14:paraId="696F14FB" w14:textId="60CBF641" w:rsidR="00970B01" w:rsidRPr="00613ADC" w:rsidRDefault="00970B01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No recuerda, ella miro si no </w:t>
      </w:r>
      <w:r w:rsidR="00613ADC" w:rsidRPr="00613ADC">
        <w:rPr>
          <w:rFonts w:ascii="Arial" w:hAnsi="Arial" w:cs="Arial"/>
        </w:rPr>
        <w:t>había</w:t>
      </w:r>
      <w:r w:rsidRPr="00613ADC">
        <w:rPr>
          <w:rFonts w:ascii="Arial" w:hAnsi="Arial" w:cs="Arial"/>
        </w:rPr>
        <w:t xml:space="preserve"> un carro y pasó</w:t>
      </w:r>
    </w:p>
    <w:p w14:paraId="4180F9A6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174A32B3" w14:textId="202DBCEC" w:rsidR="00970B01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 xml:space="preserve">Indíquele al despacho si usted pudo observar de la </w:t>
      </w:r>
      <w:r w:rsidR="00613ADC" w:rsidRPr="00613ADC">
        <w:rPr>
          <w:rFonts w:ascii="Arial" w:hAnsi="Arial" w:cs="Arial"/>
        </w:rPr>
        <w:t>vía</w:t>
      </w:r>
      <w:r w:rsidR="000368EE" w:rsidRPr="00613ADC">
        <w:rPr>
          <w:rFonts w:ascii="Arial" w:hAnsi="Arial" w:cs="Arial"/>
        </w:rPr>
        <w:t xml:space="preserve"> tercera norte por donde transitaba la señora </w:t>
      </w:r>
      <w:proofErr w:type="spellStart"/>
      <w:r w:rsidR="000368EE" w:rsidRPr="00613ADC">
        <w:rPr>
          <w:rFonts w:ascii="Arial" w:hAnsi="Arial" w:cs="Arial"/>
        </w:rPr>
        <w:t>Mar</w:t>
      </w:r>
      <w:r w:rsidR="00613ADC">
        <w:rPr>
          <w:rFonts w:ascii="Arial" w:hAnsi="Arial" w:cs="Arial"/>
        </w:rPr>
        <w:t>n</w:t>
      </w:r>
      <w:r w:rsidR="000368EE" w:rsidRPr="00613ADC">
        <w:rPr>
          <w:rFonts w:ascii="Arial" w:hAnsi="Arial" w:cs="Arial"/>
        </w:rPr>
        <w:t>a</w:t>
      </w:r>
      <w:proofErr w:type="spellEnd"/>
      <w:r w:rsidR="000368EE" w:rsidRPr="00613ADC">
        <w:rPr>
          <w:rFonts w:ascii="Arial" w:hAnsi="Arial" w:cs="Arial"/>
        </w:rPr>
        <w:t>?</w:t>
      </w:r>
    </w:p>
    <w:p w14:paraId="5F2F132C" w14:textId="483162EF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No</w:t>
      </w:r>
    </w:p>
    <w:p w14:paraId="7F1B800A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76F68203" w14:textId="6B18E307" w:rsidR="000368EE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613ADC" w:rsidRPr="00613ADC">
        <w:rPr>
          <w:rFonts w:ascii="Arial" w:hAnsi="Arial" w:cs="Arial"/>
        </w:rPr>
        <w:t>Cuál</w:t>
      </w:r>
      <w:r w:rsidR="000368EE" w:rsidRPr="00613ADC">
        <w:rPr>
          <w:rFonts w:ascii="Arial" w:hAnsi="Arial" w:cs="Arial"/>
        </w:rPr>
        <w:t xml:space="preserve"> era su trayecto?</w:t>
      </w:r>
    </w:p>
    <w:p w14:paraId="3CD80D91" w14:textId="685B1DA0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Vive en San Pedro siempre se viene por toda la 26, pasa por la clínica los remedios</w:t>
      </w:r>
    </w:p>
    <w:p w14:paraId="31AD17B1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4CD26DC1" w14:textId="447F45E1" w:rsidR="00970B01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¿usted realizó alguna </w:t>
      </w:r>
      <w:r w:rsidR="00DA05DC" w:rsidRPr="00613ADC">
        <w:rPr>
          <w:rFonts w:ascii="Arial" w:hAnsi="Arial" w:cs="Arial"/>
        </w:rPr>
        <w:t>detención</w:t>
      </w:r>
      <w:r w:rsidRPr="00613ADC">
        <w:rPr>
          <w:rFonts w:ascii="Arial" w:hAnsi="Arial" w:cs="Arial"/>
        </w:rPr>
        <w:t xml:space="preserve"> antes de cruzar la tercera norte?</w:t>
      </w:r>
    </w:p>
    <w:p w14:paraId="3B2505D7" w14:textId="0F13626E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Ella </w:t>
      </w:r>
      <w:r w:rsidR="00DA05DC" w:rsidRPr="00613ADC">
        <w:rPr>
          <w:rFonts w:ascii="Arial" w:hAnsi="Arial" w:cs="Arial"/>
        </w:rPr>
        <w:t>dice</w:t>
      </w:r>
      <w:r w:rsidRPr="00613ADC">
        <w:rPr>
          <w:rFonts w:ascii="Arial" w:hAnsi="Arial" w:cs="Arial"/>
        </w:rPr>
        <w:t xml:space="preserve"> que miro que no pasara </w:t>
      </w:r>
      <w:r w:rsidR="00DA05DC" w:rsidRPr="00613ADC">
        <w:rPr>
          <w:rFonts w:ascii="Arial" w:hAnsi="Arial" w:cs="Arial"/>
        </w:rPr>
        <w:t>ningún</w:t>
      </w:r>
      <w:r w:rsidRPr="00613ADC">
        <w:rPr>
          <w:rFonts w:ascii="Arial" w:hAnsi="Arial" w:cs="Arial"/>
        </w:rPr>
        <w:t xml:space="preserve"> carro ella siguió derecho</w:t>
      </w:r>
    </w:p>
    <w:p w14:paraId="0E09F670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136E9CD2" w14:textId="2F3FF058" w:rsidR="000368EE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>Usted realizó o no el  pare en la intersección, en la esquina?</w:t>
      </w:r>
    </w:p>
    <w:p w14:paraId="079FFA18" w14:textId="6304DCAE" w:rsidR="00DA05DC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No</w:t>
      </w:r>
    </w:p>
    <w:p w14:paraId="3AFC1E1B" w14:textId="77777777" w:rsidR="00DA05DC" w:rsidRPr="00613ADC" w:rsidRDefault="00DA05DC" w:rsidP="00613ADC">
      <w:pPr>
        <w:jc w:val="both"/>
        <w:rPr>
          <w:rFonts w:ascii="Arial" w:hAnsi="Arial" w:cs="Arial"/>
        </w:rPr>
      </w:pPr>
    </w:p>
    <w:p w14:paraId="41122748" w14:textId="3C388DE2" w:rsidR="00B13085" w:rsidRPr="00613ADC" w:rsidRDefault="00DA05DC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 xml:space="preserve">Posterior al </w:t>
      </w:r>
      <w:r w:rsidRPr="00613ADC">
        <w:rPr>
          <w:rFonts w:ascii="Arial" w:hAnsi="Arial" w:cs="Arial"/>
        </w:rPr>
        <w:t>accidente, que</w:t>
      </w:r>
      <w:r w:rsidR="000368EE" w:rsidRPr="00613ADC">
        <w:rPr>
          <w:rFonts w:ascii="Arial" w:hAnsi="Arial" w:cs="Arial"/>
        </w:rPr>
        <w:t xml:space="preserve"> recuerda usted?</w:t>
      </w:r>
    </w:p>
    <w:p w14:paraId="21FDDC6F" w14:textId="3477791B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lastRenderedPageBreak/>
        <w:t xml:space="preserve">No, ella quedó </w:t>
      </w:r>
      <w:r w:rsidR="003F1B90" w:rsidRPr="00613ADC">
        <w:rPr>
          <w:rFonts w:ascii="Arial" w:hAnsi="Arial" w:cs="Arial"/>
        </w:rPr>
        <w:t>inconsciente</w:t>
      </w:r>
      <w:r w:rsidRPr="00613ADC">
        <w:rPr>
          <w:rFonts w:ascii="Arial" w:hAnsi="Arial" w:cs="Arial"/>
        </w:rPr>
        <w:t>, cuanto se despertó estaba en la clínica, le tomaron la prueba de alc</w:t>
      </w:r>
      <w:r w:rsidR="003F1B90" w:rsidRPr="00613ADC">
        <w:rPr>
          <w:rFonts w:ascii="Arial" w:hAnsi="Arial" w:cs="Arial"/>
        </w:rPr>
        <w:t>oh</w:t>
      </w:r>
      <w:r w:rsidRPr="00613ADC">
        <w:rPr>
          <w:rFonts w:ascii="Arial" w:hAnsi="Arial" w:cs="Arial"/>
        </w:rPr>
        <w:t xml:space="preserve">olemia, salió negativa, los procesos de cirugía </w:t>
      </w:r>
    </w:p>
    <w:p w14:paraId="263E35FD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251E04A2" w14:textId="560B4C52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 xml:space="preserve">Tiene usted de conocimiento si realizaron </w:t>
      </w:r>
      <w:r w:rsidRPr="00613ADC">
        <w:rPr>
          <w:rFonts w:ascii="Arial" w:hAnsi="Arial" w:cs="Arial"/>
        </w:rPr>
        <w:t>algún</w:t>
      </w:r>
      <w:r w:rsidR="000368EE" w:rsidRPr="00613ADC">
        <w:rPr>
          <w:rFonts w:ascii="Arial" w:hAnsi="Arial" w:cs="Arial"/>
        </w:rPr>
        <w:t xml:space="preserve"> informe de accidente y usted lo conoce?</w:t>
      </w:r>
    </w:p>
    <w:p w14:paraId="5F499136" w14:textId="3363CA9A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Si</w:t>
      </w:r>
    </w:p>
    <w:p w14:paraId="16E3220E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1E28E512" w14:textId="489BAA5A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>Conoce el contenido de la hipótesis del accidente?</w:t>
      </w:r>
    </w:p>
    <w:p w14:paraId="02202F4F" w14:textId="18D8BD59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No</w:t>
      </w:r>
    </w:p>
    <w:p w14:paraId="2AE06B51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5D1EF92B" w14:textId="1A1307BA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¿Qué</w:t>
      </w:r>
      <w:r w:rsidR="000368EE" w:rsidRPr="00613ADC">
        <w:rPr>
          <w:rFonts w:ascii="Arial" w:hAnsi="Arial" w:cs="Arial"/>
        </w:rPr>
        <w:t xml:space="preserve"> tipo de lesiones sufrió usted?</w:t>
      </w:r>
    </w:p>
    <w:p w14:paraId="1EB5BE72" w14:textId="70742ACE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Fractura de tibia, tibia izquierda, cadera izquierda</w:t>
      </w:r>
    </w:p>
    <w:p w14:paraId="24ED91E8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24B5E08C" w14:textId="1B1492E2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¿Cuál</w:t>
      </w:r>
      <w:r w:rsidR="000368EE" w:rsidRPr="00613ADC">
        <w:rPr>
          <w:rFonts w:ascii="Arial" w:hAnsi="Arial" w:cs="Arial"/>
        </w:rPr>
        <w:t xml:space="preserve"> es la razón por la que usted presentó una demanda contra el municipio de Cali, y </w:t>
      </w:r>
      <w:proofErr w:type="spellStart"/>
      <w:r w:rsidR="000368EE" w:rsidRPr="00613ADC">
        <w:rPr>
          <w:rFonts w:ascii="Arial" w:hAnsi="Arial" w:cs="Arial"/>
        </w:rPr>
        <w:t>Mar</w:t>
      </w:r>
      <w:r w:rsidRPr="00613ADC">
        <w:rPr>
          <w:rFonts w:ascii="Arial" w:hAnsi="Arial" w:cs="Arial"/>
        </w:rPr>
        <w:t>n</w:t>
      </w:r>
      <w:r w:rsidR="000368EE" w:rsidRPr="00613ADC">
        <w:rPr>
          <w:rFonts w:ascii="Arial" w:hAnsi="Arial" w:cs="Arial"/>
        </w:rPr>
        <w:t>a</w:t>
      </w:r>
      <w:proofErr w:type="spellEnd"/>
      <w:r w:rsidR="000368EE" w:rsidRPr="00613ADC">
        <w:rPr>
          <w:rFonts w:ascii="Arial" w:hAnsi="Arial" w:cs="Arial"/>
        </w:rPr>
        <w:t>?</w:t>
      </w:r>
    </w:p>
    <w:p w14:paraId="3F6F83A5" w14:textId="45EDA1DF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Ella porque generó </w:t>
      </w:r>
      <w:r w:rsidR="003F1B90" w:rsidRPr="00613ADC">
        <w:rPr>
          <w:rFonts w:ascii="Arial" w:hAnsi="Arial" w:cs="Arial"/>
        </w:rPr>
        <w:t>el accidente</w:t>
      </w:r>
      <w:r w:rsidRPr="00613ADC">
        <w:rPr>
          <w:rFonts w:ascii="Arial" w:hAnsi="Arial" w:cs="Arial"/>
        </w:rPr>
        <w:t>, y el municipio porque los semáforos estaban intermitentes</w:t>
      </w:r>
    </w:p>
    <w:p w14:paraId="20CC8EE9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53C258E3" w14:textId="543935A8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613ADC" w:rsidRPr="00613ADC">
        <w:rPr>
          <w:rFonts w:ascii="Arial" w:hAnsi="Arial" w:cs="Arial"/>
        </w:rPr>
        <w:t>Dónde</w:t>
      </w:r>
      <w:r w:rsidR="000368EE" w:rsidRPr="00613ADC">
        <w:rPr>
          <w:rFonts w:ascii="Arial" w:hAnsi="Arial" w:cs="Arial"/>
        </w:rPr>
        <w:t xml:space="preserve"> laboraba? </w:t>
      </w:r>
    </w:p>
    <w:p w14:paraId="26982991" w14:textId="0D24992B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Dice donde</w:t>
      </w:r>
    </w:p>
    <w:p w14:paraId="447158DD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442BDA29" w14:textId="4B6AFA77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>Como estaba conformado su núcleo familiar?</w:t>
      </w:r>
    </w:p>
    <w:p w14:paraId="57C52D43" w14:textId="7A6F0921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Su mam</w:t>
      </w:r>
      <w:r w:rsidR="00613ADC">
        <w:rPr>
          <w:rFonts w:ascii="Arial" w:hAnsi="Arial" w:cs="Arial"/>
        </w:rPr>
        <w:t>á</w:t>
      </w:r>
      <w:r w:rsidRPr="00613ADC">
        <w:rPr>
          <w:rFonts w:ascii="Arial" w:hAnsi="Arial" w:cs="Arial"/>
        </w:rPr>
        <w:t>, pap</w:t>
      </w:r>
      <w:r w:rsidR="00613ADC">
        <w:rPr>
          <w:rFonts w:ascii="Arial" w:hAnsi="Arial" w:cs="Arial"/>
        </w:rPr>
        <w:t>á</w:t>
      </w:r>
      <w:r w:rsidRPr="00613ADC">
        <w:rPr>
          <w:rFonts w:ascii="Arial" w:hAnsi="Arial" w:cs="Arial"/>
        </w:rPr>
        <w:t>, hermana (quien estaba en embarazo)</w:t>
      </w:r>
    </w:p>
    <w:p w14:paraId="39E7CAE9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10BB83DA" w14:textId="595FA32C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 xml:space="preserve">Posterior al accidente usted fue dictaminada por </w:t>
      </w:r>
      <w:r w:rsidR="00613ADC" w:rsidRPr="00613ADC">
        <w:rPr>
          <w:rFonts w:ascii="Arial" w:hAnsi="Arial" w:cs="Arial"/>
        </w:rPr>
        <w:t>un</w:t>
      </w:r>
      <w:r w:rsidR="000368EE" w:rsidRPr="00613ADC">
        <w:rPr>
          <w:rFonts w:ascii="Arial" w:hAnsi="Arial" w:cs="Arial"/>
        </w:rPr>
        <w:t xml:space="preserve"> examen de </w:t>
      </w:r>
      <w:r w:rsidR="00613ADC" w:rsidRPr="00613ADC">
        <w:rPr>
          <w:rFonts w:ascii="Arial" w:hAnsi="Arial" w:cs="Arial"/>
        </w:rPr>
        <w:t>pérdida</w:t>
      </w:r>
      <w:r w:rsidR="000368EE" w:rsidRPr="00613ADC">
        <w:rPr>
          <w:rFonts w:ascii="Arial" w:hAnsi="Arial" w:cs="Arial"/>
        </w:rPr>
        <w:t xml:space="preserve"> de capacidad laboral?</w:t>
      </w:r>
    </w:p>
    <w:p w14:paraId="364D0C40" w14:textId="7AE7920A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No </w:t>
      </w:r>
    </w:p>
    <w:p w14:paraId="062E10B1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7AB8AA8E" w14:textId="38E65306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613ADC" w:rsidRPr="00613ADC">
        <w:rPr>
          <w:rFonts w:ascii="Arial" w:hAnsi="Arial" w:cs="Arial"/>
        </w:rPr>
        <w:t>Qué</w:t>
      </w:r>
      <w:r w:rsidR="000368EE" w:rsidRPr="00613ADC">
        <w:rPr>
          <w:rFonts w:ascii="Arial" w:hAnsi="Arial" w:cs="Arial"/>
        </w:rPr>
        <w:t xml:space="preserve"> ti</w:t>
      </w:r>
      <w:r w:rsidRPr="00613ADC">
        <w:rPr>
          <w:rFonts w:ascii="Arial" w:hAnsi="Arial" w:cs="Arial"/>
        </w:rPr>
        <w:t>em</w:t>
      </w:r>
      <w:r w:rsidR="000368EE" w:rsidRPr="00613ADC">
        <w:rPr>
          <w:rFonts w:ascii="Arial" w:hAnsi="Arial" w:cs="Arial"/>
        </w:rPr>
        <w:t>po estuvo usted incapacitada?</w:t>
      </w:r>
    </w:p>
    <w:p w14:paraId="5DD59B1A" w14:textId="7DDCD604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6 meses </w:t>
      </w:r>
    </w:p>
    <w:p w14:paraId="621C22CF" w14:textId="77777777" w:rsidR="003F1B90" w:rsidRPr="00613ADC" w:rsidRDefault="003F1B90" w:rsidP="00613ADC">
      <w:pPr>
        <w:jc w:val="both"/>
        <w:rPr>
          <w:rFonts w:ascii="Arial" w:hAnsi="Arial" w:cs="Arial"/>
        </w:rPr>
      </w:pPr>
    </w:p>
    <w:p w14:paraId="79D85DA8" w14:textId="28FE1E29" w:rsidR="000368EE" w:rsidRPr="00613ADC" w:rsidRDefault="003F1B90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>¿</w:t>
      </w:r>
      <w:r w:rsidR="000368EE" w:rsidRPr="00613ADC">
        <w:rPr>
          <w:rFonts w:ascii="Arial" w:hAnsi="Arial" w:cs="Arial"/>
        </w:rPr>
        <w:t>Durante su incapacidad la EPS le cancelo sus salarios</w:t>
      </w:r>
      <w:r w:rsidRPr="00613ADC">
        <w:rPr>
          <w:rFonts w:ascii="Arial" w:hAnsi="Arial" w:cs="Arial"/>
        </w:rPr>
        <w:t>?</w:t>
      </w:r>
    </w:p>
    <w:p w14:paraId="28DEBA1A" w14:textId="6D470DCA" w:rsidR="000368EE" w:rsidRPr="00613ADC" w:rsidRDefault="000368EE" w:rsidP="00613ADC">
      <w:pPr>
        <w:jc w:val="both"/>
        <w:rPr>
          <w:rFonts w:ascii="Arial" w:hAnsi="Arial" w:cs="Arial"/>
        </w:rPr>
      </w:pPr>
      <w:r w:rsidRPr="00613ADC">
        <w:rPr>
          <w:rFonts w:ascii="Arial" w:hAnsi="Arial" w:cs="Arial"/>
        </w:rPr>
        <w:t xml:space="preserve">Si </w:t>
      </w:r>
    </w:p>
    <w:p w14:paraId="57B8720D" w14:textId="77777777" w:rsidR="000368EE" w:rsidRPr="00613ADC" w:rsidRDefault="000368EE" w:rsidP="00613ADC">
      <w:pPr>
        <w:jc w:val="both"/>
        <w:rPr>
          <w:rFonts w:ascii="Arial" w:hAnsi="Arial" w:cs="Arial"/>
        </w:rPr>
      </w:pPr>
    </w:p>
    <w:p w14:paraId="1F3D7F1D" w14:textId="1E524B6B" w:rsidR="00391A5E" w:rsidRPr="00613ADC" w:rsidRDefault="00391A5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¿Cuántas veces </w:t>
      </w:r>
      <w:r w:rsidR="000368EE" w:rsidRPr="00613ADC">
        <w:rPr>
          <w:rFonts w:ascii="Arial" w:hAnsi="Arial" w:cs="Arial"/>
          <w:lang w:val="es-ES"/>
        </w:rPr>
        <w:t>a la</w:t>
      </w:r>
      <w:r w:rsidRPr="00613ADC">
        <w:rPr>
          <w:rFonts w:ascii="Arial" w:hAnsi="Arial" w:cs="Arial"/>
          <w:lang w:val="es-ES"/>
        </w:rPr>
        <w:t xml:space="preserve"> semana pasaba por el lugar?</w:t>
      </w:r>
    </w:p>
    <w:p w14:paraId="42705D53" w14:textId="6F65D9C7" w:rsidR="000368EE" w:rsidRPr="00613ADC" w:rsidRDefault="000368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5 o 6 veces </w:t>
      </w:r>
    </w:p>
    <w:p w14:paraId="5C11BB44" w14:textId="77777777" w:rsidR="003F1B90" w:rsidRPr="00613ADC" w:rsidRDefault="003F1B90" w:rsidP="00613ADC">
      <w:pPr>
        <w:jc w:val="both"/>
        <w:rPr>
          <w:rFonts w:ascii="Arial" w:hAnsi="Arial" w:cs="Arial"/>
          <w:lang w:val="es-ES"/>
        </w:rPr>
      </w:pPr>
    </w:p>
    <w:p w14:paraId="6A49DBBA" w14:textId="77777777" w:rsidR="0015167B" w:rsidRPr="00613ADC" w:rsidRDefault="00391A5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¿Al momento de atravesar la intersección, a </w:t>
      </w:r>
      <w:r w:rsidR="0015167B" w:rsidRPr="00613ADC">
        <w:rPr>
          <w:rFonts w:ascii="Arial" w:hAnsi="Arial" w:cs="Arial"/>
          <w:lang w:val="es-ES"/>
        </w:rPr>
        <w:t>qué</w:t>
      </w:r>
      <w:r w:rsidRPr="00613ADC">
        <w:rPr>
          <w:rFonts w:ascii="Arial" w:hAnsi="Arial" w:cs="Arial"/>
          <w:lang w:val="es-ES"/>
        </w:rPr>
        <w:t xml:space="preserve"> velocidad conducía?</w:t>
      </w:r>
      <w:r w:rsidR="00D431EE" w:rsidRPr="00613ADC">
        <w:rPr>
          <w:rFonts w:ascii="Arial" w:hAnsi="Arial" w:cs="Arial"/>
          <w:lang w:val="es-ES"/>
        </w:rPr>
        <w:t xml:space="preserve"> </w:t>
      </w:r>
    </w:p>
    <w:p w14:paraId="666AFE28" w14:textId="687BA3DA" w:rsidR="00B00708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40, 50</w:t>
      </w:r>
    </w:p>
    <w:p w14:paraId="1C46380A" w14:textId="77777777" w:rsidR="00613ADC" w:rsidRPr="00613ADC" w:rsidRDefault="00613ADC" w:rsidP="00613ADC">
      <w:pPr>
        <w:jc w:val="both"/>
        <w:rPr>
          <w:rFonts w:ascii="Arial" w:hAnsi="Arial" w:cs="Arial"/>
          <w:lang w:val="es-ES"/>
        </w:rPr>
      </w:pPr>
    </w:p>
    <w:p w14:paraId="43FE1E6F" w14:textId="5F08758B" w:rsidR="00B00708" w:rsidRPr="00613ADC" w:rsidRDefault="00B00708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¿Cuánt</w:t>
      </w:r>
      <w:r w:rsidR="00D431EE" w:rsidRPr="00613ADC">
        <w:rPr>
          <w:rFonts w:ascii="Arial" w:hAnsi="Arial" w:cs="Arial"/>
          <w:lang w:val="es-ES"/>
        </w:rPr>
        <w:t xml:space="preserve">as </w:t>
      </w:r>
      <w:r w:rsidR="0015167B" w:rsidRPr="00613ADC">
        <w:rPr>
          <w:rFonts w:ascii="Arial" w:hAnsi="Arial" w:cs="Arial"/>
          <w:lang w:val="es-ES"/>
        </w:rPr>
        <w:t>calzadas tiene</w:t>
      </w:r>
      <w:r w:rsidRPr="00613ADC">
        <w:rPr>
          <w:rFonts w:ascii="Arial" w:hAnsi="Arial" w:cs="Arial"/>
          <w:lang w:val="es-ES"/>
        </w:rPr>
        <w:t xml:space="preserve"> la </w:t>
      </w:r>
      <w:proofErr w:type="spellStart"/>
      <w:r w:rsidRPr="00613ADC">
        <w:rPr>
          <w:rFonts w:ascii="Arial" w:hAnsi="Arial" w:cs="Arial"/>
          <w:lang w:val="es-ES"/>
        </w:rPr>
        <w:t>via</w:t>
      </w:r>
      <w:proofErr w:type="spellEnd"/>
      <w:r w:rsidRPr="00613ADC">
        <w:rPr>
          <w:rFonts w:ascii="Arial" w:hAnsi="Arial" w:cs="Arial"/>
          <w:lang w:val="es-ES"/>
        </w:rPr>
        <w:t xml:space="preserve"> que usted intentaba cruzar?</w:t>
      </w:r>
    </w:p>
    <w:p w14:paraId="30321050" w14:textId="420BB214" w:rsidR="00D431EE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Dos </w:t>
      </w:r>
    </w:p>
    <w:p w14:paraId="5C87CB61" w14:textId="77777777" w:rsidR="00613ADC" w:rsidRPr="00613ADC" w:rsidRDefault="00613ADC" w:rsidP="00613ADC">
      <w:pPr>
        <w:jc w:val="both"/>
        <w:rPr>
          <w:rFonts w:ascii="Arial" w:hAnsi="Arial" w:cs="Arial"/>
          <w:lang w:val="es-ES"/>
        </w:rPr>
      </w:pPr>
    </w:p>
    <w:p w14:paraId="58E57CAE" w14:textId="6FC0512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¿Dónde ocurrió el accidente?</w:t>
      </w:r>
    </w:p>
    <w:p w14:paraId="65BEE008" w14:textId="6AB8E76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En la segunda calzada</w:t>
      </w:r>
    </w:p>
    <w:p w14:paraId="5383193E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5E97BD31" w14:textId="33378F9D" w:rsidR="00B00708" w:rsidRPr="00613ADC" w:rsidRDefault="00B00708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¿al atravesar </w:t>
      </w:r>
      <w:r w:rsidR="0015167B" w:rsidRPr="00613ADC">
        <w:rPr>
          <w:rFonts w:ascii="Arial" w:hAnsi="Arial" w:cs="Arial"/>
          <w:lang w:val="es-ES"/>
        </w:rPr>
        <w:t>la primera calzada</w:t>
      </w:r>
      <w:r w:rsidRPr="00613ADC">
        <w:rPr>
          <w:rFonts w:ascii="Arial" w:hAnsi="Arial" w:cs="Arial"/>
          <w:lang w:val="es-ES"/>
        </w:rPr>
        <w:t xml:space="preserve">, usted se detuvo para verificar que no pasara </w:t>
      </w:r>
      <w:r w:rsidR="0015167B" w:rsidRPr="00613ADC">
        <w:rPr>
          <w:rFonts w:ascii="Arial" w:hAnsi="Arial" w:cs="Arial"/>
          <w:lang w:val="es-ES"/>
        </w:rPr>
        <w:t>ningún</w:t>
      </w:r>
      <w:r w:rsidRPr="00613ADC">
        <w:rPr>
          <w:rFonts w:ascii="Arial" w:hAnsi="Arial" w:cs="Arial"/>
          <w:lang w:val="es-ES"/>
        </w:rPr>
        <w:t xml:space="preserve"> otro </w:t>
      </w:r>
      <w:r w:rsidR="0015167B" w:rsidRPr="00613ADC">
        <w:rPr>
          <w:rFonts w:ascii="Arial" w:hAnsi="Arial" w:cs="Arial"/>
          <w:lang w:val="es-ES"/>
        </w:rPr>
        <w:t>vehículo</w:t>
      </w:r>
      <w:r w:rsidRPr="00613ADC">
        <w:rPr>
          <w:rFonts w:ascii="Arial" w:hAnsi="Arial" w:cs="Arial"/>
          <w:lang w:val="es-ES"/>
        </w:rPr>
        <w:t>?</w:t>
      </w:r>
    </w:p>
    <w:p w14:paraId="17FFF932" w14:textId="3656F336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No se detuvo</w:t>
      </w:r>
    </w:p>
    <w:p w14:paraId="45BE5940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79D31213" w14:textId="6E100E19" w:rsidR="00391A5E" w:rsidRPr="00613ADC" w:rsidRDefault="00391A5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¿previo a atravesar la </w:t>
      </w:r>
      <w:r w:rsidR="00613ADC" w:rsidRPr="00613ADC">
        <w:rPr>
          <w:rFonts w:ascii="Arial" w:hAnsi="Arial" w:cs="Arial"/>
          <w:lang w:val="es-ES"/>
        </w:rPr>
        <w:t>vía</w:t>
      </w:r>
      <w:r w:rsidRPr="00613ADC">
        <w:rPr>
          <w:rFonts w:ascii="Arial" w:hAnsi="Arial" w:cs="Arial"/>
          <w:lang w:val="es-ES"/>
        </w:rPr>
        <w:t xml:space="preserve">, usted alcanzó a ver el otro </w:t>
      </w:r>
      <w:r w:rsidR="00613ADC" w:rsidRPr="00613ADC">
        <w:rPr>
          <w:rFonts w:ascii="Arial" w:hAnsi="Arial" w:cs="Arial"/>
          <w:lang w:val="es-ES"/>
        </w:rPr>
        <w:t>vehículo</w:t>
      </w:r>
      <w:r w:rsidRPr="00613ADC">
        <w:rPr>
          <w:rFonts w:ascii="Arial" w:hAnsi="Arial" w:cs="Arial"/>
          <w:lang w:val="es-ES"/>
        </w:rPr>
        <w:t>?</w:t>
      </w:r>
    </w:p>
    <w:p w14:paraId="3784A2A8" w14:textId="7E2F5637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no</w:t>
      </w:r>
    </w:p>
    <w:p w14:paraId="794B64D5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6F811CF3" w14:textId="233EA5DB" w:rsidR="00391A5E" w:rsidRPr="00613ADC" w:rsidRDefault="00391A5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613ADC" w:rsidRPr="00613ADC">
        <w:rPr>
          <w:rFonts w:ascii="Arial" w:hAnsi="Arial" w:cs="Arial"/>
          <w:lang w:val="es-ES"/>
        </w:rPr>
        <w:t>por qué</w:t>
      </w:r>
      <w:r w:rsidRPr="00613ADC">
        <w:rPr>
          <w:rFonts w:ascii="Arial" w:hAnsi="Arial" w:cs="Arial"/>
          <w:lang w:val="es-ES"/>
        </w:rPr>
        <w:t xml:space="preserve"> no frenó?</w:t>
      </w:r>
    </w:p>
    <w:p w14:paraId="4674822B" w14:textId="452D73BB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Porque vio que </w:t>
      </w:r>
      <w:r w:rsidR="00613ADC">
        <w:rPr>
          <w:rFonts w:ascii="Arial" w:hAnsi="Arial" w:cs="Arial"/>
          <w:lang w:val="es-ES"/>
        </w:rPr>
        <w:t>no</w:t>
      </w:r>
      <w:r w:rsidRPr="00613ADC">
        <w:rPr>
          <w:rFonts w:ascii="Arial" w:hAnsi="Arial" w:cs="Arial"/>
          <w:lang w:val="es-ES"/>
        </w:rPr>
        <w:t xml:space="preserve"> pasaba nada</w:t>
      </w:r>
    </w:p>
    <w:p w14:paraId="268A06CF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5BB6267F" w14:textId="5C6840C7" w:rsidR="00391A5E" w:rsidRPr="00613ADC" w:rsidRDefault="00391A5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¿A que velocidad se desplazaba el otro vehículo con el que colisiono?</w:t>
      </w:r>
    </w:p>
    <w:p w14:paraId="46402515" w14:textId="2DC0E5F5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No recuerda</w:t>
      </w:r>
    </w:p>
    <w:p w14:paraId="1CBD4EA6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19AA15BD" w14:textId="1833F7FC" w:rsidR="00B00708" w:rsidRPr="00613ADC" w:rsidRDefault="00B00708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¿Qué hizo el otro vehículo previo al impacto?</w:t>
      </w:r>
    </w:p>
    <w:p w14:paraId="04A69497" w14:textId="24E43801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No recuerda, pero si sabe que quedo volcado</w:t>
      </w:r>
    </w:p>
    <w:p w14:paraId="38FF232F" w14:textId="77777777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</w:p>
    <w:p w14:paraId="70F61936" w14:textId="7D36D919" w:rsidR="00391A5E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¿Recuerda si la persona que iba en el otro vehículo iba en estado de alicoramiento o bajo el efecto de alguna sustancia?</w:t>
      </w:r>
    </w:p>
    <w:p w14:paraId="7392AF85" w14:textId="3FEFF3CE" w:rsidR="00391A5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lastRenderedPageBreak/>
        <w:t>No, no recuerda</w:t>
      </w:r>
    </w:p>
    <w:p w14:paraId="2058C82D" w14:textId="77777777" w:rsidR="00D431EE" w:rsidRDefault="00D431EE" w:rsidP="00613ADC">
      <w:pPr>
        <w:jc w:val="both"/>
        <w:rPr>
          <w:rFonts w:ascii="Arial" w:hAnsi="Arial" w:cs="Arial"/>
          <w:lang w:val="es-ES"/>
        </w:rPr>
      </w:pPr>
    </w:p>
    <w:p w14:paraId="37D5F308" w14:textId="77777777" w:rsidR="00613ADC" w:rsidRPr="00613ADC" w:rsidRDefault="00613ADC" w:rsidP="00613ADC">
      <w:pPr>
        <w:jc w:val="both"/>
        <w:rPr>
          <w:rFonts w:ascii="Arial" w:hAnsi="Arial" w:cs="Arial"/>
          <w:lang w:val="es-ES"/>
        </w:rPr>
      </w:pPr>
    </w:p>
    <w:p w14:paraId="7D038976" w14:textId="7CED26A6" w:rsidR="00D431EE" w:rsidRPr="00613ADC" w:rsidRDefault="0015167B" w:rsidP="00613ADC">
      <w:pPr>
        <w:jc w:val="both"/>
        <w:rPr>
          <w:rFonts w:ascii="Arial" w:hAnsi="Arial" w:cs="Arial"/>
          <w:b/>
          <w:bCs/>
          <w:lang w:val="es-ES"/>
        </w:rPr>
      </w:pPr>
      <w:r w:rsidRPr="00613ADC">
        <w:rPr>
          <w:rFonts w:ascii="Arial" w:hAnsi="Arial" w:cs="Arial"/>
          <w:b/>
          <w:bCs/>
          <w:lang w:val="es-ES"/>
        </w:rPr>
        <w:t>MARNA RUBY</w:t>
      </w:r>
    </w:p>
    <w:p w14:paraId="685E8672" w14:textId="1B01B3FF" w:rsidR="00D431EE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613ADC" w:rsidRPr="00613ADC">
        <w:rPr>
          <w:rFonts w:ascii="Arial" w:hAnsi="Arial" w:cs="Arial"/>
          <w:lang w:val="es-ES"/>
        </w:rPr>
        <w:t>Cuál</w:t>
      </w:r>
      <w:r w:rsidRPr="00613ADC">
        <w:rPr>
          <w:rFonts w:ascii="Arial" w:hAnsi="Arial" w:cs="Arial"/>
          <w:lang w:val="es-ES"/>
        </w:rPr>
        <w:t xml:space="preserve"> es su ocupación?</w:t>
      </w:r>
    </w:p>
    <w:p w14:paraId="05AE4841" w14:textId="60172339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Es medica</w:t>
      </w:r>
    </w:p>
    <w:p w14:paraId="69AADABC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438132DE" w14:textId="345A69F0" w:rsidR="00D431EE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¿Tiene conocimiento porque se encuentra involucrado en este proceso?</w:t>
      </w:r>
    </w:p>
    <w:p w14:paraId="492AB924" w14:textId="182A4F97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Porque estuvo involucrada en un accidente de transito</w:t>
      </w:r>
    </w:p>
    <w:p w14:paraId="5ECF1892" w14:textId="64C09A7A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Ella iba para su trabajo, a las 6:40, dice que no </w:t>
      </w:r>
      <w:r w:rsidR="0015167B" w:rsidRPr="00613ADC">
        <w:rPr>
          <w:rFonts w:ascii="Arial" w:hAnsi="Arial" w:cs="Arial"/>
          <w:lang w:val="es-ES"/>
        </w:rPr>
        <w:t>había</w:t>
      </w:r>
      <w:r w:rsidRPr="00613ADC">
        <w:rPr>
          <w:rFonts w:ascii="Arial" w:hAnsi="Arial" w:cs="Arial"/>
          <w:lang w:val="es-ES"/>
        </w:rPr>
        <w:t xml:space="preserve"> semáforos, continuo su camino, dice que no vio </w:t>
      </w:r>
      <w:r w:rsidR="0015167B" w:rsidRPr="00613ADC">
        <w:rPr>
          <w:rFonts w:ascii="Arial" w:hAnsi="Arial" w:cs="Arial"/>
          <w:lang w:val="es-ES"/>
        </w:rPr>
        <w:t>ningún</w:t>
      </w:r>
      <w:r w:rsidRPr="00613ADC">
        <w:rPr>
          <w:rFonts w:ascii="Arial" w:hAnsi="Arial" w:cs="Arial"/>
          <w:lang w:val="es-ES"/>
        </w:rPr>
        <w:t xml:space="preserve"> vehículo, iba más o menos 50 km, porque era muy temprano. Llegando a la 22 sintió un impacto, quedó el golpe marcado, se fue hacia la derecha, quedo a las dos llantas del lado derecho hasta que la freno un anden </w:t>
      </w:r>
    </w:p>
    <w:p w14:paraId="54BD1DE5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6FEAB830" w14:textId="48F2807D" w:rsidR="00D431EE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¿Había</w:t>
      </w:r>
      <w:r w:rsidR="00D431EE" w:rsidRPr="00613ADC">
        <w:rPr>
          <w:rFonts w:ascii="Arial" w:hAnsi="Arial" w:cs="Arial"/>
          <w:lang w:val="es-ES"/>
        </w:rPr>
        <w:t xml:space="preserve"> semáforos donde usted iba transitando?</w:t>
      </w:r>
    </w:p>
    <w:p w14:paraId="3D8FB209" w14:textId="4637AD5C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Los semáforos estaban apagados, no estaban funcionando </w:t>
      </w:r>
    </w:p>
    <w:p w14:paraId="3C26ACC8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58FFCD01" w14:textId="78E50553" w:rsidR="00D431EE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¿Cuántos semáforos antes del semáforo antes de que tengan el accidente observó que no estaban funcionando?</w:t>
      </w:r>
    </w:p>
    <w:p w14:paraId="14587B78" w14:textId="667F7321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El </w:t>
      </w:r>
      <w:r w:rsidR="0015167B" w:rsidRPr="00613ADC">
        <w:rPr>
          <w:rFonts w:ascii="Arial" w:hAnsi="Arial" w:cs="Arial"/>
          <w:lang w:val="es-ES"/>
        </w:rPr>
        <w:t>primero</w:t>
      </w:r>
      <w:r w:rsidRPr="00613ADC">
        <w:rPr>
          <w:rFonts w:ascii="Arial" w:hAnsi="Arial" w:cs="Arial"/>
          <w:lang w:val="es-ES"/>
        </w:rPr>
        <w:t xml:space="preserve"> que pas</w:t>
      </w:r>
      <w:r w:rsidR="0015167B" w:rsidRPr="00613ADC">
        <w:rPr>
          <w:rFonts w:ascii="Arial" w:hAnsi="Arial" w:cs="Arial"/>
          <w:lang w:val="es-ES"/>
        </w:rPr>
        <w:t>ó</w:t>
      </w:r>
      <w:r w:rsidRPr="00613ADC">
        <w:rPr>
          <w:rFonts w:ascii="Arial" w:hAnsi="Arial" w:cs="Arial"/>
          <w:lang w:val="es-ES"/>
        </w:rPr>
        <w:t xml:space="preserve">, y el segundo donde ocurrió el accidente </w:t>
      </w:r>
    </w:p>
    <w:p w14:paraId="7097CB48" w14:textId="77777777" w:rsidR="0015167B" w:rsidRPr="00613ADC" w:rsidRDefault="0015167B" w:rsidP="00613ADC">
      <w:pPr>
        <w:jc w:val="both"/>
        <w:rPr>
          <w:rFonts w:ascii="Arial" w:hAnsi="Arial" w:cs="Arial"/>
          <w:lang w:val="es-ES"/>
        </w:rPr>
      </w:pPr>
    </w:p>
    <w:p w14:paraId="6BB0D8ED" w14:textId="73A586CF" w:rsidR="00D431EE" w:rsidRPr="00613ADC" w:rsidRDefault="0015167B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D431EE" w:rsidRPr="00613ADC">
        <w:rPr>
          <w:rFonts w:ascii="Arial" w:hAnsi="Arial" w:cs="Arial"/>
          <w:lang w:val="es-ES"/>
        </w:rPr>
        <w:t xml:space="preserve">En </w:t>
      </w:r>
      <w:r w:rsidRPr="00613ADC">
        <w:rPr>
          <w:rFonts w:ascii="Arial" w:hAnsi="Arial" w:cs="Arial"/>
          <w:lang w:val="es-ES"/>
        </w:rPr>
        <w:t>qué</w:t>
      </w:r>
      <w:r w:rsidR="00D431EE" w:rsidRPr="00613ADC">
        <w:rPr>
          <w:rFonts w:ascii="Arial" w:hAnsi="Arial" w:cs="Arial"/>
          <w:lang w:val="es-ES"/>
        </w:rPr>
        <w:t xml:space="preserve"> estado estaban los semáforos?</w:t>
      </w:r>
    </w:p>
    <w:p w14:paraId="56C196EB" w14:textId="5E1098EE" w:rsidR="00D431EE" w:rsidRPr="00613ADC" w:rsidRDefault="00D431E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Ella los vio apagados </w:t>
      </w:r>
    </w:p>
    <w:p w14:paraId="11D01BD9" w14:textId="77777777" w:rsidR="00847F8E" w:rsidRPr="00613ADC" w:rsidRDefault="00847F8E" w:rsidP="00613ADC">
      <w:pPr>
        <w:jc w:val="both"/>
        <w:rPr>
          <w:rFonts w:ascii="Arial" w:hAnsi="Arial" w:cs="Arial"/>
          <w:lang w:val="es-ES"/>
        </w:rPr>
      </w:pPr>
    </w:p>
    <w:p w14:paraId="322DEC0B" w14:textId="77C8FD0A" w:rsidR="00D431EE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>Usted recuerda haber colisionado con un objeto fijo?</w:t>
      </w:r>
    </w:p>
    <w:p w14:paraId="4C5DFE7E" w14:textId="4D67BBBB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Ella no vio nada, no vio nada, transeúntes</w:t>
      </w:r>
    </w:p>
    <w:p w14:paraId="69C10905" w14:textId="356495DD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Dice que ella solo vio el impacto </w:t>
      </w:r>
    </w:p>
    <w:p w14:paraId="4852F1F4" w14:textId="77777777" w:rsidR="00847F8E" w:rsidRPr="00613ADC" w:rsidRDefault="00847F8E" w:rsidP="00613ADC">
      <w:pPr>
        <w:jc w:val="both"/>
        <w:rPr>
          <w:rFonts w:ascii="Arial" w:hAnsi="Arial" w:cs="Arial"/>
          <w:lang w:val="es-ES"/>
        </w:rPr>
      </w:pPr>
    </w:p>
    <w:p w14:paraId="2718AC17" w14:textId="31190C50" w:rsidR="00892D3D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>Al momento de terminar el desplazamiento de su vehículo que ocurrió después de su vehículo?</w:t>
      </w:r>
    </w:p>
    <w:p w14:paraId="21EA00A8" w14:textId="0BDFB7EC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Dice que quedó en el vehículo y no se podía zafar, no era posible que se soltara</w:t>
      </w:r>
    </w:p>
    <w:p w14:paraId="1D60A90E" w14:textId="77777777" w:rsidR="00847F8E" w:rsidRPr="00613ADC" w:rsidRDefault="00847F8E" w:rsidP="00613ADC">
      <w:pPr>
        <w:jc w:val="both"/>
        <w:rPr>
          <w:rFonts w:ascii="Arial" w:hAnsi="Arial" w:cs="Arial"/>
          <w:lang w:val="es-ES"/>
        </w:rPr>
      </w:pPr>
    </w:p>
    <w:p w14:paraId="7FA571BC" w14:textId="5EB05A29" w:rsidR="00D00C00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lastRenderedPageBreak/>
        <w:t>¿</w:t>
      </w:r>
      <w:r w:rsidR="00892D3D" w:rsidRPr="00613ADC">
        <w:rPr>
          <w:rFonts w:ascii="Arial" w:hAnsi="Arial" w:cs="Arial"/>
          <w:lang w:val="es-ES"/>
        </w:rPr>
        <w:t xml:space="preserve">En </w:t>
      </w:r>
      <w:r w:rsidR="001B31E6" w:rsidRPr="00613ADC">
        <w:rPr>
          <w:rFonts w:ascii="Arial" w:hAnsi="Arial" w:cs="Arial"/>
          <w:lang w:val="es-ES"/>
        </w:rPr>
        <w:t>qué</w:t>
      </w:r>
      <w:r w:rsidR="00892D3D" w:rsidRPr="00613ADC">
        <w:rPr>
          <w:rFonts w:ascii="Arial" w:hAnsi="Arial" w:cs="Arial"/>
          <w:lang w:val="es-ES"/>
        </w:rPr>
        <w:t xml:space="preserve"> carril sintió el impacto en su vehículo?</w:t>
      </w:r>
    </w:p>
    <w:p w14:paraId="1CDDC34D" w14:textId="70A14F36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En el lado izquierdo, sobre el que iba</w:t>
      </w:r>
    </w:p>
    <w:p w14:paraId="36DE0DDE" w14:textId="77777777" w:rsidR="00847F8E" w:rsidRPr="00613ADC" w:rsidRDefault="00847F8E" w:rsidP="00613ADC">
      <w:pPr>
        <w:jc w:val="both"/>
        <w:rPr>
          <w:rFonts w:ascii="Arial" w:hAnsi="Arial" w:cs="Arial"/>
          <w:lang w:val="es-ES"/>
        </w:rPr>
      </w:pPr>
    </w:p>
    <w:p w14:paraId="0A002EA0" w14:textId="7FC6CE31" w:rsidR="00892D3D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>Tuvo contacto con la persona que tuvo el accidente?</w:t>
      </w:r>
    </w:p>
    <w:p w14:paraId="42C66B44" w14:textId="69DA5F0C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No, nunca se contactaron </w:t>
      </w:r>
    </w:p>
    <w:p w14:paraId="43570502" w14:textId="49103127" w:rsidR="00D00C00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Ella nunca vio el accidente</w:t>
      </w:r>
    </w:p>
    <w:p w14:paraId="4332BCBA" w14:textId="77777777" w:rsidR="00847F8E" w:rsidRPr="00613ADC" w:rsidRDefault="00847F8E" w:rsidP="00613ADC">
      <w:pPr>
        <w:jc w:val="both"/>
        <w:rPr>
          <w:rFonts w:ascii="Arial" w:hAnsi="Arial" w:cs="Arial"/>
          <w:lang w:val="es-ES"/>
        </w:rPr>
      </w:pPr>
    </w:p>
    <w:p w14:paraId="17C2A5ED" w14:textId="0C7EFFA5" w:rsidR="00892D3D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>A que velocidad conducía?</w:t>
      </w:r>
    </w:p>
    <w:p w14:paraId="1186304E" w14:textId="4BC04BC0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50 km </w:t>
      </w:r>
    </w:p>
    <w:p w14:paraId="57B777BC" w14:textId="77777777" w:rsidR="00847F8E" w:rsidRPr="00613ADC" w:rsidRDefault="00847F8E" w:rsidP="00613ADC">
      <w:pPr>
        <w:jc w:val="both"/>
        <w:rPr>
          <w:rFonts w:ascii="Arial" w:hAnsi="Arial" w:cs="Arial"/>
          <w:lang w:val="es-ES"/>
        </w:rPr>
      </w:pPr>
    </w:p>
    <w:p w14:paraId="0E7DC9CA" w14:textId="0EE26A89" w:rsidR="00892D3D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 xml:space="preserve">Hacia </w:t>
      </w:r>
      <w:r w:rsidR="00613ADC" w:rsidRPr="00613ADC">
        <w:rPr>
          <w:rFonts w:ascii="Arial" w:hAnsi="Arial" w:cs="Arial"/>
          <w:lang w:val="es-ES"/>
        </w:rPr>
        <w:t>dónde</w:t>
      </w:r>
      <w:r w:rsidR="00892D3D" w:rsidRPr="00613ADC">
        <w:rPr>
          <w:rFonts w:ascii="Arial" w:hAnsi="Arial" w:cs="Arial"/>
          <w:lang w:val="es-ES"/>
        </w:rPr>
        <w:t xml:space="preserve"> se dirigía?</w:t>
      </w:r>
    </w:p>
    <w:p w14:paraId="427AA867" w14:textId="0514C285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Hacia su trabajo, del norte hacia el sur </w:t>
      </w:r>
    </w:p>
    <w:p w14:paraId="4688F36A" w14:textId="77777777" w:rsidR="00847F8E" w:rsidRPr="00613ADC" w:rsidRDefault="00847F8E" w:rsidP="00613ADC">
      <w:pPr>
        <w:jc w:val="both"/>
        <w:rPr>
          <w:rFonts w:ascii="Arial" w:hAnsi="Arial" w:cs="Arial"/>
          <w:lang w:val="es-ES"/>
        </w:rPr>
      </w:pPr>
    </w:p>
    <w:p w14:paraId="5E4F36F3" w14:textId="55984D09" w:rsidR="00892D3D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 xml:space="preserve">A </w:t>
      </w:r>
      <w:r w:rsidR="00613ADC" w:rsidRPr="00613ADC">
        <w:rPr>
          <w:rFonts w:ascii="Arial" w:hAnsi="Arial" w:cs="Arial"/>
          <w:lang w:val="es-ES"/>
        </w:rPr>
        <w:t>qué</w:t>
      </w:r>
      <w:r w:rsidR="00892D3D" w:rsidRPr="00613ADC">
        <w:rPr>
          <w:rFonts w:ascii="Arial" w:hAnsi="Arial" w:cs="Arial"/>
          <w:lang w:val="es-ES"/>
        </w:rPr>
        <w:t xml:space="preserve"> hora era su horario de ingreso ese </w:t>
      </w:r>
      <w:proofErr w:type="spellStart"/>
      <w:r w:rsidR="00892D3D" w:rsidRPr="00613ADC">
        <w:rPr>
          <w:rFonts w:ascii="Arial" w:hAnsi="Arial" w:cs="Arial"/>
          <w:lang w:val="es-ES"/>
        </w:rPr>
        <w:t>dia</w:t>
      </w:r>
      <w:proofErr w:type="spellEnd"/>
      <w:r w:rsidR="00892D3D" w:rsidRPr="00613ADC">
        <w:rPr>
          <w:rFonts w:ascii="Arial" w:hAnsi="Arial" w:cs="Arial"/>
          <w:lang w:val="es-ES"/>
        </w:rPr>
        <w:t>?</w:t>
      </w:r>
    </w:p>
    <w:p w14:paraId="3D19D28B" w14:textId="17C612BC" w:rsidR="00892D3D" w:rsidRPr="00613ADC" w:rsidRDefault="00847F8E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Menciona cual </w:t>
      </w:r>
      <w:r w:rsidR="001B31E6" w:rsidRPr="00613ADC">
        <w:rPr>
          <w:rFonts w:ascii="Arial" w:hAnsi="Arial" w:cs="Arial"/>
          <w:lang w:val="es-ES"/>
        </w:rPr>
        <w:t>y dice que</w:t>
      </w:r>
      <w:r w:rsidR="00613ADC">
        <w:rPr>
          <w:rFonts w:ascii="Arial" w:hAnsi="Arial" w:cs="Arial"/>
          <w:lang w:val="es-ES"/>
        </w:rPr>
        <w:t xml:space="preserve"> el</w:t>
      </w:r>
      <w:r w:rsidR="00892D3D" w:rsidRPr="00613ADC">
        <w:rPr>
          <w:rFonts w:ascii="Arial" w:hAnsi="Arial" w:cs="Arial"/>
          <w:lang w:val="es-ES"/>
        </w:rPr>
        <w:t xml:space="preserve">la </w:t>
      </w:r>
      <w:r w:rsidR="00613ADC" w:rsidRPr="00613ADC">
        <w:rPr>
          <w:rFonts w:ascii="Arial" w:hAnsi="Arial" w:cs="Arial"/>
          <w:lang w:val="es-ES"/>
        </w:rPr>
        <w:t>tenía</w:t>
      </w:r>
      <w:r w:rsidR="00892D3D" w:rsidRPr="00613ADC">
        <w:rPr>
          <w:rFonts w:ascii="Arial" w:hAnsi="Arial" w:cs="Arial"/>
          <w:lang w:val="es-ES"/>
        </w:rPr>
        <w:t xml:space="preserve"> </w:t>
      </w:r>
      <w:r w:rsidR="00613ADC" w:rsidRPr="00613ADC">
        <w:rPr>
          <w:rFonts w:ascii="Arial" w:hAnsi="Arial" w:cs="Arial"/>
          <w:lang w:val="es-ES"/>
        </w:rPr>
        <w:t>pólizas</w:t>
      </w:r>
      <w:r w:rsidR="00892D3D" w:rsidRPr="00613ADC">
        <w:rPr>
          <w:rFonts w:ascii="Arial" w:hAnsi="Arial" w:cs="Arial"/>
          <w:lang w:val="es-ES"/>
        </w:rPr>
        <w:t xml:space="preserve"> para su </w:t>
      </w:r>
      <w:r w:rsidR="00613ADC" w:rsidRPr="00613ADC">
        <w:rPr>
          <w:rFonts w:ascii="Arial" w:hAnsi="Arial" w:cs="Arial"/>
          <w:lang w:val="es-ES"/>
        </w:rPr>
        <w:t>vehículo</w:t>
      </w:r>
      <w:r w:rsidR="00892D3D" w:rsidRPr="00613ADC">
        <w:rPr>
          <w:rFonts w:ascii="Arial" w:hAnsi="Arial" w:cs="Arial"/>
          <w:lang w:val="es-ES"/>
        </w:rPr>
        <w:t xml:space="preserve"> </w:t>
      </w:r>
    </w:p>
    <w:p w14:paraId="4EDCEBDB" w14:textId="77777777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</w:p>
    <w:p w14:paraId="426D22B3" w14:textId="0C510F92" w:rsidR="00892D3D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>Contaba usted con póliza de responsabilidad civil?</w:t>
      </w:r>
    </w:p>
    <w:p w14:paraId="4E1A17CE" w14:textId="4ADAB80C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Si</w:t>
      </w:r>
    </w:p>
    <w:p w14:paraId="2185BD96" w14:textId="77777777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</w:p>
    <w:p w14:paraId="0C918EE7" w14:textId="4F378F6A" w:rsidR="00892D3D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>Con que compañía?</w:t>
      </w:r>
    </w:p>
    <w:p w14:paraId="64E0FF82" w14:textId="7D10BAEE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proofErr w:type="spellStart"/>
      <w:r w:rsidRPr="00613ADC">
        <w:rPr>
          <w:rFonts w:ascii="Arial" w:hAnsi="Arial" w:cs="Arial"/>
          <w:lang w:val="es-ES"/>
        </w:rPr>
        <w:t>Promedico</w:t>
      </w:r>
      <w:proofErr w:type="spellEnd"/>
    </w:p>
    <w:p w14:paraId="42E985FB" w14:textId="77777777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</w:p>
    <w:p w14:paraId="5B435E32" w14:textId="02E43D68" w:rsidR="00892D3D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61C3F" w:rsidRPr="00613ADC">
        <w:rPr>
          <w:rFonts w:ascii="Arial" w:hAnsi="Arial" w:cs="Arial"/>
          <w:lang w:val="es-ES"/>
        </w:rPr>
        <w:t xml:space="preserve">La entidad </w:t>
      </w:r>
      <w:r w:rsidR="00613ADC" w:rsidRPr="00613ADC">
        <w:rPr>
          <w:rFonts w:ascii="Arial" w:hAnsi="Arial" w:cs="Arial"/>
          <w:lang w:val="es-ES"/>
        </w:rPr>
        <w:t>ha</w:t>
      </w:r>
      <w:r w:rsidR="00861C3F" w:rsidRPr="00613ADC">
        <w:rPr>
          <w:rFonts w:ascii="Arial" w:hAnsi="Arial" w:cs="Arial"/>
          <w:lang w:val="es-ES"/>
        </w:rPr>
        <w:t xml:space="preserve"> recibido </w:t>
      </w:r>
      <w:r w:rsidR="00613ADC" w:rsidRPr="00613ADC">
        <w:rPr>
          <w:rFonts w:ascii="Arial" w:hAnsi="Arial" w:cs="Arial"/>
          <w:lang w:val="es-ES"/>
        </w:rPr>
        <w:t>algún</w:t>
      </w:r>
      <w:r w:rsidR="00861C3F" w:rsidRPr="00613ADC">
        <w:rPr>
          <w:rFonts w:ascii="Arial" w:hAnsi="Arial" w:cs="Arial"/>
          <w:lang w:val="es-ES"/>
        </w:rPr>
        <w:t xml:space="preserve"> tipo de reclamación por el accidente de </w:t>
      </w:r>
      <w:r w:rsidR="00613ADC" w:rsidRPr="00613ADC">
        <w:rPr>
          <w:rFonts w:ascii="Arial" w:hAnsi="Arial" w:cs="Arial"/>
          <w:lang w:val="es-ES"/>
        </w:rPr>
        <w:t>tránsito</w:t>
      </w:r>
      <w:r w:rsidR="00861C3F" w:rsidRPr="00613ADC">
        <w:rPr>
          <w:rFonts w:ascii="Arial" w:hAnsi="Arial" w:cs="Arial"/>
          <w:lang w:val="es-ES"/>
        </w:rPr>
        <w:t>?</w:t>
      </w:r>
    </w:p>
    <w:p w14:paraId="17A0684E" w14:textId="72F402AE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Ella los puso en conocimiento de la </w:t>
      </w:r>
      <w:r w:rsidR="00613ADC" w:rsidRPr="00613ADC">
        <w:rPr>
          <w:rFonts w:ascii="Arial" w:hAnsi="Arial" w:cs="Arial"/>
          <w:lang w:val="es-ES"/>
        </w:rPr>
        <w:t>situación</w:t>
      </w:r>
      <w:r w:rsidRPr="00613ADC">
        <w:rPr>
          <w:rFonts w:ascii="Arial" w:hAnsi="Arial" w:cs="Arial"/>
          <w:lang w:val="es-ES"/>
        </w:rPr>
        <w:t xml:space="preserve"> </w:t>
      </w:r>
    </w:p>
    <w:p w14:paraId="6EFD1548" w14:textId="77777777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</w:p>
    <w:p w14:paraId="0C50466C" w14:textId="16484EA0" w:rsidR="00861C3F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61C3F" w:rsidRPr="00613ADC">
        <w:rPr>
          <w:rFonts w:ascii="Arial" w:hAnsi="Arial" w:cs="Arial"/>
          <w:lang w:val="es-ES"/>
        </w:rPr>
        <w:t>Recibió alguna indemnización por el accidente?</w:t>
      </w:r>
    </w:p>
    <w:p w14:paraId="6C4E9277" w14:textId="00F987A1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si</w:t>
      </w:r>
    </w:p>
    <w:p w14:paraId="5A642492" w14:textId="77777777" w:rsidR="00D00C00" w:rsidRPr="00613ADC" w:rsidRDefault="00D00C00" w:rsidP="00613ADC">
      <w:pPr>
        <w:jc w:val="both"/>
        <w:rPr>
          <w:rFonts w:ascii="Arial" w:hAnsi="Arial" w:cs="Arial"/>
          <w:lang w:val="es-ES"/>
        </w:rPr>
      </w:pPr>
    </w:p>
    <w:p w14:paraId="11A96C02" w14:textId="40B1A58B" w:rsidR="00D00C00" w:rsidRPr="00613ADC" w:rsidRDefault="00D00C00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¿Cuántas veces </w:t>
      </w:r>
      <w:r w:rsidR="00892D3D" w:rsidRPr="00613ADC">
        <w:rPr>
          <w:rFonts w:ascii="Arial" w:hAnsi="Arial" w:cs="Arial"/>
          <w:lang w:val="es-ES"/>
        </w:rPr>
        <w:t>a la</w:t>
      </w:r>
      <w:r w:rsidRPr="00613ADC">
        <w:rPr>
          <w:rFonts w:ascii="Arial" w:hAnsi="Arial" w:cs="Arial"/>
          <w:lang w:val="es-ES"/>
        </w:rPr>
        <w:t xml:space="preserve"> semana pasaba por el lugar?</w:t>
      </w:r>
    </w:p>
    <w:p w14:paraId="2404A0B5" w14:textId="24CAEC0A" w:rsidR="00861C3F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5 o 6 veces</w:t>
      </w:r>
    </w:p>
    <w:p w14:paraId="277550BF" w14:textId="77777777" w:rsidR="00613ADC" w:rsidRPr="00613ADC" w:rsidRDefault="00613ADC" w:rsidP="00613ADC">
      <w:pPr>
        <w:jc w:val="both"/>
        <w:rPr>
          <w:rFonts w:ascii="Arial" w:hAnsi="Arial" w:cs="Arial"/>
          <w:lang w:val="es-ES"/>
        </w:rPr>
      </w:pPr>
    </w:p>
    <w:p w14:paraId="26BE48DC" w14:textId="49AEC613" w:rsidR="00892D3D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¿Usted antes de cruzar vio que el semáforo estaba apagado?</w:t>
      </w:r>
    </w:p>
    <w:p w14:paraId="60459098" w14:textId="2848E168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Si, claro</w:t>
      </w:r>
    </w:p>
    <w:p w14:paraId="395370FB" w14:textId="77777777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</w:p>
    <w:p w14:paraId="63D46575" w14:textId="26E1173C" w:rsidR="00D00C00" w:rsidRPr="00613ADC" w:rsidRDefault="00892D3D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D00C00" w:rsidRPr="00613ADC">
        <w:rPr>
          <w:rFonts w:ascii="Arial" w:hAnsi="Arial" w:cs="Arial"/>
          <w:lang w:val="es-ES"/>
        </w:rPr>
        <w:t xml:space="preserve">En </w:t>
      </w:r>
      <w:r w:rsidR="001B31E6" w:rsidRPr="00613ADC">
        <w:rPr>
          <w:rFonts w:ascii="Arial" w:hAnsi="Arial" w:cs="Arial"/>
          <w:lang w:val="es-ES"/>
        </w:rPr>
        <w:t>qué</w:t>
      </w:r>
      <w:r w:rsidR="00D00C00" w:rsidRPr="00613ADC">
        <w:rPr>
          <w:rFonts w:ascii="Arial" w:hAnsi="Arial" w:cs="Arial"/>
          <w:lang w:val="es-ES"/>
        </w:rPr>
        <w:t xml:space="preserve"> parte de la </w:t>
      </w:r>
      <w:r w:rsidR="001B31E6" w:rsidRPr="00613ADC">
        <w:rPr>
          <w:rFonts w:ascii="Arial" w:hAnsi="Arial" w:cs="Arial"/>
          <w:lang w:val="es-ES"/>
        </w:rPr>
        <w:t>vía</w:t>
      </w:r>
      <w:r w:rsidR="00D00C00" w:rsidRPr="00613ADC">
        <w:rPr>
          <w:rFonts w:ascii="Arial" w:hAnsi="Arial" w:cs="Arial"/>
          <w:lang w:val="es-ES"/>
        </w:rPr>
        <w:t xml:space="preserve"> ocurrió el accidente?</w:t>
      </w:r>
    </w:p>
    <w:p w14:paraId="57BCD08C" w14:textId="6C11B911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En la esquina de la </w:t>
      </w:r>
      <w:r w:rsidR="001B31E6" w:rsidRPr="00613ADC">
        <w:rPr>
          <w:rFonts w:ascii="Arial" w:hAnsi="Arial" w:cs="Arial"/>
          <w:lang w:val="es-ES"/>
        </w:rPr>
        <w:t>tercer norte</w:t>
      </w:r>
      <w:r w:rsidRPr="00613ADC">
        <w:rPr>
          <w:rFonts w:ascii="Arial" w:hAnsi="Arial" w:cs="Arial"/>
          <w:lang w:val="es-ES"/>
        </w:rPr>
        <w:t xml:space="preserve"> de 22, ella iba por la izquierda</w:t>
      </w:r>
    </w:p>
    <w:p w14:paraId="56DD2C94" w14:textId="77777777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</w:p>
    <w:p w14:paraId="66452313" w14:textId="37804ACB" w:rsidR="00D00C00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Desde el punto de impacto, hasta el punto final donde quedó su vehículo, ¿cuantos metros hay aproximadamente?</w:t>
      </w:r>
      <w:r w:rsidR="00D00C00" w:rsidRPr="00613ADC">
        <w:rPr>
          <w:rFonts w:ascii="Arial" w:hAnsi="Arial" w:cs="Arial"/>
          <w:lang w:val="es-ES"/>
        </w:rPr>
        <w:t xml:space="preserve"> </w:t>
      </w:r>
    </w:p>
    <w:p w14:paraId="40C1FE35" w14:textId="7CBD4F29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No sabe, pero</w:t>
      </w:r>
      <w:r w:rsidR="00573388" w:rsidRPr="00613ADC">
        <w:rPr>
          <w:rFonts w:ascii="Arial" w:hAnsi="Arial" w:cs="Arial"/>
          <w:lang w:val="es-ES"/>
        </w:rPr>
        <w:t xml:space="preserve"> dice un aproximado </w:t>
      </w:r>
      <w:r w:rsidR="001B31E6" w:rsidRPr="00613ADC">
        <w:rPr>
          <w:rFonts w:ascii="Arial" w:hAnsi="Arial" w:cs="Arial"/>
          <w:lang w:val="es-ES"/>
        </w:rPr>
        <w:t>de 12</w:t>
      </w:r>
      <w:r w:rsidRPr="00613ADC">
        <w:rPr>
          <w:rFonts w:ascii="Arial" w:hAnsi="Arial" w:cs="Arial"/>
          <w:lang w:val="es-ES"/>
        </w:rPr>
        <w:t xml:space="preserve"> o 15 metros </w:t>
      </w:r>
    </w:p>
    <w:p w14:paraId="22E7E0E5" w14:textId="77777777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</w:p>
    <w:p w14:paraId="5C8CAED8" w14:textId="65840207" w:rsidR="00861C3F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61C3F" w:rsidRPr="00613ADC">
        <w:rPr>
          <w:rFonts w:ascii="Arial" w:hAnsi="Arial" w:cs="Arial"/>
          <w:lang w:val="es-ES"/>
        </w:rPr>
        <w:t>Usted vio el</w:t>
      </w:r>
      <w:r w:rsidRPr="00613ADC">
        <w:rPr>
          <w:rFonts w:ascii="Arial" w:hAnsi="Arial" w:cs="Arial"/>
          <w:lang w:val="es-ES"/>
        </w:rPr>
        <w:t xml:space="preserve"> otro</w:t>
      </w:r>
      <w:r w:rsidR="00861C3F" w:rsidRPr="00613ADC">
        <w:rPr>
          <w:rFonts w:ascii="Arial" w:hAnsi="Arial" w:cs="Arial"/>
          <w:lang w:val="es-ES"/>
        </w:rPr>
        <w:t xml:space="preserve"> </w:t>
      </w:r>
      <w:r w:rsidRPr="00613ADC">
        <w:rPr>
          <w:rFonts w:ascii="Arial" w:hAnsi="Arial" w:cs="Arial"/>
          <w:lang w:val="es-ES"/>
        </w:rPr>
        <w:t>vehículo</w:t>
      </w:r>
      <w:r w:rsidR="00861C3F" w:rsidRPr="00613ADC">
        <w:rPr>
          <w:rFonts w:ascii="Arial" w:hAnsi="Arial" w:cs="Arial"/>
          <w:lang w:val="es-ES"/>
        </w:rPr>
        <w:t>?</w:t>
      </w:r>
    </w:p>
    <w:p w14:paraId="22C21703" w14:textId="77777777" w:rsidR="001B31E6" w:rsidRPr="00613ADC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No </w:t>
      </w:r>
    </w:p>
    <w:p w14:paraId="75895D82" w14:textId="77777777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</w:p>
    <w:p w14:paraId="7CE2F9EF" w14:textId="1FB88670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</w:t>
      </w:r>
      <w:r w:rsidR="00892D3D" w:rsidRPr="00613ADC">
        <w:rPr>
          <w:rFonts w:ascii="Arial" w:hAnsi="Arial" w:cs="Arial"/>
          <w:lang w:val="es-ES"/>
        </w:rPr>
        <w:t>Antes de cruzar el semáforo usted redujo su velocidad</w:t>
      </w:r>
      <w:r w:rsidRPr="00613ADC">
        <w:rPr>
          <w:rFonts w:ascii="Arial" w:hAnsi="Arial" w:cs="Arial"/>
          <w:lang w:val="es-ES"/>
        </w:rPr>
        <w:t>?</w:t>
      </w:r>
    </w:p>
    <w:p w14:paraId="7F852049" w14:textId="5794531F" w:rsidR="00861C3F" w:rsidRPr="00613ADC" w:rsidRDefault="00861C3F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 xml:space="preserve">No, aclara, dice que ella vio que no paso nada en </w:t>
      </w:r>
      <w:r w:rsidR="001B31E6" w:rsidRPr="00613ADC">
        <w:rPr>
          <w:rFonts w:ascii="Arial" w:hAnsi="Arial" w:cs="Arial"/>
          <w:lang w:val="es-ES"/>
        </w:rPr>
        <w:t xml:space="preserve">el </w:t>
      </w:r>
      <w:r w:rsidRPr="00613ADC">
        <w:rPr>
          <w:rFonts w:ascii="Arial" w:hAnsi="Arial" w:cs="Arial"/>
          <w:lang w:val="es-ES"/>
        </w:rPr>
        <w:t>camino, ella no observa</w:t>
      </w:r>
      <w:r w:rsidR="001B31E6" w:rsidRPr="00613ADC">
        <w:rPr>
          <w:rFonts w:ascii="Arial" w:hAnsi="Arial" w:cs="Arial"/>
          <w:lang w:val="es-ES"/>
        </w:rPr>
        <w:t xml:space="preserve"> nada</w:t>
      </w:r>
      <w:r w:rsidRPr="00613ADC">
        <w:rPr>
          <w:rFonts w:ascii="Arial" w:hAnsi="Arial" w:cs="Arial"/>
          <w:lang w:val="es-ES"/>
        </w:rPr>
        <w:t>.</w:t>
      </w:r>
      <w:r w:rsidR="001B31E6" w:rsidRPr="00613ADC">
        <w:rPr>
          <w:rFonts w:ascii="Arial" w:hAnsi="Arial" w:cs="Arial"/>
          <w:lang w:val="es-ES"/>
        </w:rPr>
        <w:t xml:space="preserve"> Por eso</w:t>
      </w:r>
      <w:r w:rsidRPr="00613ADC">
        <w:rPr>
          <w:rFonts w:ascii="Arial" w:hAnsi="Arial" w:cs="Arial"/>
          <w:lang w:val="es-ES"/>
        </w:rPr>
        <w:t xml:space="preserve"> </w:t>
      </w:r>
      <w:r w:rsidR="001B31E6" w:rsidRPr="00613ADC">
        <w:rPr>
          <w:rFonts w:ascii="Arial" w:hAnsi="Arial" w:cs="Arial"/>
          <w:lang w:val="es-ES"/>
        </w:rPr>
        <w:t>ell</w:t>
      </w:r>
      <w:r w:rsidRPr="00613ADC">
        <w:rPr>
          <w:rFonts w:ascii="Arial" w:hAnsi="Arial" w:cs="Arial"/>
          <w:lang w:val="es-ES"/>
        </w:rPr>
        <w:t>a no f</w:t>
      </w:r>
      <w:r w:rsidR="001B31E6" w:rsidRPr="00613ADC">
        <w:rPr>
          <w:rFonts w:ascii="Arial" w:hAnsi="Arial" w:cs="Arial"/>
          <w:lang w:val="es-ES"/>
        </w:rPr>
        <w:t>re</w:t>
      </w:r>
      <w:r w:rsidRPr="00613ADC">
        <w:rPr>
          <w:rFonts w:ascii="Arial" w:hAnsi="Arial" w:cs="Arial"/>
          <w:lang w:val="es-ES"/>
        </w:rPr>
        <w:t>no nada</w:t>
      </w:r>
    </w:p>
    <w:p w14:paraId="30797863" w14:textId="77777777" w:rsidR="001B31E6" w:rsidRPr="00613ADC" w:rsidRDefault="001B31E6" w:rsidP="00613ADC">
      <w:pPr>
        <w:jc w:val="both"/>
        <w:rPr>
          <w:rFonts w:ascii="Arial" w:hAnsi="Arial" w:cs="Arial"/>
          <w:lang w:val="es-ES"/>
        </w:rPr>
      </w:pPr>
    </w:p>
    <w:p w14:paraId="3603A175" w14:textId="5BCF0AD2" w:rsidR="00861C3F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¿en algún momento u</w:t>
      </w:r>
      <w:r w:rsidR="00861C3F" w:rsidRPr="00613ADC">
        <w:rPr>
          <w:rFonts w:ascii="Arial" w:hAnsi="Arial" w:cs="Arial"/>
          <w:lang w:val="es-ES"/>
        </w:rPr>
        <w:t xml:space="preserve">sted vio </w:t>
      </w:r>
      <w:r w:rsidRPr="00613ADC">
        <w:rPr>
          <w:rFonts w:ascii="Arial" w:hAnsi="Arial" w:cs="Arial"/>
          <w:lang w:val="es-ES"/>
        </w:rPr>
        <w:t>a</w:t>
      </w:r>
      <w:r w:rsidR="00861C3F" w:rsidRPr="00613ADC">
        <w:rPr>
          <w:rFonts w:ascii="Arial" w:hAnsi="Arial" w:cs="Arial"/>
          <w:lang w:val="es-ES"/>
        </w:rPr>
        <w:t>l otro vehículo?</w:t>
      </w:r>
    </w:p>
    <w:p w14:paraId="6324C63F" w14:textId="2B76C872" w:rsidR="00861C3F" w:rsidRPr="00613ADC" w:rsidRDefault="001B31E6" w:rsidP="00613ADC">
      <w:pPr>
        <w:jc w:val="both"/>
        <w:rPr>
          <w:rFonts w:ascii="Arial" w:hAnsi="Arial" w:cs="Arial"/>
          <w:lang w:val="es-ES"/>
        </w:rPr>
      </w:pPr>
      <w:r w:rsidRPr="00613ADC">
        <w:rPr>
          <w:rFonts w:ascii="Arial" w:hAnsi="Arial" w:cs="Arial"/>
          <w:lang w:val="es-ES"/>
        </w:rPr>
        <w:t>No</w:t>
      </w:r>
    </w:p>
    <w:p w14:paraId="1E6B52F0" w14:textId="77777777" w:rsidR="00A1773C" w:rsidRDefault="00A1773C" w:rsidP="00613ADC">
      <w:pPr>
        <w:jc w:val="both"/>
        <w:rPr>
          <w:rFonts w:ascii="Arial" w:hAnsi="Arial" w:cs="Arial"/>
          <w:lang w:val="es-ES"/>
        </w:rPr>
      </w:pPr>
    </w:p>
    <w:p w14:paraId="2F82B2F5" w14:textId="656E116F" w:rsidR="00336386" w:rsidRPr="00613ADC" w:rsidRDefault="00336386" w:rsidP="00613ADC">
      <w:pPr>
        <w:jc w:val="both"/>
        <w:rPr>
          <w:rFonts w:ascii="Arial" w:hAnsi="Arial" w:cs="Arial"/>
          <w:lang w:val="es-ES"/>
        </w:rPr>
      </w:pPr>
    </w:p>
    <w:sectPr w:rsidR="00336386" w:rsidRPr="00613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6423"/>
    <w:multiLevelType w:val="hybridMultilevel"/>
    <w:tmpl w:val="AC445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07D63"/>
    <w:multiLevelType w:val="multilevel"/>
    <w:tmpl w:val="F2B0F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3086145">
    <w:abstractNumId w:val="1"/>
  </w:num>
  <w:num w:numId="2" w16cid:durableId="90741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5E"/>
    <w:rsid w:val="0001432A"/>
    <w:rsid w:val="000368EE"/>
    <w:rsid w:val="000B7F02"/>
    <w:rsid w:val="0015167B"/>
    <w:rsid w:val="00166C5B"/>
    <w:rsid w:val="001B31E6"/>
    <w:rsid w:val="002978EE"/>
    <w:rsid w:val="002B6A88"/>
    <w:rsid w:val="002D749C"/>
    <w:rsid w:val="00336386"/>
    <w:rsid w:val="00391A5E"/>
    <w:rsid w:val="003F0BC9"/>
    <w:rsid w:val="003F1B90"/>
    <w:rsid w:val="00573388"/>
    <w:rsid w:val="00613ADC"/>
    <w:rsid w:val="006423AD"/>
    <w:rsid w:val="00710C7E"/>
    <w:rsid w:val="00733A36"/>
    <w:rsid w:val="007764DB"/>
    <w:rsid w:val="00824397"/>
    <w:rsid w:val="00847F8E"/>
    <w:rsid w:val="00856A9D"/>
    <w:rsid w:val="00861C3F"/>
    <w:rsid w:val="00892D3D"/>
    <w:rsid w:val="00970B01"/>
    <w:rsid w:val="00A1773C"/>
    <w:rsid w:val="00A26A5C"/>
    <w:rsid w:val="00A40EE1"/>
    <w:rsid w:val="00AB596F"/>
    <w:rsid w:val="00B00708"/>
    <w:rsid w:val="00B13085"/>
    <w:rsid w:val="00CD36C3"/>
    <w:rsid w:val="00D00C00"/>
    <w:rsid w:val="00D431EE"/>
    <w:rsid w:val="00D45475"/>
    <w:rsid w:val="00DA05DC"/>
    <w:rsid w:val="00DB071A"/>
    <w:rsid w:val="00E54B13"/>
    <w:rsid w:val="00E71C7F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CE1E"/>
  <w15:chartTrackingRefBased/>
  <w15:docId w15:val="{6F2B011E-2806-4144-B671-C542BD5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26</cp:revision>
  <dcterms:created xsi:type="dcterms:W3CDTF">2025-02-25T13:22:00Z</dcterms:created>
  <dcterms:modified xsi:type="dcterms:W3CDTF">2025-02-28T02:10:00Z</dcterms:modified>
</cp:coreProperties>
</file>