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FEA90" w14:textId="3C386CF0" w:rsidR="00463312" w:rsidRDefault="00F63112" w:rsidP="007A3266">
      <w:pPr>
        <w:pStyle w:val="Prrafodelista"/>
        <w:numPr>
          <w:ilvl w:val="0"/>
          <w:numId w:val="1"/>
        </w:numPr>
        <w:jc w:val="both"/>
        <w:rPr>
          <w:b/>
          <w:bCs/>
        </w:rPr>
      </w:pPr>
      <w:proofErr w:type="spellStart"/>
      <w:r>
        <w:rPr>
          <w:b/>
          <w:bCs/>
        </w:rPr>
        <w:t>z</w:t>
      </w:r>
      <w:r w:rsidR="00463312">
        <w:rPr>
          <w:b/>
          <w:bCs/>
        </w:rPr>
        <w:t>IDENTIFICACIÓN</w:t>
      </w:r>
      <w:proofErr w:type="spellEnd"/>
      <w:r w:rsidR="00463312">
        <w:rPr>
          <w:b/>
          <w:bCs/>
        </w:rPr>
        <w:t xml:space="preserve"> DEL PROCESO. </w:t>
      </w:r>
    </w:p>
    <w:p w14:paraId="3B56A460" w14:textId="77777777" w:rsidR="0062285A" w:rsidRDefault="0062285A" w:rsidP="007A3266">
      <w:pPr>
        <w:jc w:val="both"/>
        <w:rPr>
          <w:b/>
          <w:bCs/>
        </w:rPr>
      </w:pPr>
      <w:r w:rsidRPr="0062285A">
        <w:rPr>
          <w:b/>
          <w:bCs/>
        </w:rPr>
        <w:t>JUZGADO 20 ADMINISTRATIVO DEL CIRCUITO JUDICIAL DE CALI</w:t>
      </w:r>
    </w:p>
    <w:p w14:paraId="32A66583" w14:textId="3C08DEC3" w:rsidR="00463312" w:rsidRDefault="00463312" w:rsidP="007A3266">
      <w:pPr>
        <w:jc w:val="both"/>
      </w:pPr>
      <w:r>
        <w:rPr>
          <w:b/>
          <w:bCs/>
        </w:rPr>
        <w:t xml:space="preserve">RADICADO: </w:t>
      </w:r>
      <w:r>
        <w:t>76001-3333-020-2022-00075-00</w:t>
      </w:r>
    </w:p>
    <w:p w14:paraId="34912C35" w14:textId="77777777" w:rsidR="00463312" w:rsidRDefault="00463312" w:rsidP="007A3266">
      <w:pPr>
        <w:jc w:val="both"/>
      </w:pPr>
      <w:r>
        <w:rPr>
          <w:b/>
          <w:bCs/>
        </w:rPr>
        <w:t xml:space="preserve">DEMANDANTE: </w:t>
      </w:r>
      <w:r>
        <w:t>JUAN RIAÑO CRUZ</w:t>
      </w:r>
    </w:p>
    <w:p w14:paraId="4059AA05" w14:textId="77777777" w:rsidR="00463312" w:rsidRDefault="00463312" w:rsidP="007A3266">
      <w:pPr>
        <w:jc w:val="both"/>
      </w:pPr>
      <w:r>
        <w:rPr>
          <w:b/>
          <w:bCs/>
        </w:rPr>
        <w:t xml:space="preserve">DEMANDADO: </w:t>
      </w:r>
      <w:r>
        <w:t xml:space="preserve">DISTRITO DE SANTIAGO DE CALI Y OTROS </w:t>
      </w:r>
    </w:p>
    <w:p w14:paraId="4ADC6792" w14:textId="77777777" w:rsidR="00463312" w:rsidRDefault="00463312" w:rsidP="007A3266">
      <w:pPr>
        <w:jc w:val="both"/>
      </w:pPr>
      <w:r>
        <w:rPr>
          <w:b/>
          <w:bCs/>
        </w:rPr>
        <w:t xml:space="preserve">LLAMADO EN GARANTÍA: </w:t>
      </w:r>
      <w:r>
        <w:t xml:space="preserve">ASEGURADORA SOLIDARIA. </w:t>
      </w:r>
    </w:p>
    <w:p w14:paraId="047E1925" w14:textId="77777777" w:rsidR="00463312" w:rsidRDefault="00463312" w:rsidP="007A3266">
      <w:pPr>
        <w:jc w:val="both"/>
      </w:pPr>
      <w:r>
        <w:rPr>
          <w:b/>
          <w:bCs/>
        </w:rPr>
        <w:t xml:space="preserve">ASEGURADO: </w:t>
      </w:r>
      <w:r>
        <w:t xml:space="preserve">DISTRITO DE SANTIAGO DE CALI </w:t>
      </w:r>
    </w:p>
    <w:p w14:paraId="74975065" w14:textId="77777777" w:rsidR="00463312" w:rsidRDefault="00463312" w:rsidP="007A3266">
      <w:pPr>
        <w:jc w:val="both"/>
      </w:pPr>
      <w:r>
        <w:rPr>
          <w:b/>
          <w:bCs/>
        </w:rPr>
        <w:t xml:space="preserve">CASE: </w:t>
      </w:r>
      <w:r w:rsidRPr="00F01B99">
        <w:t>11920</w:t>
      </w:r>
    </w:p>
    <w:p w14:paraId="06E6F671" w14:textId="77777777" w:rsidR="00E40014" w:rsidRDefault="00E40014" w:rsidP="007A3266">
      <w:pPr>
        <w:jc w:val="both"/>
      </w:pPr>
    </w:p>
    <w:p w14:paraId="566CAA18" w14:textId="126843D5" w:rsidR="00715E74" w:rsidRDefault="00463312" w:rsidP="007A3266">
      <w:pPr>
        <w:pStyle w:val="Prrafodelista"/>
        <w:numPr>
          <w:ilvl w:val="0"/>
          <w:numId w:val="1"/>
        </w:numPr>
        <w:jc w:val="both"/>
        <w:rPr>
          <w:b/>
          <w:bCs/>
        </w:rPr>
      </w:pPr>
      <w:r>
        <w:rPr>
          <w:b/>
          <w:bCs/>
        </w:rPr>
        <w:t xml:space="preserve">ETAPAS DE LA AUDIENCIA. </w:t>
      </w:r>
    </w:p>
    <w:p w14:paraId="0CE5425F" w14:textId="77777777" w:rsidR="00715E74" w:rsidRDefault="00715E74" w:rsidP="007A3266">
      <w:pPr>
        <w:jc w:val="both"/>
        <w:rPr>
          <w:b/>
          <w:bCs/>
        </w:rPr>
      </w:pPr>
    </w:p>
    <w:p w14:paraId="30254F8D" w14:textId="355C3D8B" w:rsidR="00B35CD1" w:rsidRPr="00F27D45" w:rsidRDefault="00715E74" w:rsidP="003D4944">
      <w:pPr>
        <w:pStyle w:val="Prrafodelista"/>
        <w:numPr>
          <w:ilvl w:val="0"/>
          <w:numId w:val="3"/>
        </w:numPr>
        <w:jc w:val="both"/>
        <w:rPr>
          <w:b/>
          <w:bCs/>
        </w:rPr>
      </w:pPr>
      <w:r>
        <w:rPr>
          <w:b/>
          <w:bCs/>
        </w:rPr>
        <w:t xml:space="preserve">ASISTENCIA: </w:t>
      </w:r>
      <w:r>
        <w:t xml:space="preserve">Asisten los apoderados de la parte demandante, demandados y llamados en garantía. </w:t>
      </w:r>
    </w:p>
    <w:p w14:paraId="656CD538" w14:textId="77777777" w:rsidR="00F27D45" w:rsidRPr="002754ED" w:rsidRDefault="00F27D45" w:rsidP="00F27D45">
      <w:pPr>
        <w:pStyle w:val="Prrafodelista"/>
        <w:ind w:left="360"/>
        <w:jc w:val="both"/>
        <w:rPr>
          <w:b/>
          <w:bCs/>
        </w:rPr>
      </w:pPr>
    </w:p>
    <w:p w14:paraId="1AD8180A" w14:textId="7FB45494" w:rsidR="002754ED" w:rsidRPr="00F27D45" w:rsidRDefault="00F27D45" w:rsidP="003D4944">
      <w:pPr>
        <w:pStyle w:val="Prrafodelista"/>
        <w:numPr>
          <w:ilvl w:val="0"/>
          <w:numId w:val="3"/>
        </w:numPr>
        <w:jc w:val="both"/>
        <w:rPr>
          <w:b/>
          <w:bCs/>
        </w:rPr>
      </w:pPr>
      <w:r>
        <w:rPr>
          <w:b/>
          <w:bCs/>
        </w:rPr>
        <w:t xml:space="preserve">SANEAMIENTO: </w:t>
      </w:r>
      <w:r>
        <w:t xml:space="preserve">No se encuentran irregularidades. </w:t>
      </w:r>
    </w:p>
    <w:p w14:paraId="5E10B4E4" w14:textId="77777777" w:rsidR="00F27D45" w:rsidRPr="00F27D45" w:rsidRDefault="00F27D45" w:rsidP="00F27D45">
      <w:pPr>
        <w:pStyle w:val="Prrafodelista"/>
        <w:rPr>
          <w:b/>
          <w:bCs/>
        </w:rPr>
      </w:pPr>
    </w:p>
    <w:p w14:paraId="3F55EA77" w14:textId="196F783B" w:rsidR="00F27D45" w:rsidRDefault="00F27D45" w:rsidP="003D4944">
      <w:pPr>
        <w:pStyle w:val="Prrafodelista"/>
        <w:numPr>
          <w:ilvl w:val="0"/>
          <w:numId w:val="3"/>
        </w:numPr>
        <w:jc w:val="both"/>
        <w:rPr>
          <w:b/>
          <w:bCs/>
        </w:rPr>
      </w:pPr>
      <w:r>
        <w:rPr>
          <w:b/>
          <w:bCs/>
        </w:rPr>
        <w:t xml:space="preserve">PRÁCTICA DE LAS PRUEBAS. </w:t>
      </w:r>
    </w:p>
    <w:p w14:paraId="6993CDD8" w14:textId="7E1F9855" w:rsidR="00F27D45" w:rsidRDefault="00F27D45" w:rsidP="00F27D45">
      <w:pPr>
        <w:jc w:val="both"/>
        <w:rPr>
          <w:b/>
          <w:bCs/>
        </w:rPr>
      </w:pPr>
      <w:r>
        <w:rPr>
          <w:b/>
          <w:bCs/>
        </w:rPr>
        <w:t xml:space="preserve">RECUENTO DE LAS PRUEBAS DECRETADAS QUE ESTÁN PENDIENTES DE PRÁCTICA EN ESTA DILIGENCIA. </w:t>
      </w:r>
    </w:p>
    <w:p w14:paraId="0627E7B2" w14:textId="015E2B95" w:rsidR="00F27D45" w:rsidRDefault="00F27D45" w:rsidP="00F27D45">
      <w:pPr>
        <w:jc w:val="both"/>
        <w:rPr>
          <w:b/>
          <w:bCs/>
        </w:rPr>
      </w:pPr>
    </w:p>
    <w:p w14:paraId="59BE4126" w14:textId="318A258C" w:rsidR="00F27D45" w:rsidRDefault="00F27D45" w:rsidP="00F27D45">
      <w:pPr>
        <w:jc w:val="both"/>
        <w:rPr>
          <w:b/>
          <w:bCs/>
        </w:rPr>
      </w:pPr>
      <w:r>
        <w:rPr>
          <w:b/>
          <w:bCs/>
        </w:rPr>
        <w:t xml:space="preserve">Testimonios – parte demandante. </w:t>
      </w:r>
    </w:p>
    <w:p w14:paraId="2E65F1B8" w14:textId="605386BE" w:rsidR="00F27D45" w:rsidRDefault="00F27D45" w:rsidP="00F27D45">
      <w:pPr>
        <w:jc w:val="both"/>
      </w:pPr>
      <w:r>
        <w:t xml:space="preserve">Se verifica la comparecencia de los testigos. </w:t>
      </w:r>
    </w:p>
    <w:p w14:paraId="4B304307" w14:textId="2A1C0EB4" w:rsidR="003D4944" w:rsidRDefault="003D4944" w:rsidP="00F27D45">
      <w:pPr>
        <w:jc w:val="both"/>
      </w:pPr>
    </w:p>
    <w:p w14:paraId="1711B294" w14:textId="2343AF7A" w:rsidR="00F27D45" w:rsidRDefault="00F27D45" w:rsidP="00F27D45">
      <w:pPr>
        <w:jc w:val="both"/>
        <w:rPr>
          <w:b/>
          <w:bCs/>
        </w:rPr>
      </w:pPr>
      <w:r>
        <w:rPr>
          <w:b/>
          <w:bCs/>
        </w:rPr>
        <w:t>TESTIMONIO SEBASTIÁN RESTREPO BOTERO.</w:t>
      </w:r>
    </w:p>
    <w:p w14:paraId="7770A67B" w14:textId="2F63DF4B" w:rsidR="00F27D45" w:rsidRDefault="00F27D45" w:rsidP="00F27D45">
      <w:pPr>
        <w:jc w:val="both"/>
        <w:rPr>
          <w:b/>
          <w:bCs/>
        </w:rPr>
      </w:pPr>
      <w:r>
        <w:rPr>
          <w:b/>
          <w:bCs/>
        </w:rPr>
        <w:t xml:space="preserve">Minuto 30:27 en adelante. </w:t>
      </w:r>
    </w:p>
    <w:p w14:paraId="53A18534" w14:textId="0EF229C8" w:rsidR="00F27D45" w:rsidRDefault="00F27D45" w:rsidP="00F27D45">
      <w:pPr>
        <w:jc w:val="both"/>
        <w:rPr>
          <w:b/>
          <w:bCs/>
        </w:rPr>
      </w:pPr>
      <w:r>
        <w:rPr>
          <w:b/>
          <w:bCs/>
        </w:rPr>
        <w:t xml:space="preserve">Pregunta el Juez. </w:t>
      </w:r>
    </w:p>
    <w:p w14:paraId="6BE3271D" w14:textId="671AC389" w:rsidR="00F27D45" w:rsidRDefault="00F27D45" w:rsidP="00F27D45">
      <w:pPr>
        <w:jc w:val="both"/>
        <w:rPr>
          <w:b/>
          <w:bCs/>
          <w:i/>
          <w:iCs/>
        </w:rPr>
      </w:pPr>
      <w:r>
        <w:rPr>
          <w:b/>
          <w:bCs/>
          <w:i/>
          <w:iCs/>
        </w:rPr>
        <w:t xml:space="preserve">¿Conoce al señor RIAÑO? </w:t>
      </w:r>
    </w:p>
    <w:p w14:paraId="39A88183" w14:textId="51B4E013" w:rsidR="00F27D45" w:rsidRDefault="00F27D45" w:rsidP="00F27D45">
      <w:pPr>
        <w:jc w:val="both"/>
      </w:pPr>
      <w:r>
        <w:t xml:space="preserve">Sí, trabajamos juntos en el aguacatal, lo conozco desde hace 7 años. </w:t>
      </w:r>
    </w:p>
    <w:p w14:paraId="24D0ECF5" w14:textId="28C6FBE8" w:rsidR="00F63112" w:rsidRDefault="00F63112" w:rsidP="00F27D45">
      <w:pPr>
        <w:jc w:val="both"/>
        <w:rPr>
          <w:b/>
          <w:bCs/>
          <w:i/>
          <w:iCs/>
        </w:rPr>
      </w:pPr>
      <w:r>
        <w:rPr>
          <w:b/>
          <w:bCs/>
          <w:i/>
          <w:iCs/>
        </w:rPr>
        <w:t>¿Tiene algún parentesco con él?</w:t>
      </w:r>
    </w:p>
    <w:p w14:paraId="39A19ADF" w14:textId="6D87A913" w:rsidR="00F63112" w:rsidRPr="00F63112" w:rsidRDefault="00F63112" w:rsidP="00F27D45">
      <w:pPr>
        <w:jc w:val="both"/>
      </w:pPr>
      <w:r>
        <w:t>No, solo somos compañeros de trabajo.</w:t>
      </w:r>
    </w:p>
    <w:p w14:paraId="223F1552" w14:textId="58090D22" w:rsidR="00F27D45" w:rsidRDefault="00F27D45" w:rsidP="00F27D45">
      <w:pPr>
        <w:jc w:val="both"/>
        <w:rPr>
          <w:b/>
          <w:bCs/>
          <w:i/>
          <w:iCs/>
        </w:rPr>
      </w:pPr>
      <w:r>
        <w:rPr>
          <w:b/>
          <w:bCs/>
          <w:i/>
          <w:iCs/>
        </w:rPr>
        <w:t>¿Trabajaba para qué empresa?</w:t>
      </w:r>
    </w:p>
    <w:p w14:paraId="4640C669" w14:textId="11752E8B" w:rsidR="002754ED" w:rsidRDefault="00F27D45" w:rsidP="002754ED">
      <w:pPr>
        <w:jc w:val="both"/>
      </w:pPr>
      <w:r>
        <w:lastRenderedPageBreak/>
        <w:t xml:space="preserve">Para la empresa ML CARPINTERÍA como transportados de nuestros compañeros. </w:t>
      </w:r>
    </w:p>
    <w:p w14:paraId="7DDF42E8" w14:textId="00164204" w:rsidR="00F27D45" w:rsidRDefault="00F27D45" w:rsidP="002754ED">
      <w:pPr>
        <w:jc w:val="both"/>
        <w:rPr>
          <w:b/>
          <w:bCs/>
          <w:i/>
          <w:iCs/>
        </w:rPr>
      </w:pPr>
      <w:r>
        <w:rPr>
          <w:b/>
          <w:bCs/>
          <w:i/>
          <w:iCs/>
        </w:rPr>
        <w:t xml:space="preserve">En qué año fue ese trabajo: </w:t>
      </w:r>
    </w:p>
    <w:p w14:paraId="26C5E708" w14:textId="5C9B8D95" w:rsidR="00F27D45" w:rsidRDefault="00F27D45" w:rsidP="002754ED">
      <w:pPr>
        <w:jc w:val="both"/>
      </w:pPr>
      <w:r>
        <w:t xml:space="preserve">Como en el 2020. </w:t>
      </w:r>
    </w:p>
    <w:p w14:paraId="57F1B7B1" w14:textId="77777777" w:rsidR="00F27D45" w:rsidRDefault="00F27D45" w:rsidP="002754ED">
      <w:pPr>
        <w:jc w:val="both"/>
        <w:rPr>
          <w:b/>
          <w:bCs/>
          <w:i/>
          <w:iCs/>
        </w:rPr>
      </w:pPr>
      <w:r>
        <w:rPr>
          <w:b/>
          <w:bCs/>
          <w:i/>
          <w:iCs/>
        </w:rPr>
        <w:t xml:space="preserve">PREGUNTAS APODERADO PARTE DEMANDANTE. </w:t>
      </w:r>
    </w:p>
    <w:p w14:paraId="7AB42709" w14:textId="00B9189C" w:rsidR="00F27D45" w:rsidRPr="00F27D45" w:rsidRDefault="00F27D45" w:rsidP="002754ED">
      <w:pPr>
        <w:jc w:val="both"/>
        <w:rPr>
          <w:b/>
          <w:bCs/>
          <w:i/>
          <w:iCs/>
        </w:rPr>
      </w:pPr>
      <w:r>
        <w:rPr>
          <w:b/>
          <w:bCs/>
          <w:i/>
          <w:iCs/>
        </w:rPr>
        <w:t>Sabe si el señor Juan Riaño era propietario del vehículo con placas KBU087</w:t>
      </w:r>
    </w:p>
    <w:p w14:paraId="3BBC29EF" w14:textId="0DC433C0" w:rsidR="002754ED" w:rsidRDefault="00F27D45" w:rsidP="002754ED">
      <w:pPr>
        <w:jc w:val="both"/>
      </w:pPr>
      <w:r>
        <w:t xml:space="preserve">Sí señor. </w:t>
      </w:r>
    </w:p>
    <w:p w14:paraId="56F20130" w14:textId="1616EB86" w:rsidR="00F27D45" w:rsidRDefault="00F27D45" w:rsidP="002754ED">
      <w:pPr>
        <w:jc w:val="both"/>
        <w:rPr>
          <w:b/>
          <w:bCs/>
          <w:i/>
          <w:iCs/>
        </w:rPr>
      </w:pPr>
      <w:r>
        <w:rPr>
          <w:b/>
          <w:bCs/>
          <w:i/>
          <w:iCs/>
        </w:rPr>
        <w:t>¿Usted el día del accidente iba detrás de él?</w:t>
      </w:r>
    </w:p>
    <w:p w14:paraId="72733C51" w14:textId="7792AF2D" w:rsidR="00F27D45" w:rsidRDefault="00F27D45" w:rsidP="002754ED">
      <w:pPr>
        <w:jc w:val="both"/>
      </w:pPr>
      <w:r>
        <w:t>Vimos el accidente desde atrás, yo iba con mi hermano, no sabía que era el compañero, me di cuenta cuando nos acercamos a ayudar.</w:t>
      </w:r>
      <w:r w:rsidR="00F63112">
        <w:t xml:space="preserve"> Justamente el árbol cayó en el carro de él. </w:t>
      </w:r>
    </w:p>
    <w:p w14:paraId="5BA90405" w14:textId="32825648" w:rsidR="00F27D45" w:rsidRDefault="00F27D45" w:rsidP="002754ED">
      <w:pPr>
        <w:jc w:val="both"/>
        <w:rPr>
          <w:b/>
          <w:bCs/>
          <w:i/>
          <w:iCs/>
        </w:rPr>
      </w:pPr>
      <w:r>
        <w:rPr>
          <w:b/>
          <w:bCs/>
          <w:i/>
          <w:iCs/>
        </w:rPr>
        <w:t xml:space="preserve">El árbol cayó sobre el vehículo del señor Riaño. </w:t>
      </w:r>
    </w:p>
    <w:p w14:paraId="7DB56900" w14:textId="5D03D3D1" w:rsidR="00F27D45" w:rsidRDefault="00F27D45" w:rsidP="002754ED">
      <w:pPr>
        <w:jc w:val="both"/>
      </w:pPr>
      <w:r>
        <w:t xml:space="preserve">Sí, </w:t>
      </w:r>
      <w:r w:rsidR="00F63112">
        <w:t>dejándolo en pérdida total. P</w:t>
      </w:r>
      <w:r>
        <w:t xml:space="preserve">or suerte no lo mató, se aplastó el techo. </w:t>
      </w:r>
    </w:p>
    <w:p w14:paraId="3DAA18CA" w14:textId="7322E240" w:rsidR="00F27D45" w:rsidRDefault="00F27D45" w:rsidP="002754ED">
      <w:pPr>
        <w:jc w:val="both"/>
        <w:rPr>
          <w:b/>
          <w:bCs/>
          <w:i/>
          <w:iCs/>
        </w:rPr>
      </w:pPr>
      <w:r>
        <w:rPr>
          <w:b/>
          <w:bCs/>
          <w:i/>
          <w:iCs/>
        </w:rPr>
        <w:t xml:space="preserve">El árbol estaba adentro o afuera de un predio. </w:t>
      </w:r>
    </w:p>
    <w:p w14:paraId="0ED5A51A" w14:textId="6AF08618" w:rsidR="00F27D45" w:rsidRDefault="00F27D45" w:rsidP="002754ED">
      <w:pPr>
        <w:jc w:val="both"/>
      </w:pPr>
      <w:r>
        <w:t xml:space="preserve">Estaba afuera de un predio, ya se veía deteriorado. </w:t>
      </w:r>
    </w:p>
    <w:p w14:paraId="665E6DCB" w14:textId="7900D8A2" w:rsidR="00F27D45" w:rsidRDefault="00F27D45" w:rsidP="002754ED">
      <w:pPr>
        <w:jc w:val="both"/>
        <w:rPr>
          <w:b/>
          <w:bCs/>
          <w:i/>
          <w:iCs/>
        </w:rPr>
      </w:pPr>
      <w:r>
        <w:rPr>
          <w:b/>
          <w:bCs/>
          <w:i/>
          <w:iCs/>
        </w:rPr>
        <w:t xml:space="preserve">Quiénes lo auxiliaron. </w:t>
      </w:r>
    </w:p>
    <w:p w14:paraId="4AA11E1C" w14:textId="154DC456" w:rsidR="00F27D45" w:rsidRDefault="00F27D45" w:rsidP="002754ED">
      <w:pPr>
        <w:jc w:val="both"/>
      </w:pPr>
      <w:r>
        <w:t>Unos compañeros del trabajo que estábamos pasando.</w:t>
      </w:r>
      <w:r w:rsidR="00F63112">
        <w:t xml:space="preserve"> Justamente íbamos llegando al trabajo y acudimos a ayudarlo, y ahí fue cuando llamamos a bomberos y todo. </w:t>
      </w:r>
      <w:r>
        <w:t xml:space="preserve"> </w:t>
      </w:r>
    </w:p>
    <w:p w14:paraId="339E2F2A" w14:textId="72C1B48F" w:rsidR="00F27D45" w:rsidRDefault="00F27D45" w:rsidP="002754ED">
      <w:pPr>
        <w:jc w:val="both"/>
        <w:rPr>
          <w:b/>
          <w:bCs/>
          <w:i/>
          <w:iCs/>
        </w:rPr>
      </w:pPr>
      <w:r>
        <w:rPr>
          <w:b/>
          <w:bCs/>
          <w:i/>
          <w:iCs/>
        </w:rPr>
        <w:t xml:space="preserve">Ese carro era su medio de trabajo. </w:t>
      </w:r>
    </w:p>
    <w:p w14:paraId="782E3327" w14:textId="13DE029A" w:rsidR="00F27D45" w:rsidRPr="00F27D45" w:rsidRDefault="00F27D45" w:rsidP="002754ED">
      <w:pPr>
        <w:jc w:val="both"/>
      </w:pPr>
      <w:r>
        <w:t>Sí señora</w:t>
      </w:r>
      <w:r w:rsidR="00F63112">
        <w:t xml:space="preserve">, porque él nos transportaba a nosotros y llevaba materiales y herramienta, y lastimosamente no pudo trabajar más. </w:t>
      </w:r>
    </w:p>
    <w:p w14:paraId="4D69549E" w14:textId="130E478A" w:rsidR="00F27D45" w:rsidRDefault="00F27D45" w:rsidP="002754ED">
      <w:pPr>
        <w:jc w:val="both"/>
        <w:rPr>
          <w:b/>
          <w:bCs/>
          <w:i/>
          <w:iCs/>
        </w:rPr>
      </w:pPr>
      <w:r>
        <w:rPr>
          <w:b/>
          <w:bCs/>
          <w:i/>
          <w:iCs/>
        </w:rPr>
        <w:t xml:space="preserve">Sabe cuánto se ganaba el señor Juan Riaño. </w:t>
      </w:r>
    </w:p>
    <w:p w14:paraId="684D602C" w14:textId="1C48EDBE" w:rsidR="00F27D45" w:rsidRDefault="00F27D45" w:rsidP="002754ED">
      <w:pPr>
        <w:jc w:val="both"/>
      </w:pPr>
      <w:r>
        <w:t xml:space="preserve">No sabría decirle cuánto exactamente. </w:t>
      </w:r>
    </w:p>
    <w:p w14:paraId="786A280B" w14:textId="6C2155ED" w:rsidR="00F27D45" w:rsidRDefault="00F27D45" w:rsidP="002754ED">
      <w:pPr>
        <w:jc w:val="both"/>
        <w:rPr>
          <w:b/>
          <w:bCs/>
          <w:i/>
          <w:iCs/>
        </w:rPr>
      </w:pPr>
      <w:r>
        <w:rPr>
          <w:b/>
          <w:bCs/>
          <w:i/>
          <w:iCs/>
        </w:rPr>
        <w:t xml:space="preserve">Indique, si se vio afectado el señor Juan Riaño. </w:t>
      </w:r>
    </w:p>
    <w:p w14:paraId="1A882061" w14:textId="785753A3" w:rsidR="00F27D45" w:rsidRDefault="00F27D45" w:rsidP="002754ED">
      <w:pPr>
        <w:jc w:val="both"/>
      </w:pPr>
      <w:r>
        <w:t xml:space="preserve">Sí se vio afectado porque </w:t>
      </w:r>
      <w:r w:rsidR="00F63112">
        <w:t>él estaba trabajando con nosotros y como ese era el medio de trabajo él le tocó dejar el trabajo y le tocó a la empresa contratar otro transportador.</w:t>
      </w:r>
    </w:p>
    <w:p w14:paraId="1DE0FC89" w14:textId="2133021E" w:rsidR="00F27D45" w:rsidRDefault="00F27D45" w:rsidP="002754ED">
      <w:pPr>
        <w:jc w:val="both"/>
        <w:rPr>
          <w:b/>
          <w:bCs/>
          <w:i/>
          <w:iCs/>
        </w:rPr>
      </w:pPr>
      <w:r>
        <w:rPr>
          <w:b/>
          <w:bCs/>
          <w:i/>
          <w:iCs/>
        </w:rPr>
        <w:t xml:space="preserve">PREGUNTAS DISTRITO. </w:t>
      </w:r>
    </w:p>
    <w:p w14:paraId="372A1B14" w14:textId="6801435C" w:rsidR="00F27D45" w:rsidRDefault="00F27D45" w:rsidP="002754ED">
      <w:pPr>
        <w:jc w:val="both"/>
        <w:rPr>
          <w:b/>
          <w:bCs/>
          <w:i/>
          <w:iCs/>
        </w:rPr>
      </w:pPr>
      <w:r>
        <w:rPr>
          <w:b/>
          <w:bCs/>
          <w:i/>
          <w:iCs/>
        </w:rPr>
        <w:t xml:space="preserve">Sírvase manifestar de qué color era el vehículo. </w:t>
      </w:r>
    </w:p>
    <w:p w14:paraId="7CA9F98D" w14:textId="383922CC" w:rsidR="00F27D45" w:rsidRDefault="00F27D45" w:rsidP="002754ED">
      <w:pPr>
        <w:jc w:val="both"/>
      </w:pPr>
      <w:r>
        <w:t xml:space="preserve">Gris. </w:t>
      </w:r>
    </w:p>
    <w:p w14:paraId="1C3393EF" w14:textId="0DBF22C5" w:rsidR="00F27D45" w:rsidRDefault="00F27D45" w:rsidP="002754ED">
      <w:pPr>
        <w:jc w:val="both"/>
        <w:rPr>
          <w:b/>
          <w:bCs/>
          <w:i/>
          <w:iCs/>
        </w:rPr>
      </w:pPr>
      <w:r>
        <w:rPr>
          <w:b/>
          <w:bCs/>
          <w:i/>
          <w:iCs/>
        </w:rPr>
        <w:t xml:space="preserve">Usted tuvo pleno conocimiento de la ubicación del árbol. </w:t>
      </w:r>
    </w:p>
    <w:p w14:paraId="01C4ED28" w14:textId="4071629F" w:rsidR="00F27D45" w:rsidRDefault="00F27D45" w:rsidP="002754ED">
      <w:pPr>
        <w:jc w:val="both"/>
      </w:pPr>
      <w:r>
        <w:t>Sí, me acuerdo mucho</w:t>
      </w:r>
      <w:r w:rsidR="00F63112">
        <w:t>,</w:t>
      </w:r>
    </w:p>
    <w:p w14:paraId="4D31D1BA" w14:textId="73BF8AA3" w:rsidR="00F27D45" w:rsidRDefault="00F27D45" w:rsidP="002754ED">
      <w:pPr>
        <w:jc w:val="both"/>
        <w:rPr>
          <w:b/>
          <w:bCs/>
        </w:rPr>
      </w:pPr>
      <w:r>
        <w:rPr>
          <w:b/>
          <w:bCs/>
        </w:rPr>
        <w:t xml:space="preserve">APODERADA CVC. </w:t>
      </w:r>
    </w:p>
    <w:p w14:paraId="4764FF64" w14:textId="53FE2CBD" w:rsidR="00F27D45" w:rsidRDefault="00F27D45" w:rsidP="002754ED">
      <w:pPr>
        <w:jc w:val="both"/>
        <w:rPr>
          <w:b/>
          <w:bCs/>
          <w:i/>
          <w:iCs/>
        </w:rPr>
      </w:pPr>
      <w:r>
        <w:rPr>
          <w:b/>
          <w:bCs/>
          <w:i/>
          <w:iCs/>
        </w:rPr>
        <w:lastRenderedPageBreak/>
        <w:t xml:space="preserve">Cuáles eran las condiciones climáticas del día de los hechos. </w:t>
      </w:r>
    </w:p>
    <w:p w14:paraId="045E7485" w14:textId="13109605" w:rsidR="00F27D45" w:rsidRDefault="00F27D45" w:rsidP="002754ED">
      <w:pPr>
        <w:jc w:val="both"/>
      </w:pPr>
      <w:r>
        <w:t xml:space="preserve">Soleado. </w:t>
      </w:r>
    </w:p>
    <w:p w14:paraId="10350BE3" w14:textId="65DF6436" w:rsidR="00F27D45" w:rsidRDefault="00F27D45" w:rsidP="002754ED">
      <w:pPr>
        <w:jc w:val="both"/>
        <w:rPr>
          <w:b/>
          <w:bCs/>
          <w:i/>
          <w:iCs/>
        </w:rPr>
      </w:pPr>
      <w:r>
        <w:rPr>
          <w:b/>
          <w:bCs/>
          <w:i/>
          <w:iCs/>
        </w:rPr>
        <w:t xml:space="preserve">Por qué le consta que la ubicación precisa del árbol. </w:t>
      </w:r>
    </w:p>
    <w:p w14:paraId="15994A12" w14:textId="7C1DAB01" w:rsidR="00F27D45" w:rsidRDefault="00F27D45" w:rsidP="002754ED">
      <w:pPr>
        <w:jc w:val="both"/>
      </w:pPr>
      <w:r>
        <w:t>Porque</w:t>
      </w:r>
      <w:r w:rsidR="00483D99">
        <w:t xml:space="preserve"> se encontraba en la zona en la que transitan los peatones</w:t>
      </w:r>
      <w:r w:rsidR="00F63112">
        <w:t xml:space="preserve">. No estaba adentro de la casa porque estaba encerrada. </w:t>
      </w:r>
    </w:p>
    <w:p w14:paraId="6182BFE1" w14:textId="77777777" w:rsidR="00483D99" w:rsidRDefault="00483D99" w:rsidP="002754ED">
      <w:pPr>
        <w:jc w:val="both"/>
      </w:pPr>
    </w:p>
    <w:p w14:paraId="7FAB6774" w14:textId="56C5EC6E" w:rsidR="00483D99" w:rsidRDefault="00483D99" w:rsidP="002754ED">
      <w:pPr>
        <w:jc w:val="both"/>
        <w:rPr>
          <w:b/>
          <w:bCs/>
        </w:rPr>
      </w:pPr>
      <w:r>
        <w:rPr>
          <w:b/>
          <w:bCs/>
        </w:rPr>
        <w:t xml:space="preserve">TESTIMONIO PATRICIA PALACIOS. </w:t>
      </w:r>
      <w:r w:rsidR="00F63112">
        <w:rPr>
          <w:b/>
          <w:bCs/>
        </w:rPr>
        <w:t>(Minuto 42:00 en adelante)</w:t>
      </w:r>
    </w:p>
    <w:p w14:paraId="54A7B6B9" w14:textId="4EFF4A67" w:rsidR="00483D99" w:rsidRDefault="00483D99" w:rsidP="002754ED">
      <w:pPr>
        <w:jc w:val="both"/>
        <w:rPr>
          <w:b/>
          <w:bCs/>
        </w:rPr>
      </w:pPr>
    </w:p>
    <w:p w14:paraId="3808FE0D" w14:textId="020C133A" w:rsidR="00483D99" w:rsidRDefault="00483D99" w:rsidP="002754ED">
      <w:pPr>
        <w:jc w:val="both"/>
        <w:rPr>
          <w:b/>
          <w:bCs/>
        </w:rPr>
      </w:pPr>
      <w:r>
        <w:rPr>
          <w:b/>
          <w:bCs/>
        </w:rPr>
        <w:t xml:space="preserve">PREGUNTAS DEL JUEZ. </w:t>
      </w:r>
    </w:p>
    <w:p w14:paraId="426F0BC4" w14:textId="37CE95C2" w:rsidR="00483D99" w:rsidRDefault="00483D99" w:rsidP="002754ED">
      <w:pPr>
        <w:jc w:val="both"/>
        <w:rPr>
          <w:b/>
          <w:bCs/>
        </w:rPr>
      </w:pPr>
      <w:r>
        <w:rPr>
          <w:b/>
          <w:bCs/>
        </w:rPr>
        <w:t xml:space="preserve">Conoce al señor Juan Riaño. </w:t>
      </w:r>
    </w:p>
    <w:p w14:paraId="32C36BC5" w14:textId="66DEEAFC" w:rsidR="00483D99" w:rsidRDefault="00483D99" w:rsidP="002754ED">
      <w:pPr>
        <w:jc w:val="both"/>
      </w:pPr>
      <w:r>
        <w:t xml:space="preserve">Sí. </w:t>
      </w:r>
    </w:p>
    <w:p w14:paraId="70436BBA" w14:textId="0DF8715A" w:rsidR="00483D99" w:rsidRDefault="00483D99" w:rsidP="002754ED">
      <w:pPr>
        <w:jc w:val="both"/>
        <w:rPr>
          <w:b/>
          <w:bCs/>
          <w:i/>
          <w:iCs/>
        </w:rPr>
      </w:pPr>
      <w:r>
        <w:rPr>
          <w:b/>
          <w:bCs/>
          <w:i/>
          <w:iCs/>
        </w:rPr>
        <w:t xml:space="preserve">Tiene algún grado de parentesco con él. </w:t>
      </w:r>
    </w:p>
    <w:p w14:paraId="08AD78BD" w14:textId="0EBD88D9" w:rsidR="00483D99" w:rsidRDefault="00483D99" w:rsidP="002754ED">
      <w:pPr>
        <w:jc w:val="both"/>
      </w:pPr>
      <w:r>
        <w:t xml:space="preserve">No. </w:t>
      </w:r>
    </w:p>
    <w:p w14:paraId="2A9796A8" w14:textId="6A0A938F" w:rsidR="00483D99" w:rsidRPr="00483D99" w:rsidRDefault="00483D99" w:rsidP="002754ED">
      <w:pPr>
        <w:jc w:val="both"/>
        <w:rPr>
          <w:b/>
          <w:bCs/>
        </w:rPr>
      </w:pPr>
      <w:r>
        <w:rPr>
          <w:b/>
          <w:bCs/>
        </w:rPr>
        <w:t>PREGUNTA APODERADA DEMANDANTE</w:t>
      </w:r>
    </w:p>
    <w:p w14:paraId="3A755C3B" w14:textId="77777777" w:rsidR="00483D99" w:rsidRPr="00F27D45" w:rsidRDefault="00483D99" w:rsidP="00483D99">
      <w:pPr>
        <w:jc w:val="both"/>
        <w:rPr>
          <w:b/>
          <w:bCs/>
          <w:i/>
          <w:iCs/>
        </w:rPr>
      </w:pPr>
      <w:r>
        <w:rPr>
          <w:b/>
          <w:bCs/>
          <w:i/>
          <w:iCs/>
        </w:rPr>
        <w:t>Sabe si el señor Juan Riaño era propietario del vehículo con placas KBU087</w:t>
      </w:r>
    </w:p>
    <w:p w14:paraId="235A67EF" w14:textId="7B14FA34" w:rsidR="00483D99" w:rsidRDefault="00483D99" w:rsidP="00483D99">
      <w:pPr>
        <w:jc w:val="both"/>
      </w:pPr>
      <w:r>
        <w:t>Sí, era el propietario del vehículo que quedó destruido cuando se le cayó el palo encima.</w:t>
      </w:r>
    </w:p>
    <w:p w14:paraId="2B99EC9C" w14:textId="43630C6C" w:rsidR="00483D99" w:rsidRDefault="00483D99" w:rsidP="00483D99">
      <w:pPr>
        <w:jc w:val="both"/>
        <w:rPr>
          <w:b/>
          <w:bCs/>
          <w:i/>
          <w:iCs/>
        </w:rPr>
      </w:pPr>
      <w:r>
        <w:rPr>
          <w:b/>
          <w:bCs/>
          <w:i/>
          <w:iCs/>
        </w:rPr>
        <w:t>Tiene conocimiento del accidente</w:t>
      </w:r>
    </w:p>
    <w:p w14:paraId="42B48301" w14:textId="0D26E7CA" w:rsidR="00483D99" w:rsidRDefault="00483D99" w:rsidP="00483D99">
      <w:pPr>
        <w:jc w:val="both"/>
      </w:pPr>
      <w:r>
        <w:t xml:space="preserve">Sí, el mandó fotos a un grupo familiar. </w:t>
      </w:r>
    </w:p>
    <w:p w14:paraId="3F1AC752" w14:textId="1B4D6297" w:rsidR="00483D99" w:rsidRDefault="00483D99" w:rsidP="00483D99">
      <w:pPr>
        <w:jc w:val="both"/>
        <w:rPr>
          <w:b/>
          <w:bCs/>
          <w:i/>
          <w:iCs/>
        </w:rPr>
      </w:pPr>
      <w:r>
        <w:rPr>
          <w:b/>
          <w:bCs/>
          <w:i/>
          <w:iCs/>
        </w:rPr>
        <w:t xml:space="preserve">A qué se dedicaba el señor Riaño en su vehículo. </w:t>
      </w:r>
    </w:p>
    <w:p w14:paraId="6909706E" w14:textId="304BB3CE" w:rsidR="00483D99" w:rsidRDefault="00483D99" w:rsidP="00483D99">
      <w:pPr>
        <w:jc w:val="both"/>
      </w:pPr>
      <w:r>
        <w:t xml:space="preserve">Él trabajaba con el señor Milton. </w:t>
      </w:r>
    </w:p>
    <w:p w14:paraId="4F37AC53" w14:textId="32B8DF9F" w:rsidR="00483D99" w:rsidRDefault="00483D99" w:rsidP="00483D99">
      <w:pPr>
        <w:jc w:val="both"/>
        <w:rPr>
          <w:b/>
          <w:bCs/>
          <w:i/>
          <w:iCs/>
        </w:rPr>
      </w:pPr>
      <w:r>
        <w:rPr>
          <w:b/>
          <w:bCs/>
          <w:i/>
          <w:iCs/>
        </w:rPr>
        <w:t xml:space="preserve">Cuánto se ganaba. </w:t>
      </w:r>
    </w:p>
    <w:p w14:paraId="5FF3CB88" w14:textId="7D1A0536" w:rsidR="00483D99" w:rsidRPr="00D3160C" w:rsidRDefault="00483D99" w:rsidP="00483D99">
      <w:pPr>
        <w:jc w:val="both"/>
      </w:pPr>
      <w:r>
        <w:t>Como 1.200.000</w:t>
      </w:r>
    </w:p>
    <w:p w14:paraId="19E07644" w14:textId="2B8672ED" w:rsidR="00483D99" w:rsidRPr="00483D99" w:rsidRDefault="00483D99" w:rsidP="00483D99">
      <w:pPr>
        <w:jc w:val="both"/>
        <w:rPr>
          <w:b/>
          <w:bCs/>
          <w:i/>
          <w:iCs/>
        </w:rPr>
      </w:pPr>
      <w:r w:rsidRPr="00483D99">
        <w:rPr>
          <w:b/>
          <w:bCs/>
          <w:i/>
          <w:iCs/>
        </w:rPr>
        <w:t>Cómo se vio afectado el señor Juan Riaño</w:t>
      </w:r>
    </w:p>
    <w:p w14:paraId="61EB8676" w14:textId="6A46EA8A" w:rsidR="002D201D" w:rsidRDefault="00483D99" w:rsidP="002754ED">
      <w:pPr>
        <w:jc w:val="both"/>
      </w:pPr>
      <w:r>
        <w:t xml:space="preserve">Él se vio afectado tanto en lo económico como en lo moral porque estaba angustiado por los gastos de su madre. </w:t>
      </w:r>
    </w:p>
    <w:p w14:paraId="407993AD" w14:textId="50085573" w:rsidR="002D201D" w:rsidRDefault="002D201D" w:rsidP="002754ED">
      <w:pPr>
        <w:jc w:val="both"/>
        <w:rPr>
          <w:b/>
          <w:bCs/>
        </w:rPr>
      </w:pPr>
      <w:r>
        <w:rPr>
          <w:b/>
          <w:bCs/>
        </w:rPr>
        <w:t>TESTIMONIO HERNANDO OSSA GARCÍA</w:t>
      </w:r>
      <w:r w:rsidR="00D3160C">
        <w:rPr>
          <w:b/>
          <w:bCs/>
        </w:rPr>
        <w:t xml:space="preserve"> (Minuto 51:00 en adelante)</w:t>
      </w:r>
    </w:p>
    <w:p w14:paraId="6A62C761" w14:textId="5C32513D" w:rsidR="002D201D" w:rsidRDefault="002D201D" w:rsidP="002754ED">
      <w:pPr>
        <w:jc w:val="both"/>
        <w:rPr>
          <w:b/>
          <w:bCs/>
          <w:i/>
          <w:iCs/>
        </w:rPr>
      </w:pPr>
      <w:r>
        <w:rPr>
          <w:b/>
          <w:bCs/>
          <w:i/>
          <w:iCs/>
        </w:rPr>
        <w:t xml:space="preserve">Conoce al señor Juan Riaño. </w:t>
      </w:r>
    </w:p>
    <w:p w14:paraId="328D5CD0" w14:textId="74B9444A" w:rsidR="002D201D" w:rsidRDefault="002D201D" w:rsidP="002754ED">
      <w:pPr>
        <w:jc w:val="both"/>
      </w:pPr>
      <w:r>
        <w:t>Sí señor, lo conozco porque estudiamos juntos, desde los años 80s</w:t>
      </w:r>
    </w:p>
    <w:p w14:paraId="687C9AF6" w14:textId="5C1585CB" w:rsidR="002D201D" w:rsidRDefault="002D201D" w:rsidP="002754ED">
      <w:pPr>
        <w:jc w:val="both"/>
        <w:rPr>
          <w:b/>
          <w:bCs/>
          <w:i/>
          <w:iCs/>
        </w:rPr>
      </w:pPr>
      <w:r>
        <w:rPr>
          <w:b/>
          <w:bCs/>
          <w:i/>
          <w:iCs/>
        </w:rPr>
        <w:t xml:space="preserve">Describa lo que le conste sobre los hechos del proceso. </w:t>
      </w:r>
    </w:p>
    <w:p w14:paraId="55BE79A5" w14:textId="227D3550" w:rsidR="002D201D" w:rsidRDefault="002D201D" w:rsidP="002754ED">
      <w:pPr>
        <w:jc w:val="both"/>
      </w:pPr>
      <w:r>
        <w:lastRenderedPageBreak/>
        <w:t xml:space="preserve">En el 2020, hubo un accidente, me llamaron para indicarme que </w:t>
      </w:r>
      <w:r>
        <w:rPr>
          <w:b/>
          <w:bCs/>
        </w:rPr>
        <w:t xml:space="preserve">JUAN </w:t>
      </w:r>
      <w:r>
        <w:t xml:space="preserve">había tenido un accidente, yo llegué al lugar y vi el estado del vehículo y el accidente que gracias a dios no fue mortal, pero estuvo cerca de serlo. </w:t>
      </w:r>
    </w:p>
    <w:p w14:paraId="2D1647E4" w14:textId="6C954D0F" w:rsidR="002D201D" w:rsidRDefault="002D201D" w:rsidP="002754ED">
      <w:pPr>
        <w:jc w:val="both"/>
        <w:rPr>
          <w:b/>
          <w:bCs/>
          <w:i/>
          <w:iCs/>
        </w:rPr>
      </w:pPr>
      <w:r>
        <w:rPr>
          <w:b/>
          <w:bCs/>
          <w:i/>
          <w:iCs/>
        </w:rPr>
        <w:t xml:space="preserve">Para el día de los hechos el señor Juan trabajaba con usted. </w:t>
      </w:r>
    </w:p>
    <w:p w14:paraId="1F5EA463" w14:textId="4D8CBCCC" w:rsidR="002D201D" w:rsidRDefault="002D201D" w:rsidP="002754ED">
      <w:pPr>
        <w:jc w:val="both"/>
      </w:pPr>
      <w:r>
        <w:t xml:space="preserve">Sí, era contratista de la empresa. </w:t>
      </w:r>
    </w:p>
    <w:p w14:paraId="7B190BF4" w14:textId="645E781F" w:rsidR="002D201D" w:rsidRDefault="002D201D" w:rsidP="002754ED">
      <w:pPr>
        <w:jc w:val="both"/>
        <w:rPr>
          <w:b/>
          <w:bCs/>
          <w:i/>
          <w:iCs/>
        </w:rPr>
      </w:pPr>
      <w:r>
        <w:rPr>
          <w:b/>
          <w:bCs/>
          <w:i/>
          <w:iCs/>
        </w:rPr>
        <w:t xml:space="preserve">En qué estado quedó el vehículo. </w:t>
      </w:r>
    </w:p>
    <w:p w14:paraId="231A8ECC" w14:textId="5D75BBE2" w:rsidR="002D201D" w:rsidRDefault="002D201D" w:rsidP="002754ED">
      <w:pPr>
        <w:jc w:val="both"/>
      </w:pPr>
      <w:r>
        <w:t xml:space="preserve">Para mí pérdida total. </w:t>
      </w:r>
    </w:p>
    <w:p w14:paraId="3B930012" w14:textId="799CA05C" w:rsidR="002D201D" w:rsidRDefault="002D201D" w:rsidP="002754ED">
      <w:pPr>
        <w:jc w:val="both"/>
        <w:rPr>
          <w:b/>
          <w:bCs/>
          <w:i/>
          <w:iCs/>
        </w:rPr>
      </w:pPr>
      <w:r>
        <w:rPr>
          <w:b/>
          <w:bCs/>
          <w:i/>
          <w:iCs/>
        </w:rPr>
        <w:t xml:space="preserve">Qué causó esa pérdida total. </w:t>
      </w:r>
    </w:p>
    <w:p w14:paraId="68379A41" w14:textId="1CB3BEB4" w:rsidR="002D201D" w:rsidRDefault="002D201D" w:rsidP="002754ED">
      <w:pPr>
        <w:jc w:val="both"/>
      </w:pPr>
      <w:r>
        <w:t xml:space="preserve">La caída del árbol. </w:t>
      </w:r>
    </w:p>
    <w:p w14:paraId="57DD1624" w14:textId="0E148EAE" w:rsidR="00D3160C" w:rsidRDefault="00D3160C" w:rsidP="002754ED">
      <w:pPr>
        <w:jc w:val="both"/>
        <w:rPr>
          <w:b/>
          <w:bCs/>
          <w:i/>
          <w:iCs/>
        </w:rPr>
      </w:pPr>
      <w:r>
        <w:rPr>
          <w:b/>
          <w:bCs/>
          <w:i/>
          <w:iCs/>
        </w:rPr>
        <w:t xml:space="preserve">Algún vecino había realizado alguna queja por la situación de esos árboles. </w:t>
      </w:r>
    </w:p>
    <w:p w14:paraId="6797923A" w14:textId="48C14A7B" w:rsidR="00D3160C" w:rsidRPr="00D3160C" w:rsidRDefault="00D3160C" w:rsidP="002754ED">
      <w:pPr>
        <w:jc w:val="both"/>
      </w:pPr>
      <w:r>
        <w:t xml:space="preserve">Con el tiempo nos dimos cuenta de que los vecinos habían colocado una demanda para que por favor revisaran esos árboles. </w:t>
      </w:r>
    </w:p>
    <w:p w14:paraId="5CD025F0" w14:textId="10B3E863" w:rsidR="002D201D" w:rsidRDefault="002D201D" w:rsidP="002754ED">
      <w:pPr>
        <w:jc w:val="both"/>
        <w:rPr>
          <w:b/>
          <w:bCs/>
          <w:i/>
          <w:iCs/>
        </w:rPr>
      </w:pPr>
      <w:r>
        <w:rPr>
          <w:b/>
          <w:bCs/>
          <w:i/>
          <w:iCs/>
        </w:rPr>
        <w:t xml:space="preserve">En dónde estaba el árbol. </w:t>
      </w:r>
    </w:p>
    <w:p w14:paraId="11CCCFED" w14:textId="7DA77CD9" w:rsidR="002D201D" w:rsidRDefault="002D201D" w:rsidP="002754ED">
      <w:pPr>
        <w:jc w:val="both"/>
      </w:pPr>
      <w:r>
        <w:t xml:space="preserve">A las afueras del colegio La Presentación en la vía al aguacatal. </w:t>
      </w:r>
    </w:p>
    <w:p w14:paraId="0D622F0A" w14:textId="3C19778E" w:rsidR="002D201D" w:rsidRDefault="002D201D" w:rsidP="002754ED">
      <w:pPr>
        <w:jc w:val="both"/>
        <w:rPr>
          <w:b/>
          <w:bCs/>
          <w:i/>
          <w:iCs/>
        </w:rPr>
      </w:pPr>
      <w:r>
        <w:rPr>
          <w:b/>
          <w:bCs/>
          <w:i/>
          <w:iCs/>
        </w:rPr>
        <w:t>Cómo se vio afectado el señor Juan Riaño.</w:t>
      </w:r>
    </w:p>
    <w:p w14:paraId="4A34B672" w14:textId="0E2A609D" w:rsidR="002D201D" w:rsidRDefault="002D201D" w:rsidP="002754ED">
      <w:pPr>
        <w:jc w:val="both"/>
      </w:pPr>
      <w:r>
        <w:t xml:space="preserve">Fue bastante complicado, porque el carro era su medio de trabajo, es un caso bastante fuerte. </w:t>
      </w:r>
    </w:p>
    <w:p w14:paraId="5F5E6D05" w14:textId="2190C76C" w:rsidR="002D201D" w:rsidRDefault="002D201D" w:rsidP="002754ED">
      <w:pPr>
        <w:jc w:val="both"/>
        <w:rPr>
          <w:b/>
          <w:bCs/>
        </w:rPr>
      </w:pPr>
      <w:r>
        <w:rPr>
          <w:b/>
          <w:bCs/>
        </w:rPr>
        <w:t xml:space="preserve">APODERADO DISTRITO </w:t>
      </w:r>
    </w:p>
    <w:p w14:paraId="75AC8692" w14:textId="06A9A25D" w:rsidR="002D201D" w:rsidRDefault="002D201D" w:rsidP="002754ED">
      <w:pPr>
        <w:jc w:val="both"/>
        <w:rPr>
          <w:b/>
          <w:bCs/>
          <w:i/>
          <w:iCs/>
        </w:rPr>
      </w:pPr>
      <w:r>
        <w:rPr>
          <w:b/>
          <w:bCs/>
          <w:i/>
          <w:iCs/>
        </w:rPr>
        <w:t xml:space="preserve">En qué radica la afirmación de que se realizaron las quejas. </w:t>
      </w:r>
    </w:p>
    <w:p w14:paraId="712B208D" w14:textId="2FBBAE2E" w:rsidR="002D201D" w:rsidRPr="00EC2088" w:rsidRDefault="002D201D" w:rsidP="002754ED">
      <w:pPr>
        <w:jc w:val="both"/>
      </w:pPr>
      <w:r>
        <w:t xml:space="preserve">Después del accidente, los compañeros decían que eso había pasado. </w:t>
      </w:r>
    </w:p>
    <w:p w14:paraId="746D2C68" w14:textId="0DFB58DA" w:rsidR="002D201D" w:rsidRDefault="002D201D" w:rsidP="002754ED">
      <w:pPr>
        <w:jc w:val="both"/>
        <w:rPr>
          <w:b/>
          <w:bCs/>
        </w:rPr>
      </w:pPr>
      <w:r>
        <w:rPr>
          <w:b/>
          <w:bCs/>
        </w:rPr>
        <w:t xml:space="preserve">RATIFICACIÓN DE DOCUMENTOS. </w:t>
      </w:r>
    </w:p>
    <w:p w14:paraId="53760DAD" w14:textId="0619B4FC" w:rsidR="002D69E7" w:rsidRPr="002D69E7" w:rsidRDefault="002D69E7" w:rsidP="002D69E7">
      <w:pPr>
        <w:pStyle w:val="Prrafodelista"/>
        <w:numPr>
          <w:ilvl w:val="0"/>
          <w:numId w:val="5"/>
        </w:numPr>
        <w:jc w:val="both"/>
        <w:rPr>
          <w:b/>
          <w:bCs/>
        </w:rPr>
      </w:pPr>
      <w:r w:rsidRPr="002D69E7">
        <w:rPr>
          <w:b/>
          <w:bCs/>
        </w:rPr>
        <w:t xml:space="preserve">Certificación expedida Carpintería Arquitectónica S.A.S. y suscrita por Milton Marino Lara A, en calidad de gerente. </w:t>
      </w:r>
      <w:r w:rsidR="00EC2088">
        <w:rPr>
          <w:b/>
          <w:bCs/>
        </w:rPr>
        <w:t>(Minuto 1:01:00) en adelante</w:t>
      </w:r>
    </w:p>
    <w:p w14:paraId="5DD7A31D" w14:textId="20539C81" w:rsidR="00CA751F" w:rsidRDefault="002D69E7" w:rsidP="00CA751F">
      <w:pPr>
        <w:jc w:val="both"/>
      </w:pPr>
      <w:r>
        <w:t>Acude el señor Milton Marino Lara, quien ratifica la certificación que obra en el escrito de demanda.</w:t>
      </w:r>
    </w:p>
    <w:p w14:paraId="72F77D10" w14:textId="1D41A5EF" w:rsidR="002D69E7" w:rsidRDefault="002D69E7" w:rsidP="002D69E7">
      <w:pPr>
        <w:pStyle w:val="Prrafodelista"/>
        <w:numPr>
          <w:ilvl w:val="0"/>
          <w:numId w:val="5"/>
        </w:numPr>
        <w:jc w:val="both"/>
        <w:rPr>
          <w:b/>
          <w:bCs/>
        </w:rPr>
      </w:pPr>
      <w:r w:rsidRPr="00CA751F">
        <w:rPr>
          <w:b/>
          <w:bCs/>
        </w:rPr>
        <w:t xml:space="preserve">Certificación expedida por MM </w:t>
      </w:r>
      <w:proofErr w:type="spellStart"/>
      <w:r w:rsidRPr="00CA751F">
        <w:rPr>
          <w:b/>
          <w:bCs/>
        </w:rPr>
        <w:t>Packaging</w:t>
      </w:r>
      <w:proofErr w:type="spellEnd"/>
      <w:r w:rsidRPr="00CA751F">
        <w:rPr>
          <w:b/>
          <w:bCs/>
        </w:rPr>
        <w:t xml:space="preserve"> Colombia S.A.S y suscrita por Ana Milena Rodríguez Acosta, en calidad de contadora.</w:t>
      </w:r>
      <w:r w:rsidR="00EC2088">
        <w:rPr>
          <w:b/>
          <w:bCs/>
        </w:rPr>
        <w:t xml:space="preserve"> (Minuto 1:24:00 en adelante)</w:t>
      </w:r>
    </w:p>
    <w:p w14:paraId="7B9EC468" w14:textId="5AC13535" w:rsidR="00CA751F" w:rsidRDefault="00D8749A" w:rsidP="002754ED">
      <w:pPr>
        <w:jc w:val="both"/>
        <w:rPr>
          <w:b/>
          <w:bCs/>
        </w:rPr>
      </w:pPr>
      <w:r>
        <w:t>Se presenta después del interrogatorio de parte la señora ANA MILENA RODRÍGUEZ, quien ratifica la certificación que se aportó con el escrito de demanda.</w:t>
      </w:r>
      <w:r w:rsidR="00EC2088">
        <w:t xml:space="preserve"> </w:t>
      </w:r>
      <w:r w:rsidR="00EC2088">
        <w:rPr>
          <w:b/>
          <w:bCs/>
        </w:rPr>
        <w:t xml:space="preserve">SE DEBE TENER EN CUENTA QUE EL DOCUMENTO ES DEL 2016, ESTO ES, 4 AÑOS ANTES DEL ACCIDENTE. </w:t>
      </w:r>
    </w:p>
    <w:p w14:paraId="7854893C" w14:textId="77777777" w:rsidR="00EC2088" w:rsidRDefault="00EC2088" w:rsidP="002754ED">
      <w:pPr>
        <w:jc w:val="both"/>
        <w:rPr>
          <w:b/>
          <w:bCs/>
        </w:rPr>
      </w:pPr>
    </w:p>
    <w:p w14:paraId="4C8853AF" w14:textId="77777777" w:rsidR="00EC2088" w:rsidRDefault="00EC2088" w:rsidP="002754ED">
      <w:pPr>
        <w:jc w:val="both"/>
        <w:rPr>
          <w:b/>
          <w:bCs/>
        </w:rPr>
      </w:pPr>
    </w:p>
    <w:p w14:paraId="6D7C712B" w14:textId="77777777" w:rsidR="00EC2088" w:rsidRDefault="00EC2088" w:rsidP="002754ED">
      <w:pPr>
        <w:jc w:val="both"/>
        <w:rPr>
          <w:b/>
          <w:bCs/>
        </w:rPr>
      </w:pPr>
    </w:p>
    <w:p w14:paraId="79D38E6F" w14:textId="77777777" w:rsidR="00EC2088" w:rsidRPr="00EC2088" w:rsidRDefault="00EC2088" w:rsidP="002754ED">
      <w:pPr>
        <w:jc w:val="both"/>
        <w:rPr>
          <w:b/>
          <w:bCs/>
        </w:rPr>
      </w:pPr>
    </w:p>
    <w:p w14:paraId="441A15A2" w14:textId="37BCAE83" w:rsidR="00CA751F" w:rsidRDefault="00CA751F" w:rsidP="002754ED">
      <w:pPr>
        <w:jc w:val="both"/>
        <w:rPr>
          <w:b/>
          <w:bCs/>
        </w:rPr>
      </w:pPr>
      <w:r>
        <w:rPr>
          <w:b/>
          <w:bCs/>
        </w:rPr>
        <w:t xml:space="preserve">INTERROGATORIO DE PARTE. </w:t>
      </w:r>
    </w:p>
    <w:p w14:paraId="2B17FEA2" w14:textId="44CCE701" w:rsidR="00CA751F" w:rsidRDefault="00CA751F" w:rsidP="002754ED">
      <w:pPr>
        <w:jc w:val="both"/>
        <w:rPr>
          <w:b/>
          <w:bCs/>
        </w:rPr>
      </w:pPr>
      <w:r>
        <w:rPr>
          <w:b/>
          <w:bCs/>
        </w:rPr>
        <w:t>INTEROGATORIO DE PARTE JUAN RIAÑO CRUZ</w:t>
      </w:r>
      <w:r w:rsidR="00EC2088">
        <w:rPr>
          <w:b/>
          <w:bCs/>
        </w:rPr>
        <w:t xml:space="preserve"> (Minuto 1:16:00 en adelante)</w:t>
      </w:r>
    </w:p>
    <w:p w14:paraId="67F7CBC3" w14:textId="4C58DAF7" w:rsidR="00CA751F" w:rsidRPr="00CA751F" w:rsidRDefault="00CA751F" w:rsidP="002754ED">
      <w:pPr>
        <w:jc w:val="both"/>
        <w:rPr>
          <w:b/>
          <w:bCs/>
        </w:rPr>
      </w:pPr>
      <w:r>
        <w:rPr>
          <w:b/>
          <w:bCs/>
        </w:rPr>
        <w:t xml:space="preserve">Preguntas Aseguradora Solidaria. </w:t>
      </w:r>
    </w:p>
    <w:p w14:paraId="14CB99D1" w14:textId="43658C68" w:rsidR="00CA751F" w:rsidRPr="00EC2088" w:rsidRDefault="002754ED" w:rsidP="00CA751F">
      <w:pPr>
        <w:pStyle w:val="Prrafodelista"/>
        <w:numPr>
          <w:ilvl w:val="0"/>
          <w:numId w:val="6"/>
        </w:numPr>
        <w:jc w:val="both"/>
        <w:rPr>
          <w:b/>
          <w:bCs/>
          <w:i/>
          <w:iCs/>
          <w:u w:val="single"/>
        </w:rPr>
      </w:pPr>
      <w:r w:rsidRPr="00EC2088">
        <w:rPr>
          <w:b/>
          <w:bCs/>
          <w:i/>
          <w:iCs/>
          <w:u w:val="single"/>
        </w:rPr>
        <w:t xml:space="preserve">Describa cómo sucedieron los hechos 29 de enero de 2020. </w:t>
      </w:r>
    </w:p>
    <w:p w14:paraId="04BC1C6B" w14:textId="36EC6BFC" w:rsidR="00CA751F" w:rsidRDefault="00CA751F" w:rsidP="00CA751F">
      <w:pPr>
        <w:jc w:val="both"/>
      </w:pPr>
      <w:r>
        <w:t xml:space="preserve">Iba hacia ML Carpintería, </w:t>
      </w:r>
      <w:r w:rsidR="00EC2088">
        <w:t xml:space="preserve">ya que le transportaba los contratistas de él, cuanto alcancé a oír una señora gritando, vi una sombra y </w:t>
      </w:r>
      <w:r>
        <w:t xml:space="preserve">un árbol me cayó encima, me destrozó todo el carro, grabé, tomé fotos </w:t>
      </w:r>
      <w:proofErr w:type="spellStart"/>
      <w:r>
        <w:t>y</w:t>
      </w:r>
      <w:proofErr w:type="spellEnd"/>
      <w:r>
        <w:t xml:space="preserve"> informé</w:t>
      </w:r>
      <w:r w:rsidR="00EC2088">
        <w:t xml:space="preserve"> a mi familia, luego llegó el agente de tránsito y los bomberos para realizar el informe de lo que había sucedido</w:t>
      </w:r>
      <w:r>
        <w:t>.</w:t>
      </w:r>
    </w:p>
    <w:p w14:paraId="4B5D3EF3" w14:textId="07D51677" w:rsidR="002754ED" w:rsidRPr="00EC2088" w:rsidRDefault="002754ED" w:rsidP="002754ED">
      <w:pPr>
        <w:pStyle w:val="Prrafodelista"/>
        <w:numPr>
          <w:ilvl w:val="0"/>
          <w:numId w:val="6"/>
        </w:numPr>
        <w:jc w:val="both"/>
        <w:rPr>
          <w:b/>
          <w:bCs/>
          <w:i/>
          <w:iCs/>
          <w:u w:val="single"/>
        </w:rPr>
      </w:pPr>
      <w:r w:rsidRPr="00EC2088">
        <w:rPr>
          <w:b/>
          <w:bCs/>
          <w:i/>
          <w:iCs/>
          <w:u w:val="single"/>
        </w:rPr>
        <w:t xml:space="preserve">El vehículo se encontraba en movimiento cuando sucedió el accidente. </w:t>
      </w:r>
    </w:p>
    <w:p w14:paraId="3D54CD22" w14:textId="1972CBF4" w:rsidR="00CA751F" w:rsidRDefault="00CA751F" w:rsidP="00CA751F">
      <w:pPr>
        <w:jc w:val="both"/>
      </w:pPr>
      <w:r>
        <w:t>Iba pasando. Si no hubiera estado en movimiento me mat</w:t>
      </w:r>
      <w:r w:rsidR="00EC2088">
        <w:t>o, ahí me deja, porque el carro me lo atravesó de lado a lado.</w:t>
      </w:r>
      <w:r>
        <w:t xml:space="preserve"> </w:t>
      </w:r>
    </w:p>
    <w:p w14:paraId="5344D9B3" w14:textId="5AAE0587" w:rsidR="002754ED" w:rsidRPr="00EC2088" w:rsidRDefault="002754ED" w:rsidP="002754ED">
      <w:pPr>
        <w:pStyle w:val="Prrafodelista"/>
        <w:numPr>
          <w:ilvl w:val="0"/>
          <w:numId w:val="6"/>
        </w:numPr>
        <w:jc w:val="both"/>
        <w:rPr>
          <w:b/>
          <w:bCs/>
          <w:i/>
          <w:iCs/>
          <w:u w:val="single"/>
        </w:rPr>
      </w:pPr>
      <w:r w:rsidRPr="00EC2088">
        <w:rPr>
          <w:b/>
          <w:bCs/>
          <w:i/>
          <w:iCs/>
          <w:u w:val="single"/>
        </w:rPr>
        <w:t>El árbol en dónde se encontraba</w:t>
      </w:r>
    </w:p>
    <w:p w14:paraId="3458C6AC" w14:textId="0C87D8DC" w:rsidR="00CA751F" w:rsidRDefault="00CA751F" w:rsidP="00CA751F">
      <w:pPr>
        <w:jc w:val="both"/>
      </w:pPr>
      <w:r>
        <w:t xml:space="preserve">A la mano derecha de la carretera, en el andén. </w:t>
      </w:r>
    </w:p>
    <w:p w14:paraId="0DC8141D" w14:textId="114FACE4" w:rsidR="00EC2088" w:rsidRPr="00EC2088" w:rsidRDefault="00EC2088" w:rsidP="00EC2088">
      <w:pPr>
        <w:pStyle w:val="Prrafodelista"/>
        <w:numPr>
          <w:ilvl w:val="0"/>
          <w:numId w:val="6"/>
        </w:numPr>
        <w:jc w:val="both"/>
        <w:rPr>
          <w:b/>
          <w:bCs/>
          <w:i/>
          <w:iCs/>
        </w:rPr>
      </w:pPr>
      <w:r>
        <w:rPr>
          <w:b/>
          <w:bCs/>
          <w:i/>
          <w:iCs/>
          <w:u w:val="single"/>
        </w:rPr>
        <w:t>Quiere decir que se encontraba en un espacio público.</w:t>
      </w:r>
    </w:p>
    <w:p w14:paraId="2FC7FB0D" w14:textId="681BEC8C" w:rsidR="00EC2088" w:rsidRPr="00EC2088" w:rsidRDefault="00EC2088" w:rsidP="00EC2088">
      <w:pPr>
        <w:jc w:val="both"/>
      </w:pPr>
      <w:r>
        <w:t>No, sí estaba afuera de una valla que hay de alambre, estaba el árbol, en espacio público, todo el mundo pasaba por al lado del árbol prácticamente.</w:t>
      </w:r>
    </w:p>
    <w:p w14:paraId="3265C32F" w14:textId="52782389" w:rsidR="00EC2088" w:rsidRPr="00EC2088" w:rsidRDefault="00EC2088" w:rsidP="00EC2088">
      <w:pPr>
        <w:pStyle w:val="Prrafodelista"/>
        <w:numPr>
          <w:ilvl w:val="0"/>
          <w:numId w:val="6"/>
        </w:numPr>
        <w:jc w:val="both"/>
        <w:rPr>
          <w:i/>
          <w:iCs/>
          <w:u w:val="single"/>
        </w:rPr>
      </w:pPr>
      <w:r w:rsidRPr="00EC2088">
        <w:rPr>
          <w:b/>
          <w:bCs/>
          <w:i/>
          <w:iCs/>
          <w:u w:val="single"/>
        </w:rPr>
        <w:t xml:space="preserve">Sabe esa valla que usted indica a qué predio pertenece </w:t>
      </w:r>
    </w:p>
    <w:p w14:paraId="1238B286" w14:textId="7B505945" w:rsidR="00CA751F" w:rsidRDefault="00CA751F" w:rsidP="00EC2088">
      <w:pPr>
        <w:jc w:val="both"/>
      </w:pPr>
      <w:r>
        <w:t xml:space="preserve">Se que hay una casa, es la separación entre el predio de la casa y el andén. </w:t>
      </w:r>
    </w:p>
    <w:p w14:paraId="136097AC" w14:textId="77777777" w:rsidR="002754ED" w:rsidRPr="00EC2088" w:rsidRDefault="002754ED" w:rsidP="002754ED">
      <w:pPr>
        <w:pStyle w:val="Prrafodelista"/>
        <w:numPr>
          <w:ilvl w:val="0"/>
          <w:numId w:val="6"/>
        </w:numPr>
        <w:jc w:val="both"/>
        <w:rPr>
          <w:b/>
          <w:bCs/>
          <w:i/>
          <w:iCs/>
          <w:u w:val="single"/>
        </w:rPr>
      </w:pPr>
      <w:r w:rsidRPr="00EC2088">
        <w:rPr>
          <w:b/>
          <w:bCs/>
          <w:i/>
          <w:iCs/>
          <w:u w:val="single"/>
        </w:rPr>
        <w:t>Usted frecuentaba la zona en la que ocurrió el accidente.</w:t>
      </w:r>
    </w:p>
    <w:p w14:paraId="0C26E344" w14:textId="4AE94D04" w:rsidR="00EC2088" w:rsidRPr="00EC2088" w:rsidRDefault="00CA751F" w:rsidP="00CA751F">
      <w:pPr>
        <w:jc w:val="both"/>
        <w:rPr>
          <w:u w:val="single"/>
        </w:rPr>
      </w:pPr>
      <w:r>
        <w:t>Sí, casi a diario, porque trabajaba en esa zona</w:t>
      </w:r>
      <w:r w:rsidR="00EC2088">
        <w:t>. Sí me di cuenta después que pregunté que la unidad había puesto una queja por el árbol. E</w:t>
      </w:r>
      <w:r>
        <w:t xml:space="preserve">ra un día asoleado y </w:t>
      </w:r>
      <w:proofErr w:type="gramStart"/>
      <w:r>
        <w:t xml:space="preserve">normal, </w:t>
      </w:r>
      <w:r w:rsidR="00EC2088">
        <w:t xml:space="preserve"> no</w:t>
      </w:r>
      <w:proofErr w:type="gramEnd"/>
      <w:r w:rsidR="00EC2088">
        <w:t xml:space="preserve"> pensé que me fuera a pasar eso, y desafortunadamente </w:t>
      </w:r>
      <w:r>
        <w:t xml:space="preserve">el carro era el sustento mío </w:t>
      </w:r>
    </w:p>
    <w:p w14:paraId="6127C85C" w14:textId="38ED2996" w:rsidR="002754ED" w:rsidRPr="00EC2088" w:rsidRDefault="00EC2088" w:rsidP="002754ED">
      <w:pPr>
        <w:pStyle w:val="Prrafodelista"/>
        <w:numPr>
          <w:ilvl w:val="0"/>
          <w:numId w:val="6"/>
        </w:numPr>
        <w:jc w:val="both"/>
        <w:rPr>
          <w:b/>
          <w:bCs/>
          <w:i/>
          <w:iCs/>
          <w:u w:val="single"/>
        </w:rPr>
      </w:pPr>
      <w:r w:rsidRPr="00EC2088">
        <w:rPr>
          <w:b/>
          <w:bCs/>
          <w:i/>
          <w:iCs/>
          <w:u w:val="single"/>
        </w:rPr>
        <w:t>Cómo se enteró de las quejas a las que se refiere</w:t>
      </w:r>
    </w:p>
    <w:p w14:paraId="6E8F0E4E" w14:textId="0DBF0460" w:rsidR="00CA751F" w:rsidRDefault="00CA751F" w:rsidP="00CA751F">
      <w:pPr>
        <w:jc w:val="both"/>
      </w:pPr>
      <w:r>
        <w:t xml:space="preserve">Cuando me cae el árbol, de la unidad salía un taxista, el tráfico estuvo tapado hasta que llegaron los bomberos. El taxista me comentó que habían hecho denuncias en esa zona. </w:t>
      </w:r>
    </w:p>
    <w:p w14:paraId="6B35DA57" w14:textId="426CD2B8" w:rsidR="00CA751F" w:rsidRPr="00EC2088" w:rsidRDefault="00CA751F" w:rsidP="00CA751F">
      <w:pPr>
        <w:pStyle w:val="Prrafodelista"/>
        <w:numPr>
          <w:ilvl w:val="0"/>
          <w:numId w:val="6"/>
        </w:numPr>
        <w:jc w:val="both"/>
        <w:rPr>
          <w:b/>
          <w:bCs/>
          <w:i/>
          <w:iCs/>
          <w:u w:val="single"/>
        </w:rPr>
      </w:pPr>
      <w:r w:rsidRPr="00EC2088">
        <w:rPr>
          <w:b/>
          <w:bCs/>
          <w:i/>
          <w:iCs/>
          <w:u w:val="single"/>
        </w:rPr>
        <w:t>En dónde se encontraba la unidad</w:t>
      </w:r>
      <w:r w:rsidR="00EC2088">
        <w:rPr>
          <w:b/>
          <w:bCs/>
          <w:i/>
          <w:iCs/>
          <w:u w:val="single"/>
        </w:rPr>
        <w:t xml:space="preserve"> respecto a la ubicación del árbol.</w:t>
      </w:r>
    </w:p>
    <w:p w14:paraId="6DB4B825" w14:textId="0722CD9F" w:rsidR="00CA751F" w:rsidRDefault="00CA751F" w:rsidP="00CA751F">
      <w:pPr>
        <w:jc w:val="both"/>
      </w:pPr>
      <w:r>
        <w:t xml:space="preserve">Está en frente del árbol. </w:t>
      </w:r>
    </w:p>
    <w:p w14:paraId="4E3E5FF1" w14:textId="77777777" w:rsidR="002754ED" w:rsidRPr="00EC2088" w:rsidRDefault="002754ED" w:rsidP="002754ED">
      <w:pPr>
        <w:pStyle w:val="Prrafodelista"/>
        <w:numPr>
          <w:ilvl w:val="0"/>
          <w:numId w:val="6"/>
        </w:numPr>
        <w:jc w:val="both"/>
        <w:rPr>
          <w:b/>
          <w:bCs/>
          <w:i/>
          <w:iCs/>
          <w:u w:val="single"/>
        </w:rPr>
      </w:pPr>
      <w:r w:rsidRPr="00EC2088">
        <w:rPr>
          <w:b/>
          <w:bCs/>
          <w:i/>
          <w:iCs/>
          <w:u w:val="single"/>
        </w:rPr>
        <w:t xml:space="preserve">Qué servicios prestaba usted con el vehículo. </w:t>
      </w:r>
    </w:p>
    <w:p w14:paraId="2120E9ED" w14:textId="77777777" w:rsidR="00CA751F" w:rsidRDefault="00CA751F" w:rsidP="00CA751F">
      <w:pPr>
        <w:jc w:val="both"/>
      </w:pPr>
      <w:r>
        <w:t xml:space="preserve">Transportaba contratistas a ML, era un contrato verbal. </w:t>
      </w:r>
    </w:p>
    <w:p w14:paraId="43206419" w14:textId="1CA9FD8A" w:rsidR="00CA751F" w:rsidRDefault="00CA751F" w:rsidP="00CA751F">
      <w:pPr>
        <w:jc w:val="both"/>
      </w:pPr>
      <w:r>
        <w:t>Transportaba personas en el vehículo y herramientas de los carpinteros.</w:t>
      </w:r>
    </w:p>
    <w:p w14:paraId="1C35454E" w14:textId="1151C843" w:rsidR="002754ED" w:rsidRPr="00EC2088" w:rsidRDefault="002754ED" w:rsidP="00CA751F">
      <w:pPr>
        <w:pStyle w:val="Prrafodelista"/>
        <w:numPr>
          <w:ilvl w:val="0"/>
          <w:numId w:val="6"/>
        </w:numPr>
        <w:jc w:val="both"/>
        <w:rPr>
          <w:b/>
          <w:bCs/>
          <w:i/>
          <w:iCs/>
          <w:u w:val="single"/>
        </w:rPr>
      </w:pPr>
      <w:r w:rsidRPr="00EC2088">
        <w:rPr>
          <w:b/>
          <w:bCs/>
          <w:i/>
          <w:iCs/>
          <w:u w:val="single"/>
        </w:rPr>
        <w:t xml:space="preserve">Qué tipo de contratos llevaba a cabo con sus clientes. </w:t>
      </w:r>
    </w:p>
    <w:p w14:paraId="5F90E54D" w14:textId="63DCA359" w:rsidR="0062285A" w:rsidRPr="00EC2088" w:rsidRDefault="00CA751F" w:rsidP="0062285A">
      <w:pPr>
        <w:jc w:val="both"/>
      </w:pPr>
      <w:r>
        <w:lastRenderedPageBreak/>
        <w:t xml:space="preserve">Solo un contrato verbal, como éramos conocidos, le transportaba la gente. </w:t>
      </w:r>
    </w:p>
    <w:p w14:paraId="6C319ECC" w14:textId="3E912E40" w:rsidR="00CA751F" w:rsidRDefault="00CA751F" w:rsidP="0062285A">
      <w:pPr>
        <w:jc w:val="both"/>
        <w:rPr>
          <w:b/>
          <w:bCs/>
        </w:rPr>
      </w:pPr>
      <w:r>
        <w:rPr>
          <w:b/>
          <w:bCs/>
        </w:rPr>
        <w:t>VERIFICAR PARA LOS ALEGATOS DE CONCLUSIÓN, LOS REQUISITOS LEGALES PARA ELABORAR ESTE TIPO DE LABORES DE TRANSPORTE DE PERSONAS</w:t>
      </w:r>
      <w:r w:rsidR="00EC2088">
        <w:rPr>
          <w:b/>
          <w:bCs/>
        </w:rPr>
        <w:t>, HERRAMIENTAS Y MATERIALES.</w:t>
      </w:r>
    </w:p>
    <w:p w14:paraId="6739E733" w14:textId="77777777" w:rsidR="00EC2088" w:rsidRDefault="00EC2088" w:rsidP="0062285A">
      <w:pPr>
        <w:jc w:val="both"/>
        <w:rPr>
          <w:b/>
          <w:bCs/>
        </w:rPr>
      </w:pPr>
    </w:p>
    <w:p w14:paraId="2AD6E52D" w14:textId="4D25C729" w:rsidR="00D8749A" w:rsidRDefault="00D8749A" w:rsidP="0062285A">
      <w:pPr>
        <w:jc w:val="both"/>
        <w:rPr>
          <w:b/>
          <w:bCs/>
        </w:rPr>
      </w:pPr>
      <w:r>
        <w:rPr>
          <w:b/>
          <w:bCs/>
        </w:rPr>
        <w:t>TESTIMONIO DEL DISTRITO: Desiste</w:t>
      </w:r>
      <w:r w:rsidR="00EC2088">
        <w:rPr>
          <w:b/>
          <w:bCs/>
        </w:rPr>
        <w:t xml:space="preserve"> de su prueba testimonial.</w:t>
      </w:r>
    </w:p>
    <w:p w14:paraId="28F6DCC1" w14:textId="77777777" w:rsidR="00D8749A" w:rsidRDefault="00D8749A" w:rsidP="0062285A">
      <w:pPr>
        <w:jc w:val="both"/>
        <w:rPr>
          <w:b/>
          <w:bCs/>
        </w:rPr>
      </w:pPr>
    </w:p>
    <w:p w14:paraId="42ED2254" w14:textId="77777777" w:rsidR="00D8749A" w:rsidRDefault="00D8749A" w:rsidP="00D8749A">
      <w:pPr>
        <w:jc w:val="both"/>
        <w:rPr>
          <w:b/>
          <w:bCs/>
        </w:rPr>
      </w:pPr>
      <w:r>
        <w:rPr>
          <w:b/>
          <w:bCs/>
        </w:rPr>
        <w:t xml:space="preserve">SE DECLARA CONCLUIDO EL DEBATE PROBATORIO. </w:t>
      </w:r>
    </w:p>
    <w:p w14:paraId="394FE0C9" w14:textId="77777777" w:rsidR="00EC2088" w:rsidRDefault="00EC2088" w:rsidP="0062285A">
      <w:pPr>
        <w:jc w:val="both"/>
        <w:rPr>
          <w:b/>
          <w:bCs/>
        </w:rPr>
      </w:pPr>
    </w:p>
    <w:p w14:paraId="44A2ECCB" w14:textId="64271693" w:rsidR="00D8749A" w:rsidRDefault="00D8749A" w:rsidP="0062285A">
      <w:pPr>
        <w:jc w:val="both"/>
        <w:rPr>
          <w:b/>
          <w:bCs/>
        </w:rPr>
      </w:pPr>
      <w:r>
        <w:rPr>
          <w:b/>
          <w:bCs/>
        </w:rPr>
        <w:t>SE CORRE TRASLADO POR 10 DÍAS PARA PRESENTAR LOS ALEGATOS DE CONCLUSIÓN</w:t>
      </w:r>
      <w:r w:rsidR="00EC2088">
        <w:rPr>
          <w:b/>
          <w:bCs/>
        </w:rPr>
        <w:t xml:space="preserve">, TÉRMINO MÁXIMO PARA PRESENTAR: 1 DE OCTUBRE DE 2024. </w:t>
      </w:r>
    </w:p>
    <w:p w14:paraId="0F747867" w14:textId="77777777" w:rsidR="00EC2088" w:rsidRDefault="00EC2088" w:rsidP="0062285A">
      <w:pPr>
        <w:jc w:val="both"/>
        <w:rPr>
          <w:b/>
          <w:bCs/>
        </w:rPr>
      </w:pPr>
    </w:p>
    <w:p w14:paraId="471F04A4" w14:textId="4CE2E820" w:rsidR="00EC2088" w:rsidRDefault="002C34F8" w:rsidP="0062285A">
      <w:pPr>
        <w:jc w:val="both"/>
        <w:rPr>
          <w:b/>
          <w:bCs/>
        </w:rPr>
      </w:pPr>
      <w:r>
        <w:rPr>
          <w:b/>
          <w:bCs/>
        </w:rPr>
        <w:t xml:space="preserve">SE DA POR FINALIZADA LA DILIGENCIA. </w:t>
      </w:r>
    </w:p>
    <w:p w14:paraId="0B83F3C0" w14:textId="7788E758" w:rsidR="002C34F8" w:rsidRDefault="002C34F8" w:rsidP="0062285A">
      <w:pPr>
        <w:jc w:val="both"/>
      </w:pPr>
      <w:r>
        <w:rPr>
          <w:b/>
          <w:bCs/>
        </w:rPr>
        <w:t xml:space="preserve">Tiempo invertido: </w:t>
      </w:r>
      <w:r>
        <w:t xml:space="preserve">2 horas y media aproximadamente. </w:t>
      </w:r>
    </w:p>
    <w:p w14:paraId="19EDB91F" w14:textId="4FAEB3A0" w:rsidR="002C34F8" w:rsidRDefault="002C34F8" w:rsidP="0062285A">
      <w:pPr>
        <w:jc w:val="both"/>
      </w:pPr>
      <w:r>
        <w:rPr>
          <w:b/>
          <w:bCs/>
        </w:rPr>
        <w:t xml:space="preserve">Preparación de la audiencia: </w:t>
      </w:r>
      <w:r>
        <w:t xml:space="preserve">1 hora. </w:t>
      </w:r>
    </w:p>
    <w:p w14:paraId="09D39DC3" w14:textId="098C8FF4" w:rsidR="002C34F8" w:rsidRDefault="002C34F8" w:rsidP="0062285A">
      <w:pPr>
        <w:jc w:val="both"/>
      </w:pPr>
      <w:r>
        <w:rPr>
          <w:b/>
          <w:bCs/>
        </w:rPr>
        <w:t xml:space="preserve">Duración de la audiencia: </w:t>
      </w:r>
      <w:r>
        <w:t xml:space="preserve">1 hora y media aproximadamente. </w:t>
      </w:r>
    </w:p>
    <w:p w14:paraId="41F88BD4" w14:textId="77777777" w:rsidR="002C34F8" w:rsidRDefault="002C34F8" w:rsidP="0062285A">
      <w:pPr>
        <w:jc w:val="both"/>
      </w:pPr>
    </w:p>
    <w:p w14:paraId="1AC61EC8" w14:textId="67873B80" w:rsidR="002C34F8" w:rsidRPr="002C34F8" w:rsidRDefault="002C34F8" w:rsidP="0062285A">
      <w:pPr>
        <w:jc w:val="both"/>
      </w:pPr>
    </w:p>
    <w:p w14:paraId="2F001467" w14:textId="04E25560" w:rsidR="00D8749A" w:rsidRDefault="00D8749A" w:rsidP="0062285A">
      <w:pPr>
        <w:jc w:val="both"/>
        <w:rPr>
          <w:b/>
          <w:bCs/>
        </w:rPr>
      </w:pPr>
    </w:p>
    <w:p w14:paraId="54E9EF80" w14:textId="03ACF119" w:rsidR="00D8749A" w:rsidRDefault="00D8749A" w:rsidP="0062285A">
      <w:pPr>
        <w:jc w:val="both"/>
        <w:rPr>
          <w:b/>
          <w:bCs/>
        </w:rPr>
      </w:pPr>
    </w:p>
    <w:p w14:paraId="50B9A976" w14:textId="14FDB0CE" w:rsidR="00D8749A" w:rsidRPr="00D8749A" w:rsidRDefault="00D8749A" w:rsidP="0062285A">
      <w:pPr>
        <w:jc w:val="both"/>
        <w:rPr>
          <w:b/>
          <w:bCs/>
        </w:rPr>
      </w:pPr>
    </w:p>
    <w:sectPr w:rsidR="00D8749A" w:rsidRPr="00D8749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A2CF9"/>
    <w:multiLevelType w:val="hybridMultilevel"/>
    <w:tmpl w:val="750CDF3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EC01543"/>
    <w:multiLevelType w:val="hybridMultilevel"/>
    <w:tmpl w:val="62F6CF0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5AD1ED2"/>
    <w:multiLevelType w:val="hybridMultilevel"/>
    <w:tmpl w:val="C980DDC0"/>
    <w:lvl w:ilvl="0" w:tplc="1EC01706">
      <w:start w:val="1"/>
      <w:numFmt w:val="bullet"/>
      <w:lvlText w:val="-"/>
      <w:lvlJc w:val="left"/>
      <w:pPr>
        <w:ind w:left="36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2E775302"/>
    <w:multiLevelType w:val="hybridMultilevel"/>
    <w:tmpl w:val="44CA5D40"/>
    <w:lvl w:ilvl="0" w:tplc="DD92ED2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7894702"/>
    <w:multiLevelType w:val="hybridMultilevel"/>
    <w:tmpl w:val="8DA43662"/>
    <w:lvl w:ilvl="0" w:tplc="D494C79E">
      <w:start w:val="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BB51BDD"/>
    <w:multiLevelType w:val="hybridMultilevel"/>
    <w:tmpl w:val="D7E6254A"/>
    <w:lvl w:ilvl="0" w:tplc="CB5E8E62">
      <w:start w:val="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C4E0391"/>
    <w:multiLevelType w:val="hybridMultilevel"/>
    <w:tmpl w:val="B276F334"/>
    <w:lvl w:ilvl="0" w:tplc="A72485A8">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15955652">
    <w:abstractNumId w:val="3"/>
  </w:num>
  <w:num w:numId="2" w16cid:durableId="826633332">
    <w:abstractNumId w:val="5"/>
  </w:num>
  <w:num w:numId="3" w16cid:durableId="194730414">
    <w:abstractNumId w:val="0"/>
  </w:num>
  <w:num w:numId="4" w16cid:durableId="820578001">
    <w:abstractNumId w:val="1"/>
  </w:num>
  <w:num w:numId="5" w16cid:durableId="2038506975">
    <w:abstractNumId w:val="2"/>
  </w:num>
  <w:num w:numId="6" w16cid:durableId="1471898011">
    <w:abstractNumId w:val="6"/>
  </w:num>
  <w:num w:numId="7" w16cid:durableId="12667692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535"/>
    <w:rsid w:val="00037530"/>
    <w:rsid w:val="00084614"/>
    <w:rsid w:val="001E2E71"/>
    <w:rsid w:val="002754ED"/>
    <w:rsid w:val="002C34F8"/>
    <w:rsid w:val="002D201D"/>
    <w:rsid w:val="002D69E7"/>
    <w:rsid w:val="003D4944"/>
    <w:rsid w:val="004431BD"/>
    <w:rsid w:val="00463312"/>
    <w:rsid w:val="00483D99"/>
    <w:rsid w:val="00572A8F"/>
    <w:rsid w:val="0062285A"/>
    <w:rsid w:val="006941CB"/>
    <w:rsid w:val="00715E74"/>
    <w:rsid w:val="007A3266"/>
    <w:rsid w:val="00885535"/>
    <w:rsid w:val="00A71076"/>
    <w:rsid w:val="00B35CD1"/>
    <w:rsid w:val="00B926F9"/>
    <w:rsid w:val="00CA751F"/>
    <w:rsid w:val="00D3160C"/>
    <w:rsid w:val="00D8749A"/>
    <w:rsid w:val="00E40014"/>
    <w:rsid w:val="00EC2088"/>
    <w:rsid w:val="00F27D45"/>
    <w:rsid w:val="00F37C83"/>
    <w:rsid w:val="00F4133D"/>
    <w:rsid w:val="00F63112"/>
    <w:rsid w:val="00FF28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3FF32"/>
  <w15:chartTrackingRefBased/>
  <w15:docId w15:val="{DF79518E-ADBC-4D7E-8EB3-40A1F78C4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31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63312"/>
    <w:pPr>
      <w:ind w:left="720"/>
      <w:contextualSpacing/>
    </w:pPr>
  </w:style>
  <w:style w:type="character" w:styleId="Hipervnculo">
    <w:name w:val="Hyperlink"/>
    <w:basedOn w:val="Fuentedeprrafopredeter"/>
    <w:uiPriority w:val="99"/>
    <w:unhideWhenUsed/>
    <w:rsid w:val="007A32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6</Pages>
  <Words>1223</Words>
  <Characters>6730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9</cp:revision>
  <dcterms:created xsi:type="dcterms:W3CDTF">2024-08-15T13:58:00Z</dcterms:created>
  <dcterms:modified xsi:type="dcterms:W3CDTF">2024-09-17T23:16:00Z</dcterms:modified>
</cp:coreProperties>
</file>