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BA8B" w14:textId="77777777" w:rsidR="00D87567" w:rsidRPr="006D5078" w:rsidRDefault="00D87567" w:rsidP="00D87567">
      <w:pPr>
        <w:rPr>
          <w:rFonts w:ascii="Segoe UI" w:hAnsi="Segoe UI" w:cs="Segoe UI"/>
          <w:b/>
          <w:bCs/>
          <w:color w:val="242424"/>
          <w:sz w:val="24"/>
          <w:szCs w:val="24"/>
          <w:shd w:val="clear" w:color="auto" w:fill="FFFFFF"/>
        </w:rPr>
      </w:pPr>
    </w:p>
    <w:p w14:paraId="3450E981" w14:textId="5647B413" w:rsidR="002B6BA1" w:rsidRPr="006D5078" w:rsidRDefault="00DE2BAD" w:rsidP="00D87567">
      <w:pPr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</w:pPr>
      <w:r w:rsidRPr="006D5078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6D50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José Luis Murillo Bonilla. </w:t>
      </w:r>
      <w:r w:rsidRPr="006D5078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9:10-937 </w:t>
      </w:r>
    </w:p>
    <w:p w14:paraId="643286CF" w14:textId="1FCF46BB" w:rsidR="002B6BA1" w:rsidRPr="008F1FEF" w:rsidRDefault="002B6BA1" w:rsidP="00D87567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8F1FEF">
        <w:rPr>
          <w:rFonts w:ascii="Times New Roman" w:hAnsi="Times New Roman" w:cs="Times New Roman"/>
          <w:color w:val="242424"/>
          <w:shd w:val="clear" w:color="auto" w:fill="FFFFFF"/>
        </w:rPr>
        <w:t>¿con que empresa suscribió contrato?</w:t>
      </w:r>
    </w:p>
    <w:p w14:paraId="3CE6F1A5" w14:textId="1894AF77" w:rsidR="00D87567" w:rsidRPr="008F1FEF" w:rsidRDefault="002B6BA1" w:rsidP="00D87567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8F1FEF">
        <w:rPr>
          <w:rFonts w:ascii="Times New Roman" w:hAnsi="Times New Roman" w:cs="Times New Roman"/>
          <w:color w:val="242424"/>
          <w:shd w:val="clear" w:color="auto" w:fill="FFFFFF"/>
        </w:rPr>
        <w:t xml:space="preserve">Cuando entró </w:t>
      </w:r>
      <w:proofErr w:type="spellStart"/>
      <w:r w:rsidRPr="008F1FEF">
        <w:rPr>
          <w:rFonts w:ascii="Times New Roman" w:hAnsi="Times New Roman" w:cs="Times New Roman"/>
          <w:color w:val="242424"/>
          <w:shd w:val="clear" w:color="auto" w:fill="FFFFFF"/>
        </w:rPr>
        <w:t>habia</w:t>
      </w:r>
      <w:proofErr w:type="spellEnd"/>
      <w:r w:rsidRPr="008F1FEF">
        <w:rPr>
          <w:rFonts w:ascii="Times New Roman" w:hAnsi="Times New Roman" w:cs="Times New Roman"/>
          <w:color w:val="242424"/>
          <w:shd w:val="clear" w:color="auto" w:fill="FFFFFF"/>
        </w:rPr>
        <w:t xml:space="preserve"> una tercerización, siguieron con el hospital, luego </w:t>
      </w:r>
      <w:proofErr w:type="spellStart"/>
      <w:r w:rsidRPr="008F1FEF">
        <w:rPr>
          <w:rFonts w:ascii="Times New Roman" w:hAnsi="Times New Roman" w:cs="Times New Roman"/>
          <w:color w:val="242424"/>
          <w:shd w:val="clear" w:color="auto" w:fill="FFFFFF"/>
        </w:rPr>
        <w:t>Conpaz</w:t>
      </w:r>
      <w:proofErr w:type="spellEnd"/>
      <w:r w:rsidRPr="008F1FEF">
        <w:rPr>
          <w:rFonts w:ascii="Times New Roman" w:hAnsi="Times New Roman" w:cs="Times New Roman"/>
          <w:color w:val="242424"/>
          <w:shd w:val="clear" w:color="auto" w:fill="FFFFFF"/>
        </w:rPr>
        <w:t xml:space="preserve">, finalmente </w:t>
      </w:r>
      <w:proofErr w:type="spellStart"/>
      <w:r w:rsidR="00DA7280" w:rsidRPr="008F1FEF">
        <w:rPr>
          <w:rFonts w:ascii="Times New Roman" w:hAnsi="Times New Roman" w:cs="Times New Roman"/>
          <w:color w:val="242424"/>
          <w:shd w:val="clear" w:color="auto" w:fill="FFFFFF"/>
        </w:rPr>
        <w:t>A</w:t>
      </w:r>
      <w:r w:rsidRPr="008F1FEF">
        <w:rPr>
          <w:rFonts w:ascii="Times New Roman" w:hAnsi="Times New Roman" w:cs="Times New Roman"/>
          <w:color w:val="242424"/>
          <w:shd w:val="clear" w:color="auto" w:fill="FFFFFF"/>
        </w:rPr>
        <w:t>gesoc</w:t>
      </w:r>
      <w:proofErr w:type="spellEnd"/>
      <w:r w:rsidRPr="008F1FEF">
        <w:rPr>
          <w:rFonts w:ascii="Times New Roman" w:hAnsi="Times New Roman" w:cs="Times New Roman"/>
          <w:color w:val="242424"/>
          <w:shd w:val="clear" w:color="auto" w:fill="FFFFFF"/>
        </w:rPr>
        <w:t xml:space="preserve">, pero el prestaba sus servicios a la E.S.E del norte </w:t>
      </w:r>
    </w:p>
    <w:p w14:paraId="237B2210" w14:textId="77777777" w:rsidR="003A7323" w:rsidRPr="008F1FEF" w:rsidRDefault="003A7323" w:rsidP="00D87567">
      <w:pPr>
        <w:rPr>
          <w:rFonts w:ascii="Times New Roman" w:hAnsi="Times New Roman" w:cs="Times New Roman"/>
          <w:color w:val="242424"/>
          <w:shd w:val="clear" w:color="auto" w:fill="FFFFFF"/>
        </w:rPr>
      </w:pPr>
    </w:p>
    <w:p w14:paraId="53479F0E" w14:textId="6CE6F3F0" w:rsidR="003A7323" w:rsidRPr="008F1FEF" w:rsidRDefault="003A7323" w:rsidP="00D87567">
      <w:pPr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  <w:r w:rsidRPr="008F1FEF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¿con que empresa suscribió contrato?</w:t>
      </w:r>
    </w:p>
    <w:p w14:paraId="68990A86" w14:textId="23A6B388" w:rsidR="0098498F" w:rsidRPr="008F1FEF" w:rsidRDefault="0098498F" w:rsidP="00D87567">
      <w:pPr>
        <w:rPr>
          <w:rFonts w:ascii="Times New Roman" w:hAnsi="Times New Roman" w:cs="Times New Roman"/>
          <w:color w:val="242424"/>
          <w:shd w:val="clear" w:color="auto" w:fill="FFFFFF"/>
        </w:rPr>
      </w:pPr>
      <w:r w:rsidRPr="008F1FEF">
        <w:rPr>
          <w:rFonts w:ascii="Times New Roman" w:hAnsi="Times New Roman" w:cs="Times New Roman"/>
          <w:color w:val="242424"/>
          <w:shd w:val="clear" w:color="auto" w:fill="FFFFFF"/>
        </w:rPr>
        <w:t>Afirma que varias c</w:t>
      </w:r>
      <w:r w:rsidR="00411902" w:rsidRPr="008F1FEF">
        <w:rPr>
          <w:rFonts w:ascii="Times New Roman" w:hAnsi="Times New Roman" w:cs="Times New Roman"/>
          <w:color w:val="242424"/>
          <w:shd w:val="clear" w:color="auto" w:fill="FFFFFF"/>
        </w:rPr>
        <w:t>o</w:t>
      </w:r>
      <w:r w:rsidRPr="008F1FEF">
        <w:rPr>
          <w:rFonts w:ascii="Times New Roman" w:hAnsi="Times New Roman" w:cs="Times New Roman"/>
          <w:color w:val="242424"/>
          <w:shd w:val="clear" w:color="auto" w:fill="FFFFFF"/>
        </w:rPr>
        <w:t xml:space="preserve">operativas, mencionó cuales. </w:t>
      </w:r>
    </w:p>
    <w:p w14:paraId="7DBE4D0D" w14:textId="77777777" w:rsidR="0098498F" w:rsidRPr="008F1FEF" w:rsidRDefault="0098498F" w:rsidP="00D87567">
      <w:pPr>
        <w:rPr>
          <w:rFonts w:ascii="Times New Roman" w:hAnsi="Times New Roman" w:cs="Times New Roman"/>
          <w:color w:val="242424"/>
          <w:shd w:val="clear" w:color="auto" w:fill="FFFFFF"/>
        </w:rPr>
      </w:pPr>
    </w:p>
    <w:p w14:paraId="3551E85F" w14:textId="3FB84E15" w:rsidR="002B6BA1" w:rsidRPr="008F1FEF" w:rsidRDefault="002B6BA1" w:rsidP="00D87567">
      <w:pPr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  <w:r w:rsidRPr="008F1FEF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 xml:space="preserve">¿Qué tipo de contrato </w:t>
      </w:r>
      <w:r w:rsidR="00E25BA0" w:rsidRPr="008F1FEF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tenía</w:t>
      </w:r>
      <w:r w:rsidRPr="008F1FEF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?</w:t>
      </w:r>
    </w:p>
    <w:p w14:paraId="2EDE07EE" w14:textId="67EFFC57" w:rsidR="00D87567" w:rsidRPr="008F1FEF" w:rsidRDefault="00D87567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 </w:t>
      </w:r>
      <w:r w:rsidR="00CF7272"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Tras insistirle la pregunta, menciona que f</w:t>
      </w:r>
      <w:r w:rsidR="002B6BA1"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irmó un documento que decía que era </w:t>
      </w:r>
      <w:r w:rsidR="00E25BA0"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adhesión</w:t>
      </w:r>
      <w:r w:rsidR="002B6BA1"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 a la asociación </w:t>
      </w:r>
    </w:p>
    <w:p w14:paraId="555D42F1" w14:textId="77777777" w:rsidR="0098498F" w:rsidRPr="008F1FEF" w:rsidRDefault="0098498F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</w:p>
    <w:p w14:paraId="40405FBF" w14:textId="77777777" w:rsidR="0098498F" w:rsidRPr="008F1FEF" w:rsidRDefault="0098498F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</w:p>
    <w:p w14:paraId="0110DBC2" w14:textId="089EF658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¿en </w:t>
      </w:r>
      <w:r w:rsidR="00DA7280"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qué</w:t>
      </w: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 consistía el contrato?</w:t>
      </w:r>
    </w:p>
    <w:p w14:paraId="29FF4B8E" w14:textId="45471474" w:rsidR="00D87567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Que prestaba sus servicios y cumplían horario</w:t>
      </w:r>
      <w:r w:rsidR="00955130"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, menciona cuales.</w:t>
      </w: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 </w:t>
      </w:r>
    </w:p>
    <w:p w14:paraId="3DDAF67D" w14:textId="77777777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60EC5F31" w14:textId="77777777" w:rsidR="0098498F" w:rsidRPr="008F1FEF" w:rsidRDefault="0098498F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</w:p>
    <w:p w14:paraId="66342712" w14:textId="75DE017F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¿Quién se encargaba de establecer el horario?</w:t>
      </w:r>
    </w:p>
    <w:p w14:paraId="6F9DECD9" w14:textId="3209755B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La jefe, luego la segunda jefe de </w:t>
      </w:r>
      <w:r w:rsidR="00E25BA0"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enfermería</w:t>
      </w: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, y luego </w:t>
      </w:r>
      <w:r w:rsidR="005372BE"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una persona</w:t>
      </w: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 llamada Jho</w:t>
      </w:r>
      <w:r w:rsidR="005A6A24"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ny Palma</w:t>
      </w: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.</w:t>
      </w:r>
    </w:p>
    <w:p w14:paraId="2ECA8154" w14:textId="77777777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729F4E04" w14:textId="77777777" w:rsidR="0098498F" w:rsidRPr="008F1FEF" w:rsidRDefault="0098498F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</w:p>
    <w:p w14:paraId="33579A38" w14:textId="670CD6F4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¿Qué persona se encargaba de supervisar?</w:t>
      </w:r>
    </w:p>
    <w:p w14:paraId="4C5758C6" w14:textId="352020B5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Las personas que </w:t>
      </w:r>
      <w:r w:rsidR="00093DCD"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había</w:t>
      </w: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 mencionado </w:t>
      </w:r>
      <w:r w:rsidR="00093DCD"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(las jefes, Jhony Palama, y las personas administrativas)</w:t>
      </w:r>
    </w:p>
    <w:p w14:paraId="6A28BA0B" w14:textId="77777777" w:rsidR="00AB2565" w:rsidRPr="008F1FEF" w:rsidRDefault="00AB2565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4CE9931D" w14:textId="7AE716C0" w:rsidR="00AB2565" w:rsidRPr="008F1FEF" w:rsidRDefault="00AB2565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¿</w:t>
      </w:r>
      <w:proofErr w:type="spellStart"/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hacian</w:t>
      </w:r>
      <w:proofErr w:type="spellEnd"/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 parte de la asociación o de E.S.E?</w:t>
      </w:r>
    </w:p>
    <w:p w14:paraId="47923F00" w14:textId="6025353D" w:rsidR="00AB2565" w:rsidRPr="008F1FEF" w:rsidRDefault="00AB2565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Una de ellas era de </w:t>
      </w:r>
      <w:proofErr w:type="spellStart"/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Agesoc</w:t>
      </w:r>
      <w:proofErr w:type="spellEnd"/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, las otras eran empleados del hospital</w:t>
      </w:r>
    </w:p>
    <w:p w14:paraId="1AACF466" w14:textId="77777777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4D4F48CA" w14:textId="644B7D23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¿Quién se encargaba de la remuneración del servicio?</w:t>
      </w:r>
      <w:r w:rsidR="00957BCD"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 (desde 2015)</w:t>
      </w:r>
    </w:p>
    <w:p w14:paraId="05D7DE7A" w14:textId="62C4D926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Era </w:t>
      </w:r>
      <w:proofErr w:type="spellStart"/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agesoc</w:t>
      </w:r>
      <w:proofErr w:type="spellEnd"/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. Pero por el servicio a través del hospital, </w:t>
      </w:r>
      <w:proofErr w:type="spellStart"/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Agesoc</w:t>
      </w:r>
      <w:proofErr w:type="spellEnd"/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 le consignaba en su cuenta</w:t>
      </w:r>
    </w:p>
    <w:p w14:paraId="7B0217B2" w14:textId="77777777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218E4620" w14:textId="430556D9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¿la asociación </w:t>
      </w:r>
      <w:proofErr w:type="spellStart"/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Agesoc</w:t>
      </w:r>
      <w:proofErr w:type="spellEnd"/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 realizaba el pago en seguridad social?</w:t>
      </w:r>
    </w:p>
    <w:p w14:paraId="706102DC" w14:textId="2479A265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Si, salud y pensión.</w:t>
      </w:r>
    </w:p>
    <w:p w14:paraId="66195BC1" w14:textId="77777777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76374957" w14:textId="6B00361B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¿fue encargado de manera provisional por parte de la entidad al cargo de auxiliar de enfermería?</w:t>
      </w:r>
    </w:p>
    <w:p w14:paraId="6BBBD618" w14:textId="38F8CE3D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No, </w:t>
      </w:r>
      <w:r w:rsidR="00F71E9B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tras intervención del juez </w:t>
      </w: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aclara que trabajaba era en </w:t>
      </w:r>
      <w:proofErr w:type="spellStart"/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Agesoc</w:t>
      </w:r>
      <w:proofErr w:type="spellEnd"/>
      <w:r w:rsidR="00F71E9B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 </w:t>
      </w:r>
    </w:p>
    <w:p w14:paraId="24DB1FC6" w14:textId="77777777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1DAB3D60" w14:textId="3F804902" w:rsidR="002B6BA1" w:rsidRPr="008F1FEF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¿Cuándo se </w:t>
      </w:r>
      <w:r w:rsidR="005509AD"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requería</w:t>
      </w: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 ausentar </w:t>
      </w:r>
      <w:r w:rsidR="00546A2B"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a quien le solicitaba permiso</w:t>
      </w: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?</w:t>
      </w:r>
    </w:p>
    <w:p w14:paraId="483583DB" w14:textId="6685147F" w:rsidR="00546A2B" w:rsidRPr="008F1FEF" w:rsidRDefault="00546A2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Al jefe inmediato</w:t>
      </w:r>
      <w:r w:rsidR="00371F4B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, era de las que nombró anteriormente</w:t>
      </w:r>
    </w:p>
    <w:p w14:paraId="31E988FF" w14:textId="77777777" w:rsidR="00546A2B" w:rsidRPr="008F1FEF" w:rsidRDefault="00546A2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1E604514" w14:textId="684185FB" w:rsidR="00546A2B" w:rsidRPr="008F1FEF" w:rsidRDefault="00546A2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¿Por qué afirma</w:t>
      </w:r>
      <w:r w:rsidR="002F60AB"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 que su jefe era del hospital del norte, si firmó con </w:t>
      </w:r>
      <w:proofErr w:type="spellStart"/>
      <w:r w:rsidR="002F60AB"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Agesoc</w:t>
      </w:r>
      <w:proofErr w:type="spellEnd"/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?</w:t>
      </w:r>
    </w:p>
    <w:p w14:paraId="33CB1034" w14:textId="03B2E37C" w:rsidR="002B6BA1" w:rsidRPr="008F1FEF" w:rsidRDefault="002F60A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Él recibía ordenes de</w:t>
      </w:r>
      <w:r w:rsidR="008221E3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 empleados del </w:t>
      </w: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hospital del norte.</w:t>
      </w:r>
    </w:p>
    <w:p w14:paraId="36791844" w14:textId="77777777" w:rsidR="002F60AB" w:rsidRPr="008F1FEF" w:rsidRDefault="002F60A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71D95F64" w14:textId="7E29BE1B" w:rsidR="002F60AB" w:rsidRPr="008F1FEF" w:rsidRDefault="002F60A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lastRenderedPageBreak/>
        <w:t xml:space="preserve">¿una de las jefes inmediatas era de </w:t>
      </w:r>
      <w:proofErr w:type="spellStart"/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Agesoc</w:t>
      </w:r>
      <w:proofErr w:type="spellEnd"/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?</w:t>
      </w:r>
    </w:p>
    <w:p w14:paraId="075F9A30" w14:textId="6633EB26" w:rsidR="002B6BA1" w:rsidRPr="008F1FEF" w:rsidRDefault="002F60A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Si, una de ellas.</w:t>
      </w:r>
    </w:p>
    <w:p w14:paraId="1CE88989" w14:textId="77777777" w:rsidR="002F60AB" w:rsidRDefault="002F60A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3DF8B41F" w14:textId="64FE27FC" w:rsidR="009716A9" w:rsidRPr="009716A9" w:rsidRDefault="009716A9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9716A9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¿Esa persona verificaba que cumpliera sus funciones?</w:t>
      </w:r>
    </w:p>
    <w:p w14:paraId="0EF7BAEE" w14:textId="42016962" w:rsidR="009716A9" w:rsidRDefault="009716A9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Si.</w:t>
      </w:r>
    </w:p>
    <w:p w14:paraId="3DF2A3C9" w14:textId="77777777" w:rsidR="009716A9" w:rsidRPr="008F1FEF" w:rsidRDefault="009716A9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7BC00143" w14:textId="7134F50A" w:rsidR="002F60AB" w:rsidRPr="00E12D2E" w:rsidRDefault="002F60A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E12D2E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¿en </w:t>
      </w:r>
      <w:r w:rsidR="00715C93" w:rsidRPr="00E12D2E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qué</w:t>
      </w:r>
      <w:r w:rsidRPr="00E12D2E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 momento dejó prestar servicio?</w:t>
      </w:r>
    </w:p>
    <w:p w14:paraId="28E70D7C" w14:textId="317260F1" w:rsidR="002B6BA1" w:rsidRPr="008F1FEF" w:rsidRDefault="002F60A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31 de enero de 2019</w:t>
      </w:r>
    </w:p>
    <w:p w14:paraId="23DB2D66" w14:textId="77777777" w:rsidR="002F60AB" w:rsidRPr="008F1FEF" w:rsidRDefault="002F60A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29B1E9A9" w14:textId="4CD9C24E" w:rsidR="002F60AB" w:rsidRPr="008F1FEF" w:rsidRDefault="002F60A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¿Qué razones motivan su desvinculación?</w:t>
      </w:r>
    </w:p>
    <w:p w14:paraId="7192F9AC" w14:textId="6EA881B4" w:rsidR="002F60AB" w:rsidRPr="008F1FEF" w:rsidRDefault="002F60A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Por un supuesto recorte de personal, pero al día siguiente </w:t>
      </w:r>
      <w:r w:rsidR="00E25BA0"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había</w:t>
      </w: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 nuevo personal, dice que puede ser razones políticas</w:t>
      </w:r>
    </w:p>
    <w:p w14:paraId="0457CC11" w14:textId="77777777" w:rsidR="002F60AB" w:rsidRPr="008F1FEF" w:rsidRDefault="002F60A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6780FDD3" w14:textId="5114532C" w:rsidR="002F60AB" w:rsidRPr="008F1FEF" w:rsidRDefault="002F60A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¿recibió alguna comunicación de </w:t>
      </w:r>
      <w:proofErr w:type="spellStart"/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Agesoc</w:t>
      </w:r>
      <w:proofErr w:type="spellEnd"/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 de que iba a salir desvinculado?</w:t>
      </w:r>
    </w:p>
    <w:p w14:paraId="69C61943" w14:textId="42C37A82" w:rsidR="002F60AB" w:rsidRPr="008F1FEF" w:rsidRDefault="002F60A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No </w:t>
      </w:r>
    </w:p>
    <w:p w14:paraId="04F628FB" w14:textId="77777777" w:rsidR="002F60AB" w:rsidRPr="008F1FEF" w:rsidRDefault="002F60AB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18EB84EE" w14:textId="03ABA86D" w:rsidR="0023172F" w:rsidRPr="008F1FEF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¿se le pagaba seguridad social</w:t>
      </w:r>
      <w:r w:rsidR="0023172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 durante su vinculación laboral</w:t>
      </w: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?</w:t>
      </w:r>
    </w:p>
    <w:p w14:paraId="4E805E4C" w14:textId="196B9EF3" w:rsidR="00DE2BAD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Si</w:t>
      </w:r>
    </w:p>
    <w:p w14:paraId="36F4EC44" w14:textId="77777777" w:rsidR="0023172F" w:rsidRDefault="0023172F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6B8E0845" w14:textId="3BDD730E" w:rsidR="0023172F" w:rsidRPr="00C01062" w:rsidRDefault="008B31DC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C01062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¿</w:t>
      </w:r>
      <w:proofErr w:type="spellStart"/>
      <w:r w:rsidR="0023172F" w:rsidRPr="00C01062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Esta</w:t>
      </w:r>
      <w:proofErr w:type="spellEnd"/>
      <w:r w:rsidR="0023172F" w:rsidRPr="00C01062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 recibiendo algún tratamiento </w:t>
      </w:r>
      <w:r w:rsidRPr="00C01062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psicológico o psiquiátrico debido a su desvinculación?</w:t>
      </w:r>
    </w:p>
    <w:p w14:paraId="1082DFA7" w14:textId="23D87C3C" w:rsidR="00DE2BAD" w:rsidRDefault="008B31DC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No, en el momento no.</w:t>
      </w:r>
    </w:p>
    <w:p w14:paraId="2A954C22" w14:textId="77777777" w:rsidR="008B31DC" w:rsidRDefault="008B31DC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73C622E8" w14:textId="503EAD93" w:rsidR="008B31DC" w:rsidRPr="0021552C" w:rsidRDefault="008B31DC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21552C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¿las personas que estaban vinculadas </w:t>
      </w:r>
      <w:proofErr w:type="spellStart"/>
      <w:r w:rsidRPr="0021552C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directamentamente</w:t>
      </w:r>
      <w:proofErr w:type="spellEnd"/>
      <w:r w:rsidRPr="0021552C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 al hospital</w:t>
      </w:r>
      <w:r w:rsidR="0021552C" w:rsidRPr="0021552C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 recibían aparte del </w:t>
      </w:r>
      <w:proofErr w:type="gramStart"/>
      <w:r w:rsidR="0021552C" w:rsidRPr="0021552C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salario  alguna</w:t>
      </w:r>
      <w:proofErr w:type="gramEnd"/>
      <w:r w:rsidR="0021552C" w:rsidRPr="0021552C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 remuneración por trasporte, manutención (las que coloco en la demanda)</w:t>
      </w:r>
      <w:r w:rsidRPr="0021552C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?</w:t>
      </w:r>
    </w:p>
    <w:p w14:paraId="6F9BF572" w14:textId="77777777" w:rsidR="008B31DC" w:rsidRDefault="008B31DC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01C2A3E9" w14:textId="722C30AE" w:rsidR="0021552C" w:rsidRDefault="0021552C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Afirma que no, pero dice que él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no recia transporte</w:t>
      </w:r>
      <w:proofErr w:type="gramEnd"/>
    </w:p>
    <w:p w14:paraId="7948A263" w14:textId="77777777" w:rsidR="008B31DC" w:rsidRDefault="008B31DC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1B6C8A16" w14:textId="3360950B" w:rsidR="00A275B2" w:rsidRPr="00C01062" w:rsidRDefault="00A275B2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C01062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¿Por qué razó</w:t>
      </w:r>
      <w:r w:rsidR="00C01062" w:rsidRPr="00C01062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n</w:t>
      </w:r>
      <w:r w:rsidRPr="00C01062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 se estableció en 100 salarios mínimos los perjuicios morales, que es lo mismo que recibe la victima directa de una persona que </w:t>
      </w:r>
      <w:proofErr w:type="gramStart"/>
      <w:r w:rsidRPr="00C01062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fallece ?</w:t>
      </w:r>
      <w:proofErr w:type="gramEnd"/>
    </w:p>
    <w:p w14:paraId="7058A4F6" w14:textId="4E62258C" w:rsidR="00A275B2" w:rsidRDefault="00C01062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Dice que tuvo unos créditos y que fue difícil explica otros motivos </w:t>
      </w:r>
    </w:p>
    <w:p w14:paraId="6E177C51" w14:textId="3CBFCF19" w:rsidR="00C01062" w:rsidRDefault="00C01062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62808D2F" w14:textId="77777777" w:rsidR="00C01062" w:rsidRPr="008F1FEF" w:rsidRDefault="00C01062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07D84557" w14:textId="6CA29D68" w:rsidR="00DE2BAD" w:rsidRPr="008F1FEF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¿nunca firmó un papel con el </w:t>
      </w:r>
      <w:r w:rsidR="006276F9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E.S.E</w:t>
      </w: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 del Norte?</w:t>
      </w:r>
    </w:p>
    <w:p w14:paraId="1E3DF43B" w14:textId="383D0D5E" w:rsidR="00DE2BAD" w:rsidRPr="008F1FEF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No, nunca firme con la E.S.E, sino con las cooperativas </w:t>
      </w:r>
    </w:p>
    <w:p w14:paraId="610C22EF" w14:textId="77777777" w:rsidR="00DE2BAD" w:rsidRPr="008F1FEF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3D48C18E" w14:textId="14A458DC" w:rsidR="00DE2BAD" w:rsidRPr="008F1FEF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¿usted le daban vacaciones?</w:t>
      </w:r>
    </w:p>
    <w:p w14:paraId="75FEFBBD" w14:textId="63DAA0E3" w:rsidR="00DE2BAD" w:rsidRPr="008F1FEF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Si, señor</w:t>
      </w:r>
      <w:r w:rsidR="00F37CD3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 xml:space="preserve">, 15 días. </w:t>
      </w:r>
    </w:p>
    <w:p w14:paraId="2D08752C" w14:textId="77777777" w:rsidR="00DE2BAD" w:rsidRPr="008F1FEF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38917FA1" w14:textId="6BE7E7E7" w:rsidR="00DE2BAD" w:rsidRPr="008F1FEF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 xml:space="preserve">¿Cada </w:t>
      </w:r>
      <w:r w:rsidR="00E25BA0"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cuánto</w:t>
      </w:r>
      <w:r w:rsidRPr="008F1FE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?</w:t>
      </w:r>
    </w:p>
    <w:p w14:paraId="6FB56009" w14:textId="6BF763E1" w:rsidR="00DE2BAD" w:rsidRPr="008F1FEF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8F1FEF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Cada año</w:t>
      </w:r>
    </w:p>
    <w:p w14:paraId="3053C920" w14:textId="77777777" w:rsidR="00DE2BAD" w:rsidRPr="008F1FEF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</w:p>
    <w:p w14:paraId="16DD4D74" w14:textId="375F0B8F" w:rsidR="00DE2BAD" w:rsidRPr="00260DA1" w:rsidRDefault="00260D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</w:pPr>
      <w:r w:rsidRPr="00260DA1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CO"/>
          <w14:ligatures w14:val="none"/>
        </w:rPr>
        <w:t>¿Usted presto de manera ininterrumpida sus labores? (7 años)</w:t>
      </w:r>
    </w:p>
    <w:p w14:paraId="47BD28A9" w14:textId="11F1EED1" w:rsidR="00260DA1" w:rsidRPr="00260DA1" w:rsidRDefault="00260D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</w:pPr>
      <w:r w:rsidRPr="00260DA1">
        <w:rPr>
          <w:rFonts w:ascii="Times New Roman" w:eastAsia="Times New Roman" w:hAnsi="Times New Roman" w:cs="Times New Roman"/>
          <w:color w:val="000000"/>
          <w:kern w:val="0"/>
          <w:lang w:eastAsia="es-CO"/>
          <w14:ligatures w14:val="none"/>
        </w:rPr>
        <w:t>Fue seguido</w:t>
      </w:r>
    </w:p>
    <w:p w14:paraId="02C819F9" w14:textId="77777777" w:rsidR="002B6BA1" w:rsidRPr="006D5078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308E5CB0" w14:textId="77777777" w:rsidR="002B6BA1" w:rsidRPr="006D5078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535D6EB3" w14:textId="77777777" w:rsidR="002B6BA1" w:rsidRPr="006D5078" w:rsidRDefault="002B6BA1" w:rsidP="00D87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52ECE693" w14:textId="4ECE5D98" w:rsidR="002B6BA1" w:rsidRPr="005A6A24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A6A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Lilia Estupiñán Rebolledo 9:54 am-10:20 am</w:t>
      </w:r>
    </w:p>
    <w:p w14:paraId="214D5BEA" w14:textId="77777777" w:rsidR="005A6A24" w:rsidRDefault="005A6A24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1E96CD7" w14:textId="46BB7A3D" w:rsidR="00DE2BAD" w:rsidRPr="006D5078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6D5078">
        <w:rPr>
          <w:rFonts w:ascii="Times New Roman" w:hAnsi="Times New Roman" w:cs="Times New Roman"/>
          <w:color w:val="000000"/>
          <w:shd w:val="clear" w:color="auto" w:fill="FFFFFF"/>
        </w:rPr>
        <w:t xml:space="preserve">Tuvo una relación la E.S.E y fue compañera del demandante </w:t>
      </w:r>
    </w:p>
    <w:p w14:paraId="746EA7F2" w14:textId="77777777" w:rsidR="00DE2BAD" w:rsidRPr="006D5078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0396CFC" w14:textId="2F8023C8" w:rsidR="00DE2BAD" w:rsidRPr="006D5078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6D5078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Afirma que cumplían las mismas funciones y recibían las mismas ordenes de los superiores que los trabajadores de la E.S.E, afirma que no tenían derecho a vacaciones y prestaciones </w:t>
      </w:r>
    </w:p>
    <w:p w14:paraId="56134CE7" w14:textId="77777777" w:rsidR="00DE2BAD" w:rsidRPr="006D5078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56FCFB" w14:textId="20D374AE" w:rsidR="00DE2BAD" w:rsidRPr="005A6A24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5A6A2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¿Cuándo ingresó el señor murillo?</w:t>
      </w:r>
    </w:p>
    <w:p w14:paraId="2BC36BA6" w14:textId="352510C3" w:rsidR="00DE2BAD" w:rsidRPr="006D5078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6D5078">
        <w:rPr>
          <w:rFonts w:ascii="Times New Roman" w:hAnsi="Times New Roman" w:cs="Times New Roman"/>
          <w:color w:val="000000"/>
          <w:shd w:val="clear" w:color="auto" w:fill="FFFFFF"/>
        </w:rPr>
        <w:t>Noviembre de 2011</w:t>
      </w:r>
    </w:p>
    <w:p w14:paraId="3BB2252A" w14:textId="77777777" w:rsidR="00DE2BAD" w:rsidRPr="006D5078" w:rsidRDefault="00DE2BAD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676DCFB" w14:textId="66C12FDA" w:rsidR="00DE2BAD" w:rsidRPr="005A6A24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5A6A2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¿usted estaba trabajando antes de que ingresara?</w:t>
      </w:r>
    </w:p>
    <w:p w14:paraId="1E2BBB1D" w14:textId="75DBBA3A" w:rsidR="004D1B6B" w:rsidRPr="006D5078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6D5078">
        <w:rPr>
          <w:rFonts w:ascii="Times New Roman" w:hAnsi="Times New Roman" w:cs="Times New Roman"/>
          <w:color w:val="000000"/>
          <w:shd w:val="clear" w:color="auto" w:fill="FFFFFF"/>
        </w:rPr>
        <w:t>Si</w:t>
      </w:r>
    </w:p>
    <w:p w14:paraId="6C10442B" w14:textId="77777777" w:rsidR="004D1B6B" w:rsidRPr="006D5078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E66D099" w14:textId="0715D81B" w:rsidR="004D1B6B" w:rsidRPr="005A6A24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5A6A2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¿Qué hacia él?</w:t>
      </w:r>
    </w:p>
    <w:p w14:paraId="0DB817E0" w14:textId="724B9FF0" w:rsidR="004D1B6B" w:rsidRPr="006D5078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6D5078">
        <w:rPr>
          <w:rFonts w:ascii="Times New Roman" w:hAnsi="Times New Roman" w:cs="Times New Roman"/>
          <w:color w:val="000000"/>
          <w:shd w:val="clear" w:color="auto" w:fill="FFFFFF"/>
        </w:rPr>
        <w:t xml:space="preserve">Auxiliar de enfermería asistencial, cumplir ordenes del medico </w:t>
      </w:r>
    </w:p>
    <w:p w14:paraId="7307A36F" w14:textId="77777777" w:rsidR="004D1B6B" w:rsidRPr="006D5078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982E35A" w14:textId="684D57F4" w:rsidR="004D1B6B" w:rsidRPr="00DA0DF0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DA0DF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¿se </w:t>
      </w:r>
      <w:proofErr w:type="spellStart"/>
      <w:r w:rsidRPr="00DA0DF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hacia</w:t>
      </w:r>
      <w:proofErr w:type="spellEnd"/>
      <w:r w:rsidRPr="00DA0DF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por turnos?</w:t>
      </w:r>
    </w:p>
    <w:p w14:paraId="3D749B4C" w14:textId="5D1A385D" w:rsidR="004D1B6B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6D5078">
        <w:rPr>
          <w:rFonts w:ascii="Times New Roman" w:hAnsi="Times New Roman" w:cs="Times New Roman"/>
          <w:color w:val="000000"/>
          <w:shd w:val="clear" w:color="auto" w:fill="FFFFFF"/>
        </w:rPr>
        <w:t xml:space="preserve">Si, hacíamos turnos en la mañana, tarde y noche, explica cuales </w:t>
      </w:r>
    </w:p>
    <w:p w14:paraId="563BE9A2" w14:textId="77777777" w:rsidR="006D5078" w:rsidRPr="006D5078" w:rsidRDefault="006D5078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51AA4F" w14:textId="7E6B890C" w:rsidR="004D1B6B" w:rsidRPr="00DA0DF0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DA0DF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¿el horario de la noche era de 12h?</w:t>
      </w:r>
    </w:p>
    <w:p w14:paraId="7D306C25" w14:textId="77FD0BD2" w:rsidR="004D1B6B" w:rsidRPr="006D5078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6D5078">
        <w:rPr>
          <w:rFonts w:ascii="Times New Roman" w:hAnsi="Times New Roman" w:cs="Times New Roman"/>
          <w:color w:val="000000"/>
          <w:shd w:val="clear" w:color="auto" w:fill="FFFFFF"/>
        </w:rPr>
        <w:t xml:space="preserve">Si </w:t>
      </w:r>
    </w:p>
    <w:p w14:paraId="4C015B44" w14:textId="77777777" w:rsidR="004D1B6B" w:rsidRPr="006D5078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22D04CB" w14:textId="28110984" w:rsidR="004D1B6B" w:rsidRPr="00DA0DF0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DA0DF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¿Quién hacia esa asignación?</w:t>
      </w:r>
    </w:p>
    <w:p w14:paraId="09D1DAE2" w14:textId="71059DC8" w:rsidR="004D1B6B" w:rsidRPr="006D5078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6D5078">
        <w:rPr>
          <w:rFonts w:ascii="Times New Roman" w:hAnsi="Times New Roman" w:cs="Times New Roman"/>
          <w:color w:val="000000"/>
          <w:shd w:val="clear" w:color="auto" w:fill="FFFFFF"/>
        </w:rPr>
        <w:t xml:space="preserve">Era una empleada de la E.S.E. del norte y explica quien era </w:t>
      </w:r>
    </w:p>
    <w:p w14:paraId="5EC0341E" w14:textId="77777777" w:rsidR="004D1B6B" w:rsidRPr="006D5078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CCCD993" w14:textId="77777777" w:rsidR="004D1B6B" w:rsidRPr="006D5078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EEC36FA" w14:textId="42CC5FE9" w:rsidR="004D1B6B" w:rsidRPr="008F1FEF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F1FE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ustedes recibían ordenes, ¿Cómo se llama la coordinadora?</w:t>
      </w:r>
    </w:p>
    <w:p w14:paraId="111DF8F1" w14:textId="3B814A35" w:rsidR="004D1B6B" w:rsidRPr="006D5078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6D5078">
        <w:rPr>
          <w:rFonts w:ascii="Times New Roman" w:hAnsi="Times New Roman" w:cs="Times New Roman"/>
          <w:color w:val="000000"/>
          <w:shd w:val="clear" w:color="auto" w:fill="FFFFFF"/>
        </w:rPr>
        <w:t>Eran otras jefes de enfermería, dependía del turno</w:t>
      </w:r>
      <w:r w:rsidR="00C5041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601C599" w14:textId="77777777" w:rsidR="004D1B6B" w:rsidRPr="006D5078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B6FF2C" w14:textId="77777777" w:rsidR="004D1B6B" w:rsidRPr="006D5078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DB7AE0F" w14:textId="77777777" w:rsidR="004D1B6B" w:rsidRPr="006D5078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F84EAFA" w14:textId="1C6805EA" w:rsidR="004D1B6B" w:rsidRPr="008F1FEF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F1FE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¿Del año 2006 a 2016 realizó la actividad ininterrumpida?</w:t>
      </w:r>
    </w:p>
    <w:p w14:paraId="57589420" w14:textId="75D5A064" w:rsidR="004D1B6B" w:rsidRPr="006D5078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6D5078">
        <w:rPr>
          <w:rFonts w:ascii="Times New Roman" w:hAnsi="Times New Roman" w:cs="Times New Roman"/>
          <w:color w:val="000000"/>
          <w:shd w:val="clear" w:color="auto" w:fill="FFFFFF"/>
        </w:rPr>
        <w:t>Si</w:t>
      </w:r>
    </w:p>
    <w:p w14:paraId="3211235F" w14:textId="77777777" w:rsidR="004D1B6B" w:rsidRPr="006D5078" w:rsidRDefault="004D1B6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2B93694" w14:textId="454C8A00" w:rsidR="00434DF8" w:rsidRPr="008F1FEF" w:rsidRDefault="00434DF8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F1FE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¿recuerda quien eran sus jefes?</w:t>
      </w:r>
    </w:p>
    <w:p w14:paraId="0BEE2DF7" w14:textId="7E7C7306" w:rsidR="004D1B6B" w:rsidRPr="006D5078" w:rsidRDefault="00434DF8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6D5078">
        <w:rPr>
          <w:rFonts w:ascii="Times New Roman" w:hAnsi="Times New Roman" w:cs="Times New Roman"/>
          <w:color w:val="000000"/>
          <w:shd w:val="clear" w:color="auto" w:fill="FFFFFF"/>
        </w:rPr>
        <w:t>Si, una de las cooperativas y otra de la ESE</w:t>
      </w:r>
    </w:p>
    <w:p w14:paraId="7DB85109" w14:textId="77777777" w:rsidR="00434DF8" w:rsidRPr="006D5078" w:rsidRDefault="00434DF8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993538D" w14:textId="77777777" w:rsidR="00434DF8" w:rsidRPr="006D5078" w:rsidRDefault="00434DF8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5D12727" w14:textId="59890BB7" w:rsidR="00434DF8" w:rsidRPr="00F91CA2" w:rsidRDefault="00434DF8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91CA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¿el algún momento usted vio que le otorgaran permiso?</w:t>
      </w:r>
    </w:p>
    <w:p w14:paraId="0BC6827F" w14:textId="0A948FE0" w:rsidR="00434DF8" w:rsidRPr="006D5078" w:rsidRDefault="00434DF8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6D5078">
        <w:rPr>
          <w:rFonts w:ascii="Times New Roman" w:hAnsi="Times New Roman" w:cs="Times New Roman"/>
          <w:color w:val="000000"/>
          <w:shd w:val="clear" w:color="auto" w:fill="FFFFFF"/>
        </w:rPr>
        <w:t>Mientras fuera por escrito</w:t>
      </w:r>
    </w:p>
    <w:p w14:paraId="08F79917" w14:textId="77777777" w:rsidR="00434DF8" w:rsidRPr="006D5078" w:rsidRDefault="00434DF8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551417E" w14:textId="7938FD2E" w:rsidR="00434DF8" w:rsidRPr="00F91CA2" w:rsidRDefault="00434DF8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91CA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¿Qué empresa</w:t>
      </w:r>
      <w:r w:rsidR="00723F04" w:rsidRPr="00F91CA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se</w:t>
      </w:r>
      <w:r w:rsidRPr="00F91CA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encarga de la </w:t>
      </w:r>
      <w:r w:rsidR="00723F04" w:rsidRPr="00F91CA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nómina</w:t>
      </w:r>
      <w:r w:rsidRPr="00F91CA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de sus empleados?</w:t>
      </w:r>
    </w:p>
    <w:p w14:paraId="42C2FC6E" w14:textId="57893DF4" w:rsidR="00434DF8" w:rsidRPr="006D5078" w:rsidRDefault="00434DF8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6D5078">
        <w:rPr>
          <w:rFonts w:ascii="Times New Roman" w:hAnsi="Times New Roman" w:cs="Times New Roman"/>
          <w:color w:val="000000"/>
          <w:shd w:val="clear" w:color="auto" w:fill="FFFFFF"/>
        </w:rPr>
        <w:t>Agesoc</w:t>
      </w:r>
      <w:proofErr w:type="spellEnd"/>
    </w:p>
    <w:p w14:paraId="6275FD65" w14:textId="77777777" w:rsidR="00434DF8" w:rsidRPr="006D5078" w:rsidRDefault="00434DF8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D3F549D" w14:textId="7E33B752" w:rsidR="00434DF8" w:rsidRPr="00C41E1A" w:rsidRDefault="00434DF8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C41E1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¿Las cooperativas asumían el pago?</w:t>
      </w:r>
    </w:p>
    <w:p w14:paraId="023312EC" w14:textId="2D44581B" w:rsidR="00434DF8" w:rsidRPr="006D5078" w:rsidRDefault="00434DF8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6D5078">
        <w:rPr>
          <w:rFonts w:ascii="Times New Roman" w:hAnsi="Times New Roman" w:cs="Times New Roman"/>
          <w:color w:val="000000"/>
          <w:shd w:val="clear" w:color="auto" w:fill="FFFFFF"/>
        </w:rPr>
        <w:t>Creería que si</w:t>
      </w:r>
    </w:p>
    <w:p w14:paraId="1A7D7441" w14:textId="77777777" w:rsidR="00434DF8" w:rsidRPr="006D5078" w:rsidRDefault="00434DF8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9C5A8E3" w14:textId="4BCB6837" w:rsidR="00723F04" w:rsidRPr="00C41E1A" w:rsidRDefault="00723F04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C41E1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¿</w:t>
      </w:r>
      <w:r w:rsidR="00C41E1A" w:rsidRPr="00C41E1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Cuándo</w:t>
      </w:r>
      <w:r w:rsidRPr="00C41E1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fue su desvinculación de </w:t>
      </w:r>
      <w:proofErr w:type="spellStart"/>
      <w:r w:rsidRPr="00C41E1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Agesoc</w:t>
      </w:r>
      <w:proofErr w:type="spellEnd"/>
      <w:r w:rsidRPr="00C41E1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?</w:t>
      </w:r>
    </w:p>
    <w:p w14:paraId="40718A63" w14:textId="6B1FC874" w:rsidR="00434DF8" w:rsidRPr="006D5078" w:rsidRDefault="00723F04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6D5078">
        <w:rPr>
          <w:rFonts w:ascii="Times New Roman" w:hAnsi="Times New Roman" w:cs="Times New Roman"/>
          <w:color w:val="000000"/>
          <w:shd w:val="clear" w:color="auto" w:fill="FFFFFF"/>
        </w:rPr>
        <w:t xml:space="preserve">30 de abril del 2016 </w:t>
      </w:r>
    </w:p>
    <w:p w14:paraId="3F3AE719" w14:textId="77777777" w:rsidR="00723F04" w:rsidRPr="006D5078" w:rsidRDefault="00723F04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FB77BBE" w14:textId="77777777" w:rsidR="00723F04" w:rsidRDefault="00723F04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86643F4" w14:textId="3C037AD1" w:rsidR="005143AB" w:rsidRDefault="005143A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Link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de la audiencia: </w:t>
      </w:r>
      <w:r w:rsidRPr="005143AB">
        <w:rPr>
          <w:rFonts w:ascii="Times New Roman" w:hAnsi="Times New Roman" w:cs="Times New Roman"/>
          <w:color w:val="000000"/>
          <w:shd w:val="clear" w:color="auto" w:fill="FFFFFF"/>
        </w:rPr>
        <w:t>https://playback.lifesize.com/#/publicvideo/36609ef0-482f-4c92-9c60-b7ec502b45b9?vcpubtoken=65e811c7-4ae8-4715-847c-3bc5d8a0f636</w:t>
      </w:r>
    </w:p>
    <w:p w14:paraId="1AA48073" w14:textId="77777777" w:rsidR="005143AB" w:rsidRPr="006D5078" w:rsidRDefault="005143AB" w:rsidP="00D8756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5143AB" w:rsidRPr="006D5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6B08"/>
    <w:multiLevelType w:val="multilevel"/>
    <w:tmpl w:val="CB18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B29FB"/>
    <w:multiLevelType w:val="hybridMultilevel"/>
    <w:tmpl w:val="8146E4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54608"/>
    <w:multiLevelType w:val="multilevel"/>
    <w:tmpl w:val="A8D8F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30FDF"/>
    <w:multiLevelType w:val="hybridMultilevel"/>
    <w:tmpl w:val="0AF6E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6D4E"/>
    <w:multiLevelType w:val="hybridMultilevel"/>
    <w:tmpl w:val="2BDCEB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2774"/>
    <w:multiLevelType w:val="hybridMultilevel"/>
    <w:tmpl w:val="6AE8DD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C53DD"/>
    <w:multiLevelType w:val="hybridMultilevel"/>
    <w:tmpl w:val="45320A8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102DE"/>
    <w:multiLevelType w:val="multilevel"/>
    <w:tmpl w:val="4CB8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8374099">
    <w:abstractNumId w:val="1"/>
  </w:num>
  <w:num w:numId="2" w16cid:durableId="766075591">
    <w:abstractNumId w:val="4"/>
  </w:num>
  <w:num w:numId="3" w16cid:durableId="1070889722">
    <w:abstractNumId w:val="7"/>
  </w:num>
  <w:num w:numId="4" w16cid:durableId="1854490015">
    <w:abstractNumId w:val="2"/>
  </w:num>
  <w:num w:numId="5" w16cid:durableId="578950686">
    <w:abstractNumId w:val="0"/>
  </w:num>
  <w:num w:numId="6" w16cid:durableId="889802814">
    <w:abstractNumId w:val="6"/>
  </w:num>
  <w:num w:numId="7" w16cid:durableId="296836891">
    <w:abstractNumId w:val="5"/>
  </w:num>
  <w:num w:numId="8" w16cid:durableId="164173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53"/>
    <w:rsid w:val="00093DCD"/>
    <w:rsid w:val="000C6333"/>
    <w:rsid w:val="0021552C"/>
    <w:rsid w:val="0023172F"/>
    <w:rsid w:val="00260DA1"/>
    <w:rsid w:val="002978EE"/>
    <w:rsid w:val="002B6BA1"/>
    <w:rsid w:val="002F60AB"/>
    <w:rsid w:val="00314B53"/>
    <w:rsid w:val="00371F4B"/>
    <w:rsid w:val="003A7323"/>
    <w:rsid w:val="00411902"/>
    <w:rsid w:val="00434DF8"/>
    <w:rsid w:val="004C1112"/>
    <w:rsid w:val="004D1B6B"/>
    <w:rsid w:val="005143AB"/>
    <w:rsid w:val="005372BE"/>
    <w:rsid w:val="00546A2B"/>
    <w:rsid w:val="005509AD"/>
    <w:rsid w:val="005A6A24"/>
    <w:rsid w:val="006276F9"/>
    <w:rsid w:val="006D5078"/>
    <w:rsid w:val="00715C93"/>
    <w:rsid w:val="00723F04"/>
    <w:rsid w:val="00743247"/>
    <w:rsid w:val="008221E3"/>
    <w:rsid w:val="008B31DC"/>
    <w:rsid w:val="008F1FEF"/>
    <w:rsid w:val="00955130"/>
    <w:rsid w:val="00957BCD"/>
    <w:rsid w:val="009716A9"/>
    <w:rsid w:val="0098498F"/>
    <w:rsid w:val="00A275B2"/>
    <w:rsid w:val="00AB2565"/>
    <w:rsid w:val="00C01062"/>
    <w:rsid w:val="00C41E1A"/>
    <w:rsid w:val="00C43475"/>
    <w:rsid w:val="00C50417"/>
    <w:rsid w:val="00CD36C3"/>
    <w:rsid w:val="00CF7272"/>
    <w:rsid w:val="00D87567"/>
    <w:rsid w:val="00DA0DF0"/>
    <w:rsid w:val="00DA7280"/>
    <w:rsid w:val="00DE2BAD"/>
    <w:rsid w:val="00E12D2E"/>
    <w:rsid w:val="00E25BA0"/>
    <w:rsid w:val="00F37CD3"/>
    <w:rsid w:val="00F71E9B"/>
    <w:rsid w:val="00F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65"/>
  <w15:chartTrackingRefBased/>
  <w15:docId w15:val="{A82F5204-BE0A-4DB2-824B-FF26C57B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B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75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756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C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35</cp:revision>
  <dcterms:created xsi:type="dcterms:W3CDTF">2024-05-20T18:18:00Z</dcterms:created>
  <dcterms:modified xsi:type="dcterms:W3CDTF">2024-05-21T12:39:00Z</dcterms:modified>
</cp:coreProperties>
</file>