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1C6" w14:textId="77777777" w:rsidR="0090275C" w:rsidRPr="004D176C" w:rsidRDefault="0090275C" w:rsidP="002E061F">
      <w:pPr>
        <w:jc w:val="center"/>
        <w:rPr>
          <w:rFonts w:ascii="Arial" w:hAnsi="Arial" w:cs="Arial"/>
          <w:i/>
          <w:sz w:val="20"/>
          <w:szCs w:val="20"/>
          <w:lang w:val="es-MX"/>
        </w:rPr>
      </w:pPr>
      <w:r w:rsidRPr="004D176C">
        <w:rPr>
          <w:rFonts w:ascii="Arial" w:hAnsi="Arial" w:cs="Arial"/>
          <w:i/>
          <w:sz w:val="20"/>
          <w:szCs w:val="20"/>
          <w:lang w:val="es-MX"/>
        </w:rPr>
        <w:t xml:space="preserve">“contrato de compraventa, </w:t>
      </w:r>
      <w:r w:rsidRPr="004D176C">
        <w:rPr>
          <w:rFonts w:ascii="Arial" w:hAnsi="Arial" w:cs="Arial"/>
          <w:b/>
          <w:i/>
          <w:sz w:val="20"/>
          <w:szCs w:val="20"/>
          <w:u w:val="single"/>
          <w:lang w:val="es-MX"/>
        </w:rPr>
        <w:t>documento o declaración</w:t>
      </w:r>
      <w:r w:rsidRPr="004D176C">
        <w:rPr>
          <w:rFonts w:ascii="Arial" w:hAnsi="Arial" w:cs="Arial"/>
          <w:i/>
          <w:sz w:val="20"/>
          <w:szCs w:val="20"/>
          <w:lang w:val="es-MX"/>
        </w:rPr>
        <w:t xml:space="preserve"> en la que conste la transferencia del derecho de dominio del vehículo celebrado con las exigencias de las normas civiles y/o mercantiles”</w:t>
      </w:r>
    </w:p>
    <w:p w14:paraId="08741F97" w14:textId="77777777" w:rsidR="0090275C" w:rsidRPr="004D176C" w:rsidRDefault="0090275C" w:rsidP="002E061F">
      <w:pPr>
        <w:jc w:val="center"/>
        <w:rPr>
          <w:rFonts w:ascii="Arial" w:hAnsi="Arial" w:cs="Arial"/>
          <w:i/>
          <w:sz w:val="20"/>
          <w:szCs w:val="20"/>
          <w:lang w:val="es-MX"/>
        </w:rPr>
      </w:pPr>
    </w:p>
    <w:p w14:paraId="69ECA258" w14:textId="77777777" w:rsidR="0090275C" w:rsidRPr="00A27658" w:rsidRDefault="0090275C" w:rsidP="004A6036">
      <w:pPr>
        <w:jc w:val="center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 w:cs="Arial"/>
          <w:i/>
          <w:sz w:val="20"/>
          <w:szCs w:val="20"/>
          <w:lang w:val="es-MX"/>
        </w:rPr>
        <w:t>Capítulo III</w:t>
      </w:r>
      <w:r w:rsidRPr="00A27658">
        <w:rPr>
          <w:rFonts w:ascii="Arial" w:hAnsi="Arial" w:cs="Arial"/>
          <w:i/>
          <w:sz w:val="20"/>
          <w:szCs w:val="20"/>
          <w:lang w:val="es-MX"/>
        </w:rPr>
        <w:t>,</w:t>
      </w:r>
      <w:r>
        <w:rPr>
          <w:rFonts w:ascii="Arial" w:hAnsi="Arial" w:cs="Arial"/>
          <w:i/>
          <w:sz w:val="20"/>
          <w:szCs w:val="20"/>
          <w:lang w:val="es-MX"/>
        </w:rPr>
        <w:t xml:space="preserve"> articulo 12 d</w:t>
      </w:r>
      <w:r w:rsidRPr="00A27658">
        <w:rPr>
          <w:rFonts w:ascii="Arial" w:hAnsi="Arial" w:cs="Arial"/>
          <w:i/>
          <w:sz w:val="20"/>
          <w:szCs w:val="20"/>
          <w:lang w:val="es-MX"/>
        </w:rPr>
        <w:t xml:space="preserve">e la resolución </w:t>
      </w:r>
      <w:r>
        <w:rPr>
          <w:rFonts w:ascii="Arial" w:hAnsi="Arial" w:cs="Arial"/>
          <w:i/>
          <w:sz w:val="20"/>
          <w:szCs w:val="20"/>
          <w:lang w:val="es-MX"/>
        </w:rPr>
        <w:t>12379 de 2012.</w:t>
      </w:r>
    </w:p>
    <w:p w14:paraId="361CF68A" w14:textId="77777777" w:rsidR="0090275C" w:rsidRPr="004D176C" w:rsidRDefault="0090275C" w:rsidP="000F4504">
      <w:pPr>
        <w:jc w:val="center"/>
        <w:rPr>
          <w:rFonts w:ascii="Arial" w:hAnsi="Arial" w:cs="Arial"/>
          <w:i/>
          <w:sz w:val="20"/>
          <w:szCs w:val="20"/>
          <w:lang w:val="es-MX"/>
        </w:rPr>
      </w:pPr>
      <w:r w:rsidRPr="004D176C">
        <w:rPr>
          <w:rFonts w:ascii="Arial" w:hAnsi="Arial" w:cs="Arial"/>
          <w:i/>
          <w:sz w:val="20"/>
          <w:szCs w:val="20"/>
          <w:lang w:val="es-MX"/>
        </w:rPr>
        <w:t>.</w:t>
      </w:r>
    </w:p>
    <w:p w14:paraId="102AED8B" w14:textId="77777777" w:rsidR="0090275C" w:rsidRDefault="0011204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Floridablanca</w:t>
      </w:r>
      <w:r w:rsidR="0090275C">
        <w:rPr>
          <w:rFonts w:ascii="Arial" w:hAnsi="Arial" w:cs="Arial"/>
          <w:sz w:val="20"/>
          <w:szCs w:val="20"/>
          <w:lang w:val="es-MX"/>
        </w:rPr>
        <w:t xml:space="preserve">, </w:t>
      </w:r>
      <w:r w:rsidR="0090275C" w:rsidRPr="00150655">
        <w:rPr>
          <w:rFonts w:ascii="Arial" w:hAnsi="Arial" w:cs="Arial"/>
          <w:noProof/>
          <w:sz w:val="20"/>
          <w:szCs w:val="20"/>
          <w:lang w:val="es-MX"/>
        </w:rPr>
        <w:t>24 de enero de 2018</w:t>
      </w:r>
    </w:p>
    <w:p w14:paraId="59E7A611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DAB956" w14:textId="77777777" w:rsidR="0090275C" w:rsidRPr="004D176C" w:rsidRDefault="0090275C" w:rsidP="00122D0C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Ref. </w:t>
      </w:r>
      <w:r w:rsidRPr="004D176C">
        <w:rPr>
          <w:rFonts w:ascii="Arial" w:hAnsi="Arial" w:cs="Arial"/>
          <w:b/>
          <w:sz w:val="20"/>
          <w:szCs w:val="20"/>
          <w:lang w:val="es-MX"/>
        </w:rPr>
        <w:t xml:space="preserve">PLACA: 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SXT073</w:t>
      </w:r>
    </w:p>
    <w:p w14:paraId="3004E5F2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46F63640" w14:textId="77777777" w:rsidR="0090275C" w:rsidRPr="004D176C" w:rsidRDefault="0090275C" w:rsidP="004D176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Por el presente documento se hace constar </w:t>
      </w:r>
      <w:r w:rsidRPr="004D176C">
        <w:rPr>
          <w:rFonts w:ascii="Arial" w:hAnsi="Arial" w:cs="Arial"/>
          <w:b/>
          <w:sz w:val="20"/>
          <w:szCs w:val="20"/>
          <w:lang w:val="es-MX"/>
        </w:rPr>
        <w:t>la voluntad expresa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 que tiene por un lado </w:t>
      </w:r>
      <w:r w:rsidRPr="004D176C">
        <w:rPr>
          <w:rFonts w:ascii="Arial" w:hAnsi="Arial" w:cs="Arial"/>
          <w:b/>
          <w:sz w:val="20"/>
          <w:szCs w:val="20"/>
          <w:u w:val="single"/>
          <w:lang w:val="es-MX"/>
        </w:rPr>
        <w:t>BANCOLOMBIA S.A</w:t>
      </w:r>
      <w:r>
        <w:rPr>
          <w:rFonts w:ascii="Arial" w:hAnsi="Arial" w:cs="Arial"/>
          <w:b/>
          <w:sz w:val="20"/>
          <w:szCs w:val="20"/>
          <w:u w:val="single"/>
          <w:lang w:val="es-MX"/>
        </w:rPr>
        <w:t>.</w:t>
      </w:r>
      <w:r w:rsidRPr="004D176C">
        <w:rPr>
          <w:rFonts w:ascii="Arial" w:hAnsi="Arial" w:cs="Arial"/>
          <w:sz w:val="20"/>
          <w:szCs w:val="20"/>
          <w:lang w:val="es-MX"/>
        </w:rPr>
        <w:t>, identificado(a) con NIT.</w:t>
      </w:r>
      <w:r w:rsidRPr="00E7291E">
        <w:t xml:space="preserve"> </w:t>
      </w:r>
      <w:r w:rsidRPr="00E7291E">
        <w:rPr>
          <w:rFonts w:ascii="Arial" w:hAnsi="Arial" w:cs="Arial"/>
          <w:b/>
          <w:sz w:val="20"/>
          <w:szCs w:val="20"/>
          <w:lang w:val="es-MX"/>
        </w:rPr>
        <w:t xml:space="preserve">890.903.938-8 </w:t>
      </w:r>
      <w:r w:rsidRPr="004D176C">
        <w:rPr>
          <w:rFonts w:ascii="Arial" w:hAnsi="Arial" w:cs="Arial"/>
          <w:sz w:val="20"/>
          <w:szCs w:val="20"/>
          <w:lang w:val="es-MX"/>
        </w:rPr>
        <w:t>en su condición de propietario(a) inscrito(</w:t>
      </w:r>
      <w:r w:rsidR="0011204C" w:rsidRPr="004D176C">
        <w:rPr>
          <w:rFonts w:ascii="Arial" w:hAnsi="Arial" w:cs="Arial"/>
          <w:sz w:val="20"/>
          <w:szCs w:val="20"/>
          <w:lang w:val="es-MX"/>
        </w:rPr>
        <w:t>a) de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 transferir la propiedad del vehículo de la placa de la referencia a 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FRIMAC S.A</w:t>
      </w:r>
      <w:r w:rsidRPr="004D176C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identificado(a) con 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NIT</w:t>
      </w:r>
      <w:r w:rsidRPr="00F159E3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8001974562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; en razón a una operación de LEASING, cuya opción de </w:t>
      </w:r>
      <w:r>
        <w:rPr>
          <w:rFonts w:ascii="Arial" w:hAnsi="Arial" w:cs="Arial"/>
          <w:sz w:val="20"/>
          <w:szCs w:val="20"/>
          <w:lang w:val="es-MX"/>
        </w:rPr>
        <w:t>compra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 tuvo un valor </w:t>
      </w:r>
      <w:r w:rsidR="0011204C" w:rsidRPr="004D176C">
        <w:rPr>
          <w:rFonts w:ascii="Arial" w:hAnsi="Arial" w:cs="Arial"/>
          <w:sz w:val="20"/>
          <w:szCs w:val="20"/>
          <w:lang w:val="es-MX"/>
        </w:rPr>
        <w:t>de</w:t>
      </w:r>
      <w:r w:rsidR="0011204C">
        <w:rPr>
          <w:rFonts w:ascii="Arial" w:hAnsi="Arial" w:cs="Arial"/>
          <w:sz w:val="20"/>
          <w:szCs w:val="20"/>
          <w:lang w:val="es-MX"/>
        </w:rPr>
        <w:t xml:space="preserve"> </w:t>
      </w:r>
      <w:r w:rsidR="0011204C" w:rsidRPr="00304591">
        <w:rPr>
          <w:rFonts w:ascii="Arial" w:hAnsi="Arial" w:cs="Arial"/>
          <w:b/>
          <w:noProof/>
          <w:sz w:val="23"/>
          <w:szCs w:val="23"/>
          <w:lang w:val="es-ES_tradnl"/>
        </w:rPr>
        <w:t>$</w:t>
      </w:r>
      <w:r w:rsidR="0011204C" w:rsidRPr="0011204C">
        <w:rPr>
          <w:rFonts w:ascii="Arial" w:hAnsi="Arial" w:cs="Arial"/>
          <w:b/>
          <w:noProof/>
          <w:sz w:val="23"/>
          <w:szCs w:val="23"/>
          <w:lang w:val="es-ES_tradnl"/>
        </w:rPr>
        <w:t>15.740.440,00</w:t>
      </w:r>
      <w:r w:rsidR="0011204C">
        <w:rPr>
          <w:rFonts w:ascii="Arial" w:hAnsi="Arial" w:cs="Arial"/>
          <w:b/>
          <w:noProof/>
          <w:sz w:val="23"/>
          <w:szCs w:val="23"/>
          <w:lang w:val="es-ES_tradnl"/>
        </w:rPr>
        <w:t xml:space="preserve"> </w:t>
      </w:r>
      <w:r w:rsidRPr="004D176C">
        <w:rPr>
          <w:rFonts w:ascii="Arial" w:hAnsi="Arial" w:cs="Arial"/>
          <w:sz w:val="20"/>
          <w:szCs w:val="20"/>
          <w:lang w:val="es-MX"/>
        </w:rPr>
        <w:t>y fue</w:t>
      </w:r>
      <w:r>
        <w:rPr>
          <w:rFonts w:ascii="Arial" w:hAnsi="Arial" w:cs="Arial"/>
          <w:sz w:val="20"/>
          <w:szCs w:val="20"/>
          <w:lang w:val="es-MX"/>
        </w:rPr>
        <w:t xml:space="preserve"> ejercida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 por el LOCATARIO.</w:t>
      </w:r>
    </w:p>
    <w:p w14:paraId="6E8C1E12" w14:textId="77777777" w:rsidR="0090275C" w:rsidRPr="004D176C" w:rsidRDefault="0090275C" w:rsidP="004D176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106A9D2A" w14:textId="77777777" w:rsidR="0090275C" w:rsidRPr="004D176C" w:rsidRDefault="0090275C" w:rsidP="004D176C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D176C">
        <w:rPr>
          <w:rFonts w:ascii="Arial" w:hAnsi="Arial" w:cs="Arial"/>
          <w:b/>
          <w:sz w:val="20"/>
          <w:szCs w:val="20"/>
          <w:lang w:val="es-MX"/>
        </w:rPr>
        <w:t>DESCRIPCION DEL VEHÍCULO:</w:t>
      </w:r>
    </w:p>
    <w:p w14:paraId="651C1B37" w14:textId="77777777" w:rsidR="0090275C" w:rsidRPr="004D176C" w:rsidRDefault="0090275C" w:rsidP="004D176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24CE759" w14:textId="77777777" w:rsidR="0090275C" w:rsidRPr="00CF3E1B" w:rsidRDefault="0090275C" w:rsidP="004D176C">
      <w:pPr>
        <w:jc w:val="both"/>
        <w:rPr>
          <w:rFonts w:ascii="Arial" w:hAnsi="Arial" w:cs="Arial"/>
          <w:sz w:val="20"/>
          <w:szCs w:val="20"/>
          <w:lang w:val="es-CO"/>
        </w:rPr>
      </w:pPr>
      <w:r w:rsidRPr="00CF3E1B">
        <w:rPr>
          <w:rFonts w:ascii="Arial" w:hAnsi="Arial" w:cs="Arial"/>
          <w:sz w:val="20"/>
          <w:szCs w:val="20"/>
          <w:lang w:val="es-CO"/>
        </w:rPr>
        <w:t xml:space="preserve">Marca: </w:t>
      </w:r>
      <w:r w:rsidRPr="00150655">
        <w:rPr>
          <w:rFonts w:ascii="Arial" w:hAnsi="Arial" w:cs="Arial"/>
          <w:b/>
          <w:noProof/>
          <w:sz w:val="20"/>
          <w:szCs w:val="20"/>
          <w:lang w:val="es-CO"/>
        </w:rPr>
        <w:t>KENWORTH</w:t>
      </w:r>
      <w:r w:rsidRPr="00CF3E1B">
        <w:rPr>
          <w:rFonts w:ascii="Arial" w:hAnsi="Arial" w:cs="Arial"/>
          <w:sz w:val="20"/>
          <w:szCs w:val="20"/>
          <w:lang w:val="es-CO"/>
        </w:rPr>
        <w:t xml:space="preserve"> Chasis: </w:t>
      </w:r>
      <w:r w:rsidRPr="00150655">
        <w:rPr>
          <w:rFonts w:ascii="Arial" w:hAnsi="Arial" w:cs="Arial"/>
          <w:b/>
          <w:noProof/>
          <w:sz w:val="20"/>
          <w:szCs w:val="20"/>
          <w:lang w:val="es-CO"/>
        </w:rPr>
        <w:t>707834</w:t>
      </w:r>
      <w:r w:rsidRPr="00CF3E1B">
        <w:rPr>
          <w:rFonts w:ascii="Arial" w:hAnsi="Arial" w:cs="Arial"/>
          <w:sz w:val="20"/>
          <w:szCs w:val="20"/>
          <w:lang w:val="es-CO"/>
        </w:rPr>
        <w:t xml:space="preserve"> </w:t>
      </w:r>
      <w:r>
        <w:rPr>
          <w:rFonts w:ascii="Arial" w:hAnsi="Arial" w:cs="Arial"/>
          <w:sz w:val="20"/>
          <w:szCs w:val="20"/>
          <w:lang w:val="es-CO"/>
        </w:rPr>
        <w:t xml:space="preserve">Serie: </w:t>
      </w:r>
      <w:r w:rsidRPr="00CF3E1B">
        <w:rPr>
          <w:rFonts w:ascii="Arial" w:hAnsi="Arial" w:cs="Arial"/>
          <w:sz w:val="20"/>
          <w:szCs w:val="20"/>
          <w:lang w:val="es-CO"/>
        </w:rPr>
        <w:t xml:space="preserve">Motor: </w:t>
      </w:r>
      <w:r w:rsidRPr="00150655">
        <w:rPr>
          <w:rFonts w:ascii="Arial" w:hAnsi="Arial" w:cs="Arial"/>
          <w:b/>
          <w:noProof/>
          <w:sz w:val="20"/>
          <w:szCs w:val="20"/>
          <w:lang w:val="es-CO"/>
        </w:rPr>
        <w:t>79569043</w:t>
      </w:r>
      <w:r w:rsidRPr="00CF3E1B">
        <w:rPr>
          <w:rFonts w:ascii="Arial" w:hAnsi="Arial" w:cs="Arial"/>
          <w:sz w:val="20"/>
          <w:szCs w:val="20"/>
          <w:lang w:val="es-CO"/>
        </w:rPr>
        <w:t xml:space="preserve"> Modelo: </w:t>
      </w:r>
      <w:r w:rsidRPr="00150655">
        <w:rPr>
          <w:rFonts w:ascii="Arial" w:hAnsi="Arial" w:cs="Arial"/>
          <w:b/>
          <w:noProof/>
          <w:sz w:val="20"/>
          <w:szCs w:val="20"/>
          <w:lang w:val="es-CO"/>
        </w:rPr>
        <w:t>2013</w:t>
      </w:r>
    </w:p>
    <w:p w14:paraId="5B53F70E" w14:textId="77777777" w:rsidR="0090275C" w:rsidRPr="00CF3E1B" w:rsidRDefault="0090275C" w:rsidP="004D176C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3F39B6FE" w14:textId="77777777" w:rsidR="0090275C" w:rsidRPr="004D176C" w:rsidRDefault="0090275C" w:rsidP="004D176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Lo anterior también se encuentra avalado a través de las firmas puestas en el Formulario de solicitud de trámite adjunto al presente</w:t>
      </w:r>
    </w:p>
    <w:p w14:paraId="242E1620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17139A07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Cordialmente,</w:t>
      </w:r>
    </w:p>
    <w:p w14:paraId="6608AE32" w14:textId="77777777" w:rsidR="0090275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79738" wp14:editId="355124CC">
                <wp:simplePos x="0" y="0"/>
                <wp:positionH relativeFrom="column">
                  <wp:posOffset>4380865</wp:posOffset>
                </wp:positionH>
                <wp:positionV relativeFrom="paragraph">
                  <wp:posOffset>90170</wp:posOffset>
                </wp:positionV>
                <wp:extent cx="800100" cy="914400"/>
                <wp:effectExtent l="13970" t="12700" r="5080" b="6350"/>
                <wp:wrapNone/>
                <wp:docPr id="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4CE44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639E38B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5DB00FE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DC204A2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738BE80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6F113E2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994A7B5" w14:textId="77777777" w:rsidR="0090275C" w:rsidRPr="00075EBC" w:rsidRDefault="0090275C" w:rsidP="00F159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75EB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HUELLA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44.95pt;margin-top:7.1pt;width:63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vgwIQIAAEcEAAAOAAAAZHJzL2Uyb0RvYy54bWysU1Fv0zAQfkfiP1h+p0mrFtao6TR1FCEN&#10;NjH4AY7jJBaOz5zdpuXXc3a6rgOeEHmw7nKfP999d7e6PvSG7RV6Dbbk00nOmbISam3bkn/7un1z&#10;xZkPwtbCgFUlPyrPr9evX60GV6gZdGBqhYxIrC8GV/IuBFdkmZed6oWfgFOWgg1gLwK52GY1ioHY&#10;e5PN8vxtNgDWDkEq7+nv7Rjk68TfNEqG+6bxKjBTcsotpBPTWcUzW69E0aJwnZanNMQ/ZNELbenR&#10;M9WtCILtUP9B1WuJ4KEJEwl9Bk2jpUo1UDXT/LdqHjvhVKqFxPHuLJP/f7Ty8/4Bma5LvlhyZkVP&#10;PfpCqgnbGsWWUZ/B+YJgj+4BY4Xe3YH87pmFTUcodYMIQ6dETVlNIz57cSE6nq6yavgENbGLXYAk&#10;1aHBPhKSCOyQOnI8d0QdApP08yonVahvkkLL6XxOdnxBFE+XHfrwQUHPolFypNQTudjf+TBCnyAp&#10;eTC63mpjkoNttTHI9oKGY5u+E7u/hBnLBnp9MVsk5hcxf0mRp+9vFL0ONOVG96kigkWQKKJq722d&#10;7CC0GW2qztiTjFG5sQPhUB0IGOWsoD6SoAjjNNP2kdEB/uRsoEkuuf+xE6g4Mx8tNSXpRqOfnPni&#10;3Yz0xMtIdRkRVhJVyQNno7kJ47rsHOq2o5emSQYLN9TIRieRn7M65U3Tmtp02qy4Dpd+Qj3v//oX&#10;AAAA//8DAFBLAwQUAAYACAAAACEADaGL+94AAAAKAQAADwAAAGRycy9kb3ducmV2LnhtbEyPQU+D&#10;QBCF7yb+h82YeLNL0TZAWRqjqYnHll68DewUUHaXsEuL/nrHUz3Oe1/evJdvZ9OLM42+c1bBchGB&#10;IFs73dlGwbHcPSQgfECrsXeWFHyTh21xe5Njpt3F7ul8CI3gEOszVNCGMGRS+rolg37hBrLsndxo&#10;MPA5NlKPeOFw08s4itbSYGf5Q4sDvbRUfx0mo6Dq4iP+7Mu3yKS7x/A+l5/Tx6tS93fz8wZEoDlc&#10;Yfirz9Wh4E6Vm6z2olewTtKUUTaeYhAMJMsVCxULqyQGWeTy/4TiFwAA//8DAFBLAQItABQABgAI&#10;AAAAIQC2gziS/gAAAOEBAAATAAAAAAAAAAAAAAAAAAAAAABbQ29udGVudF9UeXBlc10ueG1sUEsB&#10;Ai0AFAAGAAgAAAAhADj9If/WAAAAlAEAAAsAAAAAAAAAAAAAAAAALwEAAF9yZWxzLy5yZWxzUEsB&#10;Ai0AFAAGAAgAAAAhAErm+DAhAgAARwQAAA4AAAAAAAAAAAAAAAAALgIAAGRycy9lMm9Eb2MueG1s&#10;UEsBAi0AFAAGAAgAAAAhAA2hi/veAAAACgEAAA8AAAAAAAAAAAAAAAAAewQAAGRycy9kb3ducmV2&#10;LnhtbFBLBQYAAAAABAAEAPMAAACGBQAAAAA=&#10;">
                <v:textbox>
                  <w:txbxContent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Pr="00075EBC" w:rsidRDefault="0090275C" w:rsidP="00F159E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75EB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HUELLA</w:t>
                      </w:r>
                    </w:p>
                  </w:txbxContent>
                </v:textbox>
              </v:rect>
            </w:pict>
          </mc:Fallback>
        </mc:AlternateContent>
      </w:r>
    </w:p>
    <w:p w14:paraId="760FA215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0C9EB60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FIRMA DEL PROPIETARIO ACTUAL</w:t>
      </w:r>
      <w:r w:rsidRPr="004D176C">
        <w:rPr>
          <w:rFonts w:ascii="Arial" w:hAnsi="Arial" w:cs="Arial"/>
          <w:sz w:val="20"/>
          <w:szCs w:val="20"/>
          <w:lang w:val="es-MX"/>
        </w:rPr>
        <w:tab/>
      </w:r>
      <w:r w:rsidRPr="004D176C">
        <w:rPr>
          <w:rFonts w:ascii="Arial" w:hAnsi="Arial" w:cs="Arial"/>
          <w:sz w:val="20"/>
          <w:szCs w:val="20"/>
          <w:lang w:val="es-MX"/>
        </w:rPr>
        <w:tab/>
      </w:r>
      <w:r w:rsidRPr="004D176C">
        <w:rPr>
          <w:rFonts w:ascii="Arial" w:hAnsi="Arial" w:cs="Arial"/>
          <w:sz w:val="20"/>
          <w:szCs w:val="20"/>
          <w:lang w:val="es-MX"/>
        </w:rPr>
        <w:tab/>
      </w:r>
    </w:p>
    <w:p w14:paraId="6D57A381" w14:textId="77777777" w:rsidR="0090275C" w:rsidRDefault="0090275C" w:rsidP="00122D0C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Nombre: </w:t>
      </w:r>
      <w:r w:rsidRPr="00F159E3">
        <w:rPr>
          <w:rFonts w:ascii="Arial" w:hAnsi="Arial" w:cs="Arial"/>
          <w:b/>
          <w:sz w:val="20"/>
          <w:szCs w:val="20"/>
          <w:lang w:val="es-MX"/>
        </w:rPr>
        <w:t>BANCOLOMBIA S.A.</w:t>
      </w:r>
    </w:p>
    <w:p w14:paraId="56287FB4" w14:textId="77777777" w:rsidR="0011204C" w:rsidRPr="004D176C" w:rsidRDefault="0011204C" w:rsidP="0011204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11204C">
        <w:rPr>
          <w:rFonts w:ascii="Arial" w:hAnsi="Arial" w:cs="Arial"/>
          <w:b/>
          <w:sz w:val="20"/>
          <w:szCs w:val="20"/>
          <w:lang w:val="es-MX"/>
        </w:rPr>
        <w:t xml:space="preserve">JAIME MARTIN VALENCIA OSPINA </w:t>
      </w:r>
      <w:r>
        <w:rPr>
          <w:rFonts w:ascii="Arial" w:hAnsi="Arial" w:cs="Arial"/>
          <w:b/>
          <w:sz w:val="20"/>
          <w:szCs w:val="20"/>
          <w:lang w:val="es-MX"/>
        </w:rPr>
        <w:t>C.C.</w:t>
      </w:r>
      <w:r w:rsidRPr="0011204C">
        <w:t xml:space="preserve"> </w:t>
      </w:r>
      <w:r w:rsidRPr="0011204C">
        <w:rPr>
          <w:rFonts w:ascii="Arial" w:hAnsi="Arial" w:cs="Arial"/>
          <w:b/>
          <w:sz w:val="20"/>
          <w:szCs w:val="20"/>
          <w:lang w:val="es-MX"/>
        </w:rPr>
        <w:t>10273025</w:t>
      </w:r>
    </w:p>
    <w:p w14:paraId="6AB7EF55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Actúa como Representante Legal y/o Apoderado</w:t>
      </w:r>
    </w:p>
    <w:p w14:paraId="2D659301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D7DB4" wp14:editId="0BCC22D5">
                <wp:simplePos x="0" y="0"/>
                <wp:positionH relativeFrom="column">
                  <wp:posOffset>826770</wp:posOffset>
                </wp:positionH>
                <wp:positionV relativeFrom="paragraph">
                  <wp:posOffset>43815</wp:posOffset>
                </wp:positionV>
                <wp:extent cx="116840" cy="85090"/>
                <wp:effectExtent l="12700" t="13970" r="13335" b="5715"/>
                <wp:wrapNone/>
                <wp:docPr id="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9FAC9" id="Rectangle 3" o:spid="_x0000_s1026" style="position:absolute;margin-left:65.1pt;margin-top:3.45pt;width:9.2pt;height: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w0HwIAADsEAAAOAAAAZHJzL2Uyb0RvYy54bWysU8GO0zAQvSPxD5bvNElplzZqulp1KUJa&#10;YMXCB7iOk1g4HjN2my5fz9jpli5wQuRgeTLj5zfvjVfXx96wg0KvwVa8mOScKSuh1rat+Ncv21cL&#10;znwQthYGrKr4o/L8ev3yxWpwpZpCB6ZWyAjE+nJwFe9CcGWWedmpXvgJOGUp2QD2IlCIbVajGAi9&#10;N9k0z6+yAbB2CFJ5T39vxyRfJ/ymUTJ8ahqvAjMVJ24hrZjWXVyz9UqULQrXaXmiIf6BRS+0pUvP&#10;ULciCLZH/QdUryWChyZMJPQZNI2WKvVA3RT5b908dMKp1AuJ491ZJv//YOXHwz0yXVd8Tk5Z0ZNH&#10;n0k1YVuj2Ouoz+B8SWUP7h5jh97dgfzmmYVNR1XqBhGGTomaWBWxPnt2IAaejrLd8AFqQhf7AEmq&#10;Y4N9BCQR2DE58nh2RB0Dk/SzKK4WM/JNUmoxz5fJsEyUT2cd+vBOQc/ipuJIzBO2ONz5ELmI8qkk&#10;cQej6602JgXY7jYG2UHQbGzTl+hTi5dlxrKh4sv5dJ6Qn+X8JUSevr9B9DrQkBvdUxPnIlFG0d7a&#10;Oo1gENqMe6Js7EnFKNxowA7qRxIRYZxgenG06QB/cDbQ9Fbcf98LVJyZ95aMWBazKFtIwWz+ZkoB&#10;XmZ2lxlhJUFVPHA2bjdhfCJ7h7rt6KYi9W7hhsxrdFI2GjuyOpGlCU2Cn15TfAKXcar69ebXPwEA&#10;AP//AwBQSwMEFAAGAAgAAAAhAAWv8cTcAAAACAEAAA8AAABkcnMvZG93bnJldi54bWxMj8FOwzAQ&#10;RO9I/IO1SNyoTYKiNsSpEKhIHNv0wm0TL0kgXkex0wa+HvcEx9GMZt4U28UO4kST7x1ruF8pEMSN&#10;Mz23Go7V7m4Nwgdkg4Nj0vBNHrbl9VWBuXFn3tPpEFoRS9jnqKELYcyl9E1HFv3KjcTR+3CTxRDl&#10;1Eoz4TmW20EmSmXSYs9xocORnjtqvg6z1VD3yRF/9tWrsptdGt6W6nN+f9H69mZ5egQRaAl/Ybjg&#10;R3QoI1PtZjZeDFGnKolRDdkGxMV/WGcgag2JSkGWhfx/oPwFAAD//wMAUEsBAi0AFAAGAAgAAAAh&#10;ALaDOJL+AAAA4QEAABMAAAAAAAAAAAAAAAAAAAAAAFtDb250ZW50X1R5cGVzXS54bWxQSwECLQAU&#10;AAYACAAAACEAOP0h/9YAAACUAQAACwAAAAAAAAAAAAAAAAAvAQAAX3JlbHMvLnJlbHNQSwECLQAU&#10;AAYACAAAACEAdZ08NB8CAAA7BAAADgAAAAAAAAAAAAAAAAAuAgAAZHJzL2Uyb0RvYy54bWxQSwEC&#10;LQAUAAYACAAAACEABa/xxNwAAAAIAQAADwAAAAAAAAAAAAAAAAB5BAAAZHJzL2Rvd25yZXYueG1s&#10;UEsFBgAAAAAEAAQA8wAAAIIFAAAAAA==&#10;"/>
            </w:pict>
          </mc:Fallback>
        </mc:AlternateContent>
      </w: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00F3" wp14:editId="716E2D43">
                <wp:simplePos x="0" y="0"/>
                <wp:positionH relativeFrom="column">
                  <wp:posOffset>248920</wp:posOffset>
                </wp:positionH>
                <wp:positionV relativeFrom="paragraph">
                  <wp:posOffset>43815</wp:posOffset>
                </wp:positionV>
                <wp:extent cx="116840" cy="85090"/>
                <wp:effectExtent l="6350" t="13970" r="10160" b="5715"/>
                <wp:wrapNone/>
                <wp:docPr id="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A6A2E" id="Rectangle 2" o:spid="_x0000_s1026" style="position:absolute;margin-left:19.6pt;margin-top:3.45pt;width:9.2pt;height: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gbGwIAADsEAAAOAAAAZHJzL2Uyb0RvYy54bWysU9tu2zAMfR+wfxD0vjgOkjYx4hRFug4D&#10;uq1Ytw9gZDkWptsoJU729aPkNEu3l2GYHwTSpI4OD8nlzcFotpcYlLM1L0djzqQVrlF2W/OvX+7f&#10;zDkLEWwD2llZ86MM/Gb1+tWy95WcuM7pRiIjEBuq3te8i9FXRRFEJw2EkfPSUrB1aCCSi9uiQegJ&#10;3ehiMh5fFb3DxqMTMgT6ezcE+Srjt60U8VPbBhmZrjlxi/nEfG7SWayWUG0RfKfEiQb8AwsDytKj&#10;Z6g7iMB2qP6AMkqgC66NI+FM4dpWCZlroGrK8W/VPHXgZa6FxAn+LFP4f7Di4/4RmWpqPrvmzIKh&#10;Hn0m1cButWSTpE/vQ0VpT/4RU4XBPzjxLTDr1h1lyVtE13cSGmJVpvzixYXkBLrKNv0H1xA67KLL&#10;Uh1aNAmQRGCH3JHjuSPyEJmgn2V5NZ9S3wSF5rPxIjesgOr5rscQ30lnWDJqjsQ8Y8P+IcTEBarn&#10;lMzdadXcK62zg9vNWiPbQ5qN/GX6VOJlmrasr/liNpll5Bex8HcQRkUacq0MFXF+B6ok2lvb5BGM&#10;oPRgE2VtTyom4YYGbFxzJBHRDRNMG0dG5/AHZz1Nb83D9x2g5Ey/t9SIRTlNssXsTGfXE3LwMrK5&#10;jIAVBFXzyNlgruOwIjuPatvRS2Wu3bpbal6rsrKpsQOrE1ma0Cz4aZvSClz6OevXzq9+AgAA//8D&#10;AFBLAwQUAAYACAAAACEAzzLO2NsAAAAGAQAADwAAAGRycy9kb3ducmV2LnhtbEyOwU7DMBBE70j8&#10;g7VIXBB1SEWgIZuKIvXSCyLlA7bxNomI11HsNoGvx5zocTSjN69Yz7ZXZx595wThYZGAYqmd6aRB&#10;+Nxv759B+UBiqHfCCN/sYV1eXxWUGzfJB5+r0KgIEZ8TQhvCkGvt65Yt+YUbWGJ3dKOlEOPYaDPS&#10;FOG212mSZNpSJ/GhpYHfWq6/qpNF2ExTd3z/qeRu12zmXUrbPYUe8fZmfn0BFXgO/2P404/qUEan&#10;gzuJ8apHWK7SuETIVqBi/fiUgTogpMkSdFnoS/3yFwAA//8DAFBLAQItABQABgAIAAAAIQC2gziS&#10;/gAAAOEBAAATAAAAAAAAAAAAAAAAAAAAAABbQ29udGVudF9UeXBlc10ueG1sUEsBAi0AFAAGAAgA&#10;AAAhADj9If/WAAAAlAEAAAsAAAAAAAAAAAAAAAAALwEAAF9yZWxzLy5yZWxzUEsBAi0AFAAGAAgA&#10;AAAhAPbEKBsbAgAAOwQAAA4AAAAAAAAAAAAAAAAALgIAAGRycy9lMm9Eb2MueG1sUEsBAi0AFAAG&#10;AAgAAAAhAM8yztjbAAAABgEAAA8AAAAAAAAAAAAAAAAAdQQAAGRycy9kb3ducmV2LnhtbFBLBQYA&#10;AAAABAAEAPMAAAB9BQAAAAA=&#10;" fillcolor="black"/>
            </w:pict>
          </mc:Fallback>
        </mc:AlternateContent>
      </w:r>
      <w:r w:rsidRPr="004D176C">
        <w:rPr>
          <w:rFonts w:ascii="Arial" w:hAnsi="Arial" w:cs="Arial"/>
          <w:sz w:val="20"/>
          <w:szCs w:val="20"/>
          <w:lang w:val="es-MX"/>
        </w:rPr>
        <w:t xml:space="preserve">SI         NO </w:t>
      </w:r>
    </w:p>
    <w:p w14:paraId="2CC56242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ab/>
      </w:r>
      <w:r w:rsidRPr="004D176C">
        <w:rPr>
          <w:rFonts w:ascii="Arial" w:hAnsi="Arial" w:cs="Arial"/>
          <w:sz w:val="20"/>
          <w:szCs w:val="20"/>
          <w:lang w:val="es-MX"/>
        </w:rPr>
        <w:tab/>
      </w:r>
    </w:p>
    <w:p w14:paraId="2B575019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4FA8ABEB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CB4C04" wp14:editId="543005DA">
                <wp:simplePos x="0" y="0"/>
                <wp:positionH relativeFrom="column">
                  <wp:posOffset>4380865</wp:posOffset>
                </wp:positionH>
                <wp:positionV relativeFrom="paragraph">
                  <wp:posOffset>5715</wp:posOffset>
                </wp:positionV>
                <wp:extent cx="800100" cy="914400"/>
                <wp:effectExtent l="13970" t="13970" r="5080" b="5080"/>
                <wp:wrapNone/>
                <wp:docPr id="5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AAA4F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0C44608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4BF769F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036AA2B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2B2FEC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FDA7E20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C25622D" w14:textId="77777777" w:rsidR="0090275C" w:rsidRPr="00075EBC" w:rsidRDefault="0090275C" w:rsidP="00F159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75EB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HUELLA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344.95pt;margin-top:.45pt;width:63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7VJQIAAE8EAAAOAAAAZHJzL2Uyb0RvYy54bWysVMFu2zAMvQ/YPwi6L7aDpOuMOEWRLsOA&#10;bi3W7QNkWbaFyaJGKXG6rx8lp2m67TTMB4EUqUfykfTq6jAYtlfoNdiKF7OcM2UlNNp2Ff/2dfvm&#10;kjMfhG2EAasq/qg8v1q/frUaXanm0INpFDICsb4cXcX7EFyZZV72ahB+Bk5ZMraAgwikYpc1KEZC&#10;H0w2z/OLbARsHIJU3tPtzWTk64TftkqGu7b1KjBTccotpBPTWcczW69E2aFwvZbHNMQ/ZDEIbSno&#10;CepGBMF2qP+AGrRE8NCGmYQhg7bVUqUaqJoi/62ah144lWohcrw70eT/H6z8vL9HppuKLy84s2Kg&#10;Hn0h1oTtjGJFImh0viS/B3ePsUTvbkF+98zCpic3dY0IY69EQ2kVkdDsxYOoeHrK6vETNAQvdgES&#10;V4cWhwhILLBDasnjqSXqEJiky8ucaKHGSTK9KxYLkmMEUT49dujDBwUDi0LFkXJP4GJ/68Pk+uSS&#10;kgejm602JinY1RuDbC9oOrbpO6L7czdj2UjRl/NlQn5h8+cQefr+BjHoQGNu9JAqIrfoJMrI2nvb&#10;JDkIbSaZqjP2SGNkLg6zL8OhPqRGJY7jTQ3NI/GKME01bSEJPeBPzkaa6Ir7HzuBijPz0VJvEn20&#10;AklZLN/OiVY8t9TnFmElQVU8cDaJmzCtzc6h7nqKVCQ2LFxTP1uduH7O6pg+TW3q1nHD4lqc68nr&#10;+T+w/gUAAP//AwBQSwMEFAAGAAgAAAAhAMB3/9jdAAAACAEAAA8AAABkcnMvZG93bnJldi54bWxM&#10;j0FPg0AQhe8m/ofNmHizS2ttAFkao6mJx5ZevA0wAsrOEnZp0V/veKqXyUzey5vvZdvZ9upEo+8c&#10;G1guIlDElas7bgwci91dDMoH5Bp7x2Tgmzxs8+urDNPanXlPp0NolISwT9FAG8KQau2rliz6hRuI&#10;Rftwo8Ug59joesSzhNter6Jooy12LB9aHOi5perrMFkDZbc64s++eI1ssrsPb3PxOb2/GHN7Mz89&#10;ggo0h4sZ/vAFHXJhKt3EtVe9gU2cJGI1IFPkePkgSym+9ToBnWf6f4H8FwAA//8DAFBLAQItABQA&#10;BgAIAAAAIQC2gziS/gAAAOEBAAATAAAAAAAAAAAAAAAAAAAAAABbQ29udGVudF9UeXBlc10ueG1s&#10;UEsBAi0AFAAGAAgAAAAhADj9If/WAAAAlAEAAAsAAAAAAAAAAAAAAAAALwEAAF9yZWxzLy5yZWxz&#10;UEsBAi0AFAAGAAgAAAAhAKPu/tUlAgAATwQAAA4AAAAAAAAAAAAAAAAALgIAAGRycy9lMm9Eb2Mu&#10;eG1sUEsBAi0AFAAGAAgAAAAhAMB3/9jdAAAACAEAAA8AAAAAAAAAAAAAAAAAfwQAAGRycy9kb3du&#10;cmV2LnhtbFBLBQYAAAAABAAEAPMAAACJBQAAAAA=&#10;">
                <v:textbox>
                  <w:txbxContent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Pr="00075EBC" w:rsidRDefault="0090275C" w:rsidP="00F159E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75EB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HUELLA</w:t>
                      </w:r>
                    </w:p>
                  </w:txbxContent>
                </v:textbox>
              </v:rect>
            </w:pict>
          </mc:Fallback>
        </mc:AlternateContent>
      </w:r>
      <w:r w:rsidRPr="004D176C">
        <w:rPr>
          <w:rFonts w:ascii="Arial" w:hAnsi="Arial" w:cs="Arial"/>
          <w:sz w:val="20"/>
          <w:szCs w:val="20"/>
          <w:lang w:val="es-MX"/>
        </w:rPr>
        <w:t>FIRMA DEL NUEVO PROPIETARIO</w:t>
      </w:r>
      <w:r w:rsidRPr="004D176C">
        <w:rPr>
          <w:rFonts w:ascii="Arial" w:hAnsi="Arial" w:cs="Arial"/>
          <w:sz w:val="20"/>
          <w:szCs w:val="20"/>
          <w:lang w:val="es-MX"/>
        </w:rPr>
        <w:tab/>
      </w:r>
    </w:p>
    <w:p w14:paraId="14D8323C" w14:textId="77777777" w:rsidR="0090275C" w:rsidRDefault="0090275C" w:rsidP="008F1049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Nombre: 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FRIMAC S.A</w:t>
      </w:r>
    </w:p>
    <w:p w14:paraId="450BF5CC" w14:textId="77777777" w:rsidR="0090275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MERCEDES BERNAL CALDERON</w:t>
      </w:r>
      <w:r w:rsidR="0011204C">
        <w:rPr>
          <w:rFonts w:ascii="Arial" w:hAnsi="Arial" w:cs="Arial"/>
          <w:b/>
          <w:noProof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CC.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37891027</w:t>
      </w:r>
    </w:p>
    <w:p w14:paraId="76E17051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D5236" wp14:editId="0427CF8A">
                <wp:simplePos x="0" y="0"/>
                <wp:positionH relativeFrom="column">
                  <wp:posOffset>2464435</wp:posOffset>
                </wp:positionH>
                <wp:positionV relativeFrom="paragraph">
                  <wp:posOffset>13335</wp:posOffset>
                </wp:positionV>
                <wp:extent cx="150495" cy="148590"/>
                <wp:effectExtent l="12065" t="12065" r="8890" b="10795"/>
                <wp:wrapNone/>
                <wp:docPr id="5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EA90C" id="Rectangle 12" o:spid="_x0000_s1026" style="position:absolute;margin-left:194.05pt;margin-top:1.05pt;width:11.85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3aIQIAAD0EAAAOAAAAZHJzL2Uyb0RvYy54bWysU8GO0zAQvSPxD5bvNEnVQBs1Xa26FCEt&#10;sGLhA6aO01g4thm7TcvXM3a6pQucED5YHs/4+c2bmeXNsdfsINEra2peTHLOpBG2UWZX869fNq/m&#10;nPkApgFtjaz5SXp+s3r5Yjm4Sk5tZ3UjkRGI8dXgat6F4Kos86KTPfiJddKQs7XYQyATd1mDMBB6&#10;r7Npnr/OBouNQyuk93R7Nzr5KuG3rRThU9t6GZiuOXELace0b+OerZZQ7RBcp8SZBvwDix6UoU8v&#10;UHcQgO1R/QHVK4HW2zZMhO0z27ZKyJQDZVPkv2Xz2IGTKRcSx7uLTP7/wYqPhwdkqql5WXJmoKca&#10;fSbVwOy0ZMU0CjQ4X1Hco3vAmKJ391Z888zYdUdh8hbRDp2EhmgVMT579iAanp6y7fDBNgQP+2CT&#10;VscW+whIKrBjKsnpUhJ5DEzQZVHmswUxE+QqZvNykUqWQfX02KEP76TtWTzUHIl7AofDvQ+RDFRP&#10;IYm81arZKK2TgbvtWiM7AHXHJq3En3K8DtOGDTVflNMyIT/z+WuIPK2/QfQqUJtr1dd8fgmCKqr2&#10;1jSpCQMoPZ6JsjZnGaNyYwW2tjmRimjHHqaZo0Nn8QdnA/Vvzf33PaDkTL83VIlFMZvFhk/GrHwz&#10;JQOvPdtrDxhBUDUPnI3HdRiHZO9Q7Tr6qUi5G3tL1WtVUjZWdmR1Jks9mgQ/z1Mcgms7Rf2a+tVP&#10;AAAA//8DAFBLAwQUAAYACAAAACEAtR+leN0AAAAIAQAADwAAAGRycy9kb3ducmV2LnhtbEyPQU+D&#10;QBCF7yb+h82YeLML1BpElsZoauKxpRdvA4yAsrOEXVr01zue9DR5eS9vvpdvFzuoE02+d2wgXkWg&#10;iGvX9NwaOJa7mxSUD8gNDo7JwBd52BaXFzlmjTvznk6H0CopYZ+hgS6EMdPa1x1Z9Cs3Eov37iaL&#10;QeTU6mbCs5TbQSdRdKct9iwfOhzpqaP68zBbA1WfHPF7X75E9n63Dq9L+TG/PRtzfbU8PoAKtIS/&#10;MPziCzoUwlS5mRuvBgPrNI0laiCRI/5tHMuUSvRmA7rI9f8BxQ8AAAD//wMAUEsBAi0AFAAGAAgA&#10;AAAhALaDOJL+AAAA4QEAABMAAAAAAAAAAAAAAAAAAAAAAFtDb250ZW50X1R5cGVzXS54bWxQSwEC&#10;LQAUAAYACAAAACEAOP0h/9YAAACUAQAACwAAAAAAAAAAAAAAAAAvAQAAX3JlbHMvLnJlbHNQSwEC&#10;LQAUAAYACAAAACEAzkUN2iECAAA9BAAADgAAAAAAAAAAAAAAAAAuAgAAZHJzL2Uyb0RvYy54bWxQ&#10;SwECLQAUAAYACAAAACEAtR+leN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1A685" wp14:editId="056DF770">
                <wp:simplePos x="0" y="0"/>
                <wp:positionH relativeFrom="column">
                  <wp:posOffset>1087755</wp:posOffset>
                </wp:positionH>
                <wp:positionV relativeFrom="paragraph">
                  <wp:posOffset>13335</wp:posOffset>
                </wp:positionV>
                <wp:extent cx="150495" cy="148590"/>
                <wp:effectExtent l="6985" t="12065" r="13970" b="10795"/>
                <wp:wrapNone/>
                <wp:docPr id="5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8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890FC" id="Rectangle 8" o:spid="_x0000_s1026" style="position:absolute;margin-left:85.65pt;margin-top:1.05pt;width:11.85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6uHAIAADwEAAAOAAAAZHJzL2Uyb0RvYy54bWysU1GP0zAMfkfiP0R5Z12nFrZq3em04xDS&#10;AScOfoCXpm1EmgQnW3f8epx0N3bwghB9iOza+fL5s72+Og6aHSR6ZU3N89mcM2mEbZTpav71y+2r&#10;JWc+gGlAWyNr/ig9v9q8fLEeXSUXtre6kcgIxPhqdDXvQ3BVlnnRywH8zDppKNhaHCCQi13WIIyE&#10;PuhsMZ+/zkaLjUMrpPf092YK8k3Cb1spwqe29TIwXXPiFtKJ6dzFM9usoeoQXK/EiQb8A4sBlKFH&#10;z1A3EIDtUf0BNSiB1ts2zIQdMtu2SshUA1WTz3+r5qEHJ1MtJI53Z5n8/4MVHw/3yFRT87LgzMBA&#10;PfpMqoHptGTLqM/ofEVpD+4eY4Xe3VnxzTNjtz1lyWtEO/YSGmKVx/zs2YXoeLrKduMH2xA67INN&#10;Uh1bHCIgicCOqSOP547IY2CCfublvFiVnAkK5cWyXKWOZVA9XXbowztpBxaNmiNRT+BwuPMhkoHq&#10;KSWRt1o1t0rr5GC322pkB4jDkb7En2q8TNOGjTVflYsyIT+L+b+DGFSgKddqqPny/A5UUbW3pkkz&#10;GEDpySbK2pxkjMpNHdjZ5pFURDuNMK0cGb3FH5yNNL4199/3gJIz/d5QJ1Z5UcR5T05RvlmQg5eR&#10;3WUEjCComgfOJnMbph3ZO1RdTy/lqXZjr6l7rUrKxs5OrE5kaUST4Kd1ijtw6aesX0u/+QkAAP//&#10;AwBQSwMEFAAGAAgAAAAhAOw06pTbAAAACAEAAA8AAABkcnMvZG93bnJldi54bWxMj01OwzAQhfdI&#10;3MEaJDaIOgkKtCFORZG66QY15QDT2E0i7HEUu03g9ExXsPz0nt5PuZ6dFRczht6TgnSRgDDUeN1T&#10;q+DzsH1cgggRSaP1ZBR8mwDr6vamxEL7ifbmUsdWcAiFAhV0MQ6FlKHpjMOw8IMh1k5+dBgZx1bq&#10;EScOd1ZmSfIsHfbEDR0O5r0zzVd9dgo209SfPn5qeti1m3mX4faA0Sp1fze/vYKIZo5/ZrjO5+lQ&#10;8aajP5MOwjK/pE9sVZClIK76KudvR+Y8B1mV8v+B6hcAAP//AwBQSwECLQAUAAYACAAAACEAtoM4&#10;kv4AAADhAQAAEwAAAAAAAAAAAAAAAAAAAAAAW0NvbnRlbnRfVHlwZXNdLnhtbFBLAQItABQABgAI&#10;AAAAIQA4/SH/1gAAAJQBAAALAAAAAAAAAAAAAAAAAC8BAABfcmVscy8ucmVsc1BLAQItABQABgAI&#10;AAAAIQC/iX6uHAIAADwEAAAOAAAAAAAAAAAAAAAAAC4CAABkcnMvZTJvRG9jLnhtbFBLAQItABQA&#10;BgAIAAAAIQDsNOqU2wAAAAgBAAAPAAAAAAAAAAAAAAAAAHYEAABkcnMvZG93bnJldi54bWxQSwUG&#10;AAAAAAQABADzAAAAfgUAAAAA&#10;" fillcolor="black"/>
            </w:pict>
          </mc:Fallback>
        </mc:AlternateContent>
      </w:r>
      <w:r w:rsidRPr="004D176C">
        <w:rPr>
          <w:rFonts w:ascii="Arial" w:hAnsi="Arial" w:cs="Arial"/>
          <w:b/>
          <w:sz w:val="20"/>
          <w:szCs w:val="20"/>
          <w:lang w:val="es-MX"/>
        </w:rPr>
        <w:t>ES LOCATARIO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sz w:val="20"/>
          <w:szCs w:val="20"/>
          <w:lang w:val="es-MX"/>
        </w:rPr>
        <w:tab/>
        <w:t xml:space="preserve"> </w:t>
      </w:r>
      <w:r w:rsidRPr="00284843">
        <w:rPr>
          <w:rFonts w:ascii="Arial" w:hAnsi="Arial" w:cs="Arial"/>
          <w:b/>
          <w:sz w:val="20"/>
          <w:szCs w:val="20"/>
          <w:lang w:val="es-MX"/>
        </w:rPr>
        <w:t>ES CESIONARIO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</w:p>
    <w:p w14:paraId="419ED221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Actúa como Represéntate Legal y/o Apoderado</w:t>
      </w:r>
    </w:p>
    <w:p w14:paraId="04F01BD3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A433A" wp14:editId="12B1E31C">
                <wp:simplePos x="0" y="0"/>
                <wp:positionH relativeFrom="column">
                  <wp:posOffset>826770</wp:posOffset>
                </wp:positionH>
                <wp:positionV relativeFrom="paragraph">
                  <wp:posOffset>43815</wp:posOffset>
                </wp:positionV>
                <wp:extent cx="116840" cy="85090"/>
                <wp:effectExtent l="12700" t="10795" r="13335" b="8890"/>
                <wp:wrapNone/>
                <wp:docPr id="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D60C0" id="Rectangle 5" o:spid="_x0000_s1026" style="position:absolute;margin-left:65.1pt;margin-top:3.45pt;width:9.2pt;height: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fDHwIAADs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/pozAz3V&#10;6DOpBqbVks2jPoPzJYU9uHuMGXp3Z8U3z4zddBQlbxDt0EmoiVUR47NnD6Lh6SnbDR9sTeiwDzZJ&#10;dWywj4AkAjumijyeKyKPgQm6LIqrxYzqJsi1mOfLVLAMyqe3Dn14J23P4qHiSMwTNhzufIhcoHwK&#10;SdytVvVWaZ0MbHcbjewA1BvbtBJ9SvEyTBs2VHw5n84T8jOfv4TI0/obRK8CNblWPSVxDoIyivbW&#10;1KkFAyg9nomyNicVo3BjAXa2fiQR0Y4dTBNHh87iD84G6t6K++97QMmZfm+oEMtiFmULyZjN30zJ&#10;wEvP7tIDRhBUxQNn43ETxhHZO1RtRz8VKXdjb6h4jUrKxsKOrE5kqUOT4KdpiiNwaaeoXzO//gkA&#10;AP//AwBQSwMEFAAGAAgAAAAhAAWv8cTcAAAACAEAAA8AAABkcnMvZG93bnJldi54bWxMj8FOwzAQ&#10;RO9I/IO1SNyoTYKiNsSpEKhIHNv0wm0TL0kgXkex0wa+HvcEx9GMZt4U28UO4kST7x1ruF8pEMSN&#10;Mz23Go7V7m4Nwgdkg4Nj0vBNHrbl9VWBuXFn3tPpEFoRS9jnqKELYcyl9E1HFv3KjcTR+3CTxRDl&#10;1Eoz4TmW20EmSmXSYs9xocORnjtqvg6z1VD3yRF/9tWrsptdGt6W6nN+f9H69mZ5egQRaAl/Ybjg&#10;R3QoI1PtZjZeDFGnKolRDdkGxMV/WGcgag2JSkGWhfx/oPwFAAD//wMAUEsBAi0AFAAGAAgAAAAh&#10;ALaDOJL+AAAA4QEAABMAAAAAAAAAAAAAAAAAAAAAAFtDb250ZW50X1R5cGVzXS54bWxQSwECLQAU&#10;AAYACAAAACEAOP0h/9YAAACUAQAACwAAAAAAAAAAAAAAAAAvAQAAX3JlbHMvLnJlbHNQSwECLQAU&#10;AAYACAAAACEAvwMHwx8CAAA7BAAADgAAAAAAAAAAAAAAAAAuAgAAZHJzL2Uyb0RvYy54bWxQSwEC&#10;LQAUAAYACAAAACEABa/xxNwAAAAIAQAADwAAAAAAAAAAAAAAAAB5BAAAZHJzL2Rvd25yZXYueG1s&#10;UEsFBgAAAAAEAAQA8wAAAIIFAAAAAA==&#10;"/>
            </w:pict>
          </mc:Fallback>
        </mc:AlternateContent>
      </w: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2773F" wp14:editId="55859011">
                <wp:simplePos x="0" y="0"/>
                <wp:positionH relativeFrom="column">
                  <wp:posOffset>248920</wp:posOffset>
                </wp:positionH>
                <wp:positionV relativeFrom="paragraph">
                  <wp:posOffset>43815</wp:posOffset>
                </wp:positionV>
                <wp:extent cx="116840" cy="85090"/>
                <wp:effectExtent l="0" t="0" r="16510" b="10160"/>
                <wp:wrapNone/>
                <wp:docPr id="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7E94E" id="Rectangle 4" o:spid="_x0000_s1026" style="position:absolute;margin-left:19.6pt;margin-top:3.45pt;width:9.2pt;height: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jPIgIAADoEAAAOAAAAZHJzL2Uyb0RvYy54bWysU8Fu2zAMvQ/YPwi6L7aDpEuMOEWRrsOA&#10;bi3W7QMUWbaFyaJGKXGyrx8lp1na3Yb5IIgm+fT4SK6uD71he4Veg614Mck5U1ZCrW1b8e/f7t4t&#10;OPNB2FoYsKriR+X59frtm9XgSjWFDkytkBGI9eXgKt6F4Mos87JTvfATcMqSswHsRSAT26xGMRB6&#10;b7Jpnl9lA2DtEKTynv7ejk6+TvhNo2R4aBqvAjMVJ24hnZjObTyz9UqULQrXaXmiIf6BRS+0pUfP&#10;ULciCLZD/RdUryWChyZMJPQZNI2WKtVA1RT5q2qeOuFUqoXE8e4sk/9/sPLL/hGZris+n3JmRU89&#10;+kqqCdsaxWZRn8H5ksKe3CPGCr27B/nDMwubjqLUDSIMnRI1sSpifPYiIRqeUtl2+Aw1oYtdgCTV&#10;ocE+ApII7JA6cjx3RB0Ck/SzKK4WM+qbJNdini9TwzJRPuc69OGjgp7FS8WRmCdssb/3IXIR5XNI&#10;4g5G13famGTEGVMbg2wvaDrCYWRPFV5GGcuGii/n03kCfuHz2G7P+Xn6kgCvIHodaMaN7qmGc5Ao&#10;o2YfbJ0mMAhtxjsxNvYkYtRt1H8L9ZE0RBgHmBaOLh3gL84GGt6K+587gYoz88lSH5bFLKoWkjGb&#10;v5+SgZee7aVHWElQpABn43UTxg3ZOdRtRy8VqXYLN9S7RidhY19HVieyNKBJ79MyxQ24tFPUn5Vf&#10;/wYAAP//AwBQSwMEFAAGAAgAAAAhALAuw2LbAAAABgEAAA8AAABkcnMvZG93bnJldi54bWxMjsFO&#10;g0AURfcm/sPkmbizQ0FRkEfTNmo3bsR+wJR5ApF5g8wU8O8dV7q8uTfnnmKzmF5MNLrOMsJ6FYEg&#10;rq3uuEE4vj/fPIBwXrFWvWVC+CYHm/LyolC5tjO/0VT5RgQIu1whtN4PuZSubskot7IDceg+7GiU&#10;D3FspB7VHOCml3EUpdKojsNDqwbat1R/VmeDIKvbeXqaM7fbH7L1bntMXl6/GPH6atk+gvC0+L8x&#10;/OoHdSiD08meWTvRIyRZHJYIaQYi1Hf3KYgTQhwlIMtC/tcvfwAAAP//AwBQSwECLQAUAAYACAAA&#10;ACEAtoM4kv4AAADhAQAAEwAAAAAAAAAAAAAAAAAAAAAAW0NvbnRlbnRfVHlwZXNdLnhtbFBLAQIt&#10;ABQABgAIAAAAIQA4/SH/1gAAAJQBAAALAAAAAAAAAAAAAAAAAC8BAABfcmVscy8ucmVsc1BLAQIt&#10;ABQABgAIAAAAIQA5tGjPIgIAADoEAAAOAAAAAAAAAAAAAAAAAC4CAABkcnMvZTJvRG9jLnhtbFBL&#10;AQItABQABgAIAAAAIQCwLsNi2wAAAAYBAAAPAAAAAAAAAAAAAAAAAHwEAABkcnMvZG93bnJldi54&#10;bWxQSwUGAAAAAAQABADzAAAAhAUAAAAA&#10;" fillcolor="black [3213]"/>
            </w:pict>
          </mc:Fallback>
        </mc:AlternateContent>
      </w:r>
      <w:r>
        <w:rPr>
          <w:rFonts w:ascii="Arial" w:hAnsi="Arial" w:cs="Arial"/>
          <w:sz w:val="20"/>
          <w:szCs w:val="20"/>
          <w:lang w:val="es-MX"/>
        </w:rPr>
        <w:t xml:space="preserve">SI  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      </w:t>
      </w:r>
      <w:r>
        <w:rPr>
          <w:rFonts w:ascii="Arial" w:hAnsi="Arial" w:cs="Arial"/>
          <w:sz w:val="20"/>
          <w:szCs w:val="20"/>
          <w:lang w:val="es-MX"/>
        </w:rPr>
        <w:t xml:space="preserve">   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NO </w:t>
      </w:r>
    </w:p>
    <w:p w14:paraId="0A682D58" w14:textId="77777777" w:rsidR="0090275C" w:rsidRPr="00284843" w:rsidRDefault="0090275C" w:rsidP="008F1049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9A04B94" w14:textId="77777777" w:rsidR="0090275C" w:rsidRPr="00284843" w:rsidRDefault="0090275C" w:rsidP="008F1049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84843">
        <w:rPr>
          <w:rFonts w:ascii="Arial" w:hAnsi="Arial" w:cs="Arial"/>
          <w:b/>
          <w:sz w:val="20"/>
          <w:szCs w:val="20"/>
          <w:highlight w:val="lightGray"/>
          <w:lang w:val="es-MX"/>
        </w:rPr>
        <w:t>DILIGENCIAR SOLAMENTE PARA EL CASO QUE EL NUEVO PROPIETARIO ES CESIONARIO</w:t>
      </w:r>
    </w:p>
    <w:p w14:paraId="758058F6" w14:textId="77777777" w:rsidR="0090275C" w:rsidRPr="00F159E3" w:rsidRDefault="0090275C" w:rsidP="008F1049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7E1BA4B" w14:textId="77777777" w:rsidR="0090275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__________________________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Identificado(a) </w:t>
      </w:r>
      <w:r>
        <w:rPr>
          <w:rFonts w:ascii="Arial" w:hAnsi="Arial" w:cs="Arial"/>
          <w:sz w:val="20"/>
          <w:szCs w:val="20"/>
          <w:lang w:val="es-MX"/>
        </w:rPr>
        <w:t xml:space="preserve">con </w:t>
      </w:r>
      <w:r>
        <w:rPr>
          <w:rFonts w:ascii="Arial" w:hAnsi="Arial" w:cs="Arial"/>
          <w:b/>
          <w:sz w:val="20"/>
          <w:szCs w:val="20"/>
          <w:lang w:val="es-MX"/>
        </w:rPr>
        <w:t>___</w:t>
      </w:r>
      <w:r w:rsidRPr="00F159E3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sz w:val="20"/>
          <w:szCs w:val="20"/>
          <w:lang w:val="es-MX"/>
        </w:rPr>
        <w:t>_________________</w:t>
      </w:r>
      <w:r>
        <w:rPr>
          <w:rFonts w:ascii="Arial" w:hAnsi="Arial" w:cs="Arial"/>
          <w:sz w:val="20"/>
          <w:szCs w:val="20"/>
          <w:lang w:val="es-MX"/>
        </w:rPr>
        <w:t xml:space="preserve">, en su calidad de </w:t>
      </w:r>
      <w:r w:rsidR="0011204C">
        <w:rPr>
          <w:rFonts w:ascii="Arial" w:hAnsi="Arial" w:cs="Arial"/>
          <w:sz w:val="20"/>
          <w:szCs w:val="20"/>
          <w:lang w:val="es-MX"/>
        </w:rPr>
        <w:t>LOCATARIO manifiesta</w:t>
      </w:r>
      <w:r>
        <w:rPr>
          <w:rFonts w:ascii="Arial" w:hAnsi="Arial" w:cs="Arial"/>
          <w:sz w:val="20"/>
          <w:szCs w:val="20"/>
          <w:lang w:val="es-MX"/>
        </w:rPr>
        <w:t xml:space="preserve"> que ha instruido expresamente a BANCOLOMBIA S.A para que firme el formulario de solicitud de trámite de traspaso del vehículo descrito en el presente a favor de </w:t>
      </w:r>
      <w:r>
        <w:rPr>
          <w:rFonts w:ascii="Arial" w:hAnsi="Arial" w:cs="Arial"/>
          <w:b/>
          <w:sz w:val="20"/>
          <w:szCs w:val="20"/>
          <w:lang w:val="es-MX"/>
        </w:rPr>
        <w:t>_________________________</w:t>
      </w:r>
      <w:r w:rsidR="0011204C">
        <w:rPr>
          <w:rFonts w:ascii="Arial" w:hAnsi="Arial" w:cs="Arial"/>
          <w:b/>
          <w:sz w:val="20"/>
          <w:szCs w:val="20"/>
          <w:lang w:val="es-MX"/>
        </w:rPr>
        <w:t>_</w:t>
      </w:r>
      <w:r w:rsidR="0011204C">
        <w:rPr>
          <w:rFonts w:ascii="Arial" w:hAnsi="Arial" w:cs="Arial"/>
          <w:sz w:val="20"/>
          <w:szCs w:val="20"/>
          <w:lang w:val="es-MX"/>
        </w:rPr>
        <w:t xml:space="preserve"> identificado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(a) </w:t>
      </w:r>
      <w:r>
        <w:rPr>
          <w:rFonts w:ascii="Arial" w:hAnsi="Arial" w:cs="Arial"/>
          <w:sz w:val="20"/>
          <w:szCs w:val="20"/>
          <w:lang w:val="es-MX"/>
        </w:rPr>
        <w:t xml:space="preserve">con </w:t>
      </w:r>
      <w:r>
        <w:rPr>
          <w:rFonts w:ascii="Arial" w:hAnsi="Arial" w:cs="Arial"/>
          <w:b/>
          <w:sz w:val="20"/>
          <w:szCs w:val="20"/>
          <w:lang w:val="es-MX"/>
        </w:rPr>
        <w:t>___</w:t>
      </w:r>
      <w:r w:rsidRPr="00F159E3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sz w:val="20"/>
          <w:szCs w:val="20"/>
          <w:lang w:val="es-MX"/>
        </w:rPr>
        <w:t>_________________</w:t>
      </w:r>
      <w:r>
        <w:rPr>
          <w:rFonts w:ascii="Arial" w:hAnsi="Arial" w:cs="Arial"/>
          <w:sz w:val="20"/>
          <w:szCs w:val="20"/>
          <w:lang w:val="es-MX"/>
        </w:rPr>
        <w:t xml:space="preserve">, en virtud de la CESION DEL DERECHO DE DOMINIO DERIVADO DEL CONTRATO DE LEASING, quien con la firma en la parte superior de </w:t>
      </w:r>
      <w:r w:rsidR="0011204C">
        <w:rPr>
          <w:rFonts w:ascii="Arial" w:hAnsi="Arial" w:cs="Arial"/>
          <w:sz w:val="20"/>
          <w:szCs w:val="20"/>
          <w:lang w:val="es-MX"/>
        </w:rPr>
        <w:t>este</w:t>
      </w:r>
      <w:r>
        <w:rPr>
          <w:rFonts w:ascii="Arial" w:hAnsi="Arial" w:cs="Arial"/>
          <w:sz w:val="20"/>
          <w:szCs w:val="20"/>
          <w:lang w:val="es-MX"/>
        </w:rPr>
        <w:t xml:space="preserve"> documento y en el Formulario de Solicitud del Trámite da señal de aceptación del traspaso a su favor.</w:t>
      </w:r>
    </w:p>
    <w:p w14:paraId="09B4C2DD" w14:textId="77777777" w:rsidR="0090275C" w:rsidRDefault="0090275C" w:rsidP="0011204C">
      <w:pPr>
        <w:tabs>
          <w:tab w:val="left" w:pos="3105"/>
        </w:tabs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4B064" wp14:editId="691FF2D2">
                <wp:simplePos x="0" y="0"/>
                <wp:positionH relativeFrom="column">
                  <wp:posOffset>4380865</wp:posOffset>
                </wp:positionH>
                <wp:positionV relativeFrom="paragraph">
                  <wp:posOffset>90805</wp:posOffset>
                </wp:positionV>
                <wp:extent cx="800100" cy="914400"/>
                <wp:effectExtent l="13970" t="6985" r="5080" b="12065"/>
                <wp:wrapNone/>
                <wp:docPr id="5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A7DDE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CFB73C8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5959A18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7456DC7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D9123B6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413F4B4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C9F7356" w14:textId="77777777" w:rsidR="0090275C" w:rsidRPr="00075EBC" w:rsidRDefault="0090275C" w:rsidP="00F159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75EB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HUELLA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344.95pt;margin-top:7.15pt;width:63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vAiJAIAAE8EAAAOAAAAZHJzL2Uyb0RvYy54bWysVFGP0zAMfkfiP0R5Z22nDY5q3em0Ywjp&#10;gBMHPyBN0zYiiYOTrTt+PW667XbAE6IPkR3bX+zPdlfXB2vYXmHQ4CpezHLOlJPQaNdV/NvX7asr&#10;zkIUrhEGnKr4owr8ev3yxWrwpZpDD6ZRyAjEhXLwFe9j9GWWBdkrK8IMvHJkbAGtiKRilzUoBkK3&#10;Jpvn+etsAGw8glQh0O3tZOTrhN+2SsbPbRtUZKbilFtMJ6azHs9svRJlh8L3Wh7TEP+QhRXa0aNn&#10;qFsRBduh/gPKaokQoI0zCTaDttVSpRqomiL/rZqHXniVaiFygj/TFP4frPy0v0emm4ovC86csNSj&#10;L8SacJ1RrChGggYfSvJ78Pc4lhj8HcjvgTnY9OSmbhBh6JVoKK3knz0LGJVAoawePkJD8GIXIXF1&#10;aNGOgMQCO6SWPJ5bog6RSbq8yokWapwk09tisSCZMspEeQr2GOJ7BZaNQsWRck/gYn8X4uR6cknJ&#10;g9HNVhuTFOzqjUG2FzQd2/Qd0cOlm3FsoNeX82VCfmYLlxB5+v4GYXWkMTfaporIbXQS5cjaO9ck&#10;OQptJpmqM46KPDE3dSAe6kNq1HyMHW01NI/EK8I01bSFJPSAPzkbaKIrHn7sBCrOzAdHvUn00Qok&#10;ZbF8Myda8dJSX1qEkwRV8cjZJG7itDY7j7rr6aUiseHghvrZ6sT1U1bH9GlqU7eOGzauxaWevJ7+&#10;A+tfAAAA//8DAFBLAwQUAAYACAAAACEASjaZrN8AAAAKAQAADwAAAGRycy9kb3ducmV2LnhtbEyP&#10;QU+DQBCF7yb+h82YeLNLi22AsjRGUxOPLb14G9gRqOwuYZcW/fWOJz3Oe1/evJfvZtOLC42+c1bB&#10;chGBIFs73dlGwancPyQgfECrsXeWFHyRh11xe5Njpt3VHuhyDI3gEOszVNCGMGRS+rolg37hBrLs&#10;fbjRYOBzbKQe8crhpperKNpIg53lDy0O9NxS/XmcjIKqW53w+1C+Ribdx+FtLs/T+4tS93fz0xZE&#10;oDn8wfBbn6tDwZ0qN1ntRa9gk6Qpo2w8xiAYSJZrFioW1kkMssjl/wnFDwAAAP//AwBQSwECLQAU&#10;AAYACAAAACEAtoM4kv4AAADhAQAAEwAAAAAAAAAAAAAAAAAAAAAAW0NvbnRlbnRfVHlwZXNdLnht&#10;bFBLAQItABQABgAIAAAAIQA4/SH/1gAAAJQBAAALAAAAAAAAAAAAAAAAAC8BAABfcmVscy8ucmVs&#10;c1BLAQItABQABgAIAAAAIQA4YvAiJAIAAE8EAAAOAAAAAAAAAAAAAAAAAC4CAABkcnMvZTJvRG9j&#10;LnhtbFBLAQItABQABgAIAAAAIQBKNpms3wAAAAoBAAAPAAAAAAAAAAAAAAAAAH4EAABkcnMvZG93&#10;bnJldi54bWxQSwUGAAAAAAQABADzAAAAigUAAAAA&#10;">
                <v:textbox>
                  <w:txbxContent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Pr="00075EBC" w:rsidRDefault="0090275C" w:rsidP="00F159E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75EB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HUELLA</w:t>
                      </w:r>
                    </w:p>
                  </w:txbxContent>
                </v:textbox>
              </v:rect>
            </w:pict>
          </mc:Fallback>
        </mc:AlternateContent>
      </w:r>
      <w:r w:rsidR="0011204C">
        <w:rPr>
          <w:rFonts w:ascii="Arial" w:hAnsi="Arial" w:cs="Arial"/>
          <w:sz w:val="20"/>
          <w:szCs w:val="20"/>
          <w:lang w:val="es-MX"/>
        </w:rPr>
        <w:tab/>
      </w:r>
    </w:p>
    <w:p w14:paraId="76A4562C" w14:textId="77777777" w:rsidR="0090275C" w:rsidRDefault="0090275C" w:rsidP="00284843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198AD78A" w14:textId="77777777" w:rsidR="0090275C" w:rsidRPr="004D176C" w:rsidRDefault="0090275C" w:rsidP="0028484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FIRMA DEL </w:t>
      </w:r>
      <w:r>
        <w:rPr>
          <w:rFonts w:ascii="Arial" w:hAnsi="Arial" w:cs="Arial"/>
          <w:sz w:val="20"/>
          <w:szCs w:val="20"/>
          <w:lang w:val="es-MX"/>
        </w:rPr>
        <w:t>LOCATARIO</w:t>
      </w:r>
    </w:p>
    <w:p w14:paraId="7E7B7EDA" w14:textId="77777777" w:rsidR="0090275C" w:rsidRDefault="0090275C" w:rsidP="0028484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Nombre: </w:t>
      </w:r>
      <w:r>
        <w:rPr>
          <w:rFonts w:ascii="Arial" w:hAnsi="Arial" w:cs="Arial"/>
          <w:b/>
          <w:sz w:val="20"/>
          <w:szCs w:val="20"/>
          <w:lang w:val="es-MX"/>
        </w:rPr>
        <w:t>_____________________</w:t>
      </w:r>
    </w:p>
    <w:p w14:paraId="62BE7A76" w14:textId="77777777" w:rsidR="0090275C" w:rsidRPr="004D176C" w:rsidRDefault="0090275C" w:rsidP="0028484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Actúa como Representa</w:t>
      </w:r>
      <w:r w:rsidR="0011204C">
        <w:rPr>
          <w:rFonts w:ascii="Arial" w:hAnsi="Arial" w:cs="Arial"/>
          <w:sz w:val="20"/>
          <w:szCs w:val="20"/>
          <w:lang w:val="es-MX"/>
        </w:rPr>
        <w:t>n</w:t>
      </w:r>
      <w:r w:rsidRPr="004D176C">
        <w:rPr>
          <w:rFonts w:ascii="Arial" w:hAnsi="Arial" w:cs="Arial"/>
          <w:sz w:val="20"/>
          <w:szCs w:val="20"/>
          <w:lang w:val="es-MX"/>
        </w:rPr>
        <w:t>te Legal y/o Apoderado</w:t>
      </w:r>
    </w:p>
    <w:p w14:paraId="406CF814" w14:textId="77777777" w:rsidR="0090275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3644B" wp14:editId="421B4A57">
                <wp:simplePos x="0" y="0"/>
                <wp:positionH relativeFrom="column">
                  <wp:posOffset>826770</wp:posOffset>
                </wp:positionH>
                <wp:positionV relativeFrom="paragraph">
                  <wp:posOffset>43815</wp:posOffset>
                </wp:positionV>
                <wp:extent cx="116840" cy="85090"/>
                <wp:effectExtent l="12700" t="13970" r="13335" b="5715"/>
                <wp:wrapNone/>
                <wp:docPr id="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594A4" id="Rectangle 7" o:spid="_x0000_s1026" style="position:absolute;margin-left:65.1pt;margin-top:3.45pt;width:9.2pt;height: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mdHw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OcljoKca&#10;fSbVwLRasuuoz+B8SWFP7hFjht49WPHNM2PXHUXJO0Q7dBJqYlXE+OzFg2h4esq2wwdbEzrsgk1S&#10;HRrsIyCJwA6pIsdzReQhMEGXRXF1MyNiglw383yRCpZB+fzWoQ/vpO1ZPFQciXnChv2DD5ELlM8h&#10;ibvVqt4orZOB7Xatke2BemOTVqJPKV6GacOGii/m03lCfuHzlxB5Wn+D6FWgJteqpyTOQVBG0d6a&#10;OrVgAKXHM1HW5qRiFG4swNbWRxIR7djBNHF06Cz+4Gyg7q24/74DlJzp94YKsShmUbaQjNn8ekoG&#10;Xnq2lx4wgqAqHjgbj+swjsjOoWo7+qlIuRt7R8VrVFI2FnZkdSJLHZoEP01THIFLO0X9mvnVTwAA&#10;AP//AwBQSwMEFAAGAAgAAAAhAAWv8cTcAAAACAEAAA8AAABkcnMvZG93bnJldi54bWxMj8FOwzAQ&#10;RO9I/IO1SNyoTYKiNsSpEKhIHNv0wm0TL0kgXkex0wa+HvcEx9GMZt4U28UO4kST7x1ruF8pEMSN&#10;Mz23Go7V7m4Nwgdkg4Nj0vBNHrbl9VWBuXFn3tPpEFoRS9jnqKELYcyl9E1HFv3KjcTR+3CTxRDl&#10;1Eoz4TmW20EmSmXSYs9xocORnjtqvg6z1VD3yRF/9tWrsptdGt6W6nN+f9H69mZ5egQRaAl/Ybjg&#10;R3QoI1PtZjZeDFGnKolRDdkGxMV/WGcgag2JSkGWhfx/oPwFAAD//wMAUEsBAi0AFAAGAAgAAAAh&#10;ALaDOJL+AAAA4QEAABMAAAAAAAAAAAAAAAAAAAAAAFtDb250ZW50X1R5cGVzXS54bWxQSwECLQAU&#10;AAYACAAAACEAOP0h/9YAAACUAQAACwAAAAAAAAAAAAAAAAAvAQAAX3JlbHMvLnJlbHNQSwECLQAU&#10;AAYACAAAACEAPJg5nR8CAAA7BAAADgAAAAAAAAAAAAAAAAAuAgAAZHJzL2Uyb0RvYy54bWxQSwEC&#10;LQAUAAYACAAAACEABa/xxNwAAAAIAQAADwAAAAAAAAAAAAAAAAB5BAAAZHJzL2Rvd25yZXYueG1s&#10;UEsFBgAAAAAEAAQA8wAAAIIFAAAAAA==&#10;"/>
            </w:pict>
          </mc:Fallback>
        </mc:AlternateContent>
      </w: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FD52E" wp14:editId="10A21CEE">
                <wp:simplePos x="0" y="0"/>
                <wp:positionH relativeFrom="column">
                  <wp:posOffset>248920</wp:posOffset>
                </wp:positionH>
                <wp:positionV relativeFrom="paragraph">
                  <wp:posOffset>43815</wp:posOffset>
                </wp:positionV>
                <wp:extent cx="116840" cy="85090"/>
                <wp:effectExtent l="6350" t="13970" r="10160" b="5715"/>
                <wp:wrapNone/>
                <wp:docPr id="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3FBDB" id="Rectangle 6" o:spid="_x0000_s1026" style="position:absolute;margin-left:19.6pt;margin-top:3.45pt;width:9.2pt;height: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/0GHwIAADs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suDMio5q&#10;9JlUE3ZnFJtFfXrnSwp7co8YM/TuHuQ3zyysW4pSt4jQt0rUxKqI8dmLB9Hw9JRt+49QE7rYB0hS&#10;HRvsIiCJwI6pIqdLRdQxMEmXRTGbT6huklzzab5IBctE+fzWoQ/vFXQsHiqOxDxhi8O9D5GLKJ9D&#10;Encwut5oY5KBu+3aIDsI6o1NWok+pXgdZizrK76YjqcJ+YXPX0Pkaf0NotOBmtzojpK4BIkyivbO&#10;1qkFg9BmOBNlY88qRuGGAmyhPpGICEMH08TRoQX8wVlP3Vtx/30vUHFmPlgqxKKYRNlCMibTt2My&#10;8NqzvfYIKwmq4oGz4bgOw4jsHepdSz8VKXcLt1S8RidlY2EHVmey1KFJ8PM0xRG4tlPUr5lf/QQA&#10;AP//AwBQSwMEFAAGAAgAAAAhAN4++rfbAAAABgEAAA8AAABkcnMvZG93bnJldi54bWxMjsFOg0AU&#10;Rfcm/sPkmbizgxBRKI/GaGrisqUbdwPzBCrzhjBDi36948oub+7NuafYLGYQJ5pcbxnhfhWBIG6s&#10;7rlFOFTbuycQzivWarBMCN/kYFNeXxUq1/bMOzrtfSsChF2uEDrvx1xK13RklFvZkTh0n3Yyyoc4&#10;tVJP6hzgZpBxFKXSqJ7DQ6dGeumo+drPBqHu44P62VVvkcm2iX9fquP88Yp4e7M8r0F4Wvz/GP70&#10;gzqUwam2M2snBoQki8MSIc1AhPrhMQVRI8RRArIs5KV++QsAAP//AwBQSwECLQAUAAYACAAAACEA&#10;toM4kv4AAADhAQAAEwAAAAAAAAAAAAAAAAAAAAAAW0NvbnRlbnRfVHlwZXNdLnhtbFBLAQItABQA&#10;BgAIAAAAIQA4/SH/1gAAAJQBAAALAAAAAAAAAAAAAAAAAC8BAABfcmVscy8ucmVsc1BLAQItABQA&#10;BgAIAAAAIQB8C/0GHwIAADsEAAAOAAAAAAAAAAAAAAAAAC4CAABkcnMvZTJvRG9jLnhtbFBLAQIt&#10;ABQABgAIAAAAIQDePvq32wAAAAYBAAAPAAAAAAAAAAAAAAAAAHkEAABkcnMvZG93bnJldi54bWxQ&#10;SwUGAAAAAAQABADzAAAAgQUAAAAA&#10;"/>
            </w:pict>
          </mc:Fallback>
        </mc:AlternateContent>
      </w:r>
      <w:r w:rsidRPr="004D176C">
        <w:rPr>
          <w:rFonts w:ascii="Arial" w:hAnsi="Arial" w:cs="Arial"/>
          <w:sz w:val="20"/>
          <w:szCs w:val="20"/>
          <w:lang w:val="es-MX"/>
        </w:rPr>
        <w:t xml:space="preserve">SI         NO </w:t>
      </w:r>
    </w:p>
    <w:p w14:paraId="2F75F0BB" w14:textId="77777777" w:rsidR="0090275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  <w:sectPr w:rsidR="0090275C" w:rsidSect="0090275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2" w:h="15842" w:code="1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AA10B20" w14:textId="77777777" w:rsidR="0090275C" w:rsidRPr="004D176C" w:rsidRDefault="0090275C" w:rsidP="002E061F">
      <w:pPr>
        <w:jc w:val="center"/>
        <w:rPr>
          <w:rFonts w:ascii="Arial" w:hAnsi="Arial" w:cs="Arial"/>
          <w:i/>
          <w:sz w:val="20"/>
          <w:szCs w:val="20"/>
          <w:lang w:val="es-MX"/>
        </w:rPr>
      </w:pPr>
      <w:r w:rsidRPr="004D176C">
        <w:rPr>
          <w:rFonts w:ascii="Arial" w:hAnsi="Arial" w:cs="Arial"/>
          <w:i/>
          <w:sz w:val="20"/>
          <w:szCs w:val="20"/>
          <w:lang w:val="es-MX"/>
        </w:rPr>
        <w:lastRenderedPageBreak/>
        <w:t xml:space="preserve">“contrato de compraventa, </w:t>
      </w:r>
      <w:r w:rsidRPr="004D176C">
        <w:rPr>
          <w:rFonts w:ascii="Arial" w:hAnsi="Arial" w:cs="Arial"/>
          <w:b/>
          <w:i/>
          <w:sz w:val="20"/>
          <w:szCs w:val="20"/>
          <w:u w:val="single"/>
          <w:lang w:val="es-MX"/>
        </w:rPr>
        <w:t>documento o declaración</w:t>
      </w:r>
      <w:r w:rsidRPr="004D176C">
        <w:rPr>
          <w:rFonts w:ascii="Arial" w:hAnsi="Arial" w:cs="Arial"/>
          <w:i/>
          <w:sz w:val="20"/>
          <w:szCs w:val="20"/>
          <w:lang w:val="es-MX"/>
        </w:rPr>
        <w:t xml:space="preserve"> en la que conste la transferencia del derecho de dominio del vehículo celebrado con las exigencias de las normas civiles y/o mercantiles”</w:t>
      </w:r>
    </w:p>
    <w:p w14:paraId="6F34B89E" w14:textId="77777777" w:rsidR="0090275C" w:rsidRPr="004D176C" w:rsidRDefault="0090275C" w:rsidP="002E061F">
      <w:pPr>
        <w:jc w:val="center"/>
        <w:rPr>
          <w:rFonts w:ascii="Arial" w:hAnsi="Arial" w:cs="Arial"/>
          <w:i/>
          <w:sz w:val="20"/>
          <w:szCs w:val="20"/>
          <w:lang w:val="es-MX"/>
        </w:rPr>
      </w:pPr>
    </w:p>
    <w:p w14:paraId="549B781D" w14:textId="77777777" w:rsidR="0090275C" w:rsidRPr="00A27658" w:rsidRDefault="0090275C" w:rsidP="004A6036">
      <w:pPr>
        <w:jc w:val="center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 w:cs="Arial"/>
          <w:i/>
          <w:sz w:val="20"/>
          <w:szCs w:val="20"/>
          <w:lang w:val="es-MX"/>
        </w:rPr>
        <w:t>Capítulo III</w:t>
      </w:r>
      <w:r w:rsidRPr="00A27658">
        <w:rPr>
          <w:rFonts w:ascii="Arial" w:hAnsi="Arial" w:cs="Arial"/>
          <w:i/>
          <w:sz w:val="20"/>
          <w:szCs w:val="20"/>
          <w:lang w:val="es-MX"/>
        </w:rPr>
        <w:t>,</w:t>
      </w:r>
      <w:r>
        <w:rPr>
          <w:rFonts w:ascii="Arial" w:hAnsi="Arial" w:cs="Arial"/>
          <w:i/>
          <w:sz w:val="20"/>
          <w:szCs w:val="20"/>
          <w:lang w:val="es-MX"/>
        </w:rPr>
        <w:t xml:space="preserve"> articulo 12 d</w:t>
      </w:r>
      <w:r w:rsidRPr="00A27658">
        <w:rPr>
          <w:rFonts w:ascii="Arial" w:hAnsi="Arial" w:cs="Arial"/>
          <w:i/>
          <w:sz w:val="20"/>
          <w:szCs w:val="20"/>
          <w:lang w:val="es-MX"/>
        </w:rPr>
        <w:t xml:space="preserve">e la resolución </w:t>
      </w:r>
      <w:r>
        <w:rPr>
          <w:rFonts w:ascii="Arial" w:hAnsi="Arial" w:cs="Arial"/>
          <w:i/>
          <w:sz w:val="20"/>
          <w:szCs w:val="20"/>
          <w:lang w:val="es-MX"/>
        </w:rPr>
        <w:t>12379 de 2012.</w:t>
      </w:r>
    </w:p>
    <w:p w14:paraId="6B5BCDF8" w14:textId="77777777" w:rsidR="0090275C" w:rsidRPr="004D176C" w:rsidRDefault="0090275C" w:rsidP="000F4504">
      <w:pPr>
        <w:jc w:val="center"/>
        <w:rPr>
          <w:rFonts w:ascii="Arial" w:hAnsi="Arial" w:cs="Arial"/>
          <w:i/>
          <w:sz w:val="20"/>
          <w:szCs w:val="20"/>
          <w:lang w:val="es-MX"/>
        </w:rPr>
      </w:pPr>
      <w:r w:rsidRPr="004D176C">
        <w:rPr>
          <w:rFonts w:ascii="Arial" w:hAnsi="Arial" w:cs="Arial"/>
          <w:i/>
          <w:sz w:val="20"/>
          <w:szCs w:val="20"/>
          <w:lang w:val="es-MX"/>
        </w:rPr>
        <w:t>.</w:t>
      </w:r>
    </w:p>
    <w:p w14:paraId="3BF99057" w14:textId="77777777" w:rsidR="0090275C" w:rsidRDefault="0011204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Floridablanca</w:t>
      </w:r>
      <w:r w:rsidR="0090275C">
        <w:rPr>
          <w:rFonts w:ascii="Arial" w:hAnsi="Arial" w:cs="Arial"/>
          <w:sz w:val="20"/>
          <w:szCs w:val="20"/>
          <w:lang w:val="es-MX"/>
        </w:rPr>
        <w:t xml:space="preserve">, </w:t>
      </w:r>
      <w:r w:rsidR="0090275C" w:rsidRPr="00150655">
        <w:rPr>
          <w:rFonts w:ascii="Arial" w:hAnsi="Arial" w:cs="Arial"/>
          <w:noProof/>
          <w:sz w:val="20"/>
          <w:szCs w:val="20"/>
          <w:lang w:val="es-MX"/>
        </w:rPr>
        <w:t>24 de enero de 2018</w:t>
      </w:r>
    </w:p>
    <w:p w14:paraId="70232D26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1087F8F4" w14:textId="77777777" w:rsidR="0090275C" w:rsidRPr="004D176C" w:rsidRDefault="0090275C" w:rsidP="00122D0C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Ref. </w:t>
      </w:r>
      <w:r w:rsidRPr="004D176C">
        <w:rPr>
          <w:rFonts w:ascii="Arial" w:hAnsi="Arial" w:cs="Arial"/>
          <w:b/>
          <w:sz w:val="20"/>
          <w:szCs w:val="20"/>
          <w:lang w:val="es-MX"/>
        </w:rPr>
        <w:t xml:space="preserve">PLACA: 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SXT083</w:t>
      </w:r>
    </w:p>
    <w:p w14:paraId="4B665CB7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30FFBB89" w14:textId="77777777" w:rsidR="0090275C" w:rsidRPr="004D176C" w:rsidRDefault="0090275C" w:rsidP="004D176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Por el presente documento se hace constar </w:t>
      </w:r>
      <w:r w:rsidRPr="004D176C">
        <w:rPr>
          <w:rFonts w:ascii="Arial" w:hAnsi="Arial" w:cs="Arial"/>
          <w:b/>
          <w:sz w:val="20"/>
          <w:szCs w:val="20"/>
          <w:lang w:val="es-MX"/>
        </w:rPr>
        <w:t>la voluntad expresa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 que tiene por un lado </w:t>
      </w:r>
      <w:r w:rsidRPr="004D176C">
        <w:rPr>
          <w:rFonts w:ascii="Arial" w:hAnsi="Arial" w:cs="Arial"/>
          <w:b/>
          <w:sz w:val="20"/>
          <w:szCs w:val="20"/>
          <w:u w:val="single"/>
          <w:lang w:val="es-MX"/>
        </w:rPr>
        <w:t>BANCOLOMBIA S.A</w:t>
      </w:r>
      <w:r>
        <w:rPr>
          <w:rFonts w:ascii="Arial" w:hAnsi="Arial" w:cs="Arial"/>
          <w:b/>
          <w:sz w:val="20"/>
          <w:szCs w:val="20"/>
          <w:u w:val="single"/>
          <w:lang w:val="es-MX"/>
        </w:rPr>
        <w:t>.</w:t>
      </w:r>
      <w:r w:rsidRPr="004D176C">
        <w:rPr>
          <w:rFonts w:ascii="Arial" w:hAnsi="Arial" w:cs="Arial"/>
          <w:sz w:val="20"/>
          <w:szCs w:val="20"/>
          <w:lang w:val="es-MX"/>
        </w:rPr>
        <w:t>, identificado(a) con NIT.</w:t>
      </w:r>
      <w:r w:rsidRPr="00E7291E">
        <w:t xml:space="preserve"> </w:t>
      </w:r>
      <w:r w:rsidRPr="00E7291E">
        <w:rPr>
          <w:rFonts w:ascii="Arial" w:hAnsi="Arial" w:cs="Arial"/>
          <w:b/>
          <w:sz w:val="20"/>
          <w:szCs w:val="20"/>
          <w:lang w:val="es-MX"/>
        </w:rPr>
        <w:t xml:space="preserve">890.903.938-8 </w:t>
      </w:r>
      <w:r w:rsidRPr="004D176C">
        <w:rPr>
          <w:rFonts w:ascii="Arial" w:hAnsi="Arial" w:cs="Arial"/>
          <w:sz w:val="20"/>
          <w:szCs w:val="20"/>
          <w:lang w:val="es-MX"/>
        </w:rPr>
        <w:t>en su condición de propietario(a) inscrito(</w:t>
      </w:r>
      <w:r w:rsidR="0011204C" w:rsidRPr="004D176C">
        <w:rPr>
          <w:rFonts w:ascii="Arial" w:hAnsi="Arial" w:cs="Arial"/>
          <w:sz w:val="20"/>
          <w:szCs w:val="20"/>
          <w:lang w:val="es-MX"/>
        </w:rPr>
        <w:t>a) de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 transferir la propiedad del vehículo de la placa de la referencia a 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FRIMAC S.A</w:t>
      </w:r>
      <w:r w:rsidRPr="004D176C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identificado(a) con 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NIT</w:t>
      </w:r>
      <w:r w:rsidRPr="00F159E3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8001974562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; en razón a una operación de LEASING, cuya opción de </w:t>
      </w:r>
      <w:r>
        <w:rPr>
          <w:rFonts w:ascii="Arial" w:hAnsi="Arial" w:cs="Arial"/>
          <w:sz w:val="20"/>
          <w:szCs w:val="20"/>
          <w:lang w:val="es-MX"/>
        </w:rPr>
        <w:t>compra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 tuvo un valor </w:t>
      </w:r>
      <w:r w:rsidR="0011204C" w:rsidRPr="004D176C">
        <w:rPr>
          <w:rFonts w:ascii="Arial" w:hAnsi="Arial" w:cs="Arial"/>
          <w:sz w:val="20"/>
          <w:szCs w:val="20"/>
          <w:lang w:val="es-MX"/>
        </w:rPr>
        <w:t>de</w:t>
      </w:r>
      <w:r w:rsidR="0011204C">
        <w:rPr>
          <w:rFonts w:ascii="Arial" w:hAnsi="Arial" w:cs="Arial"/>
          <w:sz w:val="20"/>
          <w:szCs w:val="20"/>
          <w:lang w:val="es-MX"/>
        </w:rPr>
        <w:t xml:space="preserve"> </w:t>
      </w:r>
      <w:r w:rsidR="0011204C" w:rsidRPr="00304591">
        <w:rPr>
          <w:rFonts w:ascii="Arial" w:hAnsi="Arial" w:cs="Arial"/>
          <w:b/>
          <w:noProof/>
          <w:sz w:val="23"/>
          <w:szCs w:val="23"/>
          <w:lang w:val="es-ES_tradnl"/>
        </w:rPr>
        <w:t>$</w:t>
      </w:r>
      <w:r w:rsidR="0011204C" w:rsidRPr="0011204C">
        <w:rPr>
          <w:rFonts w:ascii="Arial" w:hAnsi="Arial" w:cs="Arial"/>
          <w:b/>
          <w:noProof/>
          <w:sz w:val="23"/>
          <w:szCs w:val="23"/>
          <w:lang w:val="es-ES_tradnl"/>
        </w:rPr>
        <w:t>15.793.710,00</w:t>
      </w:r>
      <w:r w:rsidR="0011204C">
        <w:rPr>
          <w:rFonts w:ascii="Arial" w:hAnsi="Arial" w:cs="Arial"/>
          <w:b/>
          <w:noProof/>
          <w:sz w:val="23"/>
          <w:szCs w:val="23"/>
          <w:lang w:val="es-ES_tradnl"/>
        </w:rPr>
        <w:t xml:space="preserve"> </w:t>
      </w:r>
      <w:r w:rsidRPr="004D176C">
        <w:rPr>
          <w:rFonts w:ascii="Arial" w:hAnsi="Arial" w:cs="Arial"/>
          <w:sz w:val="20"/>
          <w:szCs w:val="20"/>
          <w:lang w:val="es-MX"/>
        </w:rPr>
        <w:t>y fue</w:t>
      </w:r>
      <w:r>
        <w:rPr>
          <w:rFonts w:ascii="Arial" w:hAnsi="Arial" w:cs="Arial"/>
          <w:sz w:val="20"/>
          <w:szCs w:val="20"/>
          <w:lang w:val="es-MX"/>
        </w:rPr>
        <w:t xml:space="preserve"> ejercida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 por el LOCATARIO.</w:t>
      </w:r>
    </w:p>
    <w:p w14:paraId="5DCA558D" w14:textId="77777777" w:rsidR="0090275C" w:rsidRPr="004D176C" w:rsidRDefault="0090275C" w:rsidP="004D176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3640F9CF" w14:textId="77777777" w:rsidR="0090275C" w:rsidRPr="004D176C" w:rsidRDefault="0090275C" w:rsidP="004D176C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D176C">
        <w:rPr>
          <w:rFonts w:ascii="Arial" w:hAnsi="Arial" w:cs="Arial"/>
          <w:b/>
          <w:sz w:val="20"/>
          <w:szCs w:val="20"/>
          <w:lang w:val="es-MX"/>
        </w:rPr>
        <w:t>DESCRIPCION DEL VEHÍCULO:</w:t>
      </w:r>
    </w:p>
    <w:p w14:paraId="75BC5024" w14:textId="77777777" w:rsidR="0090275C" w:rsidRPr="004D176C" w:rsidRDefault="0090275C" w:rsidP="004D176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45B5C07" w14:textId="77777777" w:rsidR="0090275C" w:rsidRPr="00CF3E1B" w:rsidRDefault="0090275C" w:rsidP="004D176C">
      <w:pPr>
        <w:jc w:val="both"/>
        <w:rPr>
          <w:rFonts w:ascii="Arial" w:hAnsi="Arial" w:cs="Arial"/>
          <w:sz w:val="20"/>
          <w:szCs w:val="20"/>
          <w:lang w:val="es-CO"/>
        </w:rPr>
      </w:pPr>
      <w:r w:rsidRPr="00CF3E1B">
        <w:rPr>
          <w:rFonts w:ascii="Arial" w:hAnsi="Arial" w:cs="Arial"/>
          <w:sz w:val="20"/>
          <w:szCs w:val="20"/>
          <w:lang w:val="es-CO"/>
        </w:rPr>
        <w:t xml:space="preserve">Marca: </w:t>
      </w:r>
      <w:r w:rsidRPr="00150655">
        <w:rPr>
          <w:rFonts w:ascii="Arial" w:hAnsi="Arial" w:cs="Arial"/>
          <w:b/>
          <w:noProof/>
          <w:sz w:val="20"/>
          <w:szCs w:val="20"/>
          <w:lang w:val="es-CO"/>
        </w:rPr>
        <w:t>KENWORTH</w:t>
      </w:r>
      <w:r w:rsidRPr="00CF3E1B">
        <w:rPr>
          <w:rFonts w:ascii="Arial" w:hAnsi="Arial" w:cs="Arial"/>
          <w:sz w:val="20"/>
          <w:szCs w:val="20"/>
          <w:lang w:val="es-CO"/>
        </w:rPr>
        <w:t xml:space="preserve"> Chasis: </w:t>
      </w:r>
      <w:r w:rsidRPr="00150655">
        <w:rPr>
          <w:rFonts w:ascii="Arial" w:hAnsi="Arial" w:cs="Arial"/>
          <w:b/>
          <w:noProof/>
          <w:sz w:val="20"/>
          <w:szCs w:val="20"/>
          <w:lang w:val="es-CO"/>
        </w:rPr>
        <w:t>707844</w:t>
      </w:r>
      <w:r w:rsidRPr="00CF3E1B">
        <w:rPr>
          <w:rFonts w:ascii="Arial" w:hAnsi="Arial" w:cs="Arial"/>
          <w:sz w:val="20"/>
          <w:szCs w:val="20"/>
          <w:lang w:val="es-CO"/>
        </w:rPr>
        <w:t xml:space="preserve"> </w:t>
      </w:r>
      <w:r>
        <w:rPr>
          <w:rFonts w:ascii="Arial" w:hAnsi="Arial" w:cs="Arial"/>
          <w:sz w:val="20"/>
          <w:szCs w:val="20"/>
          <w:lang w:val="es-CO"/>
        </w:rPr>
        <w:t xml:space="preserve">Serie: </w:t>
      </w:r>
      <w:r w:rsidRPr="00CF3E1B">
        <w:rPr>
          <w:rFonts w:ascii="Arial" w:hAnsi="Arial" w:cs="Arial"/>
          <w:sz w:val="20"/>
          <w:szCs w:val="20"/>
          <w:lang w:val="es-CO"/>
        </w:rPr>
        <w:t xml:space="preserve">Motor: </w:t>
      </w:r>
      <w:r w:rsidRPr="00150655">
        <w:rPr>
          <w:rFonts w:ascii="Arial" w:hAnsi="Arial" w:cs="Arial"/>
          <w:b/>
          <w:noProof/>
          <w:sz w:val="20"/>
          <w:szCs w:val="20"/>
          <w:lang w:val="es-CO"/>
        </w:rPr>
        <w:t>79569045</w:t>
      </w:r>
      <w:r w:rsidRPr="00CF3E1B">
        <w:rPr>
          <w:rFonts w:ascii="Arial" w:hAnsi="Arial" w:cs="Arial"/>
          <w:sz w:val="20"/>
          <w:szCs w:val="20"/>
          <w:lang w:val="es-CO"/>
        </w:rPr>
        <w:t xml:space="preserve"> Modelo: </w:t>
      </w:r>
      <w:r w:rsidRPr="00150655">
        <w:rPr>
          <w:rFonts w:ascii="Arial" w:hAnsi="Arial" w:cs="Arial"/>
          <w:b/>
          <w:noProof/>
          <w:sz w:val="20"/>
          <w:szCs w:val="20"/>
          <w:lang w:val="es-CO"/>
        </w:rPr>
        <w:t>2013</w:t>
      </w:r>
    </w:p>
    <w:p w14:paraId="4FE6688F" w14:textId="77777777" w:rsidR="0090275C" w:rsidRPr="00CF3E1B" w:rsidRDefault="0090275C" w:rsidP="004D176C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554624FE" w14:textId="77777777" w:rsidR="0090275C" w:rsidRPr="004D176C" w:rsidRDefault="0090275C" w:rsidP="004D176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Lo anterior también se encuentra avalado a través de las firmas puestas en el Formulario de solicitud de trámite adjunto al presente</w:t>
      </w:r>
    </w:p>
    <w:p w14:paraId="7F060574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50C2389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Cordialmente,</w:t>
      </w:r>
    </w:p>
    <w:p w14:paraId="5DBC03ED" w14:textId="77777777" w:rsidR="0090275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3C9A6C" wp14:editId="4DFCF168">
                <wp:simplePos x="0" y="0"/>
                <wp:positionH relativeFrom="column">
                  <wp:posOffset>4380865</wp:posOffset>
                </wp:positionH>
                <wp:positionV relativeFrom="paragraph">
                  <wp:posOffset>90170</wp:posOffset>
                </wp:positionV>
                <wp:extent cx="800100" cy="914400"/>
                <wp:effectExtent l="13970" t="12700" r="5080" b="6350"/>
                <wp:wrapNone/>
                <wp:docPr id="4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736E2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8915D49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BB4838C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7277D63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101E542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0C4C17D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3F87D6" w14:textId="77777777" w:rsidR="0090275C" w:rsidRPr="00075EBC" w:rsidRDefault="0090275C" w:rsidP="00F159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75EB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HUELLA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left:0;text-align:left;margin-left:344.95pt;margin-top:7.1pt;width:63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xcJgIAAE8EAAAOAAAAZHJzL2Uyb0RvYy54bWysVFFv0zAQfkfiP1h+p0lLCyNqOk0dRUgD&#10;JgY/wHGcxMLxmbPbZPz6nZ2u64AnRB6ss+/8+e777rK+HHvDDgq9Blvy+SznTFkJtbZtyb9/2726&#10;4MwHYWthwKqS3yvPLzcvX6wHV6gFdGBqhYxArC8GV/IuBFdkmZed6oWfgVOWnA1gLwJtsc1qFAOh&#10;9yZb5PmbbACsHYJU3tPp9eTkm4TfNEqGL03jVWCm5JRbSCumtYprtlmLokXhOi2PaYh/yKIX2tKj&#10;J6hrEQTbo/4DqtcSwUMTZhL6DJpGS5VqoGrm+W/V3HXCqVQLkePdiSb//2Dl58MtMl2XfElKWdGT&#10;Rl+JNWFbo9giETQ4X1DcnbvFWKJ3NyB/eGZh21GYukKEoVOiprTmkdDs2YW48XSVVcMnqAle7AMk&#10;rsYG+whILLAxSXJ/kkSNgUk6vMiJFhJOkuvdfLkkO74gisfLDn34oKBn0Sg5Uu4JXBxufJhCH0NS&#10;8mB0vdPGpA221dYgOwjqjl36juj+PMxYNtDrq8UqIT/z+XOIPH1/g+h1oDY3uk8VUVgMEkVk7b2t&#10;kx2ENpNN1Rl7pDEyF5vZF2GsxiTU63g3nlRQ3xOvCFNX0xSS0QH+4mygji65/7kXqDgzHy1pk+ij&#10;EUib5eoticvw3FOde4SVBFXywNlkbsM0NnuHuu3opXliw8IV6dnoxPVTVsf0qWuTWscJi2Nxvk9R&#10;T/+BzQMAAAD//wMAUEsDBBQABgAIAAAAIQANoYv73gAAAAoBAAAPAAAAZHJzL2Rvd25yZXYueG1s&#10;TI9BT4NAEIXvJv6HzZh4s0vRNkBZGqOpiceWXrwN7BRQdpewS4v+esdTPc57X968l29n04szjb5z&#10;VsFyEYEgWzvd2UbBsdw9JCB8QKuxd5YUfJOHbXF7k2Om3cXu6XwIjeAQ6zNU0IYwZFL6uiWDfuEG&#10;suyd3Ggw8Dk2Uo944XDTyziK1tJgZ/lDiwO9tFR/HSajoOriI/7sy7fIpLvH8D6Xn9PHq1L3d/Pz&#10;BkSgOVxh+KvP1aHgTpWbrPaiV7BO0pRRNp5iEAwkyxULFQurJAZZ5PL/hOIXAAD//wMAUEsBAi0A&#10;FAAGAAgAAAAhALaDOJL+AAAA4QEAABMAAAAAAAAAAAAAAAAAAAAAAFtDb250ZW50X1R5cGVzXS54&#10;bWxQSwECLQAUAAYACAAAACEAOP0h/9YAAACUAQAACwAAAAAAAAAAAAAAAAAvAQAAX3JlbHMvLnJl&#10;bHNQSwECLQAUAAYACAAAACEAn2W8XCYCAABPBAAADgAAAAAAAAAAAAAAAAAuAgAAZHJzL2Uyb0Rv&#10;Yy54bWxQSwECLQAUAAYACAAAACEADaGL+94AAAAKAQAADwAAAAAAAAAAAAAAAACABAAAZHJzL2Rv&#10;d25yZXYueG1sUEsFBgAAAAAEAAQA8wAAAIsFAAAAAA==&#10;">
                <v:textbox>
                  <w:txbxContent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Pr="00075EBC" w:rsidRDefault="0090275C" w:rsidP="00F159E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75EB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HUELLA</w:t>
                      </w:r>
                    </w:p>
                  </w:txbxContent>
                </v:textbox>
              </v:rect>
            </w:pict>
          </mc:Fallback>
        </mc:AlternateContent>
      </w:r>
    </w:p>
    <w:p w14:paraId="10EF8E0A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128E189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FIRMA DEL PROPIETARIO ACTUAL</w:t>
      </w:r>
      <w:r w:rsidRPr="004D176C">
        <w:rPr>
          <w:rFonts w:ascii="Arial" w:hAnsi="Arial" w:cs="Arial"/>
          <w:sz w:val="20"/>
          <w:szCs w:val="20"/>
          <w:lang w:val="es-MX"/>
        </w:rPr>
        <w:tab/>
      </w:r>
      <w:r w:rsidRPr="004D176C">
        <w:rPr>
          <w:rFonts w:ascii="Arial" w:hAnsi="Arial" w:cs="Arial"/>
          <w:sz w:val="20"/>
          <w:szCs w:val="20"/>
          <w:lang w:val="es-MX"/>
        </w:rPr>
        <w:tab/>
      </w:r>
      <w:r w:rsidRPr="004D176C">
        <w:rPr>
          <w:rFonts w:ascii="Arial" w:hAnsi="Arial" w:cs="Arial"/>
          <w:sz w:val="20"/>
          <w:szCs w:val="20"/>
          <w:lang w:val="es-MX"/>
        </w:rPr>
        <w:tab/>
      </w:r>
    </w:p>
    <w:p w14:paraId="28611EAF" w14:textId="77777777" w:rsidR="0090275C" w:rsidRDefault="0090275C" w:rsidP="00122D0C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Nombre: </w:t>
      </w:r>
      <w:r w:rsidRPr="00F159E3">
        <w:rPr>
          <w:rFonts w:ascii="Arial" w:hAnsi="Arial" w:cs="Arial"/>
          <w:b/>
          <w:sz w:val="20"/>
          <w:szCs w:val="20"/>
          <w:lang w:val="es-MX"/>
        </w:rPr>
        <w:t>BANCOLOMBIA S.A.</w:t>
      </w:r>
    </w:p>
    <w:p w14:paraId="30E2F837" w14:textId="77777777" w:rsidR="0011204C" w:rsidRPr="004D176C" w:rsidRDefault="0011204C" w:rsidP="0011204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11204C">
        <w:rPr>
          <w:rFonts w:ascii="Arial" w:hAnsi="Arial" w:cs="Arial"/>
          <w:b/>
          <w:sz w:val="20"/>
          <w:szCs w:val="20"/>
          <w:lang w:val="es-MX"/>
        </w:rPr>
        <w:t xml:space="preserve">JAIME MARTIN VALENCIA OSPINA </w:t>
      </w:r>
      <w:r>
        <w:rPr>
          <w:rFonts w:ascii="Arial" w:hAnsi="Arial" w:cs="Arial"/>
          <w:b/>
          <w:sz w:val="20"/>
          <w:szCs w:val="20"/>
          <w:lang w:val="es-MX"/>
        </w:rPr>
        <w:t>C.C.</w:t>
      </w:r>
      <w:r w:rsidRPr="0011204C">
        <w:t xml:space="preserve"> </w:t>
      </w:r>
      <w:r w:rsidRPr="0011204C">
        <w:rPr>
          <w:rFonts w:ascii="Arial" w:hAnsi="Arial" w:cs="Arial"/>
          <w:b/>
          <w:sz w:val="20"/>
          <w:szCs w:val="20"/>
          <w:lang w:val="es-MX"/>
        </w:rPr>
        <w:t>10273025</w:t>
      </w:r>
    </w:p>
    <w:p w14:paraId="0E592B41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Actúa como Representante Legal y/o Apoderado</w:t>
      </w:r>
    </w:p>
    <w:p w14:paraId="0DDD04DA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C60A41" wp14:editId="778459E5">
                <wp:simplePos x="0" y="0"/>
                <wp:positionH relativeFrom="column">
                  <wp:posOffset>826770</wp:posOffset>
                </wp:positionH>
                <wp:positionV relativeFrom="paragraph">
                  <wp:posOffset>43815</wp:posOffset>
                </wp:positionV>
                <wp:extent cx="116840" cy="85090"/>
                <wp:effectExtent l="12700" t="13970" r="13335" b="5715"/>
                <wp:wrapNone/>
                <wp:docPr id="4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6B79D" id="Rectangle 14" o:spid="_x0000_s1026" style="position:absolute;margin-left:65.1pt;margin-top:3.45pt;width:9.2pt;height: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h2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2TVnBnqq&#10;0WdSDUyrJStmUaDB+ZLintwjxhS9e7Dim2fGrjsKk3eIdugk1ESriPHZiwfR8PSUbYcPtiZ42AWb&#10;tDo02EdAUoEdUkmO55LIQ2CCLovi6mZGhRPkupnni1SxDMrntw59eCdtz+Kh4kjUEzbsH3yIXKB8&#10;DkncrVb1RmmdDGy3a41sD9Qcm7QSfUrxMkwbNlR8MZ/OE/ILn7+EyNP6G0SvAnW5Vj0lcQ6CMor2&#10;1tSpBwMoPZ6JsjYnFaNwYwG2tj6SiGjHFqaRo0Nn8QdnA7Vvxf33HaDkTL83VIhFMYuyhWTM5tdT&#10;MvDSs730gBEEVfHA2Xhch3FGdg5V29FPRcrd2DsqXqOSsrGwI6sTWWrRJPhpnOIMXNop6tfQr34C&#10;AAD//wMAUEsDBBQABgAIAAAAIQAFr/HE3AAAAAgBAAAPAAAAZHJzL2Rvd25yZXYueG1sTI/BTsMw&#10;EETvSPyDtUjcqE2CojbEqRCoSBzb9MJtEy9JIF5HsdMGvh73BMfRjGbeFNvFDuJEk+8da7hfKRDE&#10;jTM9txqO1e5uDcIHZIODY9LwTR625fVVgblxZ97T6RBaEUvY56ihC2HMpfRNRxb9yo3E0ftwk8UQ&#10;5dRKM+E5lttBJkpl0mLPcaHDkZ47ar4Os9VQ98kRf/bVq7KbXRrelupzfn/R+vZmeXoEEWgJf2G4&#10;4Ed0KCNT7WY2XgxRpyqJUQ3ZBsTFf1hnIGoNiUpBloX8f6D8BQAA//8DAFBLAQItABQABgAIAAAA&#10;IQC2gziS/gAAAOEBAAATAAAAAAAAAAAAAAAAAAAAAABbQ29udGVudF9UeXBlc10ueG1sUEsBAi0A&#10;FAAGAAgAAAAhADj9If/WAAAAlAEAAAsAAAAAAAAAAAAAAAAALwEAAF9yZWxzLy5yZWxzUEsBAi0A&#10;FAAGAAgAAAAhAAQvSHYgAgAAPAQAAA4AAAAAAAAAAAAAAAAALgIAAGRycy9lMm9Eb2MueG1sUEsB&#10;Ai0AFAAGAAgAAAAhAAWv8cTcAAAACAEAAA8AAAAAAAAAAAAAAAAAegQAAGRycy9kb3ducmV2Lnht&#10;bFBLBQYAAAAABAAEAPMAAACDBQAAAAA=&#10;"/>
            </w:pict>
          </mc:Fallback>
        </mc:AlternateContent>
      </w: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7990D1" wp14:editId="71B567AE">
                <wp:simplePos x="0" y="0"/>
                <wp:positionH relativeFrom="column">
                  <wp:posOffset>248920</wp:posOffset>
                </wp:positionH>
                <wp:positionV relativeFrom="paragraph">
                  <wp:posOffset>43815</wp:posOffset>
                </wp:positionV>
                <wp:extent cx="116840" cy="85090"/>
                <wp:effectExtent l="6350" t="13970" r="10160" b="5715"/>
                <wp:wrapNone/>
                <wp:docPr id="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185FF" id="Rectangle 13" o:spid="_x0000_s1026" style="position:absolute;margin-left:19.6pt;margin-top:3.45pt;width:9.2pt;height: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eSHAIAADwEAAAOAAAAZHJzL2Uyb0RvYy54bWysU9uO0zAQfUfiHyy/0zSlLW3UdLXqsghp&#10;gRULHzB1nMbCN8Zu0+XrGTvd0oUXhMiDNZMZH585M7O6OhrNDhKDcrbm5WjMmbTCNcruav71y+2r&#10;BWchgm1AOytr/igDv1q/fLHqfSUnrnO6kcgIxIaq9zXvYvRVUQTRSQNh5Ly0FGwdGojk4q5oEHpC&#10;N7qYjMfzonfYeHRChkB/b4YgX2f8tpUifmrbICPTNSduMZ+Yz206i/UKqh2C75Q40YB/YGFAWXr0&#10;DHUDEdge1R9QRgl0wbVxJJwpXNsqIXMNVE05/q2ahw68zLWQOMGfZQr/D1Z8PNwjU03Np3POLBjq&#10;0WdSDexOS1a+TgL1PlSU9+DvMZUY/J0T3wKzbtNRmrxGdH0noSFaZcovnl1ITqCrbNt/cA3Bwz66&#10;rNWxRZMASQV2zC15PLdEHiMT9LMs54spNU5QaDEbL3PHCqie7noM8Z10hiWj5kjUMzYc7kJMXKB6&#10;SsncnVbNrdI6O7jbbjSyA6ThyF+mTyVepmnL+povZ5NZRn4WC38HYVSkKdfKUBHnd6BKor21TZ7B&#10;CEoPNlHW9qRiEm5owNY1jyQiumGEaeXI6Bz+4Kyn8a15+L4HlJzp95YasSynSbaYnenszYQcvIxs&#10;LyNgBUHVPHI2mJs47Mjeo9p19FKZa7fumprXqqxsauzA6kSWRjQLflqntAOXfs76tfTrnwAAAP//&#10;AwBQSwMEFAAGAAgAAAAhAM8yztjbAAAABgEAAA8AAABkcnMvZG93bnJldi54bWxMjsFOwzAQRO9I&#10;/IO1SFwQdUhFoCGbiiL10gsi5QO28TaJiNdR7DaBr8ec6HE0ozevWM+2V2cefecE4WGRgGKpnemk&#10;Qfjcb++fQflAYqh3wgjf7GFdXl8VlBs3yQefq9CoCBGfE0IbwpBr7euWLfmFG1hid3SjpRDj2Ggz&#10;0hThttdpkmTaUifxoaWB31quv6qTRdhMU3d8/6nkbtds5l1K2z2FHvH2Zn59ARV4Dv9j+NOP6lBG&#10;p4M7ifGqR1iu0rhEyFagYv34lIE6IKTJEnRZ6Ev98hcAAP//AwBQSwECLQAUAAYACAAAACEAtoM4&#10;kv4AAADhAQAAEwAAAAAAAAAAAAAAAAAAAAAAW0NvbnRlbnRfVHlwZXNdLnhtbFBLAQItABQABgAI&#10;AAAAIQA4/SH/1gAAAJQBAAALAAAAAAAAAAAAAAAAAC8BAABfcmVscy8ucmVsc1BLAQItABQABgAI&#10;AAAAIQCseXeSHAIAADwEAAAOAAAAAAAAAAAAAAAAAC4CAABkcnMvZTJvRG9jLnhtbFBLAQItABQA&#10;BgAIAAAAIQDPMs7Y2wAAAAYBAAAPAAAAAAAAAAAAAAAAAHYEAABkcnMvZG93bnJldi54bWxQSwUG&#10;AAAAAAQABADzAAAAfgUAAAAA&#10;" fillcolor="black"/>
            </w:pict>
          </mc:Fallback>
        </mc:AlternateContent>
      </w:r>
      <w:r w:rsidRPr="004D176C">
        <w:rPr>
          <w:rFonts w:ascii="Arial" w:hAnsi="Arial" w:cs="Arial"/>
          <w:sz w:val="20"/>
          <w:szCs w:val="20"/>
          <w:lang w:val="es-MX"/>
        </w:rPr>
        <w:t xml:space="preserve">SI         NO </w:t>
      </w:r>
    </w:p>
    <w:p w14:paraId="730FE76C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ab/>
      </w:r>
      <w:r w:rsidRPr="004D176C">
        <w:rPr>
          <w:rFonts w:ascii="Arial" w:hAnsi="Arial" w:cs="Arial"/>
          <w:sz w:val="20"/>
          <w:szCs w:val="20"/>
          <w:lang w:val="es-MX"/>
        </w:rPr>
        <w:tab/>
      </w:r>
    </w:p>
    <w:p w14:paraId="442E1E55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384E85B6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578289" wp14:editId="53379337">
                <wp:simplePos x="0" y="0"/>
                <wp:positionH relativeFrom="column">
                  <wp:posOffset>4380865</wp:posOffset>
                </wp:positionH>
                <wp:positionV relativeFrom="paragraph">
                  <wp:posOffset>5715</wp:posOffset>
                </wp:positionV>
                <wp:extent cx="800100" cy="914400"/>
                <wp:effectExtent l="13970" t="13970" r="5080" b="508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2A302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DB46416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C706A19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FA30D36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D3E9912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5833A2D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65BCD40" w14:textId="77777777" w:rsidR="0090275C" w:rsidRPr="00075EBC" w:rsidRDefault="0090275C" w:rsidP="00F159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75EB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HUELLA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0" style="position:absolute;left:0;text-align:left;margin-left:344.95pt;margin-top:.45pt;width:63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yOIwIAAE8EAAAOAAAAZHJzL2Uyb0RvYy54bWysVFGP0zAMfkfiP0R5Z+2mDY5q3em0Ywjp&#10;gBMHPyBN0zYiiYOTrT1+PW667XbAE6IPkR3bX+zPdtfXgzXsoDBocCWfz3LOlJNQa9eW/NvX3asr&#10;zkIUrhYGnCr5owr8evPyxbr3hVpAB6ZWyAjEhaL3Je9i9EWWBdkpK8IMvHJkbACtiKRim9UoekK3&#10;Jlvk+eusB6w9glQh0O3tZOSbhN80SsbPTRNUZKbklFtMJ6azGs9ssxZFi8J3Wh7TEP+QhRXa0aNn&#10;qFsRBduj/gPKaokQoIkzCTaDptFSpRqomnn+WzUPnfAq1ULkBH+mKfw/WPnpcI9M1yVfrjhzwlKP&#10;vhBrwrVGscV8JKj3oSC/B3+PY4nB34H8HpiDbUdu6gYR+k6JmtJK/tmzgFEJFMqq/iPUBC/2ERJX&#10;Q4N2BCQW2JBa8nhuiRoik3R5lRMt1DhJprfz5ZJkyigTxSnYY4jvFVg2CiVHyj2Bi8NdiJPrySUl&#10;D0bXO21MUrCttgbZQdB07NJ3RA+Xbsaxnl5fLVYJ+ZktXELk6fsbhNWRxtxomyoit9FJFCNr71yd&#10;5Ci0mWSqzjgq8sTc1IE4VMPUqDF2tFVQPxKvCNNU0xaS0AH+5KyniS55+LEXqDgzHxz1JtFHK5CU&#10;5erNgmjFS0t1aRFOElTJI2eTuI3T2uw96rajl+aJDQc31M9GJ66fsjqmT1ObunXcsHEtLvXk9fQf&#10;2PwCAAD//wMAUEsDBBQABgAIAAAAIQDAd//Y3QAAAAgBAAAPAAAAZHJzL2Rvd25yZXYueG1sTI9B&#10;T4NAEIXvJv6HzZh4s0trbQBZGqOpiceWXrwNMALKzhJ2adFf73iql8lM3sub72Xb2fbqRKPvHBtY&#10;LiJQxJWrO24MHIvdXQzKB+Qae8dk4Js8bPPrqwzT2p15T6dDaJSEsE/RQBvCkGrtq5Ys+oUbiEX7&#10;cKPFIOfY6HrEs4TbXq+iaKMtdiwfWhzouaXq6zBZA2W3OuLPvniNbLK7D29z8Tm9vxhzezM/PYIK&#10;NIeLGf7wBR1yYSrdxLVXvYFNnCRiNSBT5Hj5IEspvvU6AZ1n+n+B/BcAAP//AwBQSwECLQAUAAYA&#10;CAAAACEAtoM4kv4AAADhAQAAEwAAAAAAAAAAAAAAAAAAAAAAW0NvbnRlbnRfVHlwZXNdLnhtbFBL&#10;AQItABQABgAIAAAAIQA4/SH/1gAAAJQBAAALAAAAAAAAAAAAAAAAAC8BAABfcmVscy8ucmVsc1BL&#10;AQItABQABgAIAAAAIQD1XmyOIwIAAE8EAAAOAAAAAAAAAAAAAAAAAC4CAABkcnMvZTJvRG9jLnht&#10;bFBLAQItABQABgAIAAAAIQDAd//Y3QAAAAgBAAAPAAAAAAAAAAAAAAAAAH0EAABkcnMvZG93bnJl&#10;di54bWxQSwUGAAAAAAQABADzAAAAhwUAAAAA&#10;">
                <v:textbox>
                  <w:txbxContent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Pr="00075EBC" w:rsidRDefault="0090275C" w:rsidP="00F159E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75EB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HUELLA</w:t>
                      </w:r>
                    </w:p>
                  </w:txbxContent>
                </v:textbox>
              </v:rect>
            </w:pict>
          </mc:Fallback>
        </mc:AlternateContent>
      </w:r>
      <w:r w:rsidRPr="004D176C">
        <w:rPr>
          <w:rFonts w:ascii="Arial" w:hAnsi="Arial" w:cs="Arial"/>
          <w:sz w:val="20"/>
          <w:szCs w:val="20"/>
          <w:lang w:val="es-MX"/>
        </w:rPr>
        <w:t>FIRMA DEL NUEVO PROPIETARIO</w:t>
      </w:r>
      <w:r w:rsidRPr="004D176C">
        <w:rPr>
          <w:rFonts w:ascii="Arial" w:hAnsi="Arial" w:cs="Arial"/>
          <w:sz w:val="20"/>
          <w:szCs w:val="20"/>
          <w:lang w:val="es-MX"/>
        </w:rPr>
        <w:tab/>
      </w:r>
    </w:p>
    <w:p w14:paraId="376C60FF" w14:textId="77777777" w:rsidR="0090275C" w:rsidRDefault="0090275C" w:rsidP="008F1049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Nombre: 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FRIMAC S.A</w:t>
      </w:r>
    </w:p>
    <w:p w14:paraId="53D1F439" w14:textId="77777777" w:rsidR="0090275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MERCEDES BERNAL CALDERON</w:t>
      </w:r>
      <w:r w:rsidR="0011204C">
        <w:rPr>
          <w:rFonts w:ascii="Arial" w:hAnsi="Arial" w:cs="Arial"/>
          <w:b/>
          <w:noProof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CC.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37891027</w:t>
      </w:r>
    </w:p>
    <w:p w14:paraId="38930387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178FD5" wp14:editId="20F5929B">
                <wp:simplePos x="0" y="0"/>
                <wp:positionH relativeFrom="column">
                  <wp:posOffset>2464435</wp:posOffset>
                </wp:positionH>
                <wp:positionV relativeFrom="paragraph">
                  <wp:posOffset>13335</wp:posOffset>
                </wp:positionV>
                <wp:extent cx="150495" cy="148590"/>
                <wp:effectExtent l="12065" t="12065" r="8890" b="10795"/>
                <wp:wrapNone/>
                <wp:docPr id="4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C817B" id="Rectangle 23" o:spid="_x0000_s1026" style="position:absolute;margin-left:194.05pt;margin-top:1.05pt;width:11.85pt;height:1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yf6IgIAAD0EAAAOAAAAZHJzL2Uyb0RvYy54bWysU9uO0zAQfUfiHyy/0yQlgTZqulp1KUJa&#10;YMXCB7iOk1j4xthtunz9jp1u6QJPCD9YHs/4+MyZmdXVUStyEOClNQ0tZjklwnDbStM39NvX7asF&#10;JT4w0zJljWjog/D0av3yxWp0tZjbwapWAEEQ4+vRNXQIwdVZ5vkgNPMz64RBZ2dBs4Am9FkLbER0&#10;rbJ5nr/JRgutA8uF93h7MznpOuF3neDhc9d5EYhqKHILaYe07+KerVes7oG5QfITDfYPLDSTBj89&#10;Q92wwMge5B9QWnKw3nZhxq3ObNdJLlIOmE2R/5bN/cCcSLmgON6dZfL/D5Z/OtwBkW1Dy5ISwzTW&#10;6AuqxkyvBJm/jgKNztcYd+/uIKbo3a3l3z0xdjNgmLgGsOMgWIu0ihifPXsQDY9PyW78aFuEZ/tg&#10;k1bHDnQERBXIMZXk4VwScQyE42VR5eWyooSjqygX1TKVLGP102MHPrwXVpN4aCgg9wTODrc+RDKs&#10;fgpJ5K2S7VYqlQzodxsF5MCwO7ZpJf6Y42WYMmRs6LKaVwn5mc9fQuRp/Q1Cy4BtrqRu6OIcxOqo&#10;2jvTpiYMTKrpjJSVOckYlZsqsLPtA6oIduphnDk8DBZ+UjJi/zbU/9gzEJSoDwYrsSzKMjZ8Msrq&#10;7RwNuPTsLj3McIRqaKBkOm7CNCR7B7If8Kci5W7sNVavk0nZWNmJ1Yks9mgS/DRPcQgu7RT1a+rX&#10;jwAAAP//AwBQSwMEFAAGAAgAAAAhALUfpXjdAAAACAEAAA8AAABkcnMvZG93bnJldi54bWxMj0FP&#10;g0AQhe8m/ofNmHizC9QaRJbGaGrisaUXbwOMgLKzhF1a9Nc7nvQ0eXkvb76Xbxc7qBNNvndsIF5F&#10;oIhr1/TcGjiWu5sUlA/IDQ6OycAXedgWlxc5Zo07855Oh9AqKWGfoYEuhDHT2tcdWfQrNxKL9+4m&#10;i0Hk1OpmwrOU20EnUXSnLfYsHzoc6amj+vMwWwNVnxzxe1++RPZ+tw6vS/kxvz0bc321PD6ACrSE&#10;vzD84gs6FMJUuZkbrwYD6zSNJWogkSP+bRzLlEr0ZgO6yPX/AcUPAAAA//8DAFBLAQItABQABgAI&#10;AAAAIQC2gziS/gAAAOEBAAATAAAAAAAAAAAAAAAAAAAAAABbQ29udGVudF9UeXBlc10ueG1sUEsB&#10;Ai0AFAAGAAgAAAAhADj9If/WAAAAlAEAAAsAAAAAAAAAAAAAAAAALwEAAF9yZWxzLy5yZWxzUEsB&#10;Ai0AFAAGAAgAAAAhAHx/J/oiAgAAPQQAAA4AAAAAAAAAAAAAAAAALgIAAGRycy9lMm9Eb2MueG1s&#10;UEsBAi0AFAAGAAgAAAAhALUfpXjdAAAACA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060EF1" wp14:editId="6B77E3BA">
                <wp:simplePos x="0" y="0"/>
                <wp:positionH relativeFrom="column">
                  <wp:posOffset>1087755</wp:posOffset>
                </wp:positionH>
                <wp:positionV relativeFrom="paragraph">
                  <wp:posOffset>13335</wp:posOffset>
                </wp:positionV>
                <wp:extent cx="150495" cy="148590"/>
                <wp:effectExtent l="6985" t="12065" r="13970" b="10795"/>
                <wp:wrapNone/>
                <wp:docPr id="4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8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6B981" id="Rectangle 19" o:spid="_x0000_s1026" style="position:absolute;margin-left:85.65pt;margin-top:1.05pt;width:11.85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kTHgIAAD0EAAAOAAAAZHJzL2Uyb0RvYy54bWysU1GP0zAMfkfiP0R5Z11HB1u17nTacQjp&#10;gBMHP8BL0zYiTYKTrRu//px0N3bwghB9iOza+fL5s726OvSa7SV6ZU3F88mUM2mErZVpK/7t6+2r&#10;BWc+gKlBWyMrfpSeX61fvlgNrpQz21ldS2QEYnw5uIp3Ibgyy7zoZA9+Yp00FGws9hDIxTarEQZC&#10;73U2m07fZIPF2qEV0nv6ezMG+TrhN40U4XPTeBmYrjhxC+nEdG7jma1XULYIrlPiRAP+gUUPytCj&#10;Z6gbCMB2qP6A6pVA620TJsL2mW0aJWSqgarJp79V89CBk6kWEse7s0z+/8GKT/t7ZKquePGaMwM9&#10;9egLqQam1ZLlyyjQ4HxJeQ/uHmOJ3t1Z8d0zYzcdpclrRDt0Emqilcf87NmF6Hi6yrbDR1sTPOyC&#10;TVodGuwjIKnADqklx3NL5CEwQT/z+bRYzjkTFMqLxXyZWpZB+XTZoQ/vpe1ZNCqOxD2Bw/7Oh0gG&#10;yqeURN5qVd8qrZOD7Xajke0hTkf6En+q8TJNGzZUfDmfzRPys5j/O4heBRpzrfqKL87vQBlVe2fq&#10;NIQBlB5toqzNScao3NiBra2PpCLacYZp58joLP7kbKD5rbj/sQOUnOkPhjqxzIsiDnxyivnbGTl4&#10;GdleRsAIgqp44Gw0N2Fckp1D1Xb0Up5qN/aauteopGzs7MjqRJZmNAl+2qe4BJd+yvq19etHAAAA&#10;//8DAFBLAwQUAAYACAAAACEA7DTqlNsAAAAIAQAADwAAAGRycy9kb3ducmV2LnhtbEyPTU7DMBCF&#10;90jcwRokNog6CQq0IU5FkbrpBjXlANPYTSLscRS7TeD0TFew/PSe3k+5np0VFzOG3pOCdJGAMNR4&#10;3VOr4POwfVyCCBFJo/VkFHybAOvq9qbEQvuJ9uZSx1ZwCIUCFXQxDoWUoemMw7DwgyHWTn50GBnH&#10;VuoRJw53VmZJ8iwd9sQNHQ7mvTPNV312CjbT1J8+fmp62LWbeZfh9oDRKnV/N7+9gohmjn9muM7n&#10;6VDxpqM/kw7CMr+kT2xVkKUgrvoq529H5jwHWZXy/4HqFwAA//8DAFBLAQItABQABgAIAAAAIQC2&#10;gziS/gAAAOEBAAATAAAAAAAAAAAAAAAAAAAAAABbQ29udGVudF9UeXBlc10ueG1sUEsBAi0AFAAG&#10;AAgAAAAhADj9If/WAAAAlAEAAAsAAAAAAAAAAAAAAAAALwEAAF9yZWxzLy5yZWxzUEsBAi0AFAAG&#10;AAgAAAAhAGLpWRMeAgAAPQQAAA4AAAAAAAAAAAAAAAAALgIAAGRycy9lMm9Eb2MueG1sUEsBAi0A&#10;FAAGAAgAAAAhAOw06pTbAAAACAEAAA8AAAAAAAAAAAAAAAAAeAQAAGRycy9kb3ducmV2LnhtbFBL&#10;BQYAAAAABAAEAPMAAACABQAAAAA=&#10;" fillcolor="black"/>
            </w:pict>
          </mc:Fallback>
        </mc:AlternateContent>
      </w:r>
      <w:r w:rsidRPr="004D176C">
        <w:rPr>
          <w:rFonts w:ascii="Arial" w:hAnsi="Arial" w:cs="Arial"/>
          <w:b/>
          <w:sz w:val="20"/>
          <w:szCs w:val="20"/>
          <w:lang w:val="es-MX"/>
        </w:rPr>
        <w:t>ES LOCATARIO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sz w:val="20"/>
          <w:szCs w:val="20"/>
          <w:lang w:val="es-MX"/>
        </w:rPr>
        <w:tab/>
        <w:t xml:space="preserve"> </w:t>
      </w:r>
      <w:r w:rsidRPr="00284843">
        <w:rPr>
          <w:rFonts w:ascii="Arial" w:hAnsi="Arial" w:cs="Arial"/>
          <w:b/>
          <w:sz w:val="20"/>
          <w:szCs w:val="20"/>
          <w:lang w:val="es-MX"/>
        </w:rPr>
        <w:t>ES CESIONARIO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</w:p>
    <w:p w14:paraId="7AFB1D31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Actúa como Represéntate Legal y/o Apoderado</w:t>
      </w:r>
    </w:p>
    <w:p w14:paraId="0E9BE820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684EE7" wp14:editId="49A7E955">
                <wp:simplePos x="0" y="0"/>
                <wp:positionH relativeFrom="column">
                  <wp:posOffset>826770</wp:posOffset>
                </wp:positionH>
                <wp:positionV relativeFrom="paragraph">
                  <wp:posOffset>43815</wp:posOffset>
                </wp:positionV>
                <wp:extent cx="116840" cy="85090"/>
                <wp:effectExtent l="12700" t="10795" r="13335" b="8890"/>
                <wp:wrapNone/>
                <wp:docPr id="4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93423" id="Rectangle 16" o:spid="_x0000_s1026" style="position:absolute;margin-left:65.1pt;margin-top:3.45pt;width:9.2pt;height: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s7IA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MubMio5q&#10;9JlUE3ZnFCtmUaDe+ZLintwjxhS9uwf5zTML65bC1C0i9K0SNdEqYnz24kE0PD1l2/4j1AQv9gGS&#10;VscGuwhIKrBjKsnpUhJ1DEzSZVHM5hMqnCTXfJovUsUyUT6/dejDewUdi4eKI1FP2OJw70PkIsrn&#10;kMQdjK432phk4G67NsgOgppjk1aiTylehxnL+oovpuNpQn7h89cQeVp/g+h0oC43uqMkLkGijKK9&#10;s3XqwSC0Gc5E2dizilG4oQBbqE8kIsLQwjRydGgBf3DWU/tW3H/fC1ScmQ+WCrEoJlG2kIzJ9O2Y&#10;DLz2bK89wkqCqnjgbDiuwzAje4d619JPRcrdwi0Vr9FJ2VjYgdWZLLVoEvw8TnEGru0U9WvoVz8B&#10;AAD//wMAUEsDBBQABgAIAAAAIQAFr/HE3AAAAAgBAAAPAAAAZHJzL2Rvd25yZXYueG1sTI/BTsMw&#10;EETvSPyDtUjcqE2CojbEqRCoSBzb9MJtEy9JIF5HsdMGvh73BMfRjGbeFNvFDuJEk+8da7hfKRDE&#10;jTM9txqO1e5uDcIHZIODY9LwTR625fVVgblxZ97T6RBaEUvY56ihC2HMpfRNRxb9yo3E0ftwk8UQ&#10;5dRKM+E5lttBJkpl0mLPcaHDkZ47ar4Os9VQ98kRf/bVq7KbXRrelupzfn/R+vZmeXoEEWgJf2G4&#10;4Ed0KCNT7WY2XgxRpyqJUQ3ZBsTFf1hnIGoNiUpBloX8f6D8BQAA//8DAFBLAQItABQABgAIAAAA&#10;IQC2gziS/gAAAOEBAAATAAAAAAAAAAAAAAAAAAAAAABbQ29udGVudF9UeXBlc10ueG1sUEsBAi0A&#10;FAAGAAgAAAAhADj9If/WAAAAlAEAAAsAAAAAAAAAAAAAAAAALwEAAF9yZWxzLy5yZWxzUEsBAi0A&#10;FAAGAAgAAAAhAC3IuzsgAgAAPAQAAA4AAAAAAAAAAAAAAAAALgIAAGRycy9lMm9Eb2MueG1sUEsB&#10;Ai0AFAAGAAgAAAAhAAWv8cTcAAAACAEAAA8AAAAAAAAAAAAAAAAAegQAAGRycy9kb3ducmV2Lnht&#10;bFBLBQYAAAAABAAEAPMAAACDBQAAAAA=&#10;"/>
            </w:pict>
          </mc:Fallback>
        </mc:AlternateContent>
      </w: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AF2DA2" wp14:editId="60766BD4">
                <wp:simplePos x="0" y="0"/>
                <wp:positionH relativeFrom="column">
                  <wp:posOffset>248920</wp:posOffset>
                </wp:positionH>
                <wp:positionV relativeFrom="paragraph">
                  <wp:posOffset>43815</wp:posOffset>
                </wp:positionV>
                <wp:extent cx="116840" cy="85090"/>
                <wp:effectExtent l="0" t="0" r="16510" b="10160"/>
                <wp:wrapNone/>
                <wp:docPr id="4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DA5EE" id="Rectangle 15" o:spid="_x0000_s1026" style="position:absolute;margin-left:19.6pt;margin-top:3.45pt;width:9.2pt;height: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9mIwIAADsEAAAOAAAAZHJzL2Uyb0RvYy54bWysU8Fu2zAMvQ/YPwi6L7aDpEuMOEWRrsOA&#10;bi3W7QMUWbaFyaJGKXGyrx8lp1na3Yb5IIgm+fT4SK6uD71he4Veg614Mck5U1ZCrW1b8e/f7t4t&#10;OPNB2FoYsKriR+X59frtm9XgSjWFDkytkBGI9eXgKt6F4Mos87JTvfATcMqSswHsRSAT26xGMRB6&#10;b7Jpnl9lA2DtEKTynv7ejk6+TvhNo2R4aBqvAjMVJ24hnZjObTyz9UqULQrXaXmiIf6BRS+0pUfP&#10;ULciCLZD/RdUryWChyZMJPQZNI2WKtVA1RT5q2qeOuFUqoXE8e4sk/9/sPLL/hGZris+Kzizoqce&#10;fSXVhG2NYsU8CjQ4X1Lck3vEWKJ39yB/eGZh01GYukGEoVOiJlpFjM9eJETDUyrbDp+hJnixC5C0&#10;OjTYR0BSgR1SS47nlqhDYJJ+FsXVYkaNk+RazPNl6lgmyudchz58VNCzeKk4EvWELfb3PkQuonwO&#10;SdzB6PpOG5OMOGRqY5DtBY1HOIzsqcLLKGPZUPHlfDpPwC98HtvtOT9PXxLgFUSvAw250T3VcA4S&#10;ZdTsg63TCAahzXgnxsaeRIy6jfpvoT6ShgjjBNPG0aUD/MXZQNNbcf9zJ1BxZj5Z6sOymEXVQjJm&#10;8/dTMvDSs730CCsJihTgbLxuwrgiO4e67eilItVu4YZ61+gkbOzryOpEliY06X3aprgCl3aK+rPz&#10;698AAAD//wMAUEsDBBQABgAIAAAAIQCwLsNi2wAAAAYBAAAPAAAAZHJzL2Rvd25yZXYueG1sTI7B&#10;ToNAFEX3Jv7D5Jm4s0NBUZBH0zZqN27EfsCUeQKReYPMFPDvHVe6vLk3555is5heTDS6zjLCehWB&#10;IK6t7rhBOL4/3zyAcF6xVr1lQvgmB5vy8qJQubYzv9FU+UYECLtcIbTeD7mUrm7JKLeyA3HoPuxo&#10;lA9xbKQe1RzgppdxFKXSqI7DQ6sG2rdUf1ZngyCr23l6mjO32x+y9W57TF5evxjx+mrZPoLwtPi/&#10;MfzqB3Uog9PJnlk70SMkWRyWCGkGItR39ymIE0IcJSDLQv7XL38AAAD//wMAUEsBAi0AFAAGAAgA&#10;AAAhALaDOJL+AAAA4QEAABMAAAAAAAAAAAAAAAAAAAAAAFtDb250ZW50X1R5cGVzXS54bWxQSwEC&#10;LQAUAAYACAAAACEAOP0h/9YAAACUAQAACwAAAAAAAAAAAAAAAAAvAQAAX3JlbHMvLnJlbHNQSwEC&#10;LQAUAAYACAAAACEArZTvZiMCAAA7BAAADgAAAAAAAAAAAAAAAAAuAgAAZHJzL2Uyb0RvYy54bWxQ&#10;SwECLQAUAAYACAAAACEAsC7DYtsAAAAGAQAADwAAAAAAAAAAAAAAAAB9BAAAZHJzL2Rvd25yZXYu&#10;eG1sUEsFBgAAAAAEAAQA8wAAAIUFAAAAAA==&#10;" fillcolor="black [3213]"/>
            </w:pict>
          </mc:Fallback>
        </mc:AlternateContent>
      </w:r>
      <w:r>
        <w:rPr>
          <w:rFonts w:ascii="Arial" w:hAnsi="Arial" w:cs="Arial"/>
          <w:sz w:val="20"/>
          <w:szCs w:val="20"/>
          <w:lang w:val="es-MX"/>
        </w:rPr>
        <w:t xml:space="preserve">SI  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      </w:t>
      </w:r>
      <w:r>
        <w:rPr>
          <w:rFonts w:ascii="Arial" w:hAnsi="Arial" w:cs="Arial"/>
          <w:sz w:val="20"/>
          <w:szCs w:val="20"/>
          <w:lang w:val="es-MX"/>
        </w:rPr>
        <w:t xml:space="preserve">   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NO </w:t>
      </w:r>
    </w:p>
    <w:p w14:paraId="0E24C8E7" w14:textId="77777777" w:rsidR="0090275C" w:rsidRPr="00284843" w:rsidRDefault="0090275C" w:rsidP="008F1049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43BFF04" w14:textId="77777777" w:rsidR="0090275C" w:rsidRPr="00284843" w:rsidRDefault="0090275C" w:rsidP="008F1049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84843">
        <w:rPr>
          <w:rFonts w:ascii="Arial" w:hAnsi="Arial" w:cs="Arial"/>
          <w:b/>
          <w:sz w:val="20"/>
          <w:szCs w:val="20"/>
          <w:highlight w:val="lightGray"/>
          <w:lang w:val="es-MX"/>
        </w:rPr>
        <w:t>DILIGENCIAR SOLAMENTE PARA EL CASO QUE EL NUEVO PROPIETARIO ES CESIONARIO</w:t>
      </w:r>
    </w:p>
    <w:p w14:paraId="7CB2FFA9" w14:textId="77777777" w:rsidR="0090275C" w:rsidRPr="00F159E3" w:rsidRDefault="0090275C" w:rsidP="008F1049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A06F3F9" w14:textId="77777777" w:rsidR="0090275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__________________________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Identificado(a) </w:t>
      </w:r>
      <w:r>
        <w:rPr>
          <w:rFonts w:ascii="Arial" w:hAnsi="Arial" w:cs="Arial"/>
          <w:sz w:val="20"/>
          <w:szCs w:val="20"/>
          <w:lang w:val="es-MX"/>
        </w:rPr>
        <w:t xml:space="preserve">con </w:t>
      </w:r>
      <w:r>
        <w:rPr>
          <w:rFonts w:ascii="Arial" w:hAnsi="Arial" w:cs="Arial"/>
          <w:b/>
          <w:sz w:val="20"/>
          <w:szCs w:val="20"/>
          <w:lang w:val="es-MX"/>
        </w:rPr>
        <w:t>___</w:t>
      </w:r>
      <w:r w:rsidRPr="00F159E3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sz w:val="20"/>
          <w:szCs w:val="20"/>
          <w:lang w:val="es-MX"/>
        </w:rPr>
        <w:t>_________________</w:t>
      </w:r>
      <w:r>
        <w:rPr>
          <w:rFonts w:ascii="Arial" w:hAnsi="Arial" w:cs="Arial"/>
          <w:sz w:val="20"/>
          <w:szCs w:val="20"/>
          <w:lang w:val="es-MX"/>
        </w:rPr>
        <w:t xml:space="preserve">, en su calidad de </w:t>
      </w:r>
      <w:r w:rsidR="0011204C">
        <w:rPr>
          <w:rFonts w:ascii="Arial" w:hAnsi="Arial" w:cs="Arial"/>
          <w:sz w:val="20"/>
          <w:szCs w:val="20"/>
          <w:lang w:val="es-MX"/>
        </w:rPr>
        <w:t>LOCATARIO manifiesta</w:t>
      </w:r>
      <w:r>
        <w:rPr>
          <w:rFonts w:ascii="Arial" w:hAnsi="Arial" w:cs="Arial"/>
          <w:sz w:val="20"/>
          <w:szCs w:val="20"/>
          <w:lang w:val="es-MX"/>
        </w:rPr>
        <w:t xml:space="preserve"> que ha instruido expresamente a BANCOLOMBIA S.A para que firme el formulario de solicitud de trámite de traspaso del vehículo descrito en el presente a favor de </w:t>
      </w:r>
      <w:r>
        <w:rPr>
          <w:rFonts w:ascii="Arial" w:hAnsi="Arial" w:cs="Arial"/>
          <w:b/>
          <w:sz w:val="20"/>
          <w:szCs w:val="20"/>
          <w:lang w:val="es-MX"/>
        </w:rPr>
        <w:t>_________________________</w:t>
      </w:r>
      <w:r w:rsidR="0011204C">
        <w:rPr>
          <w:rFonts w:ascii="Arial" w:hAnsi="Arial" w:cs="Arial"/>
          <w:b/>
          <w:sz w:val="20"/>
          <w:szCs w:val="20"/>
          <w:lang w:val="es-MX"/>
        </w:rPr>
        <w:t>_</w:t>
      </w:r>
      <w:r w:rsidR="0011204C">
        <w:rPr>
          <w:rFonts w:ascii="Arial" w:hAnsi="Arial" w:cs="Arial"/>
          <w:sz w:val="20"/>
          <w:szCs w:val="20"/>
          <w:lang w:val="es-MX"/>
        </w:rPr>
        <w:t xml:space="preserve"> identificado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(a) </w:t>
      </w:r>
      <w:r>
        <w:rPr>
          <w:rFonts w:ascii="Arial" w:hAnsi="Arial" w:cs="Arial"/>
          <w:sz w:val="20"/>
          <w:szCs w:val="20"/>
          <w:lang w:val="es-MX"/>
        </w:rPr>
        <w:t xml:space="preserve">con </w:t>
      </w:r>
      <w:r>
        <w:rPr>
          <w:rFonts w:ascii="Arial" w:hAnsi="Arial" w:cs="Arial"/>
          <w:b/>
          <w:sz w:val="20"/>
          <w:szCs w:val="20"/>
          <w:lang w:val="es-MX"/>
        </w:rPr>
        <w:t>___</w:t>
      </w:r>
      <w:r w:rsidRPr="00F159E3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sz w:val="20"/>
          <w:szCs w:val="20"/>
          <w:lang w:val="es-MX"/>
        </w:rPr>
        <w:t>_________________</w:t>
      </w:r>
      <w:r>
        <w:rPr>
          <w:rFonts w:ascii="Arial" w:hAnsi="Arial" w:cs="Arial"/>
          <w:sz w:val="20"/>
          <w:szCs w:val="20"/>
          <w:lang w:val="es-MX"/>
        </w:rPr>
        <w:t xml:space="preserve">, en virtud de la CESION DEL DERECHO DE DOMINIO DERIVADO DEL CONTRATO DE LEASING, quien con la firma en la parte superior de </w:t>
      </w:r>
      <w:r w:rsidR="0011204C">
        <w:rPr>
          <w:rFonts w:ascii="Arial" w:hAnsi="Arial" w:cs="Arial"/>
          <w:sz w:val="20"/>
          <w:szCs w:val="20"/>
          <w:lang w:val="es-MX"/>
        </w:rPr>
        <w:t>este</w:t>
      </w:r>
      <w:r>
        <w:rPr>
          <w:rFonts w:ascii="Arial" w:hAnsi="Arial" w:cs="Arial"/>
          <w:sz w:val="20"/>
          <w:szCs w:val="20"/>
          <w:lang w:val="es-MX"/>
        </w:rPr>
        <w:t xml:space="preserve"> documento y en el Formulario de Solicitud del Trámite da señal de aceptación del traspaso a su favor.</w:t>
      </w:r>
    </w:p>
    <w:p w14:paraId="77CA81C7" w14:textId="77777777" w:rsidR="0090275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1384E6" wp14:editId="19DE4014">
                <wp:simplePos x="0" y="0"/>
                <wp:positionH relativeFrom="column">
                  <wp:posOffset>4380865</wp:posOffset>
                </wp:positionH>
                <wp:positionV relativeFrom="paragraph">
                  <wp:posOffset>90805</wp:posOffset>
                </wp:positionV>
                <wp:extent cx="800100" cy="914400"/>
                <wp:effectExtent l="13970" t="6985" r="5080" b="12065"/>
                <wp:wrapNone/>
                <wp:docPr id="4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C318A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0056D2C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B3A1C81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F6473CD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BBB71E3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10CF963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9C848B2" w14:textId="77777777" w:rsidR="0090275C" w:rsidRPr="00075EBC" w:rsidRDefault="0090275C" w:rsidP="00F159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75EB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HUELLA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left:0;text-align:left;margin-left:344.95pt;margin-top:7.15pt;width:63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d2JAIAAE8EAAAOAAAAZHJzL2Uyb0RvYy54bWysVFGP0zAMfkfiP0R5Z+2qDY5q3em0Ywjp&#10;gBMHPyBN0zYijYOTrRu/Hifd7XbAE6IPkR3bX+zPdlfXh8GwvUKvwVZ8Pss5U1ZCo21X8W9ft6+u&#10;OPNB2EYYsKriR+X59frli9XoSlVAD6ZRyAjE+nJ0Fe9DcGWWedmrQfgZOGXJ2AIOIpCKXdagGAl9&#10;MFmR56+zEbBxCFJ5T7e3k5GvE37bKhk+t61XgZmKU24hnZjOOp7ZeiXKDoXrtTylIf4hi0FoS4+e&#10;oW5FEGyH+g+oQUsED22YSRgyaFstVaqBqpnnv1Xz0AunUi1Ejndnmvz/g5Wf9vfIdFPxBdFjxUA9&#10;+kKsCdsZxYoiEjQ6X5Lfg7vHWKJ3dyC/e2Zh05ObukGEsVeiobTm0T97FhAVT6GsHj9CQ/BiFyBx&#10;dWhxiIDEAjuklhzPLVGHwCRdXuVEC2UmyfR2vliQHF8Q5WOwQx/eKxhYFCqOlHsCF/s7HybXR5eU&#10;PBjdbLUxScGu3hhke0HTsU3fCd1fuhnLRnp9WSwT8jObv4TI0/c3iEEHGnOjh1QRuUUnUUbW3tkm&#10;yUFoM8lUnbEnGiNzUwfCoT6kRi1jbGS1huZIvCJMU01bSEIP+JOzkSa64v7HTqDizHyw1JtEH61A&#10;UhbLNwXRipeW+tIirCSoigfOJnETprXZOdRdTy/NExsWbqifrU5cP2V1Sp+mNnXrtGFxLS715PX0&#10;H1j/AgAA//8DAFBLAwQUAAYACAAAACEASjaZrN8AAAAKAQAADwAAAGRycy9kb3ducmV2LnhtbEyP&#10;QU+DQBCF7yb+h82YeLNLi22AsjRGUxOPLb14G9gRqOwuYZcW/fWOJz3Oe1/evJfvZtOLC42+c1bB&#10;chGBIFs73dlGwancPyQgfECrsXeWFHyRh11xe5Njpt3VHuhyDI3gEOszVNCGMGRS+rolg37hBrLs&#10;fbjRYOBzbKQe8crhpperKNpIg53lDy0O9NxS/XmcjIKqW53w+1C+Ribdx+FtLs/T+4tS93fz0xZE&#10;oDn8wfBbn6tDwZ0qN1ntRa9gk6Qpo2w8xiAYSJZrFioW1kkMssjl/wnFDwAAAP//AwBQSwECLQAU&#10;AAYACAAAACEAtoM4kv4AAADhAQAAEwAAAAAAAAAAAAAAAAAAAAAAW0NvbnRlbnRfVHlwZXNdLnht&#10;bFBLAQItABQABgAIAAAAIQA4/SH/1gAAAJQBAAALAAAAAAAAAAAAAAAAAC8BAABfcmVscy8ucmVs&#10;c1BLAQItABQABgAIAAAAIQC5BXd2JAIAAE8EAAAOAAAAAAAAAAAAAAAAAC4CAABkcnMvZTJvRG9j&#10;LnhtbFBLAQItABQABgAIAAAAIQBKNpms3wAAAAoBAAAPAAAAAAAAAAAAAAAAAH4EAABkcnMvZG93&#10;bnJldi54bWxQSwUGAAAAAAQABADzAAAAigUAAAAA&#10;">
                <v:textbox>
                  <w:txbxContent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Pr="00075EBC" w:rsidRDefault="0090275C" w:rsidP="00F159E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75EB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HUELLA</w:t>
                      </w:r>
                    </w:p>
                  </w:txbxContent>
                </v:textbox>
              </v:rect>
            </w:pict>
          </mc:Fallback>
        </mc:AlternateContent>
      </w:r>
    </w:p>
    <w:p w14:paraId="2EE1A5E8" w14:textId="77777777" w:rsidR="0090275C" w:rsidRDefault="0090275C" w:rsidP="00284843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1A67D70" w14:textId="77777777" w:rsidR="0090275C" w:rsidRPr="004D176C" w:rsidRDefault="0090275C" w:rsidP="0028484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FIRMA DEL </w:t>
      </w:r>
      <w:r>
        <w:rPr>
          <w:rFonts w:ascii="Arial" w:hAnsi="Arial" w:cs="Arial"/>
          <w:sz w:val="20"/>
          <w:szCs w:val="20"/>
          <w:lang w:val="es-MX"/>
        </w:rPr>
        <w:t>LOCATARIO</w:t>
      </w:r>
    </w:p>
    <w:p w14:paraId="0B270875" w14:textId="77777777" w:rsidR="0090275C" w:rsidRDefault="0090275C" w:rsidP="0028484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Nombre: </w:t>
      </w:r>
      <w:r>
        <w:rPr>
          <w:rFonts w:ascii="Arial" w:hAnsi="Arial" w:cs="Arial"/>
          <w:b/>
          <w:sz w:val="20"/>
          <w:szCs w:val="20"/>
          <w:lang w:val="es-MX"/>
        </w:rPr>
        <w:t>_____________________</w:t>
      </w:r>
    </w:p>
    <w:p w14:paraId="737C3104" w14:textId="77777777" w:rsidR="0090275C" w:rsidRPr="004D176C" w:rsidRDefault="0090275C" w:rsidP="0028484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Actúa como Representa</w:t>
      </w:r>
      <w:r w:rsidR="0011204C">
        <w:rPr>
          <w:rFonts w:ascii="Arial" w:hAnsi="Arial" w:cs="Arial"/>
          <w:sz w:val="20"/>
          <w:szCs w:val="20"/>
          <w:lang w:val="es-MX"/>
        </w:rPr>
        <w:t>n</w:t>
      </w:r>
      <w:r w:rsidRPr="004D176C">
        <w:rPr>
          <w:rFonts w:ascii="Arial" w:hAnsi="Arial" w:cs="Arial"/>
          <w:sz w:val="20"/>
          <w:szCs w:val="20"/>
          <w:lang w:val="es-MX"/>
        </w:rPr>
        <w:t>te Legal y/o Apoderado</w:t>
      </w:r>
    </w:p>
    <w:p w14:paraId="7E714F59" w14:textId="77777777" w:rsidR="0090275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4CEE8B" wp14:editId="68683BEF">
                <wp:simplePos x="0" y="0"/>
                <wp:positionH relativeFrom="column">
                  <wp:posOffset>826770</wp:posOffset>
                </wp:positionH>
                <wp:positionV relativeFrom="paragraph">
                  <wp:posOffset>43815</wp:posOffset>
                </wp:positionV>
                <wp:extent cx="116840" cy="85090"/>
                <wp:effectExtent l="12700" t="13970" r="13335" b="5715"/>
                <wp:wrapNone/>
                <wp:docPr id="3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BCBD1" id="Rectangle 18" o:spid="_x0000_s1026" style="position:absolute;margin-left:65.1pt;margin-top:3.45pt;width:9.2pt;height: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3LIAIAADw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f89ZIzAz3V&#10;6DOpBqbVkhWLKNDgfElxD+4eY4re3VnxzTNjNx2FyRtEO3QSaqJVxPjs2YNoeHrKdsMHWxM87INN&#10;Wh0b7CMgqcCOqSSP55LIY2CCLoviajGjwglyLeb5MlUsg/LprUMf3knbs3ioOBL1hA2HOx8iFyif&#10;QhJ3q1W9VVonA9vdRiM7ADXHNq1En1K8DNOGDRVfzqfzhPzM5y8h8rT+BtGrQF2uVU9JnIOgjKK9&#10;NXXqwQBKj2eirM1JxSjcWICdrR9JRLRjC9PI0aGz+IOzgdq34v77HlBypt8bKsSymEXZQjJm8zdT&#10;MvDSs7v0gBEEVfHA2XjchHFG9g5V29FPRcrd2BsqXqOSsrGwI6sTWWrRJPhpnOIMXNop6tfQr38C&#10;AAD//wMAUEsDBBQABgAIAAAAIQAFr/HE3AAAAAgBAAAPAAAAZHJzL2Rvd25yZXYueG1sTI/BTsMw&#10;EETvSPyDtUjcqE2CojbEqRCoSBzb9MJtEy9JIF5HsdMGvh73BMfRjGbeFNvFDuJEk+8da7hfKRDE&#10;jTM9txqO1e5uDcIHZIODY9LwTR625fVVgblxZ97T6RBaEUvY56ihC2HMpfRNRxb9yo3E0ftwk8UQ&#10;5dRKM+E5lttBJkpl0mLPcaHDkZ47ar4Os9VQ98kRf/bVq7KbXRrelupzfn/R+vZmeXoEEWgJf2G4&#10;4Ed0KCNT7WY2XgxRpyqJUQ3ZBsTFf1hnIGoNiUpBloX8f6D8BQAA//8DAFBLAQItABQABgAIAAAA&#10;IQC2gziS/gAAAOEBAAATAAAAAAAAAAAAAAAAAAAAAABbQ29udGVudF9UeXBlc10ueG1sUEsBAi0A&#10;FAAGAAgAAAAhADj9If/WAAAAlAEAAAsAAAAAAAAAAAAAAAAALwEAAF9yZWxzLy5yZWxzUEsBAi0A&#10;FAAGAAgAAAAhAJihDcsgAgAAPAQAAA4AAAAAAAAAAAAAAAAALgIAAGRycy9lMm9Eb2MueG1sUEsB&#10;Ai0AFAAGAAgAAAAhAAWv8cTcAAAACAEAAA8AAAAAAAAAAAAAAAAAegQAAGRycy9kb3ducmV2Lnht&#10;bFBLBQYAAAAABAAEAPMAAACDBQAAAAA=&#10;"/>
            </w:pict>
          </mc:Fallback>
        </mc:AlternateContent>
      </w: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04055" wp14:editId="2D409DB3">
                <wp:simplePos x="0" y="0"/>
                <wp:positionH relativeFrom="column">
                  <wp:posOffset>248920</wp:posOffset>
                </wp:positionH>
                <wp:positionV relativeFrom="paragraph">
                  <wp:posOffset>43815</wp:posOffset>
                </wp:positionV>
                <wp:extent cx="116840" cy="85090"/>
                <wp:effectExtent l="6350" t="13970" r="10160" b="5715"/>
                <wp:wrapNone/>
                <wp:docPr id="3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8A689" id="Rectangle 17" o:spid="_x0000_s1026" style="position:absolute;margin-left:19.6pt;margin-top:3.45pt;width:9.2pt;height: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ERIAIAADwEAAAOAAAAZHJzL2Uyb0RvYy54bWysU8GO0zAQvSPxD5bvNElpd9uo6WrVpQhp&#10;gRULHzB1nMbCsc3YbVq+fsdOt3SBEyIHy5MZP795b7y4OXSa7SV6ZU3Fi1HOmTTC1spsK/7t6/rN&#10;jDMfwNSgrZEVP0rPb5avXy16V8qxba2uJTICMb7sXcXbEFyZZV60sgM/sk4aSjYWOwgU4jarEXpC&#10;73Q2zvOrrLdYO7RCek9/74YkXyb8ppEifG4aLwPTFSduIa2Y1k1cs+UCyi2Ca5U40YB/YNGBMnTp&#10;GeoOArAdqj+gOiXQetuEkbBdZptGCZl6oG6K/LduHltwMvVC4nh3lsn/P1jxaf+ATNUVf0tOGejI&#10;oy+kGpitlqy4jgL1zpdU9+geMLbo3b0V3z0zdtVSmbxFtH0roSZaRazPXhyIgaejbNN/tDXBwy7Y&#10;pNWhwS4CkgrskCw5ni2Rh8AE/SyKq9mEjBOUmk3zeXIsg/L5rEMf3kvbsbipOBL1hA37ex8iFyif&#10;SxJ3q1W9VlqnALeblUa2BxqOdfoSfWrxskwb1ld8Ph1PE/KLnL+EyNP3N4hOBZpyrTpq4lwEZRTt&#10;nanTDAZQetgTZW1OKkbhBgM2tj6SiGiHEaYnR5vW4k/OehrfivsfO0DJmf5gyIh5MYmyhRRMptdj&#10;CvAys7nMgBEEVfHA2bBdheGN7ByqbUs3Fal3Y2/JvEYlZaOxA6sTWRrRJPjpOcU3cBmnql+PfvkE&#10;AAD//wMAUEsDBBQABgAIAAAAIQDePvq32wAAAAYBAAAPAAAAZHJzL2Rvd25yZXYueG1sTI7BToNA&#10;FEX3Jv7D5Jm4s4MQUSiPxmhq4rKlG3cD8wQq84YwQ4t+vePKLm/uzbmn2CxmECeaXG8Z4X4VgSBu&#10;rO65RThU27snEM4r1mqwTAjf5GBTXl8VKtf2zDs67X0rAoRdrhA678dcStd0ZJRb2ZE4dJ92MsqH&#10;OLVST+oc4GaQcRSl0qiew0OnRnrpqPnazwah7uOD+tlVb5HJtol/X6rj/PGKeHuzPK9BeFr8/xj+&#10;9IM6lMGptjNrJwaEJIvDEiHNQIT64TEFUSPEUQKyLOSlfvkLAAD//wMAUEsBAi0AFAAGAAgAAAAh&#10;ALaDOJL+AAAA4QEAABMAAAAAAAAAAAAAAAAAAAAAAFtDb250ZW50X1R5cGVzXS54bWxQSwECLQAU&#10;AAYACAAAACEAOP0h/9YAAACUAQAACwAAAAAAAAAAAAAAAAAvAQAAX3JlbHMvLnJlbHNQSwECLQAU&#10;AAYACAAAACEAEPYBESACAAA8BAAADgAAAAAAAAAAAAAAAAAuAgAAZHJzL2Uyb0RvYy54bWxQSwEC&#10;LQAUAAYACAAAACEA3j76t9sAAAAGAQAADwAAAAAAAAAAAAAAAAB6BAAAZHJzL2Rvd25yZXYueG1s&#10;UEsFBgAAAAAEAAQA8wAAAIIFAAAAAA==&#10;"/>
            </w:pict>
          </mc:Fallback>
        </mc:AlternateContent>
      </w:r>
      <w:r w:rsidRPr="004D176C">
        <w:rPr>
          <w:rFonts w:ascii="Arial" w:hAnsi="Arial" w:cs="Arial"/>
          <w:sz w:val="20"/>
          <w:szCs w:val="20"/>
          <w:lang w:val="es-MX"/>
        </w:rPr>
        <w:t xml:space="preserve">SI         NO </w:t>
      </w:r>
    </w:p>
    <w:p w14:paraId="5BFE14EC" w14:textId="77777777" w:rsidR="0090275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  <w:sectPr w:rsidR="0090275C" w:rsidSect="0090275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2" w:h="15842" w:code="1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3D758ADC" w14:textId="77777777" w:rsidR="0090275C" w:rsidRPr="004D176C" w:rsidRDefault="0090275C" w:rsidP="002E061F">
      <w:pPr>
        <w:jc w:val="center"/>
        <w:rPr>
          <w:rFonts w:ascii="Arial" w:hAnsi="Arial" w:cs="Arial"/>
          <w:i/>
          <w:sz w:val="20"/>
          <w:szCs w:val="20"/>
          <w:lang w:val="es-MX"/>
        </w:rPr>
      </w:pPr>
      <w:r w:rsidRPr="004D176C">
        <w:rPr>
          <w:rFonts w:ascii="Arial" w:hAnsi="Arial" w:cs="Arial"/>
          <w:i/>
          <w:sz w:val="20"/>
          <w:szCs w:val="20"/>
          <w:lang w:val="es-MX"/>
        </w:rPr>
        <w:lastRenderedPageBreak/>
        <w:t xml:space="preserve">“contrato de compraventa, </w:t>
      </w:r>
      <w:r w:rsidRPr="004D176C">
        <w:rPr>
          <w:rFonts w:ascii="Arial" w:hAnsi="Arial" w:cs="Arial"/>
          <w:b/>
          <w:i/>
          <w:sz w:val="20"/>
          <w:szCs w:val="20"/>
          <w:u w:val="single"/>
          <w:lang w:val="es-MX"/>
        </w:rPr>
        <w:t>documento o declaración</w:t>
      </w:r>
      <w:r w:rsidRPr="004D176C">
        <w:rPr>
          <w:rFonts w:ascii="Arial" w:hAnsi="Arial" w:cs="Arial"/>
          <w:i/>
          <w:sz w:val="20"/>
          <w:szCs w:val="20"/>
          <w:lang w:val="es-MX"/>
        </w:rPr>
        <w:t xml:space="preserve"> en la que conste la transferencia del derecho de dominio del vehículo celebrado con las exigencias de las normas civiles y/o mercantiles”</w:t>
      </w:r>
    </w:p>
    <w:p w14:paraId="615CEDB1" w14:textId="77777777" w:rsidR="0090275C" w:rsidRPr="004D176C" w:rsidRDefault="0090275C" w:rsidP="002E061F">
      <w:pPr>
        <w:jc w:val="center"/>
        <w:rPr>
          <w:rFonts w:ascii="Arial" w:hAnsi="Arial" w:cs="Arial"/>
          <w:i/>
          <w:sz w:val="20"/>
          <w:szCs w:val="20"/>
          <w:lang w:val="es-MX"/>
        </w:rPr>
      </w:pPr>
    </w:p>
    <w:p w14:paraId="45177BFD" w14:textId="77777777" w:rsidR="0090275C" w:rsidRPr="00A27658" w:rsidRDefault="0090275C" w:rsidP="004A6036">
      <w:pPr>
        <w:jc w:val="center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 w:cs="Arial"/>
          <w:i/>
          <w:sz w:val="20"/>
          <w:szCs w:val="20"/>
          <w:lang w:val="es-MX"/>
        </w:rPr>
        <w:t>Capítulo III</w:t>
      </w:r>
      <w:r w:rsidRPr="00A27658">
        <w:rPr>
          <w:rFonts w:ascii="Arial" w:hAnsi="Arial" w:cs="Arial"/>
          <w:i/>
          <w:sz w:val="20"/>
          <w:szCs w:val="20"/>
          <w:lang w:val="es-MX"/>
        </w:rPr>
        <w:t>,</w:t>
      </w:r>
      <w:r>
        <w:rPr>
          <w:rFonts w:ascii="Arial" w:hAnsi="Arial" w:cs="Arial"/>
          <w:i/>
          <w:sz w:val="20"/>
          <w:szCs w:val="20"/>
          <w:lang w:val="es-MX"/>
        </w:rPr>
        <w:t xml:space="preserve"> articulo 12 d</w:t>
      </w:r>
      <w:r w:rsidRPr="00A27658">
        <w:rPr>
          <w:rFonts w:ascii="Arial" w:hAnsi="Arial" w:cs="Arial"/>
          <w:i/>
          <w:sz w:val="20"/>
          <w:szCs w:val="20"/>
          <w:lang w:val="es-MX"/>
        </w:rPr>
        <w:t xml:space="preserve">e la resolución </w:t>
      </w:r>
      <w:r>
        <w:rPr>
          <w:rFonts w:ascii="Arial" w:hAnsi="Arial" w:cs="Arial"/>
          <w:i/>
          <w:sz w:val="20"/>
          <w:szCs w:val="20"/>
          <w:lang w:val="es-MX"/>
        </w:rPr>
        <w:t>12379 de 2012.</w:t>
      </w:r>
    </w:p>
    <w:p w14:paraId="30FC66D6" w14:textId="77777777" w:rsidR="0090275C" w:rsidRPr="004D176C" w:rsidRDefault="0090275C" w:rsidP="000F4504">
      <w:pPr>
        <w:jc w:val="center"/>
        <w:rPr>
          <w:rFonts w:ascii="Arial" w:hAnsi="Arial" w:cs="Arial"/>
          <w:i/>
          <w:sz w:val="20"/>
          <w:szCs w:val="20"/>
          <w:lang w:val="es-MX"/>
        </w:rPr>
      </w:pPr>
      <w:r w:rsidRPr="004D176C">
        <w:rPr>
          <w:rFonts w:ascii="Arial" w:hAnsi="Arial" w:cs="Arial"/>
          <w:i/>
          <w:sz w:val="20"/>
          <w:szCs w:val="20"/>
          <w:lang w:val="es-MX"/>
        </w:rPr>
        <w:t>.</w:t>
      </w:r>
    </w:p>
    <w:p w14:paraId="5E01F5FC" w14:textId="77777777" w:rsidR="0090275C" w:rsidRDefault="0011204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Floridablanca</w:t>
      </w:r>
      <w:r w:rsidR="0090275C">
        <w:rPr>
          <w:rFonts w:ascii="Arial" w:hAnsi="Arial" w:cs="Arial"/>
          <w:sz w:val="20"/>
          <w:szCs w:val="20"/>
          <w:lang w:val="es-MX"/>
        </w:rPr>
        <w:t xml:space="preserve">, </w:t>
      </w:r>
      <w:r w:rsidR="0090275C" w:rsidRPr="00150655">
        <w:rPr>
          <w:rFonts w:ascii="Arial" w:hAnsi="Arial" w:cs="Arial"/>
          <w:noProof/>
          <w:sz w:val="20"/>
          <w:szCs w:val="20"/>
          <w:lang w:val="es-MX"/>
        </w:rPr>
        <w:t>24 de enero de 2018</w:t>
      </w:r>
    </w:p>
    <w:p w14:paraId="0C46A103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C9BA91D" w14:textId="77777777" w:rsidR="0090275C" w:rsidRPr="004D176C" w:rsidRDefault="0090275C" w:rsidP="00122D0C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Ref. </w:t>
      </w:r>
      <w:r w:rsidRPr="004D176C">
        <w:rPr>
          <w:rFonts w:ascii="Arial" w:hAnsi="Arial" w:cs="Arial"/>
          <w:b/>
          <w:sz w:val="20"/>
          <w:szCs w:val="20"/>
          <w:lang w:val="es-MX"/>
        </w:rPr>
        <w:t xml:space="preserve">PLACA: 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SXT075</w:t>
      </w:r>
    </w:p>
    <w:p w14:paraId="4AB379C7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253A2A1" w14:textId="77777777" w:rsidR="0090275C" w:rsidRPr="004D176C" w:rsidRDefault="0090275C" w:rsidP="004D176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Por el presente documento se hace constar </w:t>
      </w:r>
      <w:r w:rsidRPr="004D176C">
        <w:rPr>
          <w:rFonts w:ascii="Arial" w:hAnsi="Arial" w:cs="Arial"/>
          <w:b/>
          <w:sz w:val="20"/>
          <w:szCs w:val="20"/>
          <w:lang w:val="es-MX"/>
        </w:rPr>
        <w:t>la voluntad expresa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 que tiene por un lado </w:t>
      </w:r>
      <w:r w:rsidRPr="004D176C">
        <w:rPr>
          <w:rFonts w:ascii="Arial" w:hAnsi="Arial" w:cs="Arial"/>
          <w:b/>
          <w:sz w:val="20"/>
          <w:szCs w:val="20"/>
          <w:u w:val="single"/>
          <w:lang w:val="es-MX"/>
        </w:rPr>
        <w:t>BANCOLOMBIA S.A</w:t>
      </w:r>
      <w:r>
        <w:rPr>
          <w:rFonts w:ascii="Arial" w:hAnsi="Arial" w:cs="Arial"/>
          <w:b/>
          <w:sz w:val="20"/>
          <w:szCs w:val="20"/>
          <w:u w:val="single"/>
          <w:lang w:val="es-MX"/>
        </w:rPr>
        <w:t>.</w:t>
      </w:r>
      <w:r w:rsidRPr="004D176C">
        <w:rPr>
          <w:rFonts w:ascii="Arial" w:hAnsi="Arial" w:cs="Arial"/>
          <w:sz w:val="20"/>
          <w:szCs w:val="20"/>
          <w:lang w:val="es-MX"/>
        </w:rPr>
        <w:t>, identificado(a) con NIT.</w:t>
      </w:r>
      <w:r w:rsidRPr="00E7291E">
        <w:t xml:space="preserve"> </w:t>
      </w:r>
      <w:r w:rsidRPr="00E7291E">
        <w:rPr>
          <w:rFonts w:ascii="Arial" w:hAnsi="Arial" w:cs="Arial"/>
          <w:b/>
          <w:sz w:val="20"/>
          <w:szCs w:val="20"/>
          <w:lang w:val="es-MX"/>
        </w:rPr>
        <w:t xml:space="preserve">890.903.938-8 </w:t>
      </w:r>
      <w:r w:rsidRPr="004D176C">
        <w:rPr>
          <w:rFonts w:ascii="Arial" w:hAnsi="Arial" w:cs="Arial"/>
          <w:sz w:val="20"/>
          <w:szCs w:val="20"/>
          <w:lang w:val="es-MX"/>
        </w:rPr>
        <w:t>en su condición de propietario(a) inscrito(</w:t>
      </w:r>
      <w:r w:rsidR="0011204C" w:rsidRPr="004D176C">
        <w:rPr>
          <w:rFonts w:ascii="Arial" w:hAnsi="Arial" w:cs="Arial"/>
          <w:sz w:val="20"/>
          <w:szCs w:val="20"/>
          <w:lang w:val="es-MX"/>
        </w:rPr>
        <w:t>a) de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 transferir la propiedad del vehículo de la placa de la referencia a 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FRIMAC S.A</w:t>
      </w:r>
      <w:r w:rsidRPr="004D176C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identificado(a) con 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NIT</w:t>
      </w:r>
      <w:r w:rsidRPr="00F159E3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8001974562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; en razón a una operación de LEASING, cuya opción de </w:t>
      </w:r>
      <w:r>
        <w:rPr>
          <w:rFonts w:ascii="Arial" w:hAnsi="Arial" w:cs="Arial"/>
          <w:sz w:val="20"/>
          <w:szCs w:val="20"/>
          <w:lang w:val="es-MX"/>
        </w:rPr>
        <w:t>compra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 tuvo un valor </w:t>
      </w:r>
      <w:r w:rsidR="0011204C" w:rsidRPr="004D176C">
        <w:rPr>
          <w:rFonts w:ascii="Arial" w:hAnsi="Arial" w:cs="Arial"/>
          <w:sz w:val="20"/>
          <w:szCs w:val="20"/>
          <w:lang w:val="es-MX"/>
        </w:rPr>
        <w:t>de</w:t>
      </w:r>
      <w:r w:rsidR="0011204C">
        <w:rPr>
          <w:rFonts w:ascii="Arial" w:hAnsi="Arial" w:cs="Arial"/>
          <w:sz w:val="20"/>
          <w:szCs w:val="20"/>
          <w:lang w:val="es-MX"/>
        </w:rPr>
        <w:t xml:space="preserve"> </w:t>
      </w:r>
      <w:r w:rsidR="0011204C" w:rsidRPr="00304591">
        <w:rPr>
          <w:rFonts w:ascii="Arial" w:hAnsi="Arial" w:cs="Arial"/>
          <w:b/>
          <w:noProof/>
          <w:sz w:val="23"/>
          <w:szCs w:val="23"/>
          <w:lang w:val="es-ES_tradnl"/>
        </w:rPr>
        <w:t>$</w:t>
      </w:r>
      <w:r w:rsidR="0011204C" w:rsidRPr="0011204C">
        <w:rPr>
          <w:rFonts w:ascii="Arial" w:hAnsi="Arial" w:cs="Arial"/>
          <w:b/>
          <w:noProof/>
          <w:sz w:val="23"/>
          <w:szCs w:val="23"/>
          <w:lang w:val="es-ES_tradnl"/>
        </w:rPr>
        <w:t>16.341.858,00</w:t>
      </w:r>
      <w:r w:rsidR="0011204C">
        <w:rPr>
          <w:rFonts w:ascii="Arial" w:hAnsi="Arial" w:cs="Arial"/>
          <w:b/>
          <w:noProof/>
          <w:sz w:val="23"/>
          <w:szCs w:val="23"/>
          <w:lang w:val="es-ES_tradnl"/>
        </w:rPr>
        <w:t xml:space="preserve"> </w:t>
      </w:r>
      <w:r w:rsidRPr="004D176C">
        <w:rPr>
          <w:rFonts w:ascii="Arial" w:hAnsi="Arial" w:cs="Arial"/>
          <w:sz w:val="20"/>
          <w:szCs w:val="20"/>
          <w:lang w:val="es-MX"/>
        </w:rPr>
        <w:t>y fue</w:t>
      </w:r>
      <w:r>
        <w:rPr>
          <w:rFonts w:ascii="Arial" w:hAnsi="Arial" w:cs="Arial"/>
          <w:sz w:val="20"/>
          <w:szCs w:val="20"/>
          <w:lang w:val="es-MX"/>
        </w:rPr>
        <w:t xml:space="preserve"> ejercida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 por el LOCATARIO.</w:t>
      </w:r>
    </w:p>
    <w:p w14:paraId="3D92E470" w14:textId="77777777" w:rsidR="0090275C" w:rsidRPr="004D176C" w:rsidRDefault="0090275C" w:rsidP="004D176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47527062" w14:textId="77777777" w:rsidR="0090275C" w:rsidRPr="004D176C" w:rsidRDefault="0090275C" w:rsidP="004D176C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D176C">
        <w:rPr>
          <w:rFonts w:ascii="Arial" w:hAnsi="Arial" w:cs="Arial"/>
          <w:b/>
          <w:sz w:val="20"/>
          <w:szCs w:val="20"/>
          <w:lang w:val="es-MX"/>
        </w:rPr>
        <w:t>DESCRIPCION DEL VEHÍCULO:</w:t>
      </w:r>
    </w:p>
    <w:p w14:paraId="40AE3552" w14:textId="77777777" w:rsidR="0090275C" w:rsidRPr="004D176C" w:rsidRDefault="0090275C" w:rsidP="004D176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6405CD5" w14:textId="77777777" w:rsidR="0090275C" w:rsidRPr="00CF3E1B" w:rsidRDefault="0090275C" w:rsidP="004D176C">
      <w:pPr>
        <w:jc w:val="both"/>
        <w:rPr>
          <w:rFonts w:ascii="Arial" w:hAnsi="Arial" w:cs="Arial"/>
          <w:sz w:val="20"/>
          <w:szCs w:val="20"/>
          <w:lang w:val="es-CO"/>
        </w:rPr>
      </w:pPr>
      <w:r w:rsidRPr="00CF3E1B">
        <w:rPr>
          <w:rFonts w:ascii="Arial" w:hAnsi="Arial" w:cs="Arial"/>
          <w:sz w:val="20"/>
          <w:szCs w:val="20"/>
          <w:lang w:val="es-CO"/>
        </w:rPr>
        <w:t xml:space="preserve">Marca: </w:t>
      </w:r>
      <w:r w:rsidRPr="00150655">
        <w:rPr>
          <w:rFonts w:ascii="Arial" w:hAnsi="Arial" w:cs="Arial"/>
          <w:b/>
          <w:noProof/>
          <w:sz w:val="20"/>
          <w:szCs w:val="20"/>
          <w:lang w:val="es-CO"/>
        </w:rPr>
        <w:t>KENWORTH</w:t>
      </w:r>
      <w:r w:rsidRPr="00CF3E1B">
        <w:rPr>
          <w:rFonts w:ascii="Arial" w:hAnsi="Arial" w:cs="Arial"/>
          <w:sz w:val="20"/>
          <w:szCs w:val="20"/>
          <w:lang w:val="es-CO"/>
        </w:rPr>
        <w:t xml:space="preserve"> Chasis: </w:t>
      </w:r>
      <w:r w:rsidRPr="00150655">
        <w:rPr>
          <w:rFonts w:ascii="Arial" w:hAnsi="Arial" w:cs="Arial"/>
          <w:b/>
          <w:noProof/>
          <w:sz w:val="20"/>
          <w:szCs w:val="20"/>
          <w:lang w:val="es-CO"/>
        </w:rPr>
        <w:t>707836</w:t>
      </w:r>
      <w:r w:rsidRPr="00CF3E1B">
        <w:rPr>
          <w:rFonts w:ascii="Arial" w:hAnsi="Arial" w:cs="Arial"/>
          <w:sz w:val="20"/>
          <w:szCs w:val="20"/>
          <w:lang w:val="es-CO"/>
        </w:rPr>
        <w:t xml:space="preserve"> </w:t>
      </w:r>
      <w:r>
        <w:rPr>
          <w:rFonts w:ascii="Arial" w:hAnsi="Arial" w:cs="Arial"/>
          <w:sz w:val="20"/>
          <w:szCs w:val="20"/>
          <w:lang w:val="es-CO"/>
        </w:rPr>
        <w:t xml:space="preserve">Serie: </w:t>
      </w:r>
      <w:r w:rsidRPr="00CF3E1B">
        <w:rPr>
          <w:rFonts w:ascii="Arial" w:hAnsi="Arial" w:cs="Arial"/>
          <w:sz w:val="20"/>
          <w:szCs w:val="20"/>
          <w:lang w:val="es-CO"/>
        </w:rPr>
        <w:t xml:space="preserve">Motor: </w:t>
      </w:r>
      <w:r w:rsidRPr="00150655">
        <w:rPr>
          <w:rFonts w:ascii="Arial" w:hAnsi="Arial" w:cs="Arial"/>
          <w:b/>
          <w:noProof/>
          <w:sz w:val="20"/>
          <w:szCs w:val="20"/>
          <w:lang w:val="es-CO"/>
        </w:rPr>
        <w:t>79569044</w:t>
      </w:r>
      <w:r w:rsidRPr="00CF3E1B">
        <w:rPr>
          <w:rFonts w:ascii="Arial" w:hAnsi="Arial" w:cs="Arial"/>
          <w:sz w:val="20"/>
          <w:szCs w:val="20"/>
          <w:lang w:val="es-CO"/>
        </w:rPr>
        <w:t xml:space="preserve"> Modelo: </w:t>
      </w:r>
      <w:r w:rsidRPr="00150655">
        <w:rPr>
          <w:rFonts w:ascii="Arial" w:hAnsi="Arial" w:cs="Arial"/>
          <w:b/>
          <w:noProof/>
          <w:sz w:val="20"/>
          <w:szCs w:val="20"/>
          <w:lang w:val="es-CO"/>
        </w:rPr>
        <w:t>2013</w:t>
      </w:r>
    </w:p>
    <w:p w14:paraId="1E36539D" w14:textId="77777777" w:rsidR="0090275C" w:rsidRPr="00CF3E1B" w:rsidRDefault="0090275C" w:rsidP="004D176C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253267CF" w14:textId="77777777" w:rsidR="0090275C" w:rsidRPr="004D176C" w:rsidRDefault="0090275C" w:rsidP="004D176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Lo anterior también se encuentra avalado a través de las firmas puestas en el Formulario de solicitud de trámite adjunto al presente</w:t>
      </w:r>
    </w:p>
    <w:p w14:paraId="19C52567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3B38928C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Cordialmente,</w:t>
      </w:r>
    </w:p>
    <w:p w14:paraId="045ACC32" w14:textId="77777777" w:rsidR="0090275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EEA4F0" wp14:editId="383A4B8D">
                <wp:simplePos x="0" y="0"/>
                <wp:positionH relativeFrom="column">
                  <wp:posOffset>4380865</wp:posOffset>
                </wp:positionH>
                <wp:positionV relativeFrom="paragraph">
                  <wp:posOffset>90170</wp:posOffset>
                </wp:positionV>
                <wp:extent cx="800100" cy="914400"/>
                <wp:effectExtent l="13970" t="12700" r="5080" b="6350"/>
                <wp:wrapNone/>
                <wp:docPr id="3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D69FD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9F7C888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1D4D707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D4A2EA4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1EC103C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837B2A7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BCD7706" w14:textId="77777777" w:rsidR="0090275C" w:rsidRPr="00075EBC" w:rsidRDefault="0090275C" w:rsidP="00F159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75EB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HUELLA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2" style="position:absolute;left:0;text-align:left;margin-left:344.95pt;margin-top:7.1pt;width:63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9AJgIAAE8EAAAOAAAAZHJzL2Uyb0RvYy54bWysVMFu2zAMvQ/YPwi6L3bSpO2MOEWRLsOA&#10;bivW7QNkWbaFSaJGKXG6rx8tJ2m67TTMB4EUySfykfTyZm8N2ykMGlzJp5OcM+Uk1Nq1Jf/2dfPm&#10;mrMQhauFAadK/qQCv1m9frXsfaFm0IGpFTICcaHofcm7GH2RZUF2yoowAa8cGRtAKyKp2GY1ip7Q&#10;rclmeX6Z9YC1R5AqBLq9G418lfCbRsn4uWmCisyUnHKL6cR0VsOZrZaiaFH4TstDGuIfsrBCO3r0&#10;BHUnomBb1H9AWS0RAjRxIsFm0DRaqlQDVTPNf6vmsRNepVqInOBPNIX/Bys/7R6Q6brkF1ecOWGp&#10;R1+INeFao9jFdCCo96Egv0f/gEOJwd+D/B6Yg3VHbuoWEfpOiZrSSv7Zi4BBCRTKqv4j1AQvthES&#10;V/sG7QBILLB9asnTqSVqH5mky+ucaKHGSTK9nc7nJFNGmSiOwR5DfK/AskEoOVLuCVzs7kMcXY8u&#10;KXkwut5oY5KCbbU2yHaCpmOTvgN6OHczjvX0+mK2SMgvbOEcIk/f3yCsjjTmRttUEbkNTqIYWHvn&#10;6iRHoc0oU3XGUZFH5sYOxH21T426HGIHWwX1E/GKME41bSEJHeBPznqa6JKHH1uBijPzwVFvEn20&#10;AkmZL65mRCueW6pzi3CSoEoeORvFdRzXZutRtx29NE1sOLilfjY6cf2c1SF9mtrUrcOGDWtxriev&#10;5//A6hcAAAD//wMAUEsDBBQABgAIAAAAIQANoYv73gAAAAoBAAAPAAAAZHJzL2Rvd25yZXYueG1s&#10;TI9BT4NAEIXvJv6HzZh4s0vRNkBZGqOpiceWXrwN7BRQdpewS4v+esdTPc57X968l29n04szjb5z&#10;VsFyEYEgWzvd2UbBsdw9JCB8QKuxd5YUfJOHbXF7k2Om3cXu6XwIjeAQ6zNU0IYwZFL6uiWDfuEG&#10;suyd3Ggw8Dk2Uo944XDTyziK1tJgZ/lDiwO9tFR/HSajoOriI/7sy7fIpLvH8D6Xn9PHq1L3d/Pz&#10;BkSgOVxh+KvP1aHgTpWbrPaiV7BO0pRRNp5iEAwkyxULFQurJAZZ5PL/hOIXAAD//wMAUEsBAi0A&#10;FAAGAAgAAAAhALaDOJL+AAAA4QEAABMAAAAAAAAAAAAAAAAAAAAAAFtDb250ZW50X1R5cGVzXS54&#10;bWxQSwECLQAUAAYACAAAACEAOP0h/9YAAACUAQAACwAAAAAAAAAAAAAAAAAvAQAAX3JlbHMvLnJl&#10;bHNQSwECLQAUAAYACAAAACEA0FZ/QCYCAABPBAAADgAAAAAAAAAAAAAAAAAuAgAAZHJzL2Uyb0Rv&#10;Yy54bWxQSwECLQAUAAYACAAAACEADaGL+94AAAAKAQAADwAAAAAAAAAAAAAAAACABAAAZHJzL2Rv&#10;d25yZXYueG1sUEsFBgAAAAAEAAQA8wAAAIsFAAAAAA==&#10;">
                <v:textbox>
                  <w:txbxContent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Pr="00075EBC" w:rsidRDefault="0090275C" w:rsidP="00F159E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75EB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HUELLA</w:t>
                      </w:r>
                    </w:p>
                  </w:txbxContent>
                </v:textbox>
              </v:rect>
            </w:pict>
          </mc:Fallback>
        </mc:AlternateContent>
      </w:r>
    </w:p>
    <w:p w14:paraId="2A584AA5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1834636D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FIRMA DEL PROPIETARIO ACTUAL</w:t>
      </w:r>
      <w:r w:rsidRPr="004D176C">
        <w:rPr>
          <w:rFonts w:ascii="Arial" w:hAnsi="Arial" w:cs="Arial"/>
          <w:sz w:val="20"/>
          <w:szCs w:val="20"/>
          <w:lang w:val="es-MX"/>
        </w:rPr>
        <w:tab/>
      </w:r>
      <w:r w:rsidRPr="004D176C">
        <w:rPr>
          <w:rFonts w:ascii="Arial" w:hAnsi="Arial" w:cs="Arial"/>
          <w:sz w:val="20"/>
          <w:szCs w:val="20"/>
          <w:lang w:val="es-MX"/>
        </w:rPr>
        <w:tab/>
      </w:r>
      <w:r w:rsidRPr="004D176C">
        <w:rPr>
          <w:rFonts w:ascii="Arial" w:hAnsi="Arial" w:cs="Arial"/>
          <w:sz w:val="20"/>
          <w:szCs w:val="20"/>
          <w:lang w:val="es-MX"/>
        </w:rPr>
        <w:tab/>
      </w:r>
    </w:p>
    <w:p w14:paraId="2CD70B04" w14:textId="77777777" w:rsidR="0090275C" w:rsidRDefault="0090275C" w:rsidP="00122D0C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Nombre: </w:t>
      </w:r>
      <w:r w:rsidRPr="00F159E3">
        <w:rPr>
          <w:rFonts w:ascii="Arial" w:hAnsi="Arial" w:cs="Arial"/>
          <w:b/>
          <w:sz w:val="20"/>
          <w:szCs w:val="20"/>
          <w:lang w:val="es-MX"/>
        </w:rPr>
        <w:t>BANCOLOMBIA S.A.</w:t>
      </w:r>
    </w:p>
    <w:p w14:paraId="50CE57B1" w14:textId="77777777" w:rsidR="0011204C" w:rsidRPr="004D176C" w:rsidRDefault="0011204C" w:rsidP="0011204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11204C">
        <w:rPr>
          <w:rFonts w:ascii="Arial" w:hAnsi="Arial" w:cs="Arial"/>
          <w:b/>
          <w:sz w:val="20"/>
          <w:szCs w:val="20"/>
          <w:lang w:val="es-MX"/>
        </w:rPr>
        <w:t xml:space="preserve">JAIME MARTIN VALENCIA OSPINA </w:t>
      </w:r>
      <w:r>
        <w:rPr>
          <w:rFonts w:ascii="Arial" w:hAnsi="Arial" w:cs="Arial"/>
          <w:b/>
          <w:sz w:val="20"/>
          <w:szCs w:val="20"/>
          <w:lang w:val="es-MX"/>
        </w:rPr>
        <w:t>C.C.</w:t>
      </w:r>
      <w:r w:rsidRPr="0011204C">
        <w:t xml:space="preserve"> </w:t>
      </w:r>
      <w:r w:rsidRPr="0011204C">
        <w:rPr>
          <w:rFonts w:ascii="Arial" w:hAnsi="Arial" w:cs="Arial"/>
          <w:b/>
          <w:sz w:val="20"/>
          <w:szCs w:val="20"/>
          <w:lang w:val="es-MX"/>
        </w:rPr>
        <w:t>10273025</w:t>
      </w:r>
    </w:p>
    <w:p w14:paraId="170706D5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Actúa como Representante Legal y/o Apoderado</w:t>
      </w:r>
    </w:p>
    <w:p w14:paraId="039DD194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713B30" wp14:editId="25F8678C">
                <wp:simplePos x="0" y="0"/>
                <wp:positionH relativeFrom="column">
                  <wp:posOffset>826770</wp:posOffset>
                </wp:positionH>
                <wp:positionV relativeFrom="paragraph">
                  <wp:posOffset>43815</wp:posOffset>
                </wp:positionV>
                <wp:extent cx="116840" cy="85090"/>
                <wp:effectExtent l="12700" t="13970" r="13335" b="5715"/>
                <wp:wrapNone/>
                <wp:docPr id="3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52868" id="Rectangle 25" o:spid="_x0000_s1026" style="position:absolute;margin-left:65.1pt;margin-top:3.45pt;width:9.2pt;height: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RzHQIAADwEAAAOAAAAZHJzL2Uyb0RvYy54bWysU9uO0zAQfUfiHyy/0ySlLW3UdLXqUoS0&#10;wIqFD5g6TmPh2GbsNi1fz9jplnIRDwg/WB7P+PjMmZnlzbHT7CDRK2sqXoxyzqQRtlZmV/HPnzYv&#10;5pz5AKYGbY2s+El6frN6/mzZu1KObWt1LZERiPFl7yrehuDKLPOilR34kXXSkLOx2EEgE3dZjdAT&#10;eqezcZ7Pst5i7dAK6T3d3g1Ovkr4TSNF+NA0XgamK07cQtox7du4Z6sllDsE1ypxpgH/wKIDZejT&#10;C9QdBGB7VL9BdUqg9bYJI2G7zDaNEjLlQNkU+S/ZPLbgZMqFxPHuIpP/f7Di/eEBmaor/nLGmYGO&#10;avSRVAOz05KNp1Gg3vmS4h7dA8YUvbu34otnxq5bCpO3iLZvJdREq4jx2U8PouHpKdv272xN8LAP&#10;Nml1bLCLgKQCO6aSnC4lkcfABF0WxWw+ocIJcs2n+SJVLIPy6a1DH95I27F4qDgS9YQNh3sfIhco&#10;n0ISd6tVvVFaJwN327VGdgBqjk1aiT6leB2mDesrvpiSGH+HyNP6E0SnAnW5Vh0lcQmCMor22tSp&#10;BwMoPZyJsjZnFaNwQwG2tj6RiGiHFqaRo0Nr8RtnPbVvxf3XPaDkTL81VIhFMYmyhWRMpq/GZOC1&#10;Z3vtASMIquKBs+G4DsOM7B2qXUs/FSl3Y2+peI1KysbCDqzOZKlFk+DncYozcG2nqB9Dv/oOAAD/&#10;/wMAUEsDBBQABgAIAAAAIQAFr/HE3AAAAAgBAAAPAAAAZHJzL2Rvd25yZXYueG1sTI/BTsMwEETv&#10;SPyDtUjcqE2CojbEqRCoSBzb9MJtEy9JIF5HsdMGvh73BMfRjGbeFNvFDuJEk+8da7hfKRDEjTM9&#10;txqO1e5uDcIHZIODY9LwTR625fVVgblxZ97T6RBaEUvY56ihC2HMpfRNRxb9yo3E0ftwk8UQ5dRK&#10;M+E5lttBJkpl0mLPcaHDkZ47ar4Os9VQ98kRf/bVq7KbXRrelupzfn/R+vZmeXoEEWgJf2G44Ed0&#10;KCNT7WY2XgxRpyqJUQ3ZBsTFf1hnIGoNiUpBloX8f6D8BQAA//8DAFBLAQItABQABgAIAAAAIQC2&#10;gziS/gAAAOEBAAATAAAAAAAAAAAAAAAAAAAAAABbQ29udGVudF9UeXBlc10ueG1sUEsBAi0AFAAG&#10;AAgAAAAhADj9If/WAAAAlAEAAAsAAAAAAAAAAAAAAAAALwEAAF9yZWxzLy5yZWxzUEsBAi0AFAAG&#10;AAgAAAAhANuQhHMdAgAAPAQAAA4AAAAAAAAAAAAAAAAALgIAAGRycy9lMm9Eb2MueG1sUEsBAi0A&#10;FAAGAAgAAAAhAAWv8cTcAAAACAEAAA8AAAAAAAAAAAAAAAAAdwQAAGRycy9kb3ducmV2LnhtbFBL&#10;BQYAAAAABAAEAPMAAACABQAAAAA=&#10;"/>
            </w:pict>
          </mc:Fallback>
        </mc:AlternateContent>
      </w: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A927CC" wp14:editId="056890F5">
                <wp:simplePos x="0" y="0"/>
                <wp:positionH relativeFrom="column">
                  <wp:posOffset>248920</wp:posOffset>
                </wp:positionH>
                <wp:positionV relativeFrom="paragraph">
                  <wp:posOffset>43815</wp:posOffset>
                </wp:positionV>
                <wp:extent cx="116840" cy="85090"/>
                <wp:effectExtent l="6350" t="13970" r="10160" b="5715"/>
                <wp:wrapNone/>
                <wp:docPr id="3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31446" id="Rectangle 24" o:spid="_x0000_s1026" style="position:absolute;margin-left:19.6pt;margin-top:3.45pt;width:9.2pt;height: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PxHAIAADwEAAAOAAAAZHJzL2Uyb0RvYy54bWysU1GP0zAMfkfiP0R5Z13HdmzVutNpxyGk&#10;A04c/IAsTdeIJA5Otm78epx0N3bwghB9iOza+fL5s728PljD9gqDBlfzcjTmTDkJjXbbmn/9cvdq&#10;zlmIwjXCgFM1P6rAr1cvXyx7X6kJdGAahYxAXKh6X/MuRl8VRZCdsiKMwCtHwRbQikgubosGRU/o&#10;1hST8fiq6AEbjyBVCPT3dgjyVcZvWyXjp7YNKjJTc+IW84n53KSzWC1FtUXhOy1PNMQ/sLBCO3r0&#10;DHUromA71H9AWS0RArRxJMEW0LZaqlwDVVOOf6vmsRNe5VpInODPMoX/Bys/7h+Q6abmr2ecOWGp&#10;R59JNeG2RrHJNAnU+1BR3qN/wFRi8PcgvwXmYN1RmrpBhL5ToiFaZcovnl1ITqCrbNN/gIbgxS5C&#10;1urQok2ApAI75JYczy1Rh8gk/SzLq/mUGicpNJ+NF7ljhaie7noM8Z0Cy5JRcyTqGVvs70NMXET1&#10;lJK5g9HNnTYmO7jdrA2yvUjDkb9Mn0q8TDOO9TVfzCazjPwsFv4OwupIU260pSLO74gqifbWNXkG&#10;o9BmsImycScVk3BDAzbQHElEhGGEaeXI6AB/cNbT+NY8fN8JVJyZ944asSinSbaYnenszYQcvIxs&#10;LiPCSYKqeeRsMNdx2JGdR73t6KUy1+7ghprX6qxsauzA6kSWRjQLflqntAOXfs76tfSrnwAAAP//&#10;AwBQSwMEFAAGAAgAAAAhAM8yztjbAAAABgEAAA8AAABkcnMvZG93bnJldi54bWxMjsFOwzAQRO9I&#10;/IO1SFwQdUhFoCGbiiL10gsi5QO28TaJiNdR7DaBr8ec6HE0ozevWM+2V2cefecE4WGRgGKpnemk&#10;Qfjcb++fQflAYqh3wgjf7GFdXl8VlBs3yQefq9CoCBGfE0IbwpBr7euWLfmFG1hid3SjpRDj2Ggz&#10;0hThttdpkmTaUifxoaWB31quv6qTRdhMU3d8/6nkbtds5l1K2z2FHvH2Zn59ARV4Dv9j+NOP6lBG&#10;p4M7ifGqR1iu0rhEyFagYv34lIE6IKTJEnRZ6Ev98hcAAP//AwBQSwECLQAUAAYACAAAACEAtoM4&#10;kv4AAADhAQAAEwAAAAAAAAAAAAAAAAAAAAAAW0NvbnRlbnRfVHlwZXNdLnhtbFBLAQItABQABgAI&#10;AAAAIQA4/SH/1gAAAJQBAAALAAAAAAAAAAAAAAAAAC8BAABfcmVscy8ucmVsc1BLAQItABQABgAI&#10;AAAAIQBOLYPxHAIAADwEAAAOAAAAAAAAAAAAAAAAAC4CAABkcnMvZTJvRG9jLnhtbFBLAQItABQA&#10;BgAIAAAAIQDPMs7Y2wAAAAYBAAAPAAAAAAAAAAAAAAAAAHYEAABkcnMvZG93bnJldi54bWxQSwUG&#10;AAAAAAQABADzAAAAfgUAAAAA&#10;" fillcolor="black"/>
            </w:pict>
          </mc:Fallback>
        </mc:AlternateContent>
      </w:r>
      <w:r w:rsidRPr="004D176C">
        <w:rPr>
          <w:rFonts w:ascii="Arial" w:hAnsi="Arial" w:cs="Arial"/>
          <w:sz w:val="20"/>
          <w:szCs w:val="20"/>
          <w:lang w:val="es-MX"/>
        </w:rPr>
        <w:t xml:space="preserve">SI         NO </w:t>
      </w:r>
    </w:p>
    <w:p w14:paraId="587DD715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ab/>
      </w:r>
      <w:r w:rsidRPr="004D176C">
        <w:rPr>
          <w:rFonts w:ascii="Arial" w:hAnsi="Arial" w:cs="Arial"/>
          <w:sz w:val="20"/>
          <w:szCs w:val="20"/>
          <w:lang w:val="es-MX"/>
        </w:rPr>
        <w:tab/>
      </w:r>
    </w:p>
    <w:p w14:paraId="6EB122EF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1C9610A7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8DC44C" wp14:editId="34B0616A">
                <wp:simplePos x="0" y="0"/>
                <wp:positionH relativeFrom="column">
                  <wp:posOffset>4380865</wp:posOffset>
                </wp:positionH>
                <wp:positionV relativeFrom="paragraph">
                  <wp:posOffset>5715</wp:posOffset>
                </wp:positionV>
                <wp:extent cx="800100" cy="914400"/>
                <wp:effectExtent l="13970" t="13970" r="5080" b="5080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2BB60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D0B0B7F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BC4D4C3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9231D92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33256FC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D3FDF6F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66B6FA8" w14:textId="77777777" w:rsidR="0090275C" w:rsidRPr="00075EBC" w:rsidRDefault="0090275C" w:rsidP="00F159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75EB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HUELLA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3" style="position:absolute;left:0;text-align:left;margin-left:344.95pt;margin-top:.45pt;width:63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OnJgIAAE8EAAAOAAAAZHJzL2Uyb0RvYy54bWysVMFu2zAMvQ/YPwi6L3bSZO2MOEWRLsOA&#10;bivW7QNkWbaFyaJGKXGyry8lp2m67TTMB4EUySfykfTyet8btlPoNdiSTyc5Z8pKqLVtS/792+bN&#10;FWc+CFsLA1aV/KA8v169frUcXKFm0IGpFTICsb4YXMm7EFyRZV52qhd+Ak5ZMjaAvQikYpvVKAZC&#10;7002y/O32QBYOwSpvKfb29HIVwm/aZQMX5rGq8BMySm3kE5MZxXPbLUURYvCdVoe0xD/kEUvtKVH&#10;T1C3Igi2Rf0HVK8lgocmTCT0GTSNlirVQNVM89+qeeiEU6kWIse7E03+/8HKz7t7ZLou+cWcMyt6&#10;6tFXYk3Y1ih2MYsEDc4X5Pfg7jGW6N0dyB+eWVh35KZuEGHolKgprWn0z14ERMVTKKuGT1ATvNgG&#10;SFztG+wjILHA9qklh1NL1D4wSZdXOdFCjZNkejedz0mOL4jiKdihDx8U9CwKJUfKPYGL3Z0Po+uT&#10;S0oejK432pikYFutDbKdoOnYpO+I7s/djGUDvb6YLRLyC5s/h8jT9zeIXgcac6P7VBG5RSdRRNbe&#10;2zrJQWgzylSdsUcaI3NjB8K+2qdGXcbYyGoF9YF4RRinmraQhA7wF2cDTXTJ/c+tQMWZ+WipN4k+&#10;WoGkzBeXM6IVzy3VuUVYSVAlD5yN4jqMa7N1qNuOXpomNizcUD8bnbh+zuqYPk1t6tZxw+JanOvJ&#10;6/k/sHoEAAD//wMAUEsDBBQABgAIAAAAIQDAd//Y3QAAAAgBAAAPAAAAZHJzL2Rvd25yZXYueG1s&#10;TI9BT4NAEIXvJv6HzZh4s0trbQBZGqOpiceWXrwNMALKzhJ2adFf73iql8lM3sub72Xb2fbqRKPv&#10;HBtYLiJQxJWrO24MHIvdXQzKB+Qae8dk4Js8bPPrqwzT2p15T6dDaJSEsE/RQBvCkGrtq5Ys+oUb&#10;iEX7cKPFIOfY6HrEs4TbXq+iaKMtdiwfWhzouaXq6zBZA2W3OuLPvniNbLK7D29z8Tm9vxhzezM/&#10;PYIKNIeLGf7wBR1yYSrdxLVXvYFNnCRiNSBT5Hj5IEspvvU6AZ1n+n+B/BcAAP//AwBQSwECLQAU&#10;AAYACAAAACEAtoM4kv4AAADhAQAAEwAAAAAAAAAAAAAAAAAAAAAAW0NvbnRlbnRfVHlwZXNdLnht&#10;bFBLAQItABQABgAIAAAAIQA4/SH/1gAAAJQBAAALAAAAAAAAAAAAAAAAAC8BAABfcmVscy8ucmVs&#10;c1BLAQItABQABgAIAAAAIQDNcsOnJgIAAE8EAAAOAAAAAAAAAAAAAAAAAC4CAABkcnMvZTJvRG9j&#10;LnhtbFBLAQItABQABgAIAAAAIQDAd//Y3QAAAAgBAAAPAAAAAAAAAAAAAAAAAIAEAABkcnMvZG93&#10;bnJldi54bWxQSwUGAAAAAAQABADzAAAAigUAAAAA&#10;">
                <v:textbox>
                  <w:txbxContent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Pr="00075EBC" w:rsidRDefault="0090275C" w:rsidP="00F159E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75EB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HUELLA</w:t>
                      </w:r>
                    </w:p>
                  </w:txbxContent>
                </v:textbox>
              </v:rect>
            </w:pict>
          </mc:Fallback>
        </mc:AlternateContent>
      </w:r>
      <w:r w:rsidRPr="004D176C">
        <w:rPr>
          <w:rFonts w:ascii="Arial" w:hAnsi="Arial" w:cs="Arial"/>
          <w:sz w:val="20"/>
          <w:szCs w:val="20"/>
          <w:lang w:val="es-MX"/>
        </w:rPr>
        <w:t>FIRMA DEL NUEVO PROPIETARIO</w:t>
      </w:r>
      <w:r w:rsidRPr="004D176C">
        <w:rPr>
          <w:rFonts w:ascii="Arial" w:hAnsi="Arial" w:cs="Arial"/>
          <w:sz w:val="20"/>
          <w:szCs w:val="20"/>
          <w:lang w:val="es-MX"/>
        </w:rPr>
        <w:tab/>
      </w:r>
    </w:p>
    <w:p w14:paraId="4409AAD0" w14:textId="77777777" w:rsidR="0090275C" w:rsidRDefault="0090275C" w:rsidP="008F1049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Nombre: 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FRIMAC S.A</w:t>
      </w:r>
    </w:p>
    <w:p w14:paraId="41EAC6BA" w14:textId="77777777" w:rsidR="0090275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MERCEDES BERNAL CALDERON</w:t>
      </w:r>
      <w:r w:rsidR="0011204C">
        <w:rPr>
          <w:rFonts w:ascii="Arial" w:hAnsi="Arial" w:cs="Arial"/>
          <w:b/>
          <w:noProof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CC.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37891027</w:t>
      </w:r>
    </w:p>
    <w:p w14:paraId="66D6AD40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95F61F" wp14:editId="2D100291">
                <wp:simplePos x="0" y="0"/>
                <wp:positionH relativeFrom="column">
                  <wp:posOffset>2464435</wp:posOffset>
                </wp:positionH>
                <wp:positionV relativeFrom="paragraph">
                  <wp:posOffset>13335</wp:posOffset>
                </wp:positionV>
                <wp:extent cx="150495" cy="148590"/>
                <wp:effectExtent l="12065" t="12065" r="8890" b="10795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D450C" id="Rectangle 34" o:spid="_x0000_s1026" style="position:absolute;margin-left:194.05pt;margin-top:1.05pt;width:11.85pt;height:1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icIgIAAD0EAAAOAAAAZHJzL2Uyb0RvYy54bWysU9uO0zAQfUfiHyy/0yRtCm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bEaJYRpr&#10;9BlVY6ZTgszKKNDgfIVxj+4BYore3Vv+zRNjNz2GiVsAO/SCNUiriPHZswfR8PiU7IYPtkF4tg82&#10;aXVsQUdAVIEcU0lOl5KIYyAcL4t5Xi7nlHB0FeVivkwly1j19NiBD++E1SQeagrIPYGzw70PkQyr&#10;nkISeatks5VKJQO63UYBOTDsjm1aiT/meB2mDBlqupxP5wn5mc9fQ+Rp/Q1Cy4BtrqSu6eISxKqo&#10;2lvTpCYMTKrxjJSVOcsYlRsrsLPNCVUEO/Ywzhweegs/KBmwf2vqv+8ZCErUe4OVWBZlGRs+GeX8&#10;zRQNuPbsrj3McISqaaBkPG7COCR7B7Lr8aci5W7sLVavlUnZWNmR1Zks9mgS/DxPcQiu7RT1a+rX&#10;PwEAAP//AwBQSwMEFAAGAAgAAAAhALUfpXjdAAAACAEAAA8AAABkcnMvZG93bnJldi54bWxMj0FP&#10;g0AQhe8m/ofNmHizC9QaRJbGaGrisaUXbwOMgLKzhF1a9Nc7nvQ0eXkvb76Xbxc7qBNNvndsIF5F&#10;oIhr1/TcGjiWu5sUlA/IDQ6OycAXedgWlxc5Zo07855Oh9AqKWGfoYEuhDHT2tcdWfQrNxKL9+4m&#10;i0Hk1OpmwrOU20EnUXSnLfYsHzoc6amj+vMwWwNVnxzxe1++RPZ+tw6vS/kxvz0bc321PD6ACrSE&#10;vzD84gs6FMJUuZkbrwYD6zSNJWogkSP+bRzLlEr0ZgO6yPX/AcUPAAAA//8DAFBLAQItABQABgAI&#10;AAAAIQC2gziS/gAAAOEBAAATAAAAAAAAAAAAAAAAAAAAAABbQ29udGVudF9UeXBlc10ueG1sUEsB&#10;Ai0AFAAGAAgAAAAhADj9If/WAAAAlAEAAAsAAAAAAAAAAAAAAAAALwEAAF9yZWxzLy5yZWxzUEsB&#10;Ai0AFAAGAAgAAAAhAJ/cqJwiAgAAPQQAAA4AAAAAAAAAAAAAAAAALgIAAGRycy9lMm9Eb2MueG1s&#10;UEsBAi0AFAAGAAgAAAAhALUfpXjdAAAACA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3F3F87" wp14:editId="4775097D">
                <wp:simplePos x="0" y="0"/>
                <wp:positionH relativeFrom="column">
                  <wp:posOffset>1087755</wp:posOffset>
                </wp:positionH>
                <wp:positionV relativeFrom="paragraph">
                  <wp:posOffset>13335</wp:posOffset>
                </wp:positionV>
                <wp:extent cx="150495" cy="148590"/>
                <wp:effectExtent l="6985" t="12065" r="13970" b="10795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8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7B3B0" id="Rectangle 30" o:spid="_x0000_s1026" style="position:absolute;margin-left:85.65pt;margin-top:1.05pt;width:11.85pt;height:1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PlJHQIAAD0EAAAOAAAAZHJzL2Uyb0RvYy54bWysU9tu2zAMfR+wfxD0vjhOky0x4hRFug4D&#10;uq1Ytw9gZNkWptsoJU739aWUNE23l2GYHwTSpI4OD8nl5d5otpMYlLM1L0djzqQVrlG2q/n3bzdv&#10;5pyFCLYB7ays+YMM/HL1+tVy8JWcuN7pRiIjEBuqwde8j9FXRRFELw2EkfPSUrB1aCCSi13RIAyE&#10;bnQxGY/fFoPDxqMTMgT6e30I8lXGb1sp4pe2DTIyXXPiFvOJ+dyks1gtoeoQfK/EkQb8AwsDytKj&#10;J6hriMC2qP6AMkqgC66NI+FM4dpWCZlroGrK8W/V3PfgZa6FxAn+JFP4f7Di8+4OmWpqfjHhzIKh&#10;Hn0l1cB2WrKLLNDgQ0V59/4OU4nB3zrxIzDr1j2lyStEN/QSGqJVJkGLFxeSE+gq2wyfXEPwsI0u&#10;a7Vv0SRAUoHtc0seTi2R+8gE/Sxn4+lixpmgUDmdzxaZUQHV02WPIX6QzrBk1ByJewaH3W2IiQxU&#10;TymZvNOquVFaZwe7zVoj20Gajvxl/lTjeZq2bKj5YjaZZeQXsfB3EEZFGnOtTM3np3egSqq9t00e&#10;wghKH2yirO1RxqRcGuZQbVzzQCqiO8ww7RwZvcNfnA00vzUPP7eAkjP90VInFuV0mgY+O9PZuwk5&#10;eB7ZnEfACoKqeeTsYK7jYUm2HlXX00tlrt26K+peq7Kyz6yOZGlGs+DHfUpLcO7nrOetXz0CAAD/&#10;/wMAUEsDBBQABgAIAAAAIQDsNOqU2wAAAAgBAAAPAAAAZHJzL2Rvd25yZXYueG1sTI9NTsMwEIX3&#10;SNzBGiQ2iDoJCrQhTkWRuukGNeUA09hNIuxxFLtN4PRMV7D89J7eT7menRUXM4bek4J0kYAw1Hjd&#10;U6vg87B9XIIIEUmj9WQUfJsA6+r2psRC+4n25lLHVnAIhQIVdDEOhZSh6YzDsPCDIdZOfnQYGcdW&#10;6hEnDndWZknyLB32xA0dDua9M81XfXYKNtPUnz5+anrYtZt5l+H2gNEqdX83v72CiGaOf2a4zufp&#10;UPGmoz+TDsIyv6RPbFWQpSCu+irnb0fmPAdZlfL/geoXAAD//wMAUEsBAi0AFAAGAAgAAAAhALaD&#10;OJL+AAAA4QEAABMAAAAAAAAAAAAAAAAAAAAAAFtDb250ZW50X1R5cGVzXS54bWxQSwECLQAUAAYA&#10;CAAAACEAOP0h/9YAAACUAQAACwAAAAAAAAAAAAAAAAAvAQAAX3JlbHMvLnJlbHNQSwECLQAUAAYA&#10;CAAAACEAf0D5SR0CAAA9BAAADgAAAAAAAAAAAAAAAAAuAgAAZHJzL2Uyb0RvYy54bWxQSwECLQAU&#10;AAYACAAAACEA7DTqlNsAAAAIAQAADwAAAAAAAAAAAAAAAAB3BAAAZHJzL2Rvd25yZXYueG1sUEsF&#10;BgAAAAAEAAQA8wAAAH8FAAAAAA==&#10;" fillcolor="black"/>
            </w:pict>
          </mc:Fallback>
        </mc:AlternateContent>
      </w:r>
      <w:r w:rsidRPr="004D176C">
        <w:rPr>
          <w:rFonts w:ascii="Arial" w:hAnsi="Arial" w:cs="Arial"/>
          <w:b/>
          <w:sz w:val="20"/>
          <w:szCs w:val="20"/>
          <w:lang w:val="es-MX"/>
        </w:rPr>
        <w:t>ES LOCATARIO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sz w:val="20"/>
          <w:szCs w:val="20"/>
          <w:lang w:val="es-MX"/>
        </w:rPr>
        <w:tab/>
        <w:t xml:space="preserve"> </w:t>
      </w:r>
      <w:r w:rsidRPr="00284843">
        <w:rPr>
          <w:rFonts w:ascii="Arial" w:hAnsi="Arial" w:cs="Arial"/>
          <w:b/>
          <w:sz w:val="20"/>
          <w:szCs w:val="20"/>
          <w:lang w:val="es-MX"/>
        </w:rPr>
        <w:t>ES CESIONARIO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</w:p>
    <w:p w14:paraId="54C16EBA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Actúa como Represéntate Legal y/o Apoderado</w:t>
      </w:r>
    </w:p>
    <w:p w14:paraId="1BC1C6CA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F9EC61" wp14:editId="61EE3BA0">
                <wp:simplePos x="0" y="0"/>
                <wp:positionH relativeFrom="column">
                  <wp:posOffset>826770</wp:posOffset>
                </wp:positionH>
                <wp:positionV relativeFrom="paragraph">
                  <wp:posOffset>43815</wp:posOffset>
                </wp:positionV>
                <wp:extent cx="116840" cy="85090"/>
                <wp:effectExtent l="12700" t="10795" r="13335" b="8890"/>
                <wp:wrapNone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831C2" id="Rectangle 27" o:spid="_x0000_s1026" style="position:absolute;margin-left:65.1pt;margin-top:3.45pt;width:9.2pt;height:6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aIQ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bwvOrOio&#10;Rl9INWG3RrHxdRSod76kuEf3gDFF7+5BfvfMwqqlMHWLCH2rRE20ihifvXgQDU9P2ab/CDXBi12A&#10;pNWhwS4CkgrskEpyPJdEHQKTdFkUV7MJFU6SazbN56limSif3zr04b2CjsVDxZGoJ2yxv/chchHl&#10;c0jiDkbXa21MMnC7WRlke0HNsU4r0acUL8OMZX3F59PxNCG/8PlLiDytv0F0OlCXG91REucgUUbR&#10;3tk69WAQ2gxnomzsScUo3FCADdRHEhFhaGEaOTq0gD8566l9K+5/7AQqzswHS4WYF5MoW0jGZHo9&#10;JgMvPZtLj7CSoCoeOBuOqzDMyM6h3rb0U5Fyt3BLxWt0UjYWdmB1IkstmgQ/jVOcgUs7Rf0a+uUT&#10;AAAA//8DAFBLAwQUAAYACAAAACEABa/xxNwAAAAIAQAADwAAAGRycy9kb3ducmV2LnhtbEyPwU7D&#10;MBBE70j8g7VI3KhNgqI2xKkQqEgc2/TCbRMvSSBeR7HTBr4e9wTH0Yxm3hTbxQ7iRJPvHWu4XykQ&#10;xI0zPbcajtXubg3CB2SDg2PS8E0etuX1VYG5cWfe0+kQWhFL2OeooQthzKX0TUcW/cqNxNH7cJPF&#10;EOXUSjPhOZbbQSZKZdJiz3Ghw5GeO2q+DrPVUPfJEX/21auym10a3pbqc35/0fr2Znl6BBFoCX9h&#10;uOBHdCgjU+1mNl4MUacqiVEN2QbExX9YZyBqDYlKQZaF/H+g/AUAAP//AwBQSwECLQAUAAYACAAA&#10;ACEAtoM4kv4AAADhAQAAEwAAAAAAAAAAAAAAAAAAAAAAW0NvbnRlbnRfVHlwZXNdLnhtbFBLAQIt&#10;ABQABgAIAAAAIQA4/SH/1gAAAJQBAAALAAAAAAAAAAAAAAAAAC8BAABfcmVscy8ucmVsc1BLAQIt&#10;ABQABgAIAAAAIQBUzBtaIQIAADwEAAAOAAAAAAAAAAAAAAAAAC4CAABkcnMvZTJvRG9jLnhtbFBL&#10;AQItABQABgAIAAAAIQAFr/HE3AAAAAgBAAAPAAAAAAAAAAAAAAAAAHsEAABkcnMvZG93bnJldi54&#10;bWxQSwUGAAAAAAQABADzAAAAhAUAAAAA&#10;"/>
            </w:pict>
          </mc:Fallback>
        </mc:AlternateContent>
      </w: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7242AB" wp14:editId="39744FEC">
                <wp:simplePos x="0" y="0"/>
                <wp:positionH relativeFrom="column">
                  <wp:posOffset>248920</wp:posOffset>
                </wp:positionH>
                <wp:positionV relativeFrom="paragraph">
                  <wp:posOffset>43815</wp:posOffset>
                </wp:positionV>
                <wp:extent cx="116840" cy="85090"/>
                <wp:effectExtent l="0" t="0" r="16510" b="10160"/>
                <wp:wrapNone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049A0" id="Rectangle 26" o:spid="_x0000_s1026" style="position:absolute;margin-left:19.6pt;margin-top:3.45pt;width:9.2pt;height: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YLIwIAADsEAAAOAAAAZHJzL2Uyb0RvYy54bWysU1Fv0zAQfkfiP1h+p0lKW9qo6TR1DCEN&#10;mBj8gKvjJBaObc5u0/HrOTtd6cYbIg+WL3f3+bvv7tZXx16zg0SvrKl4Mck5k0bYWpm24t+/3b5Z&#10;cuYDmBq0NbLij9Lzq83rV+vBlXJqO6triYxAjC8HV/EuBFdmmRed7MFPrJOGnI3FHgKZ2GY1wkDo&#10;vc6meb7IBou1Qyuk9/T3ZnTyTcJvGinCl6bxMjBdceIW0onp3MUz26yhbBFcp8SJBvwDix6UoUfP&#10;UDcQgO1R/QXVK4HW2yZMhO0z2zRKyFQDVVPkL6p56MDJVAuJ491ZJv//YMXnwz0yVVf8LcljoKce&#10;fSXVwLRasukiCjQ4X1Lcg7vHWKJ3d1b88MzYbUdh8hrRDp2EmmgVMT57lhANT6lsN3yyNcHDPtik&#10;1bHBPgKSCuyYWvJ4bok8BiboZ1EsljNiJsi1nOer1LEMyqdchz58kLZn8VJxJOoJGw53PkQuUD6F&#10;JO5Wq/pWaZ2MOGRyq5EdgMYjHEf2VOFllDZsqPhqPp0n4Gc+j+3unJ+nLwnwAqJXgYZcq55qOAdB&#10;GTV7b+o0ggGUHu/EWJuTiFG3Uf+drR9JQ7TjBNPG0aWz+Iuzgaa34v7nHlBypj8a6sOqmEXVQjJm&#10;83dTMvDSs7v0gBEERQpwNl63YVyRvUPVdvRSkWo39pp616gkbOzryOpEliY06X3aprgCl3aK+rPz&#10;m98AAAD//wMAUEsDBBQABgAIAAAAIQCwLsNi2wAAAAYBAAAPAAAAZHJzL2Rvd25yZXYueG1sTI7B&#10;ToNAFEX3Jv7D5Jm4s0NBUZBH0zZqN27EfsCUeQKReYPMFPDvHVe6vLk3555is5heTDS6zjLCehWB&#10;IK6t7rhBOL4/3zyAcF6xVr1lQvgmB5vy8qJQubYzv9FU+UYECLtcIbTeD7mUrm7JKLeyA3HoPuxo&#10;lA9xbKQe1RzgppdxFKXSqI7DQ6sG2rdUf1ZngyCr23l6mjO32x+y9W57TF5evxjx+mrZPoLwtPi/&#10;MfzqB3Uog9PJnlk70SMkWRyWCGkGItR39ymIE0IcJSDLQv7XL38AAAD//wMAUEsBAi0AFAAGAAgA&#10;AAAhALaDOJL+AAAA4QEAABMAAAAAAAAAAAAAAAAAAAAAAFtDb250ZW50X1R5cGVzXS54bWxQSwEC&#10;LQAUAAYACAAAACEAOP0h/9YAAACUAQAACwAAAAAAAAAAAAAAAAAvAQAAX3JlbHMvLnJlbHNQSwEC&#10;LQAUAAYACAAAACEAFNWWCyMCAAA7BAAADgAAAAAAAAAAAAAAAAAuAgAAZHJzL2Uyb0RvYy54bWxQ&#10;SwECLQAUAAYACAAAACEAsC7DYtsAAAAGAQAADwAAAAAAAAAAAAAAAAB9BAAAZHJzL2Rvd25yZXYu&#10;eG1sUEsFBgAAAAAEAAQA8wAAAIUFAAAAAA==&#10;" fillcolor="black [3213]"/>
            </w:pict>
          </mc:Fallback>
        </mc:AlternateContent>
      </w:r>
      <w:r>
        <w:rPr>
          <w:rFonts w:ascii="Arial" w:hAnsi="Arial" w:cs="Arial"/>
          <w:sz w:val="20"/>
          <w:szCs w:val="20"/>
          <w:lang w:val="es-MX"/>
        </w:rPr>
        <w:t xml:space="preserve">SI  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      </w:t>
      </w:r>
      <w:r>
        <w:rPr>
          <w:rFonts w:ascii="Arial" w:hAnsi="Arial" w:cs="Arial"/>
          <w:sz w:val="20"/>
          <w:szCs w:val="20"/>
          <w:lang w:val="es-MX"/>
        </w:rPr>
        <w:t xml:space="preserve">   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NO </w:t>
      </w:r>
    </w:p>
    <w:p w14:paraId="73F3F877" w14:textId="77777777" w:rsidR="0090275C" w:rsidRPr="00284843" w:rsidRDefault="0090275C" w:rsidP="008F1049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18FD933" w14:textId="77777777" w:rsidR="0090275C" w:rsidRPr="00284843" w:rsidRDefault="0090275C" w:rsidP="008F1049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84843">
        <w:rPr>
          <w:rFonts w:ascii="Arial" w:hAnsi="Arial" w:cs="Arial"/>
          <w:b/>
          <w:sz w:val="20"/>
          <w:szCs w:val="20"/>
          <w:highlight w:val="lightGray"/>
          <w:lang w:val="es-MX"/>
        </w:rPr>
        <w:t>DILIGENCIAR SOLAMENTE PARA EL CASO QUE EL NUEVO PROPIETARIO ES CESIONARIO</w:t>
      </w:r>
    </w:p>
    <w:p w14:paraId="368C6FFD" w14:textId="77777777" w:rsidR="0090275C" w:rsidRPr="00F159E3" w:rsidRDefault="0090275C" w:rsidP="008F1049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4B11D7E" w14:textId="77777777" w:rsidR="0090275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__________________________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Identificado(a) </w:t>
      </w:r>
      <w:r>
        <w:rPr>
          <w:rFonts w:ascii="Arial" w:hAnsi="Arial" w:cs="Arial"/>
          <w:sz w:val="20"/>
          <w:szCs w:val="20"/>
          <w:lang w:val="es-MX"/>
        </w:rPr>
        <w:t xml:space="preserve">con </w:t>
      </w:r>
      <w:r>
        <w:rPr>
          <w:rFonts w:ascii="Arial" w:hAnsi="Arial" w:cs="Arial"/>
          <w:b/>
          <w:sz w:val="20"/>
          <w:szCs w:val="20"/>
          <w:lang w:val="es-MX"/>
        </w:rPr>
        <w:t>___</w:t>
      </w:r>
      <w:r w:rsidRPr="00F159E3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sz w:val="20"/>
          <w:szCs w:val="20"/>
          <w:lang w:val="es-MX"/>
        </w:rPr>
        <w:t>_________________</w:t>
      </w:r>
      <w:r>
        <w:rPr>
          <w:rFonts w:ascii="Arial" w:hAnsi="Arial" w:cs="Arial"/>
          <w:sz w:val="20"/>
          <w:szCs w:val="20"/>
          <w:lang w:val="es-MX"/>
        </w:rPr>
        <w:t xml:space="preserve">, en su calidad de </w:t>
      </w:r>
      <w:r w:rsidR="0011204C">
        <w:rPr>
          <w:rFonts w:ascii="Arial" w:hAnsi="Arial" w:cs="Arial"/>
          <w:sz w:val="20"/>
          <w:szCs w:val="20"/>
          <w:lang w:val="es-MX"/>
        </w:rPr>
        <w:t>LOCATARIO manifiesta</w:t>
      </w:r>
      <w:r>
        <w:rPr>
          <w:rFonts w:ascii="Arial" w:hAnsi="Arial" w:cs="Arial"/>
          <w:sz w:val="20"/>
          <w:szCs w:val="20"/>
          <w:lang w:val="es-MX"/>
        </w:rPr>
        <w:t xml:space="preserve"> que ha instruido expresamente a BANCOLOMBIA S.A para que firme el formulario de solicitud de trámite de traspaso del vehículo descrito en el presente a favor de </w:t>
      </w:r>
      <w:r>
        <w:rPr>
          <w:rFonts w:ascii="Arial" w:hAnsi="Arial" w:cs="Arial"/>
          <w:b/>
          <w:sz w:val="20"/>
          <w:szCs w:val="20"/>
          <w:lang w:val="es-MX"/>
        </w:rPr>
        <w:t>_________________________</w:t>
      </w:r>
      <w:r w:rsidR="0011204C">
        <w:rPr>
          <w:rFonts w:ascii="Arial" w:hAnsi="Arial" w:cs="Arial"/>
          <w:b/>
          <w:sz w:val="20"/>
          <w:szCs w:val="20"/>
          <w:lang w:val="es-MX"/>
        </w:rPr>
        <w:t>_</w:t>
      </w:r>
      <w:r w:rsidR="0011204C">
        <w:rPr>
          <w:rFonts w:ascii="Arial" w:hAnsi="Arial" w:cs="Arial"/>
          <w:sz w:val="20"/>
          <w:szCs w:val="20"/>
          <w:lang w:val="es-MX"/>
        </w:rPr>
        <w:t xml:space="preserve"> identificado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(a) </w:t>
      </w:r>
      <w:r>
        <w:rPr>
          <w:rFonts w:ascii="Arial" w:hAnsi="Arial" w:cs="Arial"/>
          <w:sz w:val="20"/>
          <w:szCs w:val="20"/>
          <w:lang w:val="es-MX"/>
        </w:rPr>
        <w:t xml:space="preserve">con </w:t>
      </w:r>
      <w:r>
        <w:rPr>
          <w:rFonts w:ascii="Arial" w:hAnsi="Arial" w:cs="Arial"/>
          <w:b/>
          <w:sz w:val="20"/>
          <w:szCs w:val="20"/>
          <w:lang w:val="es-MX"/>
        </w:rPr>
        <w:t>___</w:t>
      </w:r>
      <w:r w:rsidRPr="00F159E3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sz w:val="20"/>
          <w:szCs w:val="20"/>
          <w:lang w:val="es-MX"/>
        </w:rPr>
        <w:t>_________________</w:t>
      </w:r>
      <w:r>
        <w:rPr>
          <w:rFonts w:ascii="Arial" w:hAnsi="Arial" w:cs="Arial"/>
          <w:sz w:val="20"/>
          <w:szCs w:val="20"/>
          <w:lang w:val="es-MX"/>
        </w:rPr>
        <w:t xml:space="preserve">, en virtud de la CESION DEL DERECHO DE DOMINIO DERIVADO DEL CONTRATO DE LEASING, quien con la firma en la parte superior de </w:t>
      </w:r>
      <w:r w:rsidR="0011204C">
        <w:rPr>
          <w:rFonts w:ascii="Arial" w:hAnsi="Arial" w:cs="Arial"/>
          <w:sz w:val="20"/>
          <w:szCs w:val="20"/>
          <w:lang w:val="es-MX"/>
        </w:rPr>
        <w:t>este</w:t>
      </w:r>
      <w:r>
        <w:rPr>
          <w:rFonts w:ascii="Arial" w:hAnsi="Arial" w:cs="Arial"/>
          <w:sz w:val="20"/>
          <w:szCs w:val="20"/>
          <w:lang w:val="es-MX"/>
        </w:rPr>
        <w:t xml:space="preserve"> documento y en el Formulario de Solicitud del Trámite da señal de aceptación del traspaso a su favor.</w:t>
      </w:r>
    </w:p>
    <w:p w14:paraId="59C549C8" w14:textId="77777777" w:rsidR="0090275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2AD43F" wp14:editId="0C1D419E">
                <wp:simplePos x="0" y="0"/>
                <wp:positionH relativeFrom="column">
                  <wp:posOffset>4380865</wp:posOffset>
                </wp:positionH>
                <wp:positionV relativeFrom="paragraph">
                  <wp:posOffset>90805</wp:posOffset>
                </wp:positionV>
                <wp:extent cx="800100" cy="914400"/>
                <wp:effectExtent l="13970" t="6985" r="5080" b="12065"/>
                <wp:wrapNone/>
                <wp:docPr id="2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3C77C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E88AD73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C72E09B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E1F6D41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6AF3360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A52BEC5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36D5DB0" w14:textId="77777777" w:rsidR="0090275C" w:rsidRPr="00075EBC" w:rsidRDefault="0090275C" w:rsidP="00F159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75EB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HUELLA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4" style="position:absolute;left:0;text-align:left;margin-left:344.95pt;margin-top:7.15pt;width:63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2XJgIAAE8EAAAOAAAAZHJzL2Uyb0RvYy54bWysVMFu2zAMvQ/YPwi6L3bSZEuNOEWRLsOA&#10;bivW7QNkWbaFyaJGKXG6ry8lp2m67TTMB4EUySfykfTq6tAbtlfoNdiSTyc5Z8pKqLVtS/792/bN&#10;kjMfhK2FAatK/qA8v1q/frUaXKFm0IGpFTICsb4YXMm7EFyRZV52qhd+Ak5ZMjaAvQikYpvVKAZC&#10;7002y/O32QBYOwSpvKfbm9HI1wm/aZQMX5rGq8BMySm3kE5MZxXPbL0SRYvCdVoe0xD/kEUvtKVH&#10;T1A3Igi2Q/0HVK8lgocmTCT0GTSNlirVQNVM89+que+EU6kWIse7E03+/8HKz/s7ZLou+eySMyt6&#10;6tFXYk3Y1ih2cREJGpwvyO/e3WEs0btbkD88s7DpyE1dI8LQKVFTWtPon70IiIqnUFYNn6AmeLEL&#10;kLg6NNhHQGKBHVJLHk4tUYfAJF0uc6KFGifJdDmdz0mOL4jiKdihDx8U9CwKJUfKPYGL/a0Po+uT&#10;S0oejK632pikYFttDLK9oOnYpu+I7s/djGUDvb6YLRLyC5s/h8jT9zeIXgcac6P7VBG5RSdRRNbe&#10;2zrJQWgzylSdsUcaI3NjB8KhOqRGLWNsZLWC+oF4RRinmraQhA7wF2cDTXTJ/c+dQMWZ+WipN4k+&#10;WoGkzBfvZkQrnluqc4uwkqBKHjgbxU0Y12bnULcdvTRNbFi4pn42OnH9nNUxfZra1K3jhsW1ONeT&#10;1/N/YP0IAAD//wMAUEsDBBQABgAIAAAAIQBKNpms3wAAAAoBAAAPAAAAZHJzL2Rvd25yZXYueG1s&#10;TI9BT4NAEIXvJv6HzZh4s0uLbYCyNEZTE48tvXgb2BGo7C5hlxb99Y4nPc57X968l+9m04sLjb5z&#10;VsFyEYEgWzvd2UbBqdw/JCB8QKuxd5YUfJGHXXF7k2Om3dUe6HIMjeAQ6zNU0IYwZFL6uiWDfuEG&#10;sux9uNFg4HNspB7xyuGml6so2kiDneUPLQ703FL9eZyMgqpbnfD7UL5GJt3H4W0uz9P7i1L3d/PT&#10;FkSgOfzB8Fufq0PBnSo3We1Fr2CTpCmjbDzGIBhIlmsWKhbWSQyyyOX/CcUPAAAA//8DAFBLAQIt&#10;ABQABgAIAAAAIQC2gziS/gAAAOEBAAATAAAAAAAAAAAAAAAAAAAAAABbQ29udGVudF9UeXBlc10u&#10;eG1sUEsBAi0AFAAGAAgAAAAhADj9If/WAAAAlAEAAAsAAAAAAAAAAAAAAAAALwEAAF9yZWxzLy5y&#10;ZWxzUEsBAi0AFAAGAAgAAAAhAIYHLZcmAgAATwQAAA4AAAAAAAAAAAAAAAAALgIAAGRycy9lMm9E&#10;b2MueG1sUEsBAi0AFAAGAAgAAAAhAEo2mazfAAAACgEAAA8AAAAAAAAAAAAAAAAAgAQAAGRycy9k&#10;b3ducmV2LnhtbFBLBQYAAAAABAAEAPMAAACMBQAAAAA=&#10;">
                <v:textbox>
                  <w:txbxContent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Pr="00075EBC" w:rsidRDefault="0090275C" w:rsidP="00F159E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75EB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HUELLA</w:t>
                      </w:r>
                    </w:p>
                  </w:txbxContent>
                </v:textbox>
              </v:rect>
            </w:pict>
          </mc:Fallback>
        </mc:AlternateContent>
      </w:r>
    </w:p>
    <w:p w14:paraId="00AC63CA" w14:textId="77777777" w:rsidR="0090275C" w:rsidRDefault="0090275C" w:rsidP="0011204C">
      <w:pPr>
        <w:jc w:val="center"/>
        <w:rPr>
          <w:rFonts w:ascii="Arial" w:hAnsi="Arial" w:cs="Arial"/>
          <w:sz w:val="20"/>
          <w:szCs w:val="20"/>
          <w:lang w:val="es-MX"/>
        </w:rPr>
      </w:pPr>
    </w:p>
    <w:p w14:paraId="707CDF99" w14:textId="77777777" w:rsidR="0090275C" w:rsidRPr="004D176C" w:rsidRDefault="0090275C" w:rsidP="0028484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FIRMA DEL </w:t>
      </w:r>
      <w:r>
        <w:rPr>
          <w:rFonts w:ascii="Arial" w:hAnsi="Arial" w:cs="Arial"/>
          <w:sz w:val="20"/>
          <w:szCs w:val="20"/>
          <w:lang w:val="es-MX"/>
        </w:rPr>
        <w:t>LOCATARIO</w:t>
      </w:r>
    </w:p>
    <w:p w14:paraId="019AD8AA" w14:textId="77777777" w:rsidR="0090275C" w:rsidRDefault="0090275C" w:rsidP="0028484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Nombre: </w:t>
      </w:r>
      <w:r>
        <w:rPr>
          <w:rFonts w:ascii="Arial" w:hAnsi="Arial" w:cs="Arial"/>
          <w:b/>
          <w:sz w:val="20"/>
          <w:szCs w:val="20"/>
          <w:lang w:val="es-MX"/>
        </w:rPr>
        <w:t>_____________________</w:t>
      </w:r>
    </w:p>
    <w:p w14:paraId="2C7695F3" w14:textId="77777777" w:rsidR="0090275C" w:rsidRPr="004D176C" w:rsidRDefault="0090275C" w:rsidP="0028484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Actúa como Representa</w:t>
      </w:r>
      <w:r w:rsidR="0011204C">
        <w:rPr>
          <w:rFonts w:ascii="Arial" w:hAnsi="Arial" w:cs="Arial"/>
          <w:sz w:val="20"/>
          <w:szCs w:val="20"/>
          <w:lang w:val="es-MX"/>
        </w:rPr>
        <w:t>n</w:t>
      </w:r>
      <w:r w:rsidRPr="004D176C">
        <w:rPr>
          <w:rFonts w:ascii="Arial" w:hAnsi="Arial" w:cs="Arial"/>
          <w:sz w:val="20"/>
          <w:szCs w:val="20"/>
          <w:lang w:val="es-MX"/>
        </w:rPr>
        <w:t>te Legal y/o Apoderado</w:t>
      </w:r>
    </w:p>
    <w:p w14:paraId="5C635ADA" w14:textId="77777777" w:rsidR="0090275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6AFDDF" wp14:editId="789A4C0B">
                <wp:simplePos x="0" y="0"/>
                <wp:positionH relativeFrom="column">
                  <wp:posOffset>826770</wp:posOffset>
                </wp:positionH>
                <wp:positionV relativeFrom="paragraph">
                  <wp:posOffset>43815</wp:posOffset>
                </wp:positionV>
                <wp:extent cx="116840" cy="85090"/>
                <wp:effectExtent l="12700" t="13970" r="13335" b="571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450A2" id="Rectangle 29" o:spid="_x0000_s1026" style="position:absolute;margin-left:65.1pt;margin-top:3.45pt;width:9.2pt;height: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KOIAIAADwEAAAOAAAAZHJzL2Uyb0RvYy54bWysU9uO0zAQfUfiHyy/01zULtuo6WrVpQhp&#10;YVcsfMDUcRoLxzZjt2n5esZOt3SBJ0QeLE9mfHzmnPHi5tBrtpfolTU1LyY5Z9II2yizrfnXL+s3&#10;15z5AKYBbY2s+VF6frN8/WoxuEqWtrO6kcgIxPhqcDXvQnBVlnnRyR78xDppKNla7CFQiNusQRgI&#10;vddZmedX2WCxcWiF9J7+3o1Jvkz4bStFeGhbLwPTNSduIa2Y1k1cs+UCqi2C65Q40YB/YNGDMnTp&#10;GeoOArAdqj+geiXQetuGibB9ZttWCZl6oG6K/LdunjpwMvVC4nh3lsn/P1jxaf+ITDU1L8kpAz15&#10;9JlUA7PVkpXzKNDgfEV1T+4RY4ve3VvxzTNjVx2VyVtEO3QSGqJVxPrsxYEYeDrKNsNH2xA87IJN&#10;Wh1a7CMgqcAOyZLj2RJ5CEzQz6K4up6ScYJS17N8nhzLoHo+69CH99L2LG5qjkQ9YcP+3ofIBarn&#10;ksTdatWsldYpwO1mpZHtgYZjnb5En1q8LNOGDTWfz8pZQn6R85cQefr+BtGrQFOuVU9NnIugiqK9&#10;M02awQBKj3uirM1JxSjcaMDGNkcSEe04wvTkaNNZ/MHZQONbc/99Byg50x8MGTEvplG2kILp7G1J&#10;AV5mNpcZMIKgah44G7erML6RnUO17eimIvVu7C2Z16qkbDR2ZHUiSyOaBD89p/gGLuNU9evRL38C&#10;AAD//wMAUEsDBBQABgAIAAAAIQAFr/HE3AAAAAgBAAAPAAAAZHJzL2Rvd25yZXYueG1sTI/BTsMw&#10;EETvSPyDtUjcqE2CojbEqRCoSBzb9MJtEy9JIF5HsdMGvh73BMfRjGbeFNvFDuJEk+8da7hfKRDE&#10;jTM9txqO1e5uDcIHZIODY9LwTR625fVVgblxZ97T6RBaEUvY56ihC2HMpfRNRxb9yo3E0ftwk8UQ&#10;5dRKM+E5lttBJkpl0mLPcaHDkZ47ar4Os9VQ98kRf/bVq7KbXRrelupzfn/R+vZmeXoEEWgJf2G4&#10;4Ed0KCNT7WY2XgxRpyqJUQ3ZBsTFf1hnIGoNiUpBloX8f6D8BQAA//8DAFBLAQItABQABgAIAAAA&#10;IQC2gziS/gAAAOEBAAATAAAAAAAAAAAAAAAAAAAAAABbQ29udGVudF9UeXBlc10ueG1sUEsBAi0A&#10;FAAGAAgAAAAhADj9If/WAAAAlAEAAAsAAAAAAAAAAAAAAAAALwEAAF9yZWxzLy5yZWxzUEsBAi0A&#10;FAAGAAgAAAAhAO2gso4gAgAAPAQAAA4AAAAAAAAAAAAAAAAALgIAAGRycy9lMm9Eb2MueG1sUEsB&#10;Ai0AFAAGAAgAAAAhAAWv8cTcAAAACAEAAA8AAAAAAAAAAAAAAAAAegQAAGRycy9kb3ducmV2Lnht&#10;bFBLBQYAAAAABAAEAPMAAACDBQAAAAA=&#10;"/>
            </w:pict>
          </mc:Fallback>
        </mc:AlternateContent>
      </w: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6441BF" wp14:editId="6B3B310C">
                <wp:simplePos x="0" y="0"/>
                <wp:positionH relativeFrom="column">
                  <wp:posOffset>248920</wp:posOffset>
                </wp:positionH>
                <wp:positionV relativeFrom="paragraph">
                  <wp:posOffset>43815</wp:posOffset>
                </wp:positionV>
                <wp:extent cx="116840" cy="85090"/>
                <wp:effectExtent l="6350" t="13970" r="10160" b="571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216B9" id="Rectangle 28" o:spid="_x0000_s1026" style="position:absolute;margin-left:19.6pt;margin-top:3.45pt;width:9.2pt;height: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3wBIAIAADw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3XFi2vODPRU&#10;o8+kGphWS1YsokCD8yXFPboHjCl6d2/FN8+M3XQUJm8R7dBJqIlWHuOzFw+i4ekp2w0fbE3wsA82&#10;aXVssI+ApAI7ppI8nUsij4EJuszzq8WMCifItZhPl6liGZTPbx368E7ansVDxZGoJ2w43PsQuUD5&#10;HJK4W63qrdI6GdjuNhrZAag5tmkl+pTiZZg2bKj4cl7ME/ILn7+EmKb1N4heBepyrXpK4hwEZRTt&#10;ralTDwZQejwTZW1OKkbhxgLsbP1EIqIdW5hGjg6dxR+cDdS+Ffff94CSM/3eUCGW+SzKFpIxm18X&#10;ZOClZ3fpASMIquKBs/G4CeOM7B2qtqOf8pS7sbdUvEYlZWNhR1YnstSiSfDTOMUZuLRT1K+hX/8E&#10;AAD//wMAUEsDBBQABgAIAAAAIQDePvq32wAAAAYBAAAPAAAAZHJzL2Rvd25yZXYueG1sTI7BToNA&#10;FEX3Jv7D5Jm4s4MQUSiPxmhq4rKlG3cD8wQq84YwQ4t+vePKLm/uzbmn2CxmECeaXG8Z4X4VgSBu&#10;rO65RThU27snEM4r1mqwTAjf5GBTXl8VKtf2zDs67X0rAoRdrhA678dcStd0ZJRb2ZE4dJ92MsqH&#10;OLVST+oc4GaQcRSl0qiew0OnRnrpqPnazwah7uOD+tlVb5HJtol/X6rj/PGKeHuzPK9BeFr8/xj+&#10;9IM6lMGptjNrJwaEJIvDEiHNQIT64TEFUSPEUQKyLOSlfvkLAAD//wMAUEsBAi0AFAAGAAgAAAAh&#10;ALaDOJL+AAAA4QEAABMAAAAAAAAAAAAAAAAAAAAAAFtDb250ZW50X1R5cGVzXS54bWxQSwECLQAU&#10;AAYACAAAACEAOP0h/9YAAACUAQAACwAAAAAAAAAAAAAAAAAvAQAAX3JlbHMvLnJlbHNQSwECLQAU&#10;AAYACAAAACEA1r98ASACAAA8BAAADgAAAAAAAAAAAAAAAAAuAgAAZHJzL2Uyb0RvYy54bWxQSwEC&#10;LQAUAAYACAAAACEA3j76t9sAAAAGAQAADwAAAAAAAAAAAAAAAAB6BAAAZHJzL2Rvd25yZXYueG1s&#10;UEsFBgAAAAAEAAQA8wAAAIIFAAAAAA==&#10;"/>
            </w:pict>
          </mc:Fallback>
        </mc:AlternateContent>
      </w:r>
      <w:r w:rsidRPr="004D176C">
        <w:rPr>
          <w:rFonts w:ascii="Arial" w:hAnsi="Arial" w:cs="Arial"/>
          <w:sz w:val="20"/>
          <w:szCs w:val="20"/>
          <w:lang w:val="es-MX"/>
        </w:rPr>
        <w:t xml:space="preserve">SI         NO </w:t>
      </w:r>
    </w:p>
    <w:p w14:paraId="6AA13ECA" w14:textId="77777777" w:rsidR="0090275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  <w:sectPr w:rsidR="0090275C" w:rsidSect="0090275C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2" w:h="15842" w:code="1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46F2A898" w14:textId="77777777" w:rsidR="0090275C" w:rsidRPr="004D176C" w:rsidRDefault="0090275C" w:rsidP="002E061F">
      <w:pPr>
        <w:jc w:val="center"/>
        <w:rPr>
          <w:rFonts w:ascii="Arial" w:hAnsi="Arial" w:cs="Arial"/>
          <w:i/>
          <w:sz w:val="20"/>
          <w:szCs w:val="20"/>
          <w:lang w:val="es-MX"/>
        </w:rPr>
      </w:pPr>
      <w:r w:rsidRPr="004D176C">
        <w:rPr>
          <w:rFonts w:ascii="Arial" w:hAnsi="Arial" w:cs="Arial"/>
          <w:i/>
          <w:sz w:val="20"/>
          <w:szCs w:val="20"/>
          <w:lang w:val="es-MX"/>
        </w:rPr>
        <w:lastRenderedPageBreak/>
        <w:t xml:space="preserve">“contrato de compraventa, </w:t>
      </w:r>
      <w:r w:rsidRPr="004D176C">
        <w:rPr>
          <w:rFonts w:ascii="Arial" w:hAnsi="Arial" w:cs="Arial"/>
          <w:b/>
          <w:i/>
          <w:sz w:val="20"/>
          <w:szCs w:val="20"/>
          <w:u w:val="single"/>
          <w:lang w:val="es-MX"/>
        </w:rPr>
        <w:t>documento o declaración</w:t>
      </w:r>
      <w:r w:rsidRPr="004D176C">
        <w:rPr>
          <w:rFonts w:ascii="Arial" w:hAnsi="Arial" w:cs="Arial"/>
          <w:i/>
          <w:sz w:val="20"/>
          <w:szCs w:val="20"/>
          <w:lang w:val="es-MX"/>
        </w:rPr>
        <w:t xml:space="preserve"> en la que conste la transferencia del derecho de dominio del vehículo celebrado con las exigencias de las normas civiles y/o mercantiles”</w:t>
      </w:r>
    </w:p>
    <w:p w14:paraId="663AA78F" w14:textId="77777777" w:rsidR="0090275C" w:rsidRPr="004D176C" w:rsidRDefault="0090275C" w:rsidP="002E061F">
      <w:pPr>
        <w:jc w:val="center"/>
        <w:rPr>
          <w:rFonts w:ascii="Arial" w:hAnsi="Arial" w:cs="Arial"/>
          <w:i/>
          <w:sz w:val="20"/>
          <w:szCs w:val="20"/>
          <w:lang w:val="es-MX"/>
        </w:rPr>
      </w:pPr>
    </w:p>
    <w:p w14:paraId="733AF8B4" w14:textId="77777777" w:rsidR="0090275C" w:rsidRPr="00A27658" w:rsidRDefault="0090275C" w:rsidP="004A6036">
      <w:pPr>
        <w:jc w:val="center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 w:cs="Arial"/>
          <w:i/>
          <w:sz w:val="20"/>
          <w:szCs w:val="20"/>
          <w:lang w:val="es-MX"/>
        </w:rPr>
        <w:t>Capítulo III</w:t>
      </w:r>
      <w:r w:rsidRPr="00A27658">
        <w:rPr>
          <w:rFonts w:ascii="Arial" w:hAnsi="Arial" w:cs="Arial"/>
          <w:i/>
          <w:sz w:val="20"/>
          <w:szCs w:val="20"/>
          <w:lang w:val="es-MX"/>
        </w:rPr>
        <w:t>,</w:t>
      </w:r>
      <w:r>
        <w:rPr>
          <w:rFonts w:ascii="Arial" w:hAnsi="Arial" w:cs="Arial"/>
          <w:i/>
          <w:sz w:val="20"/>
          <w:szCs w:val="20"/>
          <w:lang w:val="es-MX"/>
        </w:rPr>
        <w:t xml:space="preserve"> articulo 12 d</w:t>
      </w:r>
      <w:r w:rsidRPr="00A27658">
        <w:rPr>
          <w:rFonts w:ascii="Arial" w:hAnsi="Arial" w:cs="Arial"/>
          <w:i/>
          <w:sz w:val="20"/>
          <w:szCs w:val="20"/>
          <w:lang w:val="es-MX"/>
        </w:rPr>
        <w:t xml:space="preserve">e la resolución </w:t>
      </w:r>
      <w:r>
        <w:rPr>
          <w:rFonts w:ascii="Arial" w:hAnsi="Arial" w:cs="Arial"/>
          <w:i/>
          <w:sz w:val="20"/>
          <w:szCs w:val="20"/>
          <w:lang w:val="es-MX"/>
        </w:rPr>
        <w:t>12379 de 2012.</w:t>
      </w:r>
    </w:p>
    <w:p w14:paraId="386416D7" w14:textId="77777777" w:rsidR="0090275C" w:rsidRPr="004D176C" w:rsidRDefault="0090275C" w:rsidP="000F4504">
      <w:pPr>
        <w:jc w:val="center"/>
        <w:rPr>
          <w:rFonts w:ascii="Arial" w:hAnsi="Arial" w:cs="Arial"/>
          <w:i/>
          <w:sz w:val="20"/>
          <w:szCs w:val="20"/>
          <w:lang w:val="es-MX"/>
        </w:rPr>
      </w:pPr>
      <w:r w:rsidRPr="004D176C">
        <w:rPr>
          <w:rFonts w:ascii="Arial" w:hAnsi="Arial" w:cs="Arial"/>
          <w:i/>
          <w:sz w:val="20"/>
          <w:szCs w:val="20"/>
          <w:lang w:val="es-MX"/>
        </w:rPr>
        <w:t>.</w:t>
      </w:r>
    </w:p>
    <w:p w14:paraId="72CCFCE9" w14:textId="77777777" w:rsidR="0090275C" w:rsidRDefault="0011204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Floridablanca</w:t>
      </w:r>
      <w:r w:rsidR="0090275C">
        <w:rPr>
          <w:rFonts w:ascii="Arial" w:hAnsi="Arial" w:cs="Arial"/>
          <w:sz w:val="20"/>
          <w:szCs w:val="20"/>
          <w:lang w:val="es-MX"/>
        </w:rPr>
        <w:t xml:space="preserve">, </w:t>
      </w:r>
      <w:r w:rsidR="0090275C" w:rsidRPr="00150655">
        <w:rPr>
          <w:rFonts w:ascii="Arial" w:hAnsi="Arial" w:cs="Arial"/>
          <w:noProof/>
          <w:sz w:val="20"/>
          <w:szCs w:val="20"/>
          <w:lang w:val="es-MX"/>
        </w:rPr>
        <w:t>24 de enero de 2018</w:t>
      </w:r>
    </w:p>
    <w:p w14:paraId="3D0F696F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134CABA8" w14:textId="77777777" w:rsidR="0090275C" w:rsidRPr="004D176C" w:rsidRDefault="0090275C" w:rsidP="00122D0C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Ref. </w:t>
      </w:r>
      <w:r w:rsidRPr="004D176C">
        <w:rPr>
          <w:rFonts w:ascii="Arial" w:hAnsi="Arial" w:cs="Arial"/>
          <w:b/>
          <w:sz w:val="20"/>
          <w:szCs w:val="20"/>
          <w:lang w:val="es-MX"/>
        </w:rPr>
        <w:t xml:space="preserve">PLACA: 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SXT074</w:t>
      </w:r>
    </w:p>
    <w:p w14:paraId="7F6207D2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ED3018A" w14:textId="77777777" w:rsidR="0090275C" w:rsidRPr="004D176C" w:rsidRDefault="0090275C" w:rsidP="004D176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Por el presente documento se hace constar </w:t>
      </w:r>
      <w:r w:rsidRPr="004D176C">
        <w:rPr>
          <w:rFonts w:ascii="Arial" w:hAnsi="Arial" w:cs="Arial"/>
          <w:b/>
          <w:sz w:val="20"/>
          <w:szCs w:val="20"/>
          <w:lang w:val="es-MX"/>
        </w:rPr>
        <w:t>la voluntad expresa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 que tiene por un lado </w:t>
      </w:r>
      <w:r w:rsidRPr="004D176C">
        <w:rPr>
          <w:rFonts w:ascii="Arial" w:hAnsi="Arial" w:cs="Arial"/>
          <w:b/>
          <w:sz w:val="20"/>
          <w:szCs w:val="20"/>
          <w:u w:val="single"/>
          <w:lang w:val="es-MX"/>
        </w:rPr>
        <w:t>BANCOLOMBIA S.A</w:t>
      </w:r>
      <w:r>
        <w:rPr>
          <w:rFonts w:ascii="Arial" w:hAnsi="Arial" w:cs="Arial"/>
          <w:b/>
          <w:sz w:val="20"/>
          <w:szCs w:val="20"/>
          <w:u w:val="single"/>
          <w:lang w:val="es-MX"/>
        </w:rPr>
        <w:t>.</w:t>
      </w:r>
      <w:r w:rsidRPr="004D176C">
        <w:rPr>
          <w:rFonts w:ascii="Arial" w:hAnsi="Arial" w:cs="Arial"/>
          <w:sz w:val="20"/>
          <w:szCs w:val="20"/>
          <w:lang w:val="es-MX"/>
        </w:rPr>
        <w:t>, identificado(a) con NIT.</w:t>
      </w:r>
      <w:r w:rsidRPr="00E7291E">
        <w:t xml:space="preserve"> </w:t>
      </w:r>
      <w:r w:rsidRPr="00E7291E">
        <w:rPr>
          <w:rFonts w:ascii="Arial" w:hAnsi="Arial" w:cs="Arial"/>
          <w:b/>
          <w:sz w:val="20"/>
          <w:szCs w:val="20"/>
          <w:lang w:val="es-MX"/>
        </w:rPr>
        <w:t xml:space="preserve">890.903.938-8 </w:t>
      </w:r>
      <w:r w:rsidRPr="004D176C">
        <w:rPr>
          <w:rFonts w:ascii="Arial" w:hAnsi="Arial" w:cs="Arial"/>
          <w:sz w:val="20"/>
          <w:szCs w:val="20"/>
          <w:lang w:val="es-MX"/>
        </w:rPr>
        <w:t>en su condición de propietario(a) inscrito(</w:t>
      </w:r>
      <w:r w:rsidR="0011204C" w:rsidRPr="004D176C">
        <w:rPr>
          <w:rFonts w:ascii="Arial" w:hAnsi="Arial" w:cs="Arial"/>
          <w:sz w:val="20"/>
          <w:szCs w:val="20"/>
          <w:lang w:val="es-MX"/>
        </w:rPr>
        <w:t>a) de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 transferir la propiedad del vehículo de la placa de la referencia a 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FRIMAC S.A</w:t>
      </w:r>
      <w:r w:rsidRPr="004D176C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identificado(a) con 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NIT</w:t>
      </w:r>
      <w:r w:rsidRPr="00F159E3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8001974562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; en razón a una operación de LEASING, cuya opción de </w:t>
      </w:r>
      <w:r>
        <w:rPr>
          <w:rFonts w:ascii="Arial" w:hAnsi="Arial" w:cs="Arial"/>
          <w:sz w:val="20"/>
          <w:szCs w:val="20"/>
          <w:lang w:val="es-MX"/>
        </w:rPr>
        <w:t>compra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 tuvo un valor </w:t>
      </w:r>
      <w:r w:rsidR="0011204C" w:rsidRPr="004D176C">
        <w:rPr>
          <w:rFonts w:ascii="Arial" w:hAnsi="Arial" w:cs="Arial"/>
          <w:sz w:val="20"/>
          <w:szCs w:val="20"/>
          <w:lang w:val="es-MX"/>
        </w:rPr>
        <w:t>de</w:t>
      </w:r>
      <w:r w:rsidR="0011204C">
        <w:rPr>
          <w:rFonts w:ascii="Arial" w:hAnsi="Arial" w:cs="Arial"/>
          <w:sz w:val="20"/>
          <w:szCs w:val="20"/>
          <w:lang w:val="es-MX"/>
        </w:rPr>
        <w:t xml:space="preserve"> </w:t>
      </w:r>
      <w:r w:rsidR="0011204C" w:rsidRPr="00304591">
        <w:rPr>
          <w:rFonts w:ascii="Arial" w:hAnsi="Arial" w:cs="Arial"/>
          <w:b/>
          <w:noProof/>
          <w:sz w:val="23"/>
          <w:szCs w:val="23"/>
          <w:lang w:val="es-ES_tradnl"/>
        </w:rPr>
        <w:t>$</w:t>
      </w:r>
      <w:r w:rsidR="0011204C" w:rsidRPr="0011204C">
        <w:rPr>
          <w:rFonts w:ascii="Arial" w:hAnsi="Arial" w:cs="Arial"/>
          <w:b/>
          <w:noProof/>
          <w:sz w:val="23"/>
          <w:szCs w:val="23"/>
          <w:lang w:val="es-ES_tradnl"/>
        </w:rPr>
        <w:t>16.341.858,00</w:t>
      </w:r>
      <w:r w:rsidR="0011204C">
        <w:rPr>
          <w:rFonts w:ascii="Arial" w:hAnsi="Arial" w:cs="Arial"/>
          <w:b/>
          <w:noProof/>
          <w:sz w:val="23"/>
          <w:szCs w:val="23"/>
          <w:lang w:val="es-ES_tradnl"/>
        </w:rPr>
        <w:t xml:space="preserve"> </w:t>
      </w:r>
      <w:r w:rsidRPr="004D176C">
        <w:rPr>
          <w:rFonts w:ascii="Arial" w:hAnsi="Arial" w:cs="Arial"/>
          <w:sz w:val="20"/>
          <w:szCs w:val="20"/>
          <w:lang w:val="es-MX"/>
        </w:rPr>
        <w:t>y fue</w:t>
      </w:r>
      <w:r>
        <w:rPr>
          <w:rFonts w:ascii="Arial" w:hAnsi="Arial" w:cs="Arial"/>
          <w:sz w:val="20"/>
          <w:szCs w:val="20"/>
          <w:lang w:val="es-MX"/>
        </w:rPr>
        <w:t xml:space="preserve"> ejercida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 por el LOCATARIO.</w:t>
      </w:r>
    </w:p>
    <w:p w14:paraId="2FEF0DE2" w14:textId="77777777" w:rsidR="0090275C" w:rsidRPr="004D176C" w:rsidRDefault="0090275C" w:rsidP="004D176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0F46F99" w14:textId="77777777" w:rsidR="0090275C" w:rsidRPr="004D176C" w:rsidRDefault="0090275C" w:rsidP="004D176C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D176C">
        <w:rPr>
          <w:rFonts w:ascii="Arial" w:hAnsi="Arial" w:cs="Arial"/>
          <w:b/>
          <w:sz w:val="20"/>
          <w:szCs w:val="20"/>
          <w:lang w:val="es-MX"/>
        </w:rPr>
        <w:t>DESCRIPCION DEL VEHÍCULO:</w:t>
      </w:r>
    </w:p>
    <w:p w14:paraId="3C69E18D" w14:textId="77777777" w:rsidR="0090275C" w:rsidRPr="004D176C" w:rsidRDefault="0090275C" w:rsidP="004D176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44FEB511" w14:textId="77777777" w:rsidR="0090275C" w:rsidRPr="00CF3E1B" w:rsidRDefault="0090275C" w:rsidP="004D176C">
      <w:pPr>
        <w:jc w:val="both"/>
        <w:rPr>
          <w:rFonts w:ascii="Arial" w:hAnsi="Arial" w:cs="Arial"/>
          <w:sz w:val="20"/>
          <w:szCs w:val="20"/>
          <w:lang w:val="es-CO"/>
        </w:rPr>
      </w:pPr>
      <w:r w:rsidRPr="00CF3E1B">
        <w:rPr>
          <w:rFonts w:ascii="Arial" w:hAnsi="Arial" w:cs="Arial"/>
          <w:sz w:val="20"/>
          <w:szCs w:val="20"/>
          <w:lang w:val="es-CO"/>
        </w:rPr>
        <w:t xml:space="preserve">Marca: </w:t>
      </w:r>
      <w:r w:rsidRPr="00150655">
        <w:rPr>
          <w:rFonts w:ascii="Arial" w:hAnsi="Arial" w:cs="Arial"/>
          <w:b/>
          <w:noProof/>
          <w:sz w:val="20"/>
          <w:szCs w:val="20"/>
          <w:lang w:val="es-CO"/>
        </w:rPr>
        <w:t>KENWORTH</w:t>
      </w:r>
      <w:r w:rsidRPr="00CF3E1B">
        <w:rPr>
          <w:rFonts w:ascii="Arial" w:hAnsi="Arial" w:cs="Arial"/>
          <w:sz w:val="20"/>
          <w:szCs w:val="20"/>
          <w:lang w:val="es-CO"/>
        </w:rPr>
        <w:t xml:space="preserve"> Chasis: </w:t>
      </w:r>
      <w:r w:rsidRPr="00150655">
        <w:rPr>
          <w:rFonts w:ascii="Arial" w:hAnsi="Arial" w:cs="Arial"/>
          <w:b/>
          <w:noProof/>
          <w:sz w:val="20"/>
          <w:szCs w:val="20"/>
          <w:lang w:val="es-CO"/>
        </w:rPr>
        <w:t>707835</w:t>
      </w:r>
      <w:r w:rsidRPr="00CF3E1B">
        <w:rPr>
          <w:rFonts w:ascii="Arial" w:hAnsi="Arial" w:cs="Arial"/>
          <w:sz w:val="20"/>
          <w:szCs w:val="20"/>
          <w:lang w:val="es-CO"/>
        </w:rPr>
        <w:t xml:space="preserve"> </w:t>
      </w:r>
      <w:r>
        <w:rPr>
          <w:rFonts w:ascii="Arial" w:hAnsi="Arial" w:cs="Arial"/>
          <w:sz w:val="20"/>
          <w:szCs w:val="20"/>
          <w:lang w:val="es-CO"/>
        </w:rPr>
        <w:t xml:space="preserve">Serie: </w:t>
      </w:r>
      <w:r w:rsidRPr="00CF3E1B">
        <w:rPr>
          <w:rFonts w:ascii="Arial" w:hAnsi="Arial" w:cs="Arial"/>
          <w:sz w:val="20"/>
          <w:szCs w:val="20"/>
          <w:lang w:val="es-CO"/>
        </w:rPr>
        <w:t xml:space="preserve">Motor: </w:t>
      </w:r>
      <w:r w:rsidRPr="00150655">
        <w:rPr>
          <w:rFonts w:ascii="Arial" w:hAnsi="Arial" w:cs="Arial"/>
          <w:b/>
          <w:noProof/>
          <w:sz w:val="20"/>
          <w:szCs w:val="20"/>
          <w:lang w:val="es-CO"/>
        </w:rPr>
        <w:t>79569041</w:t>
      </w:r>
      <w:r w:rsidRPr="00CF3E1B">
        <w:rPr>
          <w:rFonts w:ascii="Arial" w:hAnsi="Arial" w:cs="Arial"/>
          <w:sz w:val="20"/>
          <w:szCs w:val="20"/>
          <w:lang w:val="es-CO"/>
        </w:rPr>
        <w:t xml:space="preserve"> Modelo: </w:t>
      </w:r>
      <w:r w:rsidRPr="00150655">
        <w:rPr>
          <w:rFonts w:ascii="Arial" w:hAnsi="Arial" w:cs="Arial"/>
          <w:b/>
          <w:noProof/>
          <w:sz w:val="20"/>
          <w:szCs w:val="20"/>
          <w:lang w:val="es-CO"/>
        </w:rPr>
        <w:t>2013</w:t>
      </w:r>
    </w:p>
    <w:p w14:paraId="7A75201E" w14:textId="77777777" w:rsidR="0090275C" w:rsidRPr="00CF3E1B" w:rsidRDefault="0090275C" w:rsidP="004D176C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7A5E2205" w14:textId="77777777" w:rsidR="0090275C" w:rsidRPr="004D176C" w:rsidRDefault="0090275C" w:rsidP="004D176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Lo anterior también se encuentra avalado a través de las firmas puestas en el Formulario de solicitud de trámite adjunto al presente</w:t>
      </w:r>
    </w:p>
    <w:p w14:paraId="084C153A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9D70BD6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Cordialmente,</w:t>
      </w:r>
    </w:p>
    <w:p w14:paraId="79EE12AA" w14:textId="77777777" w:rsidR="0090275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D59271" wp14:editId="145FE746">
                <wp:simplePos x="0" y="0"/>
                <wp:positionH relativeFrom="column">
                  <wp:posOffset>4380865</wp:posOffset>
                </wp:positionH>
                <wp:positionV relativeFrom="paragraph">
                  <wp:posOffset>90170</wp:posOffset>
                </wp:positionV>
                <wp:extent cx="800100" cy="914400"/>
                <wp:effectExtent l="13970" t="12700" r="5080" b="6350"/>
                <wp:wrapNone/>
                <wp:docPr id="2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58CA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F8D31BF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6BA4999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3A64AEC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D951F7F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CE603DB" w14:textId="77777777" w:rsidR="0090275C" w:rsidRDefault="0090275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F2ED5A8" w14:textId="77777777" w:rsidR="0090275C" w:rsidRPr="00075EBC" w:rsidRDefault="0090275C" w:rsidP="00F159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75EB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HUELLA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5" style="position:absolute;left:0;text-align:left;margin-left:344.95pt;margin-top:7.1pt;width:63pt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/WJgIAAE8EAAAOAAAAZHJzL2Uyb0RvYy54bWysVMFu2zAMvQ/YPwi6L3aMpGuNOEWRLsOA&#10;bivW7QNkWbaFyaJGKXG6rx8lp2m67TTMB4EUySfykfTq+jAYtlfoNdiKz2c5Z8pKaLTtKv7t6/bN&#10;JWc+CNsIA1ZV/FF5fr1+/Wo1ulIV0INpFDICsb4cXcX7EFyZZV72ahB+Bk5ZMraAgwikYpc1KEZC&#10;H0xW5PlFNgI2DkEq7+n2djLydcJvWyXD57b1KjBTccotpBPTWcczW69E2aFwvZbHNMQ/ZDEIbenR&#10;E9StCILtUP8BNWiJ4KENMwlDBm2rpUo1UDXz/LdqHnrhVKqFyPHuRJP/f7Dy0/4emW4qXlxwZsVA&#10;PfpCrAnbGcUWRSRodL4kvwd3j7FE7+5AfvfMwqYnN3WDCGOvRENpzaN/9iIgKp5CWT1+hIbgxS5A&#10;4urQ4hABiQV2SC15PLVEHQKTdHmZEy3UOEmmq/liQXJ8QZRPwQ59eK9gYFGoOFLuCVzs73yYXJ9c&#10;UvJgdLPVxiQFu3pjkO0FTcc2fUd0f+5mLBvp9WWxTMgvbP4cIk/f3yAGHWjMjR5SReQWnUQZWXtn&#10;myQHoc0kU3XGHmmMzE0dCIf6kBp1FWMjqzU0j8QrwjTVtIUk9IA/ORtpoivuf+wEKs7MB0u9SfTR&#10;CiRlsXxbEK14bqnPLcJKgqp44GwSN2Fam51D3fX00jyxYeGG+tnqxPVzVsf0aWpTt44bFtfiXE9e&#10;z/+B9S8AAAD//wMAUEsDBBQABgAIAAAAIQANoYv73gAAAAoBAAAPAAAAZHJzL2Rvd25yZXYueG1s&#10;TI9BT4NAEIXvJv6HzZh4s0vRNkBZGqOpiceWXrwN7BRQdpewS4v+esdTPc57X968l29n04szjb5z&#10;VsFyEYEgWzvd2UbBsdw9JCB8QKuxd5YUfJOHbXF7k2Om3cXu6XwIjeAQ6zNU0IYwZFL6uiWDfuEG&#10;suyd3Ggw8Dk2Uo944XDTyziK1tJgZ/lDiwO9tFR/HSajoOriI/7sy7fIpLvH8D6Xn9PHq1L3d/Pz&#10;BkSgOVxh+KvP1aHgTpWbrPaiV7BO0pRRNp5iEAwkyxULFQurJAZZ5PL/hOIXAAD//wMAUEsBAi0A&#10;FAAGAAgAAAAhALaDOJL+AAAA4QEAABMAAAAAAAAAAAAAAAAAAAAAAFtDb250ZW50X1R5cGVzXS54&#10;bWxQSwECLQAUAAYACAAAACEAOP0h/9YAAACUAQAACwAAAAAAAAAAAAAAAAAvAQAAX3JlbHMvLnJl&#10;bHNQSwECLQAUAAYACAAAACEAGSpP1iYCAABPBAAADgAAAAAAAAAAAAAAAAAuAgAAZHJzL2Uyb0Rv&#10;Yy54bWxQSwECLQAUAAYACAAAACEADaGL+94AAAAKAQAADwAAAAAAAAAAAAAAAACABAAAZHJzL2Rv&#10;d25yZXYueG1sUEsFBgAAAAAEAAQA8wAAAIsFAAAAAA==&#10;">
                <v:textbox>
                  <w:txbxContent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Pr="00075EBC" w:rsidRDefault="0090275C" w:rsidP="00F159E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75EB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HUELLA</w:t>
                      </w:r>
                    </w:p>
                  </w:txbxContent>
                </v:textbox>
              </v:rect>
            </w:pict>
          </mc:Fallback>
        </mc:AlternateContent>
      </w:r>
    </w:p>
    <w:p w14:paraId="3D4F029D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1B240872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FIRMA DEL PROPIETARIO ACTUAL</w:t>
      </w:r>
      <w:r w:rsidRPr="004D176C">
        <w:rPr>
          <w:rFonts w:ascii="Arial" w:hAnsi="Arial" w:cs="Arial"/>
          <w:sz w:val="20"/>
          <w:szCs w:val="20"/>
          <w:lang w:val="es-MX"/>
        </w:rPr>
        <w:tab/>
      </w:r>
      <w:r w:rsidRPr="004D176C">
        <w:rPr>
          <w:rFonts w:ascii="Arial" w:hAnsi="Arial" w:cs="Arial"/>
          <w:sz w:val="20"/>
          <w:szCs w:val="20"/>
          <w:lang w:val="es-MX"/>
        </w:rPr>
        <w:tab/>
      </w:r>
      <w:r w:rsidRPr="004D176C">
        <w:rPr>
          <w:rFonts w:ascii="Arial" w:hAnsi="Arial" w:cs="Arial"/>
          <w:sz w:val="20"/>
          <w:szCs w:val="20"/>
          <w:lang w:val="es-MX"/>
        </w:rPr>
        <w:tab/>
      </w:r>
    </w:p>
    <w:p w14:paraId="5064B4DC" w14:textId="77777777" w:rsidR="0090275C" w:rsidRDefault="0090275C" w:rsidP="00122D0C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Nombre: </w:t>
      </w:r>
      <w:r w:rsidRPr="00F159E3">
        <w:rPr>
          <w:rFonts w:ascii="Arial" w:hAnsi="Arial" w:cs="Arial"/>
          <w:b/>
          <w:sz w:val="20"/>
          <w:szCs w:val="20"/>
          <w:lang w:val="es-MX"/>
        </w:rPr>
        <w:t>BANCOLOMBIA S.A.</w:t>
      </w:r>
    </w:p>
    <w:p w14:paraId="427B45A5" w14:textId="77777777" w:rsidR="0090275C" w:rsidRPr="004D176C" w:rsidRDefault="0011204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11204C">
        <w:rPr>
          <w:rFonts w:ascii="Arial" w:hAnsi="Arial" w:cs="Arial"/>
          <w:b/>
          <w:sz w:val="20"/>
          <w:szCs w:val="20"/>
          <w:lang w:val="es-MX"/>
        </w:rPr>
        <w:t xml:space="preserve">JAIME MARTIN VALENCIA OSPINA </w:t>
      </w:r>
      <w:r w:rsidR="0090275C">
        <w:rPr>
          <w:rFonts w:ascii="Arial" w:hAnsi="Arial" w:cs="Arial"/>
          <w:b/>
          <w:sz w:val="20"/>
          <w:szCs w:val="20"/>
          <w:lang w:val="es-MX"/>
        </w:rPr>
        <w:t>C.C.</w:t>
      </w:r>
      <w:r w:rsidRPr="0011204C">
        <w:t xml:space="preserve"> </w:t>
      </w:r>
      <w:r w:rsidRPr="0011204C">
        <w:rPr>
          <w:rFonts w:ascii="Arial" w:hAnsi="Arial" w:cs="Arial"/>
          <w:b/>
          <w:sz w:val="20"/>
          <w:szCs w:val="20"/>
          <w:lang w:val="es-MX"/>
        </w:rPr>
        <w:t>10273025</w:t>
      </w:r>
    </w:p>
    <w:p w14:paraId="0E2BB019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Actúa como Representante Legal y/o Apoderado</w:t>
      </w:r>
    </w:p>
    <w:p w14:paraId="3D0F6ACD" w14:textId="77777777" w:rsidR="0090275C" w:rsidRPr="004D176C" w:rsidRDefault="0090275C" w:rsidP="00122D0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382353" wp14:editId="0AAFF827">
                <wp:simplePos x="0" y="0"/>
                <wp:positionH relativeFrom="column">
                  <wp:posOffset>826770</wp:posOffset>
                </wp:positionH>
                <wp:positionV relativeFrom="paragraph">
                  <wp:posOffset>43815</wp:posOffset>
                </wp:positionV>
                <wp:extent cx="116840" cy="85090"/>
                <wp:effectExtent l="12700" t="13970" r="13335" b="5715"/>
                <wp:wrapNone/>
                <wp:docPr id="2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F963F" id="Rectangle 36" o:spid="_x0000_s1026" style="position:absolute;margin-left:65.1pt;margin-top:3.45pt;width:9.2pt;height:6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7HHQIAADwEAAAOAAAAZHJzL2Uyb0RvYy54bWysU9uO0zAQfUfiHyy/0ySlLW3UdLXqUoS0&#10;wIqFD5g6TmPh2GbsNi1fz9jplnIRDwg/WB7P+PjMmZnlzbHT7CDRK2sqXoxyzqQRtlZmV/HPnzYv&#10;5pz5AKYGbY2s+El6frN6/mzZu1KObWt1LZERiPFl7yrehuDKLPOilR34kXXSkLOx2EEgE3dZjdAT&#10;eqezcZ7Pst5i7dAK6T3d3g1Ovkr4TSNF+NA0XgamK07cQtox7du4Z6sllDsE1ypxpgH/wKIDZejT&#10;C9QdBGB7VL9BdUqg9bYJI2G7zDaNEjLlQNkU+S/ZPLbgZMqFxPHuIpP/f7Di/eEBmaorPp5yZqCj&#10;Gn0k1cDstGQvZ1Gg3vmS4h7dA8YUvbu34otnxq5bCpO3iLZvJdREq4jx2U8PouHpKdv272xN8LAP&#10;Nml1bLCLgKQCO6aSnC4lkcfABF0WxWw+ocIJcs2n+SJVLIPy6a1DH95I27F4qDgS9YQNh3sfIhco&#10;n0ISd6tVvVFaJwN327VGdgBqjk1aiT6leB2mDesrvpiSQH+HyNP6E0SnAnW5Vh0lcQmCMor22tSp&#10;BwMoPZyJsjZnFaNwQwG2tj6RiGiHFqaRo0Nr8RtnPbVvxf3XPaDkTL81VIhFMYmyhWRMpq/GZOC1&#10;Z3vtASMIquKBs+G4DsOM7B2qXUs/FSl3Y2+peI1KysbCDqzOZKlFk+DncYozcG2nqB9Dv/oOAAD/&#10;/wMAUEsDBBQABgAIAAAAIQAFr/HE3AAAAAgBAAAPAAAAZHJzL2Rvd25yZXYueG1sTI/BTsMwEETv&#10;SPyDtUjcqE2CojbEqRCoSBzb9MJtEy9JIF5HsdMGvh73BMfRjGbeFNvFDuJEk+8da7hfKRDEjTM9&#10;txqO1e5uDcIHZIODY9LwTR625fVVgblxZ97T6RBaEUvY56ihC2HMpfRNRxb9yo3E0ftwk8UQ5dRK&#10;M+E5lttBJkpl0mLPcaHDkZ47ar4Os9VQ98kRf/bVq7KbXRrelupzfn/R+vZmeXoEEWgJf2G44Ed0&#10;KCNT7WY2XgxRpyqJUQ3ZBsTFf1hnIGoNiUpBloX8f6D8BQAA//8DAFBLAQItABQABgAIAAAAIQC2&#10;gziS/gAAAOEBAAATAAAAAAAAAAAAAAAAAAAAAABbQ29udGVudF9UeXBlc10ueG1sUEsBAi0AFAAG&#10;AAgAAAAhADj9If/WAAAAlAEAAAsAAAAAAAAAAAAAAAAALwEAAF9yZWxzLy5yZWxzUEsBAi0AFAAG&#10;AAgAAAAhAMrt/scdAgAAPAQAAA4AAAAAAAAAAAAAAAAALgIAAGRycy9lMm9Eb2MueG1sUEsBAi0A&#10;FAAGAAgAAAAhAAWv8cTcAAAACAEAAA8AAAAAAAAAAAAAAAAAdwQAAGRycy9kb3ducmV2LnhtbFBL&#10;BQYAAAAABAAEAPMAAACABQAAAAA=&#10;"/>
            </w:pict>
          </mc:Fallback>
        </mc:AlternateContent>
      </w: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CFB135" wp14:editId="09CE0B35">
                <wp:simplePos x="0" y="0"/>
                <wp:positionH relativeFrom="column">
                  <wp:posOffset>248920</wp:posOffset>
                </wp:positionH>
                <wp:positionV relativeFrom="paragraph">
                  <wp:posOffset>43815</wp:posOffset>
                </wp:positionV>
                <wp:extent cx="116840" cy="85090"/>
                <wp:effectExtent l="6350" t="13970" r="10160" b="5715"/>
                <wp:wrapNone/>
                <wp:docPr id="2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14CB" id="Rectangle 35" o:spid="_x0000_s1026" style="position:absolute;margin-left:19.6pt;margin-top:3.45pt;width:9.2pt;height: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mWHAIAADwEAAAOAAAAZHJzL2Uyb0RvYy54bWysU1GP0zAMfkfiP0R5Z13HdmzVutNpxyGk&#10;A04c/IAsTdeIJA5Otm78epx0N3bwghB9iOza+fL5s728PljD9gqDBlfzcjTmTDkJjXbbmn/9cvdq&#10;zlmIwjXCgFM1P6rAr1cvXyx7X6kJdGAahYxAXKh6X/MuRl8VRZCdsiKMwCtHwRbQikgubosGRU/o&#10;1hST8fiq6AEbjyBVCPT3dgjyVcZvWyXjp7YNKjJTc+IW84n53KSzWC1FtUXhOy1PNMQ/sLBCO3r0&#10;DHUromA71H9AWS0RArRxJMEW0LZaqlwDVVOOf6vmsRNe5VpInODPMoX/Bys/7h+Q6abmkylnTljq&#10;0WdSTbitUez1LAnU+1BR3qN/wFRi8PcgvwXmYN1RmrpBhL5ToiFaZcovnl1ITqCrbNN/gIbgxS5C&#10;1urQok2ApAI75JYczy1Rh8gk/SzLq/mUGicpNJ+NF7ljhaie7noM8Z0Cy5JRcyTqGVvs70NMXET1&#10;lJK5g9HNnTYmO7jdrA2yvUjDkb9Mn0q8TDOO9TVfzCazjPwsFv4OwupIU260pSLO74gqifbWNXkG&#10;o9BmsImycScVk3BDAzbQHElEhGGEaeXI6AB/cNbT+NY8fN8JVJyZ944asSinSbaYnenszYQcvIxs&#10;LiPCSYKqeeRsMNdx2JGdR73t6KUy1+7ghprX6qxsauzA6kSWRjQLflqntAOXfs76tfSrnwAAAP//&#10;AwBQSwMEFAAGAAgAAAAhAM8yztjbAAAABgEAAA8AAABkcnMvZG93bnJldi54bWxMjsFOwzAQRO9I&#10;/IO1SFwQdUhFoCGbiiL10gsi5QO28TaJiNdR7DaBr8ec6HE0ozevWM+2V2cefecE4WGRgGKpnemk&#10;Qfjcb++fQflAYqh3wgjf7GFdXl8VlBs3yQefq9CoCBGfE0IbwpBr7euWLfmFG1hid3SjpRDj2Ggz&#10;0hThttdpkmTaUifxoaWB31quv6qTRdhMU3d8/6nkbtds5l1K2z2FHvH2Zn59ARV4Dv9j+NOP6lBG&#10;p4M7ifGqR1iu0rhEyFagYv34lIE6IKTJEnRZ6Ev98hcAAP//AwBQSwECLQAUAAYACAAAACEAtoM4&#10;kv4AAADhAQAAEwAAAAAAAAAAAAAAAAAAAAAAW0NvbnRlbnRfVHlwZXNdLnhtbFBLAQItABQABgAI&#10;AAAAIQA4/SH/1gAAAJQBAAALAAAAAAAAAAAAAAAAAC8BAABfcmVscy8ucmVsc1BLAQItABQABgAI&#10;AAAAIQBPJomWHAIAADwEAAAOAAAAAAAAAAAAAAAAAC4CAABkcnMvZTJvRG9jLnhtbFBLAQItABQA&#10;BgAIAAAAIQDPMs7Y2wAAAAYBAAAPAAAAAAAAAAAAAAAAAHYEAABkcnMvZG93bnJldi54bWxQSwUG&#10;AAAAAAQABADzAAAAfgUAAAAA&#10;" fillcolor="black"/>
            </w:pict>
          </mc:Fallback>
        </mc:AlternateContent>
      </w:r>
      <w:r w:rsidRPr="004D176C">
        <w:rPr>
          <w:rFonts w:ascii="Arial" w:hAnsi="Arial" w:cs="Arial"/>
          <w:sz w:val="20"/>
          <w:szCs w:val="20"/>
          <w:lang w:val="es-MX"/>
        </w:rPr>
        <w:t xml:space="preserve">SI         NO </w:t>
      </w:r>
    </w:p>
    <w:p w14:paraId="13810B66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ab/>
      </w:r>
      <w:r w:rsidRPr="004D176C">
        <w:rPr>
          <w:rFonts w:ascii="Arial" w:hAnsi="Arial" w:cs="Arial"/>
          <w:sz w:val="20"/>
          <w:szCs w:val="20"/>
          <w:lang w:val="es-MX"/>
        </w:rPr>
        <w:tab/>
      </w:r>
    </w:p>
    <w:p w14:paraId="589F021F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72156B2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90B8A3" wp14:editId="0B080A87">
                <wp:simplePos x="0" y="0"/>
                <wp:positionH relativeFrom="column">
                  <wp:posOffset>4380865</wp:posOffset>
                </wp:positionH>
                <wp:positionV relativeFrom="paragraph">
                  <wp:posOffset>5715</wp:posOffset>
                </wp:positionV>
                <wp:extent cx="800100" cy="914400"/>
                <wp:effectExtent l="13970" t="13970" r="5080" b="5080"/>
                <wp:wrapNone/>
                <wp:docPr id="2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ACADD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A53BB5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CF043CE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660064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C29CBE8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A803304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331C89D" w14:textId="77777777" w:rsidR="0090275C" w:rsidRPr="00075EBC" w:rsidRDefault="0090275C" w:rsidP="00F159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75EB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HUELLA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6" style="position:absolute;left:0;text-align:left;margin-left:344.95pt;margin-top:.45pt;width:63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xQJgIAAFAEAAAOAAAAZHJzL2Uyb0RvYy54bWysVFGP0zAMfkfiP0R5Z213GxzVutNpxxDS&#10;AScOfkCapm1EGgcnW3f8epx0t9sBT4g+RHZsf7E/211dHQbD9gq9BlvxYpZzpqyERtuu4t++bl9d&#10;cuaDsI0wYFXFH5TnV+uXL1ajK9UcejCNQkYg1pejq3gfgiuzzMteDcLPwClLxhZwEIFU7LIGxUjo&#10;g8nmef46GwEbhyCV93R7Mxn5OuG3rZLhc9t6FZipOOUW0onprOOZrVei7FC4XstjGuIfshiEtvTo&#10;CepGBMF2qP+AGrRE8NCGmYQhg7bVUqUaqJoi/62a+144lWohcrw70eT/H6z8tL9DppuKzy84s2Kg&#10;Hn0h1oTtjGKLi0jQ6HxJfvfuDmOJ3t2C/O6ZhU1PbuoaEcZeiYbSKqJ/9iwgKp5CWT1+hIbgxS5A&#10;4urQ4hABiQV2SC15OLVEHQKTdHmZEy3UOEmmt8ViQXJ8QZSPwQ59eK9gYFGoOFLuCVzsb32YXB9d&#10;UvJgdLPVxiQFu3pjkO0FTcc2fUd0f+5mLBvp9eV8mZCf2fw5RJ6+v0EMOtCYGz2kisgtOokysvbO&#10;NkkOQptJpuqMPdIYmZs6EA71ITWqSMGR1hqaByIWYRprWkMSesCfnI000hX3P3YCFWfmg6XmJP5o&#10;B5KyWL6ZE694bqnPLcJKgqp44GwSN2Ham51D3fX0UpHosHBNDW11Ivspq2P+NLapXccVi3txriev&#10;px/B+hcAAAD//wMAUEsDBBQABgAIAAAAIQDAd//Y3QAAAAgBAAAPAAAAZHJzL2Rvd25yZXYueG1s&#10;TI9BT4NAEIXvJv6HzZh4s0trbQBZGqOpiceWXrwNMALKzhJ2adFf73iql8lM3sub72Xb2fbqRKPv&#10;HBtYLiJQxJWrO24MHIvdXQzKB+Qae8dk4Js8bPPrqwzT2p15T6dDaJSEsE/RQBvCkGrtq5Ys+oUb&#10;iEX7cKPFIOfY6HrEs4TbXq+iaKMtdiwfWhzouaXq6zBZA2W3OuLPvniNbLK7D29z8Tm9vxhzezM/&#10;PYIKNIeLGf7wBR1yYSrdxLVXvYFNnCRiNSBT5Hj5IEspvvU6AZ1n+n+B/BcAAP//AwBQSwECLQAU&#10;AAYACAAAACEAtoM4kv4AAADhAQAAEwAAAAAAAAAAAAAAAAAAAAAAW0NvbnRlbnRfVHlwZXNdLnht&#10;bFBLAQItABQABgAIAAAAIQA4/SH/1gAAAJQBAAALAAAAAAAAAAAAAAAAAC8BAABfcmVscy8ucmVs&#10;c1BLAQItABQABgAIAAAAIQANAbxQJgIAAFAEAAAOAAAAAAAAAAAAAAAAAC4CAABkcnMvZTJvRG9j&#10;LnhtbFBLAQItABQABgAIAAAAIQDAd//Y3QAAAAgBAAAPAAAAAAAAAAAAAAAAAIAEAABkcnMvZG93&#10;bnJldi54bWxQSwUGAAAAAAQABADzAAAAigUAAAAA&#10;">
                <v:textbox>
                  <w:txbxContent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Pr="00075EBC" w:rsidRDefault="0090275C" w:rsidP="00F159E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75EB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HUELLA</w:t>
                      </w:r>
                    </w:p>
                  </w:txbxContent>
                </v:textbox>
              </v:rect>
            </w:pict>
          </mc:Fallback>
        </mc:AlternateContent>
      </w:r>
      <w:r w:rsidRPr="004D176C">
        <w:rPr>
          <w:rFonts w:ascii="Arial" w:hAnsi="Arial" w:cs="Arial"/>
          <w:sz w:val="20"/>
          <w:szCs w:val="20"/>
          <w:lang w:val="es-MX"/>
        </w:rPr>
        <w:t>FIRMA DEL NUEVO PROPIETARIO</w:t>
      </w:r>
      <w:r w:rsidRPr="004D176C">
        <w:rPr>
          <w:rFonts w:ascii="Arial" w:hAnsi="Arial" w:cs="Arial"/>
          <w:sz w:val="20"/>
          <w:szCs w:val="20"/>
          <w:lang w:val="es-MX"/>
        </w:rPr>
        <w:tab/>
      </w:r>
    </w:p>
    <w:p w14:paraId="0507D90A" w14:textId="77777777" w:rsidR="0090275C" w:rsidRDefault="0090275C" w:rsidP="008F1049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Nombre: 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FRIMAC S.A</w:t>
      </w:r>
    </w:p>
    <w:p w14:paraId="191DF71A" w14:textId="77777777" w:rsidR="0090275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MERCEDES BERNAL CALDERON</w:t>
      </w:r>
      <w:r w:rsidR="0011204C">
        <w:rPr>
          <w:rFonts w:ascii="Arial" w:hAnsi="Arial" w:cs="Arial"/>
          <w:b/>
          <w:noProof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CC.</w:t>
      </w:r>
      <w:r w:rsidRPr="00150655">
        <w:rPr>
          <w:rFonts w:ascii="Arial" w:hAnsi="Arial" w:cs="Arial"/>
          <w:b/>
          <w:noProof/>
          <w:sz w:val="20"/>
          <w:szCs w:val="20"/>
          <w:lang w:val="es-MX"/>
        </w:rPr>
        <w:t>37891027</w:t>
      </w:r>
    </w:p>
    <w:p w14:paraId="2D9D6934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889131" wp14:editId="6836EED2">
                <wp:simplePos x="0" y="0"/>
                <wp:positionH relativeFrom="column">
                  <wp:posOffset>2464435</wp:posOffset>
                </wp:positionH>
                <wp:positionV relativeFrom="paragraph">
                  <wp:posOffset>13335</wp:posOffset>
                </wp:positionV>
                <wp:extent cx="150495" cy="148590"/>
                <wp:effectExtent l="12065" t="12065" r="8890" b="10795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28CFE" id="Rectangle 45" o:spid="_x0000_s1026" style="position:absolute;margin-left:194.05pt;margin-top:1.05pt;width:11.85pt;height:11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YSIQIAAD0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aWJSWGaazR&#10;Z1SNmV4JMq+iQKPzNcY9ugeIKXp3b/k3T4zdDBgmbgHsOAjWIq0ixmfPHkTD41OyGz/YFuHZPtik&#10;1bEDHQFRBXJMJTldSiKOgXC8LKp8vqwo4egq5otqmUqWsfrpsQMf3gmrSTw0FJB7AmeHex8iGVY/&#10;hSTyVsl2K5VKBvS7jQJyYNgd27QSf8zxOkwZMjZ0WZVVQn7m89cQeVp/g9AyYJsrqRu6uASxOqr2&#10;1rSpCQOTajojZWXOMkblpgrsbHtCFcFOPYwzh4fBwg9KRuzfhvrvewaCEvXeYCWWxXweGz4Z8+pN&#10;iQZce3bXHmY4QjU0UDIdN2Eakr0D2Q/4U5FyN/YWq9fJpGys7MTqTBZ7NAl+nqc4BNd2ivo19euf&#10;AAAA//8DAFBLAwQUAAYACAAAACEAtR+leN0AAAAIAQAADwAAAGRycy9kb3ducmV2LnhtbEyPQU+D&#10;QBCF7yb+h82YeLML1BpElsZoauKxpRdvA4yAsrOEXVr01zue9DR5eS9vvpdvFzuoE02+d2wgXkWg&#10;iGvX9NwaOJa7mxSUD8gNDo7JwBd52BaXFzlmjTvznk6H0CopYZ+hgS6EMdPa1x1Z9Cs3Eov37iaL&#10;QeTU6mbCs5TbQSdRdKct9iwfOhzpqaP68zBbA1WfHPF7X75E9n63Dq9L+TG/PRtzfbU8PoAKtIS/&#10;MPziCzoUwlS5mRuvBgPrNI0laiCRI/5tHMuUSvRmA7rI9f8BxQ8AAAD//wMAUEsBAi0AFAAGAAgA&#10;AAAhALaDOJL+AAAA4QEAABMAAAAAAAAAAAAAAAAAAAAAAFtDb250ZW50X1R5cGVzXS54bWxQSwEC&#10;LQAUAAYACAAAACEAOP0h/9YAAACUAQAACwAAAAAAAAAAAAAAAAAvAQAAX3JlbHMvLnJlbHNQSwEC&#10;LQAUAAYACAAAACEAc+YWEiECAAA9BAAADgAAAAAAAAAAAAAAAAAuAgAAZHJzL2Uyb0RvYy54bWxQ&#10;SwECLQAUAAYACAAAACEAtR+leN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74EF51" wp14:editId="070DC807">
                <wp:simplePos x="0" y="0"/>
                <wp:positionH relativeFrom="column">
                  <wp:posOffset>1087755</wp:posOffset>
                </wp:positionH>
                <wp:positionV relativeFrom="paragraph">
                  <wp:posOffset>13335</wp:posOffset>
                </wp:positionV>
                <wp:extent cx="150495" cy="148590"/>
                <wp:effectExtent l="6985" t="12065" r="13970" b="10795"/>
                <wp:wrapNone/>
                <wp:docPr id="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8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83F7A" id="Rectangle 41" o:spid="_x0000_s1026" style="position:absolute;margin-left:85.65pt;margin-top:1.05pt;width:11.85pt;height:11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Jb4HAIAAD0EAAAOAAAAZHJzL2Uyb0RvYy54bWysU1GP0zAMfkfiP0R5Z12nDrZq3em04xDS&#10;AScOfkCWpm1EEgcnWzd+PW66jR28IEQfori2v3z+bK9uDtawvcKgwVU8n0w5U05CrV1b8a9f7l8t&#10;OAtRuFoYcKriRxX4zfrli1XvSzWDDkytkBGIC2XvK97F6MssC7JTVoQJeOXI2QBaEcnENqtR9IRu&#10;TTabTl9nPWDtEaQKgf7ejU6+TvhNo2T81DRBRWYqTtxiOjGd2+HM1itRtih8p+WJhvgHFlZoR49e&#10;oO5EFGyH+g8oqyVCgCZOJNgMmkZLlWqgavLpb9U8dcKrVAuJE/xFpvD/YOXH/SMyXVd8lnPmhKUe&#10;fSbVhGuNYkU+CNT7UFLck3/EocTgH0B+C8zBpqMwdYsIfadETbRSfPYsYTACpbJt/wFqghe7CEmr&#10;Q4N2ACQV2CG15HhpiTpEJulnPp8Wyzlnklx5sZgvU8syUZ6TPYb4ToFlw6XiSNwTuNg/hEjkKfQc&#10;ksiD0fW9NiYZ2G43BtleDNORvqFeSgnXYcaxvuLL+WyekJ/5wt9BWB1pzI22FV9c3hHloNpbV6ch&#10;jEKb8U7vG0c0zsqNHdhCfSQVEcYZpp2jSwf4g7Oe5rfi4ftOoOLMvHfUiWVeFMPAJ6OYv5mRgdee&#10;7bVHOElQFY+cjddNHJdk51G3Hb2Up9od3FL3Gp2UHfiNrE5kaUaTeqd9Gpbg2k5Rv7Z+/RMAAP//&#10;AwBQSwMEFAAGAAgAAAAhAOw06pTbAAAACAEAAA8AAABkcnMvZG93bnJldi54bWxMj01OwzAQhfdI&#10;3MEaJDaIOgkKtCFORZG66QY15QDT2E0i7HEUu03g9ExXsPz0nt5PuZ6dFRczht6TgnSRgDDUeN1T&#10;q+DzsH1cgggRSaP1ZBR8mwDr6vamxEL7ifbmUsdWcAiFAhV0MQ6FlKHpjMOw8IMh1k5+dBgZx1bq&#10;EScOd1ZmSfIsHfbEDR0O5r0zzVd9dgo209SfPn5qeti1m3mX4faA0Sp1fze/vYKIZo5/ZrjO5+lQ&#10;8aajP5MOwjK/pE9sVZClIK76KudvR+Y8B1mV8v+B6hcAAP//AwBQSwECLQAUAAYACAAAACEAtoM4&#10;kv4AAADhAQAAEwAAAAAAAAAAAAAAAAAAAAAAW0NvbnRlbnRfVHlwZXNdLnhtbFBLAQItABQABgAI&#10;AAAAIQA4/SH/1gAAAJQBAAALAAAAAAAAAAAAAAAAAC8BAABfcmVscy8ucmVsc1BLAQItABQABgAI&#10;AAAAIQD1EJb4HAIAAD0EAAAOAAAAAAAAAAAAAAAAAC4CAABkcnMvZTJvRG9jLnhtbFBLAQItABQA&#10;BgAIAAAAIQDsNOqU2wAAAAgBAAAPAAAAAAAAAAAAAAAAAHYEAABkcnMvZG93bnJldi54bWxQSwUG&#10;AAAAAAQABADzAAAAfgUAAAAA&#10;" fillcolor="black"/>
            </w:pict>
          </mc:Fallback>
        </mc:AlternateContent>
      </w:r>
      <w:r w:rsidRPr="004D176C">
        <w:rPr>
          <w:rFonts w:ascii="Arial" w:hAnsi="Arial" w:cs="Arial"/>
          <w:b/>
          <w:sz w:val="20"/>
          <w:szCs w:val="20"/>
          <w:lang w:val="es-MX"/>
        </w:rPr>
        <w:t>ES LOCATARIO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sz w:val="20"/>
          <w:szCs w:val="20"/>
          <w:lang w:val="es-MX"/>
        </w:rPr>
        <w:tab/>
        <w:t xml:space="preserve"> </w:t>
      </w:r>
      <w:r w:rsidRPr="00284843">
        <w:rPr>
          <w:rFonts w:ascii="Arial" w:hAnsi="Arial" w:cs="Arial"/>
          <w:b/>
          <w:sz w:val="20"/>
          <w:szCs w:val="20"/>
          <w:lang w:val="es-MX"/>
        </w:rPr>
        <w:t>ES CESIONARIO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</w:p>
    <w:p w14:paraId="0AD9B1AE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Actúa como Represéntate Legal y/o Apoderado</w:t>
      </w:r>
    </w:p>
    <w:p w14:paraId="5C82261E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BF609A" wp14:editId="66E9C64A">
                <wp:simplePos x="0" y="0"/>
                <wp:positionH relativeFrom="column">
                  <wp:posOffset>826770</wp:posOffset>
                </wp:positionH>
                <wp:positionV relativeFrom="paragraph">
                  <wp:posOffset>43815</wp:posOffset>
                </wp:positionV>
                <wp:extent cx="116840" cy="85090"/>
                <wp:effectExtent l="12700" t="10795" r="13335" b="8890"/>
                <wp:wrapNone/>
                <wp:docPr id="2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E247D" id="Rectangle 38" o:spid="_x0000_s1026" style="position:absolute;margin-left:65.1pt;margin-top:3.45pt;width:9.2pt;height:6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WOHwIAADw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s+JXms6KlG&#10;n0k1YVuj2OtFFGhwvqS4B3ePMUXv7kB+88zCpqMwdYMIQ6dETbSKGJ89exANT0/ZbvgANcGLfYCk&#10;1bHBPgKSCuyYSvJ4Lok6BibpsiiuFjNiJsm1mOfLVLFMlE9vHfrwTkHP4qHiSNQTtjjc+RC5iPIp&#10;JHEHo+utNiYZ2O42BtlBUHNs00r0KcXLMGPZUPHlfDpPyM98/hIiT+tvEL0O1OVG95TEOUiUUbS3&#10;tk49GIQ245koG3tSMQo3FmAH9SOJiDC2MI0cHTrAH5wN1L4V99/3AhVn5r2lQiyLWZQtJGM2fxOr&#10;i5ee3aVHWElQFQ+cjcdNGGdk71C3Hf1UpNwt3FDxGp2UjYUdWZ3IUosmwU/jFGfg0k5Rv4Z+/RMA&#10;AP//AwBQSwMEFAAGAAgAAAAhAAWv8cTcAAAACAEAAA8AAABkcnMvZG93bnJldi54bWxMj8FOwzAQ&#10;RO9I/IO1SNyoTYKiNsSpEKhIHNv0wm0TL0kgXkex0wa+HvcEx9GMZt4U28UO4kST7x1ruF8pEMSN&#10;Mz23Go7V7m4Nwgdkg4Nj0vBNHrbl9VWBuXFn3tPpEFoRS9jnqKELYcyl9E1HFv3KjcTR+3CTxRDl&#10;1Eoz4TmW20EmSmXSYs9xocORnjtqvg6z1VD3yRF/9tWrsptdGt6W6nN+f9H69mZ5egQRaAl/Ybjg&#10;R3QoI1PtZjZeDFGnKolRDdkGxMV/WGcgag2JSkGWhfx/oPwFAAD//wMAUEsBAi0AFAAGAAgAAAAh&#10;ALaDOJL+AAAA4QEAABMAAAAAAAAAAAAAAAAAAAAAAFtDb250ZW50X1R5cGVzXS54bWxQSwECLQAU&#10;AAYACAAAACEAOP0h/9YAAACUAQAACwAAAAAAAAAAAAAAAAAvAQAAX3JlbHMvLnJlbHNQSwECLQAU&#10;AAYACAAAACEA1auljh8CAAA8BAAADgAAAAAAAAAAAAAAAAAuAgAAZHJzL2Uyb0RvYy54bWxQSwEC&#10;LQAUAAYACAAAACEABa/xxNwAAAAIAQAADwAAAAAAAAAAAAAAAAB5BAAAZHJzL2Rvd25yZXYueG1s&#10;UEsFBgAAAAAEAAQA8wAAAIIFAAAAAA==&#10;"/>
            </w:pict>
          </mc:Fallback>
        </mc:AlternateContent>
      </w: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68F6A0" wp14:editId="22CA27A0">
                <wp:simplePos x="0" y="0"/>
                <wp:positionH relativeFrom="column">
                  <wp:posOffset>248920</wp:posOffset>
                </wp:positionH>
                <wp:positionV relativeFrom="paragraph">
                  <wp:posOffset>43815</wp:posOffset>
                </wp:positionV>
                <wp:extent cx="116840" cy="85090"/>
                <wp:effectExtent l="0" t="0" r="16510" b="10160"/>
                <wp:wrapNone/>
                <wp:docPr id="1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47ECB" id="Rectangle 37" o:spid="_x0000_s1026" style="position:absolute;margin-left:19.6pt;margin-top:3.45pt;width:9.2pt;height: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CWIwIAADsEAAAOAAAAZHJzL2Uyb0RvYy54bWysU8Fu2zAMvQ/YPwi6L7azpE2MOEWRrsOA&#10;bivW7QMYWbaFyZJGKXG6ry8lp1na3Yb5IIgm+fT4SK6uDr1me4leWVPxYpJzJo2wtTJtxX98v323&#10;4MwHMDVoa2TFH6XnV+u3b1aDK+XUdlbXEhmBGF8OruJdCK7MMi862YOfWCcNORuLPQQysc1qhIHQ&#10;e51N8/wiGyzWDq2Q3tPfm9HJ1wm/aaQIX5vGy8B0xYlbSCemcxvPbL2CskVwnRJHGvAPLHpQhh49&#10;Qd1AALZD9RdUrwRab5swEbbPbNMoIVMNVE2Rv6rmoQMnUy0kjncnmfz/gxVf9vfIVE29W3JmoKce&#10;fSPVwLRasveXUaDB+ZLiHtw9xhK9u7Pip2fGbjoKk9eIdugk1ESriPHZi4RoeEpl2+GzrQkedsEm&#10;rQ4N9hGQVGCH1JLHU0vkITBBP4viYjGjxglyLeb5MnUsg/I516EPH6XtWbxUHIl6wob9nQ+RC5TP&#10;IYm71aq+VVonIw6Z3Ghke6DxCIeRPVV4HqUNGyq+nE/nCfiFz2O7PeXn6UsCvILoVaAh16qnGk5B&#10;UEbNPpg6jWAApcc7MdbmKGLUbdR/a+tH0hDtOMG0cXTpLP7mbKDprbj/tQOUnOlPhvqwLGZRtZCM&#10;2fxySgaee7bnHjCCoEgBzsbrJowrsnOo2o5eKlLtxl5T7xqVhI19HVkdydKEJr2P2xRX4NxOUX92&#10;fv0EAAD//wMAUEsDBBQABgAIAAAAIQCwLsNi2wAAAAYBAAAPAAAAZHJzL2Rvd25yZXYueG1sTI7B&#10;ToNAFEX3Jv7D5Jm4s0NBUZBH0zZqN27EfsCUeQKReYPMFPDvHVe6vLk3555is5heTDS6zjLCehWB&#10;IK6t7rhBOL4/3zyAcF6xVr1lQvgmB5vy8qJQubYzv9FU+UYECLtcIbTeD7mUrm7JKLeyA3HoPuxo&#10;lA9xbKQe1RzgppdxFKXSqI7DQ6sG2rdUf1ZngyCr23l6mjO32x+y9W57TF5evxjx+mrZPoLwtPi/&#10;MfzqB3Uog9PJnlk70SMkWRyWCGkGItR39ymIE0IcJSDLQv7XL38AAAD//wMAUEsBAi0AFAAGAAgA&#10;AAAhALaDOJL+AAAA4QEAABMAAAAAAAAAAAAAAAAAAAAAAFtDb250ZW50X1R5cGVzXS54bWxQSwEC&#10;LQAUAAYACAAAACEAOP0h/9YAAACUAQAACwAAAAAAAAAAAAAAAAAvAQAAX3JlbHMvLnJlbHNQSwEC&#10;LQAUAAYACAAAACEAnmbAliMCAAA7BAAADgAAAAAAAAAAAAAAAAAuAgAAZHJzL2Uyb0RvYy54bWxQ&#10;SwECLQAUAAYACAAAACEAsC7DYtsAAAAGAQAADwAAAAAAAAAAAAAAAAB9BAAAZHJzL2Rvd25yZXYu&#10;eG1sUEsFBgAAAAAEAAQA8wAAAIUFAAAAAA==&#10;" fillcolor="black [3213]"/>
            </w:pict>
          </mc:Fallback>
        </mc:AlternateContent>
      </w:r>
      <w:r>
        <w:rPr>
          <w:rFonts w:ascii="Arial" w:hAnsi="Arial" w:cs="Arial"/>
          <w:sz w:val="20"/>
          <w:szCs w:val="20"/>
          <w:lang w:val="es-MX"/>
        </w:rPr>
        <w:t xml:space="preserve">SI  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      </w:t>
      </w:r>
      <w:r>
        <w:rPr>
          <w:rFonts w:ascii="Arial" w:hAnsi="Arial" w:cs="Arial"/>
          <w:sz w:val="20"/>
          <w:szCs w:val="20"/>
          <w:lang w:val="es-MX"/>
        </w:rPr>
        <w:t xml:space="preserve">   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NO </w:t>
      </w:r>
    </w:p>
    <w:p w14:paraId="07FD38CD" w14:textId="77777777" w:rsidR="0090275C" w:rsidRPr="00284843" w:rsidRDefault="0090275C" w:rsidP="008F1049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878B32B" w14:textId="77777777" w:rsidR="0090275C" w:rsidRPr="00284843" w:rsidRDefault="0090275C" w:rsidP="008F1049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84843">
        <w:rPr>
          <w:rFonts w:ascii="Arial" w:hAnsi="Arial" w:cs="Arial"/>
          <w:b/>
          <w:sz w:val="20"/>
          <w:szCs w:val="20"/>
          <w:highlight w:val="lightGray"/>
          <w:lang w:val="es-MX"/>
        </w:rPr>
        <w:t>DILIGENCIAR SOLAMENTE PARA EL CASO QUE EL NUEVO PROPIETARIO ES CESIONARIO</w:t>
      </w:r>
    </w:p>
    <w:p w14:paraId="697E2FEA" w14:textId="77777777" w:rsidR="0090275C" w:rsidRPr="00F159E3" w:rsidRDefault="0090275C" w:rsidP="008F1049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9012629" w14:textId="77777777" w:rsidR="0090275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__________________________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Identificado(a) </w:t>
      </w:r>
      <w:r>
        <w:rPr>
          <w:rFonts w:ascii="Arial" w:hAnsi="Arial" w:cs="Arial"/>
          <w:sz w:val="20"/>
          <w:szCs w:val="20"/>
          <w:lang w:val="es-MX"/>
        </w:rPr>
        <w:t xml:space="preserve">con </w:t>
      </w:r>
      <w:r>
        <w:rPr>
          <w:rFonts w:ascii="Arial" w:hAnsi="Arial" w:cs="Arial"/>
          <w:b/>
          <w:sz w:val="20"/>
          <w:szCs w:val="20"/>
          <w:lang w:val="es-MX"/>
        </w:rPr>
        <w:t>___</w:t>
      </w:r>
      <w:r w:rsidRPr="00F159E3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sz w:val="20"/>
          <w:szCs w:val="20"/>
          <w:lang w:val="es-MX"/>
        </w:rPr>
        <w:t>_________________</w:t>
      </w:r>
      <w:r>
        <w:rPr>
          <w:rFonts w:ascii="Arial" w:hAnsi="Arial" w:cs="Arial"/>
          <w:sz w:val="20"/>
          <w:szCs w:val="20"/>
          <w:lang w:val="es-MX"/>
        </w:rPr>
        <w:t xml:space="preserve">, en su calidad de </w:t>
      </w:r>
      <w:r w:rsidR="0011204C">
        <w:rPr>
          <w:rFonts w:ascii="Arial" w:hAnsi="Arial" w:cs="Arial"/>
          <w:sz w:val="20"/>
          <w:szCs w:val="20"/>
          <w:lang w:val="es-MX"/>
        </w:rPr>
        <w:t>LOCATARIO manifiesta</w:t>
      </w:r>
      <w:r>
        <w:rPr>
          <w:rFonts w:ascii="Arial" w:hAnsi="Arial" w:cs="Arial"/>
          <w:sz w:val="20"/>
          <w:szCs w:val="20"/>
          <w:lang w:val="es-MX"/>
        </w:rPr>
        <w:t xml:space="preserve"> que ha instruido expresamente a BANCOLOMBIA S.A para que firme el formulario de solicitud de trámite de traspaso del vehículo descrito en el presente a favor de </w:t>
      </w:r>
      <w:r>
        <w:rPr>
          <w:rFonts w:ascii="Arial" w:hAnsi="Arial" w:cs="Arial"/>
          <w:b/>
          <w:sz w:val="20"/>
          <w:szCs w:val="20"/>
          <w:lang w:val="es-MX"/>
        </w:rPr>
        <w:t>_________________________</w:t>
      </w:r>
      <w:r w:rsidR="0011204C">
        <w:rPr>
          <w:rFonts w:ascii="Arial" w:hAnsi="Arial" w:cs="Arial"/>
          <w:b/>
          <w:sz w:val="20"/>
          <w:szCs w:val="20"/>
          <w:lang w:val="es-MX"/>
        </w:rPr>
        <w:t>_</w:t>
      </w:r>
      <w:r w:rsidR="0011204C">
        <w:rPr>
          <w:rFonts w:ascii="Arial" w:hAnsi="Arial" w:cs="Arial"/>
          <w:sz w:val="20"/>
          <w:szCs w:val="20"/>
          <w:lang w:val="es-MX"/>
        </w:rPr>
        <w:t xml:space="preserve"> identificado</w:t>
      </w:r>
      <w:r w:rsidRPr="004D176C">
        <w:rPr>
          <w:rFonts w:ascii="Arial" w:hAnsi="Arial" w:cs="Arial"/>
          <w:sz w:val="20"/>
          <w:szCs w:val="20"/>
          <w:lang w:val="es-MX"/>
        </w:rPr>
        <w:t xml:space="preserve">(a) </w:t>
      </w:r>
      <w:r>
        <w:rPr>
          <w:rFonts w:ascii="Arial" w:hAnsi="Arial" w:cs="Arial"/>
          <w:sz w:val="20"/>
          <w:szCs w:val="20"/>
          <w:lang w:val="es-MX"/>
        </w:rPr>
        <w:t xml:space="preserve">con </w:t>
      </w:r>
      <w:r>
        <w:rPr>
          <w:rFonts w:ascii="Arial" w:hAnsi="Arial" w:cs="Arial"/>
          <w:b/>
          <w:sz w:val="20"/>
          <w:szCs w:val="20"/>
          <w:lang w:val="es-MX"/>
        </w:rPr>
        <w:t>___</w:t>
      </w:r>
      <w:r w:rsidRPr="00F159E3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sz w:val="20"/>
          <w:szCs w:val="20"/>
          <w:lang w:val="es-MX"/>
        </w:rPr>
        <w:t>_________________</w:t>
      </w:r>
      <w:r>
        <w:rPr>
          <w:rFonts w:ascii="Arial" w:hAnsi="Arial" w:cs="Arial"/>
          <w:sz w:val="20"/>
          <w:szCs w:val="20"/>
          <w:lang w:val="es-MX"/>
        </w:rPr>
        <w:t xml:space="preserve">, en virtud de la CESION DEL DERECHO DE DOMINIO DERIVADO DEL CONTRATO DE LEASING, quien con la firma en la parte superior de </w:t>
      </w:r>
      <w:r w:rsidR="0011204C">
        <w:rPr>
          <w:rFonts w:ascii="Arial" w:hAnsi="Arial" w:cs="Arial"/>
          <w:sz w:val="20"/>
          <w:szCs w:val="20"/>
          <w:lang w:val="es-MX"/>
        </w:rPr>
        <w:t>este</w:t>
      </w:r>
      <w:r>
        <w:rPr>
          <w:rFonts w:ascii="Arial" w:hAnsi="Arial" w:cs="Arial"/>
          <w:sz w:val="20"/>
          <w:szCs w:val="20"/>
          <w:lang w:val="es-MX"/>
        </w:rPr>
        <w:t xml:space="preserve"> documento y en el Formulario de Solicitud del Trámite da señal de aceptación del traspaso a su favor.</w:t>
      </w:r>
    </w:p>
    <w:p w14:paraId="2C21B9EE" w14:textId="77777777" w:rsidR="0090275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5EF440" wp14:editId="15CD0DE6">
                <wp:simplePos x="0" y="0"/>
                <wp:positionH relativeFrom="column">
                  <wp:posOffset>4380865</wp:posOffset>
                </wp:positionH>
                <wp:positionV relativeFrom="paragraph">
                  <wp:posOffset>90805</wp:posOffset>
                </wp:positionV>
                <wp:extent cx="800100" cy="914400"/>
                <wp:effectExtent l="13970" t="6985" r="5080" b="12065"/>
                <wp:wrapNone/>
                <wp:docPr id="1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43353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6E1E080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26E772E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2DEC9AB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7EB9A8A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4945C73" w14:textId="77777777" w:rsidR="0090275C" w:rsidRDefault="0090275C" w:rsidP="00F159E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AAB8A16" w14:textId="77777777" w:rsidR="0090275C" w:rsidRPr="00075EBC" w:rsidRDefault="0090275C" w:rsidP="00F159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75EB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HUELLA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7" style="position:absolute;left:0;text-align:left;margin-left:344.95pt;margin-top:7.15pt;width:63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syJAIAAFAEAAAOAAAAZHJzL2Uyb0RvYy54bWysVMGO0zAQvSPxD5bvNGnVwhI1Xa26FCEt&#10;sGLhAxzHSSwcjxm7TcrXM3a63S5wQuRgzXjGzzPvebK+HnvDDgq9Blvy+SznTFkJtbZtyb993b26&#10;4swHYWthwKqSH5Xn15uXL9aDK9QCOjC1QkYg1heDK3kXgiuyzMtO9cLPwClLwQawF4FcbLMaxUDo&#10;vckWef46GwBrhyCV97R7OwX5JuE3jZLhc9N4FZgpOdUW0oppreKabdaiaFG4TstTGeIfquiFtnTp&#10;GepWBMH2qP+A6rVE8NCEmYQ+g6bRUqUeqJt5/ls3D51wKvVC5Hh3psn/P1j56XCPTNekHSllRU8a&#10;fSHWhG2NYstlJGhwvqC8B3ePsUXv7kB+98zCtqM0dYMIQ6dETWXNY3727EB0PB1l1fARaoIX+wCJ&#10;q7HBPgISC2xMkhzPkqgxMEmbVznRQsJJCr2dL5dkxxtE8XjYoQ/vFfQsGiVHqj2Bi8OdD1PqY0oq&#10;Hoyud9qY5GBbbQ2yg6DXsUvfCd1fphnLBrp9tVgl5GcxfwmRp+9vEL0O9MyN7lNHlBaTRBFZe2fr&#10;ZAehzWRTd8aeaIzMTQqEsRonoRLJkdYK6iMRizA9axpDMjrAn5wN9KRL7n/sBSrOzAdL4iT+aAaS&#10;s1y9WRCveBmpLiPCSoIqeeBsMrdhmpu9Q912dNM80WHhhgRtdCL7qapT/fRsk1ynEYtzcemnrKcf&#10;weYXAAAA//8DAFBLAwQUAAYACAAAACEASjaZrN8AAAAKAQAADwAAAGRycy9kb3ducmV2LnhtbEyP&#10;QU+DQBCF7yb+h82YeLNLi22AsjRGUxOPLb14G9gRqOwuYZcW/fWOJz3Oe1/evJfvZtOLC42+c1bB&#10;chGBIFs73dlGwancPyQgfECrsXeWFHyRh11xe5Njpt3VHuhyDI3gEOszVNCGMGRS+rolg37hBrLs&#10;fbjRYOBzbKQe8crhpperKNpIg53lDy0O9NxS/XmcjIKqW53w+1C+Ribdx+FtLs/T+4tS93fz0xZE&#10;oDn8wfBbn6tDwZ0qN1ntRa9gk6Qpo2w8xiAYSJZrFioW1kkMssjl/wnFDwAAAP//AwBQSwECLQAU&#10;AAYACAAAACEAtoM4kv4AAADhAQAAEwAAAAAAAAAAAAAAAAAAAAAAW0NvbnRlbnRfVHlwZXNdLnht&#10;bFBLAQItABQABgAIAAAAIQA4/SH/1gAAAJQBAAALAAAAAAAAAAAAAAAAAC8BAABfcmVscy8ucmVs&#10;c1BLAQItABQABgAIAAAAIQA5OjsyJAIAAFAEAAAOAAAAAAAAAAAAAAAAAC4CAABkcnMvZTJvRG9j&#10;LnhtbFBLAQItABQABgAIAAAAIQBKNpms3wAAAAoBAAAPAAAAAAAAAAAAAAAAAH4EAABkcnMvZG93&#10;bnJldi54bWxQSwUGAAAAAAQABADzAAAAigUAAAAA&#10;">
                <v:textbox>
                  <w:txbxContent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Default="0090275C" w:rsidP="00F159E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0275C" w:rsidRPr="00075EBC" w:rsidRDefault="0090275C" w:rsidP="00F159E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75EB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HUELLA</w:t>
                      </w:r>
                    </w:p>
                  </w:txbxContent>
                </v:textbox>
              </v:rect>
            </w:pict>
          </mc:Fallback>
        </mc:AlternateContent>
      </w:r>
    </w:p>
    <w:p w14:paraId="24E69A6E" w14:textId="77777777" w:rsidR="0090275C" w:rsidRDefault="0090275C" w:rsidP="00284843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3DBF45ED" w14:textId="77777777" w:rsidR="0090275C" w:rsidRPr="004D176C" w:rsidRDefault="0090275C" w:rsidP="0028484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FIRMA DEL </w:t>
      </w:r>
      <w:r>
        <w:rPr>
          <w:rFonts w:ascii="Arial" w:hAnsi="Arial" w:cs="Arial"/>
          <w:sz w:val="20"/>
          <w:szCs w:val="20"/>
          <w:lang w:val="es-MX"/>
        </w:rPr>
        <w:t>LOCATARIO</w:t>
      </w:r>
    </w:p>
    <w:p w14:paraId="6DEA7860" w14:textId="77777777" w:rsidR="0090275C" w:rsidRDefault="0090275C" w:rsidP="0028484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 xml:space="preserve">Nombre: </w:t>
      </w:r>
      <w:r>
        <w:rPr>
          <w:rFonts w:ascii="Arial" w:hAnsi="Arial" w:cs="Arial"/>
          <w:b/>
          <w:sz w:val="20"/>
          <w:szCs w:val="20"/>
          <w:lang w:val="es-MX"/>
        </w:rPr>
        <w:t>_____________________</w:t>
      </w:r>
    </w:p>
    <w:p w14:paraId="5718EE90" w14:textId="77777777" w:rsidR="0090275C" w:rsidRPr="004D176C" w:rsidRDefault="0090275C" w:rsidP="0028484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sz w:val="20"/>
          <w:szCs w:val="20"/>
          <w:lang w:val="es-MX"/>
        </w:rPr>
        <w:t>Actúa como Representa</w:t>
      </w:r>
      <w:r w:rsidR="0011204C">
        <w:rPr>
          <w:rFonts w:ascii="Arial" w:hAnsi="Arial" w:cs="Arial"/>
          <w:sz w:val="20"/>
          <w:szCs w:val="20"/>
          <w:lang w:val="es-MX"/>
        </w:rPr>
        <w:t>n</w:t>
      </w:r>
      <w:r w:rsidRPr="004D176C">
        <w:rPr>
          <w:rFonts w:ascii="Arial" w:hAnsi="Arial" w:cs="Arial"/>
          <w:sz w:val="20"/>
          <w:szCs w:val="20"/>
          <w:lang w:val="es-MX"/>
        </w:rPr>
        <w:t>te Legal y/o Apoderado</w:t>
      </w:r>
    </w:p>
    <w:p w14:paraId="7284F588" w14:textId="77777777" w:rsidR="0090275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9AF171" wp14:editId="312D616E">
                <wp:simplePos x="0" y="0"/>
                <wp:positionH relativeFrom="column">
                  <wp:posOffset>826770</wp:posOffset>
                </wp:positionH>
                <wp:positionV relativeFrom="paragraph">
                  <wp:posOffset>43815</wp:posOffset>
                </wp:positionV>
                <wp:extent cx="116840" cy="85090"/>
                <wp:effectExtent l="12700" t="13970" r="13335" b="5715"/>
                <wp:wrapNone/>
                <wp:docPr id="1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DC817" id="Rectangle 40" o:spid="_x0000_s1026" style="position:absolute;margin-left:65.1pt;margin-top:3.45pt;width:9.2pt;height:6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r3HgIAADwEAAAOAAAAZHJzL2Uyb0RvYy54bWysU8Fu2zAMvQ/YPwi6L7aDpE2MOEWRLsOA&#10;bi3W7QMUWbaFyaJGKXGyrx+lpGm67TRMB0EUqafHR3Jxs+8N2yn0GmzFi1HOmbISam3bin/7un43&#10;48wHYWthwKqKH5TnN8u3bxaDK9UYOjC1QkYg1peDq3gXgiuzzMtO9cKPwClLzgawF4FMbLMaxUDo&#10;vcnGeX6VDYC1Q5DKe7q9Ozr5MuE3jZLhoWm8CsxUnLiFtGPaN3HPlgtRtihcp+WJhvgHFr3Qlj49&#10;Q92JINgW9R9QvZYIHpowktBn0DRaqpQDZVPkv2Xz1AmnUi4kjndnmfz/g5Wfd4/IdE21u+bMip5q&#10;9IVUE7Y1ik2SQIPzJcU9uUeMKXp3D/K7ZxZWHYWpW0QYOiVqolVEQbNXD6Lh6SnbDJ+gJnixDZC0&#10;2jfYR0BSge1TSQ7nkqh9YJIui+JqRiyYJNdsms8ToUyUz28d+vBBQc/ioeJI1BO22N37ELmI8jkk&#10;cQej67U2JhnYblYG2U5Qc6zTSvQpxcswY9lQ8fl0PE3Ir3z+EiJP628QvQ7U5Ub3lMQ5SJRRtPe2&#10;Tj0YhDbHM1E29qRiFC72si83UB9IRIRjC9PI0aED/MnZQO1bcf9jK1BxZj5aKsS8mETZQjIm0+sx&#10;GXjp2Vx6hJUEVfHA2fG4CscZ2TrUbUc/FSl3C7dUvEYnZV9YnchSiybBT+MUZ+DSTlEvQ7/8BQAA&#10;//8DAFBLAwQUAAYACAAAACEABa/xxNwAAAAIAQAADwAAAGRycy9kb3ducmV2LnhtbEyPwU7DMBBE&#10;70j8g7VI3KhNgqI2xKkQqEgc2/TCbRMvSSBeR7HTBr4e9wTH0Yxm3hTbxQ7iRJPvHWu4XykQxI0z&#10;PbcajtXubg3CB2SDg2PS8E0etuX1VYG5cWfe0+kQWhFL2OeooQthzKX0TUcW/cqNxNH7cJPFEOXU&#10;SjPhOZbbQSZKZdJiz3Ghw5GeO2q+DrPVUPfJEX/21auym10a3pbqc35/0fr2Znl6BBFoCX9huOBH&#10;dCgjU+1mNl4MUacqiVEN2QbExX9YZyBqDYlKQZaF/H+g/AUAAP//AwBQSwECLQAUAAYACAAAACEA&#10;toM4kv4AAADhAQAAEwAAAAAAAAAAAAAAAAAAAAAAW0NvbnRlbnRfVHlwZXNdLnhtbFBLAQItABQA&#10;BgAIAAAAIQA4/SH/1gAAAJQBAAALAAAAAAAAAAAAAAAAAC8BAABfcmVscy8ucmVsc1BLAQItABQA&#10;BgAIAAAAIQAEQnr3HgIAADwEAAAOAAAAAAAAAAAAAAAAAC4CAABkcnMvZTJvRG9jLnhtbFBLAQIt&#10;ABQABgAIAAAAIQAFr/HE3AAAAAgBAAAPAAAAAAAAAAAAAAAAAHgEAABkcnMvZG93bnJldi54bWxQ&#10;SwUGAAAAAAQABADzAAAAgQUAAAAA&#10;"/>
            </w:pict>
          </mc:Fallback>
        </mc:AlternateContent>
      </w:r>
      <w:r w:rsidRPr="004D1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FF89A9" wp14:editId="4A50E3EC">
                <wp:simplePos x="0" y="0"/>
                <wp:positionH relativeFrom="column">
                  <wp:posOffset>248920</wp:posOffset>
                </wp:positionH>
                <wp:positionV relativeFrom="paragraph">
                  <wp:posOffset>43815</wp:posOffset>
                </wp:positionV>
                <wp:extent cx="116840" cy="85090"/>
                <wp:effectExtent l="6350" t="13970" r="10160" b="5715"/>
                <wp:wrapNone/>
                <wp:docPr id="1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6D363" id="Rectangle 39" o:spid="_x0000_s1026" style="position:absolute;margin-left:19.6pt;margin-top:3.45pt;width:9.2pt;height:6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dZIAIAADwEAAAOAAAAZHJzL2Uyb0RvYy54bWysU8GO0zAQvSPxD5bvNElpSxs1Xa26FCEt&#10;sGLhA1zHaSwcjxm7TcvXM3a6pQucEDlYnsz4+c174+XNsTPsoNBrsBUvRjlnykqotd1V/OuXzas5&#10;Zz4IWwsDVlX8pDy/Wb18sexdqcbQgqkVMgKxvuxdxdsQXJllXraqE34ETllKNoCdCBTiLqtR9ITe&#10;mWyc57OsB6wdglTe09+7IclXCb9plAyfmsarwEzFiVtIK6Z1G9dstRTlDoVrtTzTEP/AohPa0qUX&#10;qDsRBNuj/gOq0xLBQxNGEroMmkZLlXqgbor8t24eW+FU6oXE8e4ik/9/sPLj4QGZrsm7GWdWdOTR&#10;Z1JN2J1R7PUiCtQ7X1Ldo3vA2KJ39yC/eWZh3VKZukWEvlWiJlpFrM+eHYiBp6Ns23+AmuDFPkDS&#10;6thgFwFJBXZMlpwulqhjYJJ+FsVsPiHjJKXm03yRHMtE+XTWoQ/vFHQsbiqORD1hi8O9D5GLKJ9K&#10;Encwut5oY1KAu+3aIDsIGo5N+hJ9avG6zFjWV3wxHU8T8rOcv4bI0/c3iE4HmnKjO2riUiTKKNpb&#10;W6cZDEKbYU+UjT2rGIUbDNhCfSIREYYRpidHmxbwB2c9jW/F/fe9QMWZeW/JiEUxibKFFEymb8YU&#10;4HVme50RVhJUxQNnw3Ydhjeyd6h3Ld1UpN4t3JJ5jU7KRmMHVmeyNKJJ8PNzim/gOk5Vvx796icA&#10;AAD//wMAUEsDBBQABgAIAAAAIQDePvq32wAAAAYBAAAPAAAAZHJzL2Rvd25yZXYueG1sTI7BToNA&#10;FEX3Jv7D5Jm4s4MQUSiPxmhq4rKlG3cD8wQq84YwQ4t+vePKLm/uzbmn2CxmECeaXG8Z4X4VgSBu&#10;rO65RThU27snEM4r1mqwTAjf5GBTXl8VKtf2zDs67X0rAoRdrhA678dcStd0ZJRb2ZE4dJ92MsqH&#10;OLVST+oc4GaQcRSl0qiew0OnRnrpqPnazwah7uOD+tlVb5HJtol/X6rj/PGKeHuzPK9BeFr8/xj+&#10;9IM6lMGptjNrJwaEJIvDEiHNQIT64TEFUSPEUQKyLOSlfvkLAAD//wMAUEsBAi0AFAAGAAgAAAAh&#10;ALaDOJL+AAAA4QEAABMAAAAAAAAAAAAAAAAAAAAAAFtDb250ZW50X1R5cGVzXS54bWxQSwECLQAU&#10;AAYACAAAACEAOP0h/9YAAACUAQAACwAAAAAAAAAAAAAAAAAvAQAAX3JlbHMvLnJlbHNQSwECLQAU&#10;AAYACAAAACEAsd6nWSACAAA8BAAADgAAAAAAAAAAAAAAAAAuAgAAZHJzL2Uyb0RvYy54bWxQSwEC&#10;LQAUAAYACAAAACEA3j76t9sAAAAGAQAADwAAAAAAAAAAAAAAAAB6BAAAZHJzL2Rvd25yZXYueG1s&#10;UEsFBgAAAAAEAAQA8wAAAIIFAAAAAA==&#10;"/>
            </w:pict>
          </mc:Fallback>
        </mc:AlternateContent>
      </w:r>
      <w:r w:rsidRPr="004D176C">
        <w:rPr>
          <w:rFonts w:ascii="Arial" w:hAnsi="Arial" w:cs="Arial"/>
          <w:sz w:val="20"/>
          <w:szCs w:val="20"/>
          <w:lang w:val="es-MX"/>
        </w:rPr>
        <w:t xml:space="preserve">SI         NO </w:t>
      </w:r>
    </w:p>
    <w:p w14:paraId="71CC5FD5" w14:textId="77777777" w:rsidR="0090275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  <w:sectPr w:rsidR="0090275C" w:rsidSect="0090275C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2" w:h="15842" w:code="1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48857147" w14:textId="77777777" w:rsidR="0090275C" w:rsidRPr="004D176C" w:rsidRDefault="0090275C" w:rsidP="008F1049">
      <w:pPr>
        <w:jc w:val="both"/>
        <w:rPr>
          <w:rFonts w:ascii="Arial" w:hAnsi="Arial" w:cs="Arial"/>
          <w:sz w:val="20"/>
          <w:szCs w:val="20"/>
          <w:lang w:val="es-MX"/>
        </w:rPr>
      </w:pPr>
    </w:p>
    <w:sectPr w:rsidR="0090275C" w:rsidRPr="004D176C" w:rsidSect="0090275C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5B6B" w14:textId="77777777" w:rsidR="00A30EA6" w:rsidRDefault="00A30EA6" w:rsidP="00400041">
      <w:r>
        <w:separator/>
      </w:r>
    </w:p>
  </w:endnote>
  <w:endnote w:type="continuationSeparator" w:id="0">
    <w:p w14:paraId="26A56BF6" w14:textId="77777777" w:rsidR="00A30EA6" w:rsidRDefault="00A30EA6" w:rsidP="0040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21A7" w14:textId="77777777" w:rsidR="0090275C" w:rsidRDefault="0090275C">
    <w:pPr>
      <w:pStyle w:val="Piedep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BE18" w14:textId="77777777" w:rsidR="0090275C" w:rsidRDefault="0090275C">
    <w:pPr>
      <w:pStyle w:val="Piedepgin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36B5" w14:textId="77777777" w:rsidR="0090275C" w:rsidRPr="007407E2" w:rsidRDefault="0090275C" w:rsidP="007407E2">
    <w:pPr>
      <w:pStyle w:val="Piedepgina"/>
      <w:rPr>
        <w:sz w:val="16"/>
        <w:szCs w:val="16"/>
      </w:rPr>
    </w:pPr>
    <w:r w:rsidRPr="00150655">
      <w:rPr>
        <w:noProof/>
        <w:sz w:val="16"/>
        <w:szCs w:val="16"/>
      </w:rPr>
      <w:t>VO.BO CAGUDEL</w:t>
    </w:r>
    <w:r w:rsidRPr="007407E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</w:t>
    </w:r>
    <w:r w:rsidRPr="007407E2">
      <w:rPr>
        <w:sz w:val="16"/>
        <w:szCs w:val="16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A6F8" w14:textId="77777777" w:rsidR="0090275C" w:rsidRDefault="0090275C">
    <w:pPr>
      <w:pStyle w:val="Piedepgina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7178" w14:textId="77777777" w:rsidR="00306057" w:rsidRDefault="00306057">
    <w:pPr>
      <w:pStyle w:val="Piedepgina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A700" w14:textId="77777777" w:rsidR="004A10A2" w:rsidRPr="007407E2" w:rsidRDefault="00182558" w:rsidP="007407E2">
    <w:pPr>
      <w:pStyle w:val="Piedepgina"/>
      <w:rPr>
        <w:sz w:val="16"/>
        <w:szCs w:val="16"/>
      </w:rPr>
    </w:pPr>
    <w:r>
      <w:rPr>
        <w:noProof/>
        <w:sz w:val="16"/>
        <w:szCs w:val="16"/>
      </w:rPr>
      <w:t>«VALIDACIÓN_</w:t>
    </w:r>
    <w:proofErr w:type="gramStart"/>
    <w:r>
      <w:rPr>
        <w:noProof/>
        <w:sz w:val="16"/>
        <w:szCs w:val="16"/>
      </w:rPr>
      <w:t>SALDOS»</w:t>
    </w:r>
    <w:r w:rsidR="007407E2" w:rsidRPr="007407E2">
      <w:rPr>
        <w:sz w:val="16"/>
        <w:szCs w:val="16"/>
      </w:rPr>
      <w:t xml:space="preserve">   </w:t>
    </w:r>
    <w:proofErr w:type="gramEnd"/>
    <w:r w:rsidR="007407E2" w:rsidRPr="007407E2">
      <w:rPr>
        <w:sz w:val="16"/>
        <w:szCs w:val="16"/>
      </w:rPr>
      <w:t xml:space="preserve"> </w:t>
    </w:r>
    <w:r w:rsidR="007407E2">
      <w:rPr>
        <w:sz w:val="16"/>
        <w:szCs w:val="16"/>
      </w:rPr>
      <w:t xml:space="preserve">                                                                                                                                                    </w:t>
    </w:r>
    <w:r w:rsidR="007407E2" w:rsidRPr="007407E2">
      <w:rPr>
        <w:sz w:val="16"/>
        <w:szCs w:val="16"/>
      </w:rPr>
      <w:t xml:space="preserve"> </w:t>
    </w:r>
    <w:r>
      <w:rPr>
        <w:noProof/>
        <w:sz w:val="16"/>
        <w:szCs w:val="16"/>
      </w:rPr>
      <w:t>«PLACA_LEASING»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838E" w14:textId="77777777" w:rsidR="00306057" w:rsidRDefault="003060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C186" w14:textId="77777777" w:rsidR="0090275C" w:rsidRPr="007407E2" w:rsidRDefault="0090275C" w:rsidP="007407E2">
    <w:pPr>
      <w:pStyle w:val="Piedepgina"/>
      <w:rPr>
        <w:sz w:val="16"/>
        <w:szCs w:val="16"/>
      </w:rPr>
    </w:pPr>
    <w:r w:rsidRPr="00150655">
      <w:rPr>
        <w:noProof/>
        <w:sz w:val="16"/>
        <w:szCs w:val="16"/>
      </w:rPr>
      <w:t>VO.BO CAGUDEL</w:t>
    </w:r>
    <w:r w:rsidRPr="007407E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</w:t>
    </w:r>
    <w:r w:rsidRPr="007407E2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5777" w14:textId="77777777" w:rsidR="0090275C" w:rsidRDefault="0090275C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42A2" w14:textId="77777777" w:rsidR="0090275C" w:rsidRDefault="0090275C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9F7F" w14:textId="77777777" w:rsidR="0090275C" w:rsidRPr="007407E2" w:rsidRDefault="0090275C" w:rsidP="007407E2">
    <w:pPr>
      <w:pStyle w:val="Piedepgina"/>
      <w:rPr>
        <w:sz w:val="16"/>
        <w:szCs w:val="16"/>
      </w:rPr>
    </w:pPr>
    <w:r w:rsidRPr="00150655">
      <w:rPr>
        <w:noProof/>
        <w:sz w:val="16"/>
        <w:szCs w:val="16"/>
      </w:rPr>
      <w:t>VO.BO CAGUDEL</w:t>
    </w:r>
    <w:r w:rsidRPr="007407E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</w:t>
    </w:r>
    <w:r w:rsidRPr="007407E2">
      <w:rPr>
        <w:sz w:val="16"/>
        <w:szCs w:val="16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2291" w14:textId="77777777" w:rsidR="0090275C" w:rsidRDefault="0090275C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4943" w14:textId="77777777" w:rsidR="0090275C" w:rsidRDefault="0090275C">
    <w:pPr>
      <w:pStyle w:val="Piedep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823C" w14:textId="77777777" w:rsidR="0090275C" w:rsidRPr="007407E2" w:rsidRDefault="0090275C" w:rsidP="007407E2">
    <w:pPr>
      <w:pStyle w:val="Piedepgina"/>
      <w:rPr>
        <w:sz w:val="16"/>
        <w:szCs w:val="16"/>
      </w:rPr>
    </w:pPr>
    <w:r w:rsidRPr="00150655">
      <w:rPr>
        <w:noProof/>
        <w:sz w:val="16"/>
        <w:szCs w:val="16"/>
      </w:rPr>
      <w:t>VO.BO CAGUDEL</w:t>
    </w:r>
    <w:r w:rsidRPr="007407E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</w:t>
    </w:r>
    <w:r w:rsidRPr="007407E2">
      <w:rPr>
        <w:sz w:val="16"/>
        <w:szCs w:val="16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428D" w14:textId="77777777" w:rsidR="0090275C" w:rsidRDefault="009027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B22C" w14:textId="77777777" w:rsidR="00A30EA6" w:rsidRDefault="00A30EA6" w:rsidP="00400041">
      <w:r>
        <w:separator/>
      </w:r>
    </w:p>
  </w:footnote>
  <w:footnote w:type="continuationSeparator" w:id="0">
    <w:p w14:paraId="0885000C" w14:textId="77777777" w:rsidR="00A30EA6" w:rsidRDefault="00A30EA6" w:rsidP="0040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6744" w14:textId="77777777" w:rsidR="0090275C" w:rsidRDefault="0090275C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1321" w14:textId="77777777" w:rsidR="0090275C" w:rsidRDefault="0090275C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FB26" w14:textId="77777777" w:rsidR="0090275C" w:rsidRDefault="0090275C">
    <w:pPr>
      <w:pStyle w:val="Encabezado"/>
    </w:pPr>
    <w:r w:rsidRPr="00163742">
      <w:rPr>
        <w:noProof/>
      </w:rPr>
      <w:drawing>
        <wp:inline distT="0" distB="0" distL="0" distR="0" wp14:anchorId="0A4064B4" wp14:editId="6364135F">
          <wp:extent cx="485775" cy="523875"/>
          <wp:effectExtent l="0" t="0" r="0" b="0"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</w:t>
    </w:r>
    <w:r w:rsidRPr="00163742">
      <w:rPr>
        <w:noProof/>
      </w:rPr>
      <w:drawing>
        <wp:inline distT="0" distB="0" distL="0" distR="0" wp14:anchorId="11481661" wp14:editId="158F4C2D">
          <wp:extent cx="457200" cy="485775"/>
          <wp:effectExtent l="0" t="0" r="0" b="0"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</w:t>
    </w:r>
    <w:r w:rsidRPr="00163742">
      <w:rPr>
        <w:noProof/>
      </w:rPr>
      <w:drawing>
        <wp:inline distT="0" distB="0" distL="0" distR="0" wp14:anchorId="356A1205" wp14:editId="41422215">
          <wp:extent cx="638175" cy="476250"/>
          <wp:effectExtent l="0" t="0" r="0" b="0"/>
          <wp:docPr id="1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0E3F" w14:textId="77777777" w:rsidR="0090275C" w:rsidRDefault="0090275C">
    <w:pPr>
      <w:pStyle w:val="Encabezad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CD2A" w14:textId="77777777" w:rsidR="00306057" w:rsidRDefault="00306057">
    <w:pPr>
      <w:pStyle w:val="Encabezado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30FE" w14:textId="77777777" w:rsidR="00F159E3" w:rsidRDefault="0090275C">
    <w:pPr>
      <w:pStyle w:val="Encabezado"/>
    </w:pPr>
    <w:r w:rsidRPr="00163742">
      <w:rPr>
        <w:noProof/>
      </w:rPr>
      <w:drawing>
        <wp:inline distT="0" distB="0" distL="0" distR="0" wp14:anchorId="2122586C" wp14:editId="3DA6E414">
          <wp:extent cx="485775" cy="52387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59E3">
      <w:rPr>
        <w:noProof/>
      </w:rPr>
      <w:t xml:space="preserve">                                                        </w:t>
    </w:r>
    <w:r w:rsidRPr="00163742">
      <w:rPr>
        <w:noProof/>
      </w:rPr>
      <w:drawing>
        <wp:inline distT="0" distB="0" distL="0" distR="0" wp14:anchorId="468899A0" wp14:editId="017A581C">
          <wp:extent cx="457200" cy="485775"/>
          <wp:effectExtent l="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59E3">
      <w:rPr>
        <w:noProof/>
      </w:rPr>
      <w:t xml:space="preserve">                                             </w:t>
    </w:r>
    <w:r w:rsidRPr="00163742">
      <w:rPr>
        <w:noProof/>
      </w:rPr>
      <w:drawing>
        <wp:inline distT="0" distB="0" distL="0" distR="0" wp14:anchorId="4D92DA80" wp14:editId="15D5406A">
          <wp:extent cx="638175" cy="476250"/>
          <wp:effectExtent l="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6A97" w14:textId="77777777" w:rsidR="00306057" w:rsidRDefault="003060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38B4" w14:textId="77777777" w:rsidR="0090275C" w:rsidRDefault="0090275C">
    <w:pPr>
      <w:pStyle w:val="Encabezado"/>
    </w:pPr>
    <w:r w:rsidRPr="00163742">
      <w:rPr>
        <w:noProof/>
      </w:rPr>
      <w:drawing>
        <wp:inline distT="0" distB="0" distL="0" distR="0" wp14:anchorId="1A7F96F5" wp14:editId="2BCEF73E">
          <wp:extent cx="485775" cy="523875"/>
          <wp:effectExtent l="0" t="0" r="0" b="0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</w:t>
    </w:r>
    <w:r w:rsidRPr="00163742">
      <w:rPr>
        <w:noProof/>
      </w:rPr>
      <w:drawing>
        <wp:inline distT="0" distB="0" distL="0" distR="0" wp14:anchorId="3DEFCEE1" wp14:editId="33E060E9">
          <wp:extent cx="457200" cy="485775"/>
          <wp:effectExtent l="0" t="0" r="0" b="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</w:t>
    </w:r>
    <w:r w:rsidRPr="00163742">
      <w:rPr>
        <w:noProof/>
      </w:rPr>
      <w:drawing>
        <wp:inline distT="0" distB="0" distL="0" distR="0" wp14:anchorId="41F295F3" wp14:editId="126F53D0">
          <wp:extent cx="638175" cy="476250"/>
          <wp:effectExtent l="0" t="0" r="0" b="0"/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0143" w14:textId="77777777" w:rsidR="0090275C" w:rsidRDefault="0090275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08EE" w14:textId="77777777" w:rsidR="0090275C" w:rsidRDefault="0090275C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29B1" w14:textId="77777777" w:rsidR="0090275C" w:rsidRDefault="0090275C">
    <w:pPr>
      <w:pStyle w:val="Encabezado"/>
    </w:pPr>
    <w:r w:rsidRPr="00163742">
      <w:rPr>
        <w:noProof/>
      </w:rPr>
      <w:drawing>
        <wp:inline distT="0" distB="0" distL="0" distR="0" wp14:anchorId="53EEFF72" wp14:editId="12CA8AB0">
          <wp:extent cx="485775" cy="523875"/>
          <wp:effectExtent l="0" t="0" r="0" b="0"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</w:t>
    </w:r>
    <w:r w:rsidRPr="00163742">
      <w:rPr>
        <w:noProof/>
      </w:rPr>
      <w:drawing>
        <wp:inline distT="0" distB="0" distL="0" distR="0" wp14:anchorId="7F374658" wp14:editId="069297F5">
          <wp:extent cx="457200" cy="485775"/>
          <wp:effectExtent l="0" t="0" r="0" b="0"/>
          <wp:docPr id="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</w:t>
    </w:r>
    <w:r w:rsidRPr="00163742">
      <w:rPr>
        <w:noProof/>
      </w:rPr>
      <w:drawing>
        <wp:inline distT="0" distB="0" distL="0" distR="0" wp14:anchorId="40DC3A64" wp14:editId="5BB8E47F">
          <wp:extent cx="638175" cy="476250"/>
          <wp:effectExtent l="0" t="0" r="0" b="0"/>
          <wp:docPr id="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4959" w14:textId="77777777" w:rsidR="0090275C" w:rsidRDefault="0090275C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607F" w14:textId="77777777" w:rsidR="0090275C" w:rsidRDefault="0090275C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ABE8" w14:textId="77777777" w:rsidR="0090275C" w:rsidRDefault="0090275C">
    <w:pPr>
      <w:pStyle w:val="Encabezado"/>
    </w:pPr>
    <w:r w:rsidRPr="00163742">
      <w:rPr>
        <w:noProof/>
      </w:rPr>
      <w:drawing>
        <wp:inline distT="0" distB="0" distL="0" distR="0" wp14:anchorId="5F22B1A1" wp14:editId="510550FE">
          <wp:extent cx="485775" cy="523875"/>
          <wp:effectExtent l="0" t="0" r="0" b="0"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</w:t>
    </w:r>
    <w:r w:rsidRPr="00163742">
      <w:rPr>
        <w:noProof/>
      </w:rPr>
      <w:drawing>
        <wp:inline distT="0" distB="0" distL="0" distR="0" wp14:anchorId="54010281" wp14:editId="45C9EDB9">
          <wp:extent cx="457200" cy="485775"/>
          <wp:effectExtent l="0" t="0" r="0" b="0"/>
          <wp:docPr id="1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</w:t>
    </w:r>
    <w:r w:rsidRPr="00163742">
      <w:rPr>
        <w:noProof/>
      </w:rPr>
      <w:drawing>
        <wp:inline distT="0" distB="0" distL="0" distR="0" wp14:anchorId="6EB1AA65" wp14:editId="30E2DCE1">
          <wp:extent cx="638175" cy="476250"/>
          <wp:effectExtent l="0" t="0" r="0" b="0"/>
          <wp:docPr id="1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9EC1" w14:textId="77777777" w:rsidR="0090275C" w:rsidRDefault="009027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0C"/>
    <w:rsid w:val="000022BC"/>
    <w:rsid w:val="000077AD"/>
    <w:rsid w:val="00015023"/>
    <w:rsid w:val="000220F1"/>
    <w:rsid w:val="00027F05"/>
    <w:rsid w:val="00073F6D"/>
    <w:rsid w:val="00075EBC"/>
    <w:rsid w:val="000B7B8D"/>
    <w:rsid w:val="000F2690"/>
    <w:rsid w:val="000F382F"/>
    <w:rsid w:val="000F4504"/>
    <w:rsid w:val="0011204C"/>
    <w:rsid w:val="00122D0C"/>
    <w:rsid w:val="00137B03"/>
    <w:rsid w:val="001576AF"/>
    <w:rsid w:val="0017059E"/>
    <w:rsid w:val="00182558"/>
    <w:rsid w:val="0018406F"/>
    <w:rsid w:val="001A053D"/>
    <w:rsid w:val="001B40EA"/>
    <w:rsid w:val="001B72B4"/>
    <w:rsid w:val="0020527B"/>
    <w:rsid w:val="002311D2"/>
    <w:rsid w:val="00284843"/>
    <w:rsid w:val="002B0194"/>
    <w:rsid w:val="002B025D"/>
    <w:rsid w:val="002E061F"/>
    <w:rsid w:val="002E066B"/>
    <w:rsid w:val="00304591"/>
    <w:rsid w:val="00306057"/>
    <w:rsid w:val="0034425D"/>
    <w:rsid w:val="0035194E"/>
    <w:rsid w:val="003C2D4B"/>
    <w:rsid w:val="00400041"/>
    <w:rsid w:val="00445350"/>
    <w:rsid w:val="0046427F"/>
    <w:rsid w:val="00475BBD"/>
    <w:rsid w:val="00487553"/>
    <w:rsid w:val="00492B1C"/>
    <w:rsid w:val="00495A7B"/>
    <w:rsid w:val="004A10A2"/>
    <w:rsid w:val="004A6036"/>
    <w:rsid w:val="004B538F"/>
    <w:rsid w:val="004C0520"/>
    <w:rsid w:val="004D176C"/>
    <w:rsid w:val="00506DC7"/>
    <w:rsid w:val="00582C43"/>
    <w:rsid w:val="005E791B"/>
    <w:rsid w:val="00601227"/>
    <w:rsid w:val="00615B3A"/>
    <w:rsid w:val="00672F25"/>
    <w:rsid w:val="006B5091"/>
    <w:rsid w:val="006D4666"/>
    <w:rsid w:val="00716E24"/>
    <w:rsid w:val="007178F5"/>
    <w:rsid w:val="007407E2"/>
    <w:rsid w:val="007C08E7"/>
    <w:rsid w:val="007C6013"/>
    <w:rsid w:val="00814365"/>
    <w:rsid w:val="008213C0"/>
    <w:rsid w:val="008417ED"/>
    <w:rsid w:val="008A4BAE"/>
    <w:rsid w:val="008F1049"/>
    <w:rsid w:val="008F1D87"/>
    <w:rsid w:val="008F5FF7"/>
    <w:rsid w:val="0090275C"/>
    <w:rsid w:val="00921603"/>
    <w:rsid w:val="00977487"/>
    <w:rsid w:val="0099193E"/>
    <w:rsid w:val="009C489A"/>
    <w:rsid w:val="00A30EA6"/>
    <w:rsid w:val="00A50A93"/>
    <w:rsid w:val="00A67F9B"/>
    <w:rsid w:val="00AB07FB"/>
    <w:rsid w:val="00AB2032"/>
    <w:rsid w:val="00AC04EC"/>
    <w:rsid w:val="00B10B7F"/>
    <w:rsid w:val="00B37510"/>
    <w:rsid w:val="00B52329"/>
    <w:rsid w:val="00B713E2"/>
    <w:rsid w:val="00B761E2"/>
    <w:rsid w:val="00BA067B"/>
    <w:rsid w:val="00C107AD"/>
    <w:rsid w:val="00C36652"/>
    <w:rsid w:val="00C5308B"/>
    <w:rsid w:val="00C577A8"/>
    <w:rsid w:val="00CF3E1B"/>
    <w:rsid w:val="00D22852"/>
    <w:rsid w:val="00D43296"/>
    <w:rsid w:val="00D5315F"/>
    <w:rsid w:val="00DA5476"/>
    <w:rsid w:val="00E4528E"/>
    <w:rsid w:val="00E72541"/>
    <w:rsid w:val="00E7291E"/>
    <w:rsid w:val="00E73AED"/>
    <w:rsid w:val="00EA2965"/>
    <w:rsid w:val="00EA3CE5"/>
    <w:rsid w:val="00EA5133"/>
    <w:rsid w:val="00EC272C"/>
    <w:rsid w:val="00F130DC"/>
    <w:rsid w:val="00F159E3"/>
    <w:rsid w:val="00F36398"/>
    <w:rsid w:val="00FE0EE3"/>
    <w:rsid w:val="00FE6FE7"/>
    <w:rsid w:val="00FF2855"/>
    <w:rsid w:val="00FF47AE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448321"/>
  <w15:chartTrackingRefBased/>
  <w15:docId w15:val="{BB0FF1FA-274E-4A5E-8088-AA1A5B8B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D0C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4642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427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6427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427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6427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2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6427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000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00041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000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000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eader" Target="header14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50917C54570D468DDC9A09D35576A1" ma:contentTypeVersion="1" ma:contentTypeDescription="Crear nuevo documento." ma:contentTypeScope="" ma:versionID="4f5beff65da2a68cbed6afd3d666cad2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CBCC1F1-BC54-4C18-B871-8142117992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F3C8E-AD12-4EB5-ACFE-85ABB046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800B44-45CD-40ED-AA72-75652B3BC7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A0535-AA56-4E38-AE7B-0239E3A7A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1289</Words>
  <Characters>7093</Characters>
  <Application>Microsoft Office Word</Application>
  <DocSecurity>4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COMPRAVENTA</vt:lpstr>
    </vt:vector>
  </TitlesOfParts>
  <Company>BANCOLOMBIA S.A.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COMPRAVENTA</dc:title>
  <dc:subject/>
  <dc:creator>ngallego</dc:creator>
  <cp:keywords/>
  <cp:lastModifiedBy>ivan ramirez</cp:lastModifiedBy>
  <cp:revision>2</cp:revision>
  <cp:lastPrinted>2015-10-23T14:33:00Z</cp:lastPrinted>
  <dcterms:created xsi:type="dcterms:W3CDTF">2023-11-20T14:28:00Z</dcterms:created>
  <dcterms:modified xsi:type="dcterms:W3CDTF">2023-11-20T14:28:00Z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